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65" w:rsidRPr="0079167B" w:rsidRDefault="00505B65" w:rsidP="007702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167B">
        <w:rPr>
          <w:rFonts w:ascii="Times New Roman" w:hAnsi="Times New Roman" w:cs="Times New Roman"/>
          <w:sz w:val="28"/>
          <w:szCs w:val="28"/>
        </w:rPr>
        <w:t>Идрисова М.Г., воспитатель, детский сад №44.</w:t>
      </w:r>
      <w:bookmarkStart w:id="0" w:name="_GoBack"/>
      <w:bookmarkEnd w:id="0"/>
    </w:p>
    <w:p w:rsidR="00CC4E7A" w:rsidRDefault="00307829" w:rsidP="007702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Ависма</w:t>
      </w:r>
      <w:proofErr w:type="spellEnd"/>
      <w:r>
        <w:rPr>
          <w:rFonts w:ascii="Times New Roman" w:hAnsi="Times New Roman" w:cs="Times New Roman"/>
          <w:sz w:val="28"/>
          <w:szCs w:val="28"/>
        </w:rPr>
        <w:t>» филиал открытого акционерного общества «Корпорация ВСМПО-АВИСМА»</w:t>
      </w:r>
      <w:r w:rsidR="00505B65" w:rsidRPr="0079167B">
        <w:rPr>
          <w:rFonts w:ascii="Times New Roman" w:hAnsi="Times New Roman" w:cs="Times New Roman"/>
          <w:sz w:val="28"/>
          <w:szCs w:val="28"/>
        </w:rPr>
        <w:t>.</w:t>
      </w:r>
    </w:p>
    <w:p w:rsidR="007702FA" w:rsidRDefault="007702FA" w:rsidP="007702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открытого итогового занятия в подготовительной группе «Космическое путешествие». 2010</w:t>
      </w:r>
      <w:r w:rsidR="00307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7702FA" w:rsidRPr="00307829" w:rsidRDefault="007702FA" w:rsidP="007702FA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2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702FA" w:rsidRDefault="007702FA" w:rsidP="007702F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Сформировать у детей элементарное представление о космосе. Отрефлексировать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субъектной позиции ребенка в общении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 в познавательной и учебной деятельности. Оценить знания, умения, навыки по математике, грамоте, развитию речи. Способствовать развитию мотивационной готовности к школьному обучению.</w:t>
      </w:r>
    </w:p>
    <w:p w:rsidR="007702FA" w:rsidRPr="00307829" w:rsidRDefault="007702FA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29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7702FA" w:rsidRDefault="007702FA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Фотоиллюстрации по теме «Космос».</w:t>
      </w:r>
    </w:p>
    <w:p w:rsidR="007702FA" w:rsidRDefault="007702FA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Изображение Солнца.</w:t>
      </w:r>
    </w:p>
    <w:p w:rsidR="007702FA" w:rsidRDefault="007702FA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7702FA" w:rsidRDefault="007702FA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космической музыки.</w:t>
      </w:r>
    </w:p>
    <w:p w:rsidR="007702FA" w:rsidRPr="00307829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782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9B640B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недавно мы с вами совершили космическое путешествие по Солнечной системе, познакомились с Солнцем и его дружной космической семьей. Сколько в Солнечной системе планет? Назовите их.</w:t>
      </w:r>
    </w:p>
    <w:p w:rsidR="009B640B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ребята, почему Солнечную систему так называют? Правильно, вы сказали, в центре этой системы находится Солнце, и все планеты вращаются вокруг него. Солнце дает всем планетам тепло и свет.</w:t>
      </w:r>
    </w:p>
    <w:p w:rsidR="009B640B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сегодня мы отправимся в другое космическое путешествие, побываем на трех планетах: Венера, Меркурий, Юпитер. Посмотрите внимательно на эти снимки, их сделали космонавты из космоса, вот так выглядят все эти планеты.</w:t>
      </w:r>
    </w:p>
    <w:p w:rsidR="009B640B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какой планете мы с вами живем? А назовите соседей нашей планеты?</w:t>
      </w:r>
    </w:p>
    <w:p w:rsidR="009B640B" w:rsidRDefault="009B640B" w:rsidP="009B640B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Путешествовать мы будем на космическом корабле. Прежде чем мы займем место в корабле, мы должны пройти проверку и ответить на вопросы, связанные с космосом.</w:t>
      </w:r>
    </w:p>
    <w:p w:rsidR="009B640B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– это планета или звезда? (звезда)</w:t>
      </w:r>
    </w:p>
    <w:p w:rsidR="00B27219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планета самая большая? (Юпитер)</w:t>
      </w:r>
    </w:p>
    <w:p w:rsidR="00B27219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планету называют красной? (Венера)</w:t>
      </w:r>
    </w:p>
    <w:p w:rsidR="00B27219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какой планеты есть кольца? (Сатурн)</w:t>
      </w:r>
    </w:p>
    <w:p w:rsidR="00B27219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планета самая маленькая? (Меркурий)</w:t>
      </w:r>
    </w:p>
    <w:p w:rsidR="00B27219" w:rsidRDefault="00B27219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основоположника космонавтики? (Циолковский)</w:t>
      </w:r>
    </w:p>
    <w:p w:rsidR="00B27219" w:rsidRDefault="00015500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конструктора космических кораблей? (С.П. Королев)</w:t>
      </w:r>
    </w:p>
    <w:p w:rsidR="00015500" w:rsidRDefault="00015500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космонавт планеты?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Ю.Гагарин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5500" w:rsidRDefault="00015500" w:rsidP="00B27219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первую женщину – космонавта?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В.Терешкова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15500" w:rsidRDefault="00D64FE8" w:rsidP="00015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вы молодцы, много знаете о космосе. Взлет разрешаю. Начинаем отсчет времени (от 10 до 1).</w:t>
      </w:r>
    </w:p>
    <w:p w:rsidR="00D64FE8" w:rsidRDefault="00D64FE8" w:rsidP="00015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D64FE8" w:rsidRDefault="00D64FE8" w:rsidP="00015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D64FE8" w:rsidRDefault="00D64FE8" w:rsidP="000155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вы попали на самую большую планету Юпитер. Чтобы побывать на этой планете, необходимо выполнить математические задания. А начнем с математической разминки».</w:t>
      </w:r>
    </w:p>
    <w:p w:rsidR="00D64FE8" w:rsidRDefault="00D64FE8" w:rsidP="00D64FE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бабка в Москву, а навстречу ей три старика, у каждого два мешка, в каждом мешке по коту. Сколько всего человек шло в Москву?</w:t>
      </w:r>
    </w:p>
    <w:p w:rsidR="00D64FE8" w:rsidRDefault="00D64FE8" w:rsidP="00D64FE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 Коля, Петя, Ваня по дороге нашли 5 рублей. Сколько бы денег нашел Ваня, если бы шел по дороге один?</w:t>
      </w:r>
    </w:p>
    <w:p w:rsidR="00D64FE8" w:rsidRDefault="00D64FE8" w:rsidP="00D64FE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Боря гостил в деревне неделю и три дня. Сколько дней гостил в деревне Боря?</w:t>
      </w:r>
    </w:p>
    <w:p w:rsidR="00D64FE8" w:rsidRDefault="00D64FE8" w:rsidP="00D64FE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бабушки Даши внучка Маша, кот Пушок, собака Дружок. Сколько у бабушки внуков?</w:t>
      </w:r>
    </w:p>
    <w:p w:rsidR="00D64FE8" w:rsidRDefault="00D64FE8" w:rsidP="00D64FE8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– три стакана молока. Костя выпил один стакан и поставил его на стол. </w:t>
      </w:r>
      <w:r w:rsidR="00434926">
        <w:rPr>
          <w:rFonts w:ascii="Times New Roman" w:hAnsi="Times New Roman" w:cs="Times New Roman"/>
          <w:sz w:val="28"/>
          <w:szCs w:val="28"/>
        </w:rPr>
        <w:t>Сколько стаканов на столе?</w:t>
      </w:r>
    </w:p>
    <w:p w:rsidR="00434926" w:rsidRDefault="00D47383" w:rsidP="00434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D47383" w:rsidRDefault="00D47383" w:rsidP="004349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«Разминка прошла успешно. Приступите к выполнению следующих заданий».</w:t>
      </w:r>
    </w:p>
    <w:p w:rsidR="00D47383" w:rsidRDefault="00D47383" w:rsidP="00D4738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Расставить знаки в примерах.</w:t>
      </w:r>
    </w:p>
    <w:p w:rsidR="00D47383" w:rsidRDefault="00D47383" w:rsidP="00D4738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Перерисуй бабочку.</w:t>
      </w:r>
    </w:p>
    <w:p w:rsidR="00D47383" w:rsidRDefault="00D47383" w:rsidP="00D4738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 недостающую ракету.</w:t>
      </w:r>
    </w:p>
    <w:p w:rsidR="00D47383" w:rsidRDefault="00D47383" w:rsidP="00D47383">
      <w:pPr>
        <w:pStyle w:val="a3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Придумайте задачи по картинкам.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справились с очень сложным заданием. Занимайте свои места в космическом корабле и полетим дальше».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Взлет разрешаю. Начинаем отсчет времени (от 10 до 1).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D47383" w:rsidRDefault="00D47383" w:rsidP="00D473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вы оказались на планете, где бушуют ветры, сверкают молнии и очень жарко. Это планета Венера. На этой планете вы должны показать знания по грамоте. Как и на первой планете, не забудьте провести разминку».</w:t>
      </w:r>
    </w:p>
    <w:p w:rsidR="00D47383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слова-предметы (живые и неживые)</w:t>
      </w:r>
    </w:p>
    <w:p w:rsidR="006B3E5C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слова-действия</w:t>
      </w:r>
    </w:p>
    <w:p w:rsidR="006B3E5C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слова-признаки</w:t>
      </w:r>
    </w:p>
    <w:p w:rsidR="006B3E5C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ставят в конце предложения?</w:t>
      </w:r>
    </w:p>
    <w:p w:rsidR="006B3E5C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гласные дают мягкость согласным звукам?</w:t>
      </w:r>
    </w:p>
    <w:p w:rsidR="006B3E5C" w:rsidRDefault="006B3E5C" w:rsidP="006B3E5C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гласные дают твердость согласным звукам?</w:t>
      </w:r>
    </w:p>
    <w:p w:rsidR="006B3E5C" w:rsidRDefault="005D24B4" w:rsidP="006B3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4B4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5D24B4" w:rsidRDefault="005D24B4" w:rsidP="006B3E5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дети с планеты Земля. Успешно прошли вторую разминку. А сейчас приступим к более сложному заданию».</w:t>
      </w:r>
    </w:p>
    <w:p w:rsidR="005D24B4" w:rsidRDefault="00322EBC" w:rsidP="005D24B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Соедините стрелками подходящие по смыслу слова.</w:t>
      </w:r>
    </w:p>
    <w:p w:rsidR="00322EBC" w:rsidRDefault="00322EBC" w:rsidP="005D24B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все слова в цепочке.</w:t>
      </w:r>
    </w:p>
    <w:p w:rsidR="00322EBC" w:rsidRDefault="00322EBC" w:rsidP="005D24B4">
      <w:pPr>
        <w:pStyle w:val="a3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Разгадайте ребус (в названии которого планета Юпитер).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BC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 все сделали правильно. Занимайте свои места в космическом корабле, наше путешествие продолжается».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Взлет разрешаю. Начинаем отсчет времени (от 10 до 1).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EBC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вы оказались на самой маленькой планете. Она называется Меркурий. На этой планете есть свои задания. И мы опять начинаем с разминки. Проверим вашу эрудицию».</w:t>
      </w:r>
    </w:p>
    <w:p w:rsidR="00322EBC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животных, которые не боятся холода? (белый медведь, пингвин)</w:t>
      </w:r>
    </w:p>
    <w:p w:rsidR="0085493E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Москва, Санкт-Петербург, Пермь, Кострома? (города)</w:t>
      </w:r>
    </w:p>
    <w:p w:rsidR="0085493E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страны планеты Земля.</w:t>
      </w:r>
    </w:p>
    <w:p w:rsidR="0085493E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какое время года готовят сани, а в какое телегу?</w:t>
      </w:r>
    </w:p>
    <w:p w:rsidR="0085493E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когда проходит поезд по шоссейной дороге, то опускают шлагбаум? (предупреждение аварий)</w:t>
      </w:r>
    </w:p>
    <w:p w:rsidR="0085493E" w:rsidRDefault="0085493E" w:rsidP="0085493E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общего между белкой и кошкой?</w:t>
      </w:r>
    </w:p>
    <w:p w:rsidR="0085493E" w:rsidRDefault="0085493E" w:rsidP="008549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загадка – четыре отгадки.</w:t>
      </w:r>
    </w:p>
    <w:p w:rsidR="0085493E" w:rsidRDefault="0085493E" w:rsidP="0085493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больше ешь, тем больше остается (семечки, арбуз, дыня)</w:t>
      </w:r>
    </w:p>
    <w:p w:rsidR="0085493E" w:rsidRDefault="001770D7" w:rsidP="0085493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одна нога, да и та без башмака (гриб, столб, дерево)</w:t>
      </w:r>
    </w:p>
    <w:p w:rsidR="001770D7" w:rsidRDefault="001770D7" w:rsidP="0085493E">
      <w:pPr>
        <w:pStyle w:val="a3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тук-тук, в избе ляп-ляп, в руках дзинь-дзинь, на полу топ-топ (инструменты)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D7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«Разминка прошла успешно. А теперь назовите, что это?» (читается небольшой отрывок):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Чистоговорка</w:t>
      </w:r>
      <w:proofErr w:type="spellEnd"/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Пословица</w:t>
      </w:r>
    </w:p>
    <w:p w:rsidR="001770D7" w:rsidRDefault="001770D7" w:rsidP="001770D7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Скороговорка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D7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«Я очень рад, что дети с планеты Земля справились со всеми заданиями. А знаете ли вы свои права и обязанности на своей планете?»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поочередно называют права.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0D7">
        <w:rPr>
          <w:rFonts w:ascii="Times New Roman" w:hAnsi="Times New Roman" w:cs="Times New Roman"/>
          <w:sz w:val="28"/>
          <w:szCs w:val="28"/>
        </w:rPr>
        <w:t>Голос инопланетянина: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«Молодцы, пусть ваши права и обязанности, знания и хорошее поведение помогают вам в школе».</w:t>
      </w:r>
    </w:p>
    <w:p w:rsidR="001770D7" w:rsidRP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70D7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</w:p>
    <w:p w:rsid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закончилось, а на планете Земля вас ждет чудесный космический сюрприз.</w:t>
      </w:r>
    </w:p>
    <w:p w:rsidR="001770D7" w:rsidRPr="001770D7" w:rsidRDefault="001770D7" w:rsidP="001770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музыка, дети садятся в ракету. По окончании музыки всем детям вручается грамота за космическое путешествие.</w:t>
      </w:r>
    </w:p>
    <w:p w:rsidR="00322EBC" w:rsidRPr="00322EBC" w:rsidRDefault="00322EBC" w:rsidP="00322EB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EBC" w:rsidRPr="0032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0B29"/>
    <w:multiLevelType w:val="hybridMultilevel"/>
    <w:tmpl w:val="41CE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E3097"/>
    <w:multiLevelType w:val="hybridMultilevel"/>
    <w:tmpl w:val="50C40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C7256"/>
    <w:multiLevelType w:val="hybridMultilevel"/>
    <w:tmpl w:val="0B00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67B34"/>
    <w:multiLevelType w:val="hybridMultilevel"/>
    <w:tmpl w:val="D2C6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D100C0"/>
    <w:multiLevelType w:val="hybridMultilevel"/>
    <w:tmpl w:val="B8E25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B3210"/>
    <w:multiLevelType w:val="hybridMultilevel"/>
    <w:tmpl w:val="39F4C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11A59"/>
    <w:multiLevelType w:val="hybridMultilevel"/>
    <w:tmpl w:val="C8FAC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13A32"/>
    <w:multiLevelType w:val="hybridMultilevel"/>
    <w:tmpl w:val="FB22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47E"/>
    <w:rsid w:val="00015500"/>
    <w:rsid w:val="001770D7"/>
    <w:rsid w:val="00307829"/>
    <w:rsid w:val="00322EBC"/>
    <w:rsid w:val="00434926"/>
    <w:rsid w:val="00505B65"/>
    <w:rsid w:val="005D24B4"/>
    <w:rsid w:val="006B3E5C"/>
    <w:rsid w:val="007702FA"/>
    <w:rsid w:val="0085493E"/>
    <w:rsid w:val="009B640B"/>
    <w:rsid w:val="00B27219"/>
    <w:rsid w:val="00CA647E"/>
    <w:rsid w:val="00CC4E7A"/>
    <w:rsid w:val="00D47383"/>
    <w:rsid w:val="00D64FE8"/>
    <w:rsid w:val="00E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Максим</cp:lastModifiedBy>
  <cp:revision>13</cp:revision>
  <dcterms:created xsi:type="dcterms:W3CDTF">2013-01-25T15:29:00Z</dcterms:created>
  <dcterms:modified xsi:type="dcterms:W3CDTF">2013-01-26T16:30:00Z</dcterms:modified>
</cp:coreProperties>
</file>