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F9" w:rsidRPr="0004714B" w:rsidRDefault="00540EF9" w:rsidP="004233D8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4714B">
        <w:rPr>
          <w:rFonts w:ascii="Times New Roman" w:hAnsi="Times New Roman" w:cs="Times New Roman"/>
          <w:b/>
          <w:sz w:val="36"/>
          <w:szCs w:val="36"/>
          <w:lang w:val="ru-RU"/>
        </w:rPr>
        <w:t>Игра «Географическое путешествие»</w:t>
      </w:r>
    </w:p>
    <w:p w:rsidR="007F72BF" w:rsidRPr="0004714B" w:rsidRDefault="007F72BF" w:rsidP="007F72BF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i/>
          <w:sz w:val="28"/>
          <w:szCs w:val="28"/>
          <w:lang w:val="ru-RU" w:eastAsia="tzm-Latn-DZ"/>
        </w:rPr>
      </w:pPr>
      <w:r w:rsidRPr="0004714B">
        <w:rPr>
          <w:rFonts w:ascii="Times New Roman" w:eastAsia="Times New Roman" w:hAnsi="Times New Roman" w:cs="Times New Roman"/>
          <w:i/>
          <w:sz w:val="28"/>
          <w:szCs w:val="28"/>
          <w:lang w:eastAsia="tzm-Latn-DZ"/>
        </w:rPr>
        <w:t xml:space="preserve">Цель: Расширение кругозора учащихся и развитие познавательного интереса к изучению  </w:t>
      </w:r>
      <w:r w:rsidRPr="0004714B">
        <w:rPr>
          <w:rFonts w:ascii="Times New Roman" w:eastAsia="Times New Roman" w:hAnsi="Times New Roman" w:cs="Times New Roman"/>
          <w:i/>
          <w:sz w:val="28"/>
          <w:szCs w:val="28"/>
          <w:lang w:val="ru-RU" w:eastAsia="tzm-Latn-DZ"/>
        </w:rPr>
        <w:t>окружающего мира.</w:t>
      </w:r>
    </w:p>
    <w:p w:rsidR="00324F27" w:rsidRPr="0004714B" w:rsidRDefault="004233D8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</w:t>
      </w:r>
      <w:r w:rsidR="002F3A1F" w:rsidRPr="0004714B">
        <w:rPr>
          <w:rFonts w:ascii="Times New Roman" w:hAnsi="Times New Roman" w:cs="Times New Roman"/>
          <w:sz w:val="28"/>
          <w:szCs w:val="28"/>
          <w:lang w:val="ru-RU"/>
        </w:rPr>
        <w:t>отпра</w:t>
      </w:r>
      <w:r w:rsidR="00945856" w:rsidRPr="0004714B">
        <w:rPr>
          <w:rFonts w:ascii="Times New Roman" w:hAnsi="Times New Roman" w:cs="Times New Roman"/>
          <w:sz w:val="28"/>
          <w:szCs w:val="28"/>
          <w:lang w:val="ru-RU"/>
        </w:rPr>
        <w:t>вляемся в путешествие на кораблях за судном</w:t>
      </w:r>
      <w:r w:rsidR="003B1FBB">
        <w:rPr>
          <w:rFonts w:ascii="Times New Roman" w:hAnsi="Times New Roman" w:cs="Times New Roman"/>
          <w:sz w:val="28"/>
          <w:szCs w:val="28"/>
          <w:lang w:val="ru-RU"/>
        </w:rPr>
        <w:t xml:space="preserve"> капитана </w:t>
      </w:r>
      <w:proofErr w:type="spellStart"/>
      <w:r w:rsidR="003B1FBB">
        <w:rPr>
          <w:rFonts w:ascii="Times New Roman" w:hAnsi="Times New Roman" w:cs="Times New Roman"/>
          <w:sz w:val="28"/>
          <w:szCs w:val="28"/>
          <w:lang w:val="ru-RU"/>
        </w:rPr>
        <w:t>Врунгеля</w:t>
      </w:r>
      <w:proofErr w:type="spellEnd"/>
      <w:r w:rsidR="003B1FBB">
        <w:rPr>
          <w:rFonts w:ascii="Times New Roman" w:hAnsi="Times New Roman" w:cs="Times New Roman"/>
          <w:sz w:val="28"/>
          <w:szCs w:val="28"/>
          <w:lang w:val="ru-RU"/>
        </w:rPr>
        <w:t xml:space="preserve"> в Австралию.</w:t>
      </w:r>
      <w:r w:rsidR="002F3A1F"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F3A1F" w:rsidRPr="0004714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2F3A1F"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начала </w:t>
      </w:r>
      <w:r w:rsidR="00324F27"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мы проведём «Географическую разминку для команд». </w:t>
      </w:r>
      <w:r w:rsidR="00324F27" w:rsidRPr="0004714B">
        <w:rPr>
          <w:rFonts w:ascii="Times New Roman" w:hAnsi="Times New Roman" w:cs="Times New Roman"/>
          <w:b/>
          <w:sz w:val="28"/>
          <w:szCs w:val="28"/>
          <w:lang w:val="ru-RU"/>
        </w:rPr>
        <w:t>(Презентация)</w:t>
      </w:r>
    </w:p>
    <w:p w:rsidR="00B227D2" w:rsidRPr="0004714B" w:rsidRDefault="002F3A1F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b/>
          <w:sz w:val="28"/>
          <w:szCs w:val="28"/>
          <w:lang w:val="ru-RU"/>
        </w:rPr>
        <w:t>Задание 1.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B1FBB">
        <w:rPr>
          <w:rFonts w:ascii="Times New Roman" w:hAnsi="Times New Roman" w:cs="Times New Roman"/>
          <w:i/>
          <w:sz w:val="28"/>
          <w:szCs w:val="28"/>
          <w:lang w:val="ru-RU"/>
        </w:rPr>
        <w:t>Узнай материк по контуру.</w:t>
      </w:r>
    </w:p>
    <w:p w:rsidR="00945856" w:rsidRPr="0004714B" w:rsidRDefault="00945856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А сейчас  мы отправимся в путешествие. Мы поплывём из Средиземного моря по Атлантическому океану</w:t>
      </w:r>
      <w:r w:rsidR="003B1FBB">
        <w:rPr>
          <w:rFonts w:ascii="Times New Roman" w:hAnsi="Times New Roman" w:cs="Times New Roman"/>
          <w:sz w:val="28"/>
          <w:szCs w:val="28"/>
          <w:lang w:val="ru-RU"/>
        </w:rPr>
        <w:t xml:space="preserve"> сначала</w:t>
      </w:r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 в Южную Америку.</w:t>
      </w:r>
    </w:p>
    <w:p w:rsidR="00324F27" w:rsidRPr="0004714B" w:rsidRDefault="00324F27" w:rsidP="004233D8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="00945856"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Южной Америке нас  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встречает </w:t>
      </w:r>
      <w:r w:rsidR="00945856"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ягуар </w:t>
      </w:r>
      <w:proofErr w:type="spellStart"/>
      <w:r w:rsidR="00945856" w:rsidRPr="0004714B">
        <w:rPr>
          <w:rFonts w:ascii="Times New Roman" w:hAnsi="Times New Roman" w:cs="Times New Roman"/>
          <w:i/>
          <w:sz w:val="28"/>
          <w:szCs w:val="28"/>
          <w:lang w:val="ru-RU"/>
        </w:rPr>
        <w:t>Джульбарс</w:t>
      </w:r>
      <w:proofErr w:type="spellEnd"/>
      <w:r w:rsidR="00945856" w:rsidRPr="0004714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Он вам  принёс  задание 2.</w:t>
      </w:r>
    </w:p>
    <w:p w:rsidR="001628C7" w:rsidRPr="0004714B" w:rsidRDefault="00540EF9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2.</w:t>
      </w:r>
      <w:r w:rsidR="007F72BF" w:rsidRPr="0004714B">
        <w:rPr>
          <w:rFonts w:ascii="Times New Roman" w:eastAsia="Times New Roman" w:hAnsi="Times New Roman" w:cs="Times New Roman"/>
          <w:b/>
          <w:i/>
          <w:sz w:val="28"/>
          <w:szCs w:val="28"/>
          <w:lang w:eastAsia="tzm-Latn-DZ"/>
        </w:rPr>
        <w:t>По данным определениям отгадайте географический термин или понятие</w:t>
      </w:r>
      <w:r w:rsidR="007F72BF" w:rsidRPr="0004714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tzm-Latn-DZ"/>
        </w:rPr>
        <w:t>.</w:t>
      </w:r>
      <w:r w:rsidR="0073164A" w:rsidRPr="0004714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tzm-Latn-DZ"/>
        </w:rPr>
        <w:t xml:space="preserve"> </w:t>
      </w:r>
      <w:r w:rsidR="001628C7" w:rsidRPr="0004714B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Ответы вы будете писать на листочках.</w:t>
      </w:r>
      <w:r w:rsidR="0073164A" w:rsidRPr="000471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46DAC" w:rsidRPr="0004714B">
        <w:rPr>
          <w:rFonts w:ascii="Times New Roman" w:hAnsi="Times New Roman" w:cs="Times New Roman"/>
          <w:b/>
          <w:i/>
          <w:sz w:val="28"/>
          <w:szCs w:val="28"/>
          <w:lang w:val="ru-RU"/>
        </w:rPr>
        <w:t>(Подписать класс)</w:t>
      </w:r>
    </w:p>
    <w:p w:rsidR="00540EF9" w:rsidRPr="0004714B" w:rsidRDefault="001628C7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А) Путешествуя, вы встречали участки суши, со всех сторон окружённые водой.</w:t>
      </w:r>
      <w:r w:rsidR="0073164A"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(О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строва)</w:t>
      </w:r>
    </w:p>
    <w:p w:rsidR="001628C7" w:rsidRPr="0004714B" w:rsidRDefault="001628C7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Б) Участки суши, выдающиеся в море или озеро и с трёх сторон окружённые водой.</w:t>
      </w:r>
      <w:r w:rsidR="0073164A"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>(П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олуострова)</w:t>
      </w:r>
    </w:p>
    <w:p w:rsidR="001628C7" w:rsidRPr="0004714B" w:rsidRDefault="001628C7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В) Окраинные части океанов.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(М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оря)</w:t>
      </w:r>
    </w:p>
    <w:p w:rsidR="001628C7" w:rsidRPr="0004714B" w:rsidRDefault="001628C7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Г) Водные растения</w:t>
      </w:r>
      <w:r w:rsidR="0073164A"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>(В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одоросли)</w:t>
      </w:r>
    </w:p>
    <w:p w:rsidR="001628C7" w:rsidRPr="0004714B" w:rsidRDefault="001628C7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Д) Что такое планктон? 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(Мельчайшие  морские животные, питающиеся водорослями)</w:t>
      </w:r>
    </w:p>
    <w:p w:rsidR="001628C7" w:rsidRPr="0004714B" w:rsidRDefault="001628C7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Е) Кто питается планктоном? 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>(Р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ачки)</w:t>
      </w:r>
    </w:p>
    <w:p w:rsidR="009E2998" w:rsidRPr="0004714B" w:rsidRDefault="009E2998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Ж) Кто питается рачками? 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>(К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ит)</w:t>
      </w:r>
    </w:p>
    <w:p w:rsidR="00945856" w:rsidRPr="0004714B" w:rsidRDefault="009E2998" w:rsidP="004233D8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З) Что такое материк? 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>(Б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ольшие участки суши, окружённые водой)</w:t>
      </w:r>
    </w:p>
    <w:p w:rsidR="00945856" w:rsidRPr="0004714B" w:rsidRDefault="00945856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Продолжаем путешествие. Сейчас мы отправляемся по </w:t>
      </w:r>
      <w:r w:rsidR="00F86EEC" w:rsidRPr="000471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4714B">
        <w:rPr>
          <w:rFonts w:ascii="Times New Roman" w:hAnsi="Times New Roman" w:cs="Times New Roman"/>
          <w:sz w:val="28"/>
          <w:szCs w:val="28"/>
          <w:lang w:val="ru-RU"/>
        </w:rPr>
        <w:t>ихому океану в Северную Америку.</w:t>
      </w:r>
      <w:r w:rsidR="00F86EEC"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164A" w:rsidRPr="0004714B" w:rsidRDefault="00F86EEC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итель 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Северной Америки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пума Лайма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прин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есла </w:t>
      </w:r>
      <w:r w:rsidR="0073164A" w:rsidRPr="0004714B">
        <w:rPr>
          <w:rFonts w:ascii="Times New Roman" w:hAnsi="Times New Roman" w:cs="Times New Roman"/>
          <w:i/>
          <w:sz w:val="28"/>
          <w:szCs w:val="28"/>
          <w:lang w:val="ru-RU"/>
        </w:rPr>
        <w:t>вам задание 3.</w:t>
      </w:r>
    </w:p>
    <w:p w:rsidR="009E2998" w:rsidRPr="0004714B" w:rsidRDefault="009E2998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Задание 3. </w:t>
      </w:r>
      <w:r w:rsidR="00D12AB9" w:rsidRPr="0004714B"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Работа с контурной картой.</w:t>
      </w:r>
    </w:p>
    <w:p w:rsidR="009E2998" w:rsidRPr="0004714B" w:rsidRDefault="009E2998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А) На контурной карте подпишите материки. </w:t>
      </w: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(Выдать контурные карты)</w:t>
      </w:r>
    </w:p>
    <w:p w:rsidR="009E2998" w:rsidRPr="0004714B" w:rsidRDefault="009E2998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Б)  Подпишите океаны.</w:t>
      </w:r>
    </w:p>
    <w:p w:rsidR="009E2998" w:rsidRPr="0004714B" w:rsidRDefault="009E2998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В) Подпишите моря Северного Ледовитого океана.</w:t>
      </w:r>
    </w:p>
    <w:p w:rsidR="009E2998" w:rsidRPr="0004714B" w:rsidRDefault="009E2998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Г) Подпишите город, в котором мы живём.</w:t>
      </w:r>
    </w:p>
    <w:p w:rsidR="009E2998" w:rsidRPr="0004714B" w:rsidRDefault="0057197E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Д) Подпишите острова Европы (Великобритания, Новая Земля), острова Азии (Сахалин, Большие </w:t>
      </w:r>
      <w:proofErr w:type="spellStart"/>
      <w:r w:rsidRPr="0004714B">
        <w:rPr>
          <w:rFonts w:ascii="Times New Roman" w:hAnsi="Times New Roman" w:cs="Times New Roman"/>
          <w:sz w:val="28"/>
          <w:szCs w:val="28"/>
          <w:lang w:val="ru-RU"/>
        </w:rPr>
        <w:t>Зондские</w:t>
      </w:r>
      <w:proofErr w:type="spellEnd"/>
      <w:proofErr w:type="gramStart"/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86EEC" w:rsidRPr="0004714B" w:rsidRDefault="00F86EEC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А теперь наши корабли плывут по морям Северного ледовитого океана, мимо острова Гренландия. В пути нам встречается белый медведь </w:t>
      </w:r>
      <w:proofErr w:type="spellStart"/>
      <w:r w:rsidRPr="0004714B">
        <w:rPr>
          <w:rFonts w:ascii="Times New Roman" w:hAnsi="Times New Roman" w:cs="Times New Roman"/>
          <w:sz w:val="28"/>
          <w:szCs w:val="28"/>
          <w:lang w:val="ru-RU"/>
        </w:rPr>
        <w:t>Тошка</w:t>
      </w:r>
      <w:proofErr w:type="spellEnd"/>
      <w:r w:rsidRPr="0004714B">
        <w:rPr>
          <w:rFonts w:ascii="Times New Roman" w:hAnsi="Times New Roman" w:cs="Times New Roman"/>
          <w:sz w:val="28"/>
          <w:szCs w:val="28"/>
          <w:lang w:val="ru-RU"/>
        </w:rPr>
        <w:t>. Он нам принёс 4 задание.</w:t>
      </w:r>
    </w:p>
    <w:p w:rsidR="00D12AB9" w:rsidRPr="0004714B" w:rsidRDefault="0057197E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4. Каждая команда выберет конверт с заданием</w:t>
      </w:r>
      <w:r w:rsidR="00D12AB9" w:rsidRPr="0004714B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D12AB9" w:rsidRPr="0004714B" w:rsidRDefault="00D12AB9" w:rsidP="004233D8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7197E" w:rsidRPr="000471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Слепить остров. </w:t>
      </w:r>
    </w:p>
    <w:p w:rsidR="00D12AB9" w:rsidRPr="0004714B" w:rsidRDefault="00D12AB9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i/>
          <w:sz w:val="28"/>
          <w:szCs w:val="28"/>
          <w:lang w:val="ru-RU"/>
        </w:rPr>
        <w:t>2.Слепить полуостров.</w:t>
      </w:r>
    </w:p>
    <w:p w:rsidR="0057197E" w:rsidRPr="0004714B" w:rsidRDefault="0057197E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Перед вами лежит пластилин и картон. Приступайте к работе.</w:t>
      </w:r>
    </w:p>
    <w:p w:rsidR="00F86EEC" w:rsidRPr="0004714B" w:rsidRDefault="00F86EEC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Вновь наши корабли в Атлантическом океане проплывают мимо Африки.</w:t>
      </w:r>
      <w:r w:rsidR="00302B76"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 Житель Африки лев Лео доставил нам задание 5.</w:t>
      </w:r>
    </w:p>
    <w:p w:rsidR="009078FA" w:rsidRPr="0004714B" w:rsidRDefault="009078FA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078FA" w:rsidRPr="0004714B" w:rsidRDefault="009078FA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078FA" w:rsidRPr="0004714B" w:rsidRDefault="009078FA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078FA" w:rsidRPr="0004714B" w:rsidRDefault="009078FA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078FA" w:rsidRPr="0004714B" w:rsidRDefault="009078FA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02B76" w:rsidRPr="0004714B" w:rsidRDefault="00302B76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557E6" w:rsidRDefault="004557E6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557E6" w:rsidRDefault="004557E6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557E6" w:rsidRDefault="004557E6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557E6" w:rsidRDefault="004557E6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7197E" w:rsidRPr="0004714B" w:rsidRDefault="0057197E" w:rsidP="004233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Задание 5. Отгадайте кроссворд.</w:t>
      </w:r>
    </w:p>
    <w:p w:rsidR="009E2998" w:rsidRPr="0004714B" w:rsidRDefault="00E432C0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По вертикали:</w:t>
      </w: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736"/>
        <w:gridCol w:w="7"/>
        <w:gridCol w:w="294"/>
        <w:gridCol w:w="396"/>
        <w:gridCol w:w="12"/>
        <w:gridCol w:w="712"/>
        <w:gridCol w:w="734"/>
        <w:gridCol w:w="9"/>
      </w:tblGrid>
      <w:tr w:rsidR="00BF0610" w:rsidRPr="0004714B" w:rsidTr="00E432C0">
        <w:trPr>
          <w:gridBefore w:val="1"/>
          <w:gridAfter w:val="7"/>
          <w:wBefore w:w="790" w:type="dxa"/>
          <w:wAfter w:w="2164" w:type="dxa"/>
          <w:trHeight w:val="604"/>
        </w:trPr>
        <w:tc>
          <w:tcPr>
            <w:tcW w:w="736" w:type="dxa"/>
          </w:tcPr>
          <w:p w:rsidR="00BF0610" w:rsidRPr="0004714B" w:rsidRDefault="00E432C0" w:rsidP="00E43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1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E432C0" w:rsidRPr="0004714B" w:rsidTr="00E432C0">
        <w:trPr>
          <w:gridBefore w:val="1"/>
          <w:wBefore w:w="790" w:type="dxa"/>
          <w:trHeight w:val="480"/>
        </w:trPr>
        <w:tc>
          <w:tcPr>
            <w:tcW w:w="736" w:type="dxa"/>
          </w:tcPr>
          <w:p w:rsidR="00E432C0" w:rsidRPr="0004714B" w:rsidRDefault="00E432C0" w:rsidP="00E43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1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1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E432C0" w:rsidRPr="0004714B" w:rsidTr="00E432C0">
        <w:trPr>
          <w:trHeight w:val="604"/>
        </w:trPr>
        <w:tc>
          <w:tcPr>
            <w:tcW w:w="790" w:type="dxa"/>
          </w:tcPr>
          <w:p w:rsidR="00E432C0" w:rsidRPr="0004714B" w:rsidRDefault="00E432C0" w:rsidP="00E43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1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432C0" w:rsidRPr="0004714B" w:rsidTr="00E432C0">
        <w:trPr>
          <w:trHeight w:val="589"/>
        </w:trPr>
        <w:tc>
          <w:tcPr>
            <w:tcW w:w="790" w:type="dxa"/>
          </w:tcPr>
          <w:p w:rsidR="00E432C0" w:rsidRPr="0004714B" w:rsidRDefault="00E432C0" w:rsidP="00E43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gridSpan w:val="3"/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71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432C0" w:rsidRPr="0004714B" w:rsidTr="00E432C0">
        <w:trPr>
          <w:trHeight w:val="712"/>
        </w:trPr>
        <w:tc>
          <w:tcPr>
            <w:tcW w:w="790" w:type="dxa"/>
          </w:tcPr>
          <w:p w:rsidR="00E432C0" w:rsidRPr="0004714B" w:rsidRDefault="00E432C0" w:rsidP="00E43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gridSpan w:val="3"/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2" w:type="dxa"/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E432C0" w:rsidRPr="0004714B" w:rsidRDefault="00E432C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F0610" w:rsidRPr="0004714B" w:rsidTr="00E432C0">
        <w:trPr>
          <w:gridAfter w:val="1"/>
          <w:wAfter w:w="9" w:type="dxa"/>
          <w:trHeight w:val="681"/>
        </w:trPr>
        <w:tc>
          <w:tcPr>
            <w:tcW w:w="790" w:type="dxa"/>
          </w:tcPr>
          <w:p w:rsidR="00BF0610" w:rsidRPr="0004714B" w:rsidRDefault="00BF0610" w:rsidP="00E43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</w:tcPr>
          <w:p w:rsidR="00BF0610" w:rsidRPr="0004714B" w:rsidRDefault="00BF0610" w:rsidP="00E43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4"/>
          </w:tcPr>
          <w:p w:rsidR="00BF0610" w:rsidRPr="0004714B" w:rsidRDefault="00BF0610" w:rsidP="00E43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2" w:type="dxa"/>
          </w:tcPr>
          <w:p w:rsidR="00BF0610" w:rsidRPr="0004714B" w:rsidRDefault="00BF0610" w:rsidP="00E43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4" w:type="dxa"/>
          </w:tcPr>
          <w:p w:rsidR="00BF0610" w:rsidRPr="0004714B" w:rsidRDefault="00BF0610" w:rsidP="00E43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A1399" w:rsidRPr="0004714B" w:rsidTr="00E432C0">
        <w:trPr>
          <w:gridAfter w:val="2"/>
          <w:wAfter w:w="743" w:type="dxa"/>
          <w:trHeight w:val="728"/>
        </w:trPr>
        <w:tc>
          <w:tcPr>
            <w:tcW w:w="790" w:type="dxa"/>
          </w:tcPr>
          <w:p w:rsidR="00FA1399" w:rsidRPr="0004714B" w:rsidRDefault="00FA1399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1399" w:rsidRPr="0004714B" w:rsidRDefault="00FA1399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gridSpan w:val="3"/>
            <w:shd w:val="clear" w:color="auto" w:fill="auto"/>
          </w:tcPr>
          <w:p w:rsidR="00FA1399" w:rsidRPr="0004714B" w:rsidRDefault="00FA1399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2" w:type="dxa"/>
            <w:shd w:val="clear" w:color="auto" w:fill="auto"/>
          </w:tcPr>
          <w:p w:rsidR="00FA1399" w:rsidRPr="0004714B" w:rsidRDefault="00FA1399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A1399" w:rsidRPr="0004714B" w:rsidTr="00396C87">
        <w:trPr>
          <w:gridBefore w:val="1"/>
          <w:gridAfter w:val="2"/>
          <w:wBefore w:w="790" w:type="dxa"/>
          <w:wAfter w:w="743" w:type="dxa"/>
          <w:trHeight w:val="753"/>
        </w:trPr>
        <w:tc>
          <w:tcPr>
            <w:tcW w:w="736" w:type="dxa"/>
          </w:tcPr>
          <w:p w:rsidR="00FA1399" w:rsidRPr="0004714B" w:rsidRDefault="00FA1399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gridSpan w:val="2"/>
            <w:tcBorders>
              <w:right w:val="nil"/>
            </w:tcBorders>
          </w:tcPr>
          <w:p w:rsidR="00FA1399" w:rsidRPr="0004714B" w:rsidRDefault="00FA1399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gridSpan w:val="2"/>
            <w:tcBorders>
              <w:left w:val="nil"/>
            </w:tcBorders>
            <w:shd w:val="clear" w:color="auto" w:fill="auto"/>
          </w:tcPr>
          <w:p w:rsidR="00FA1399" w:rsidRPr="0004714B" w:rsidRDefault="00FA1399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2" w:type="dxa"/>
            <w:shd w:val="clear" w:color="auto" w:fill="auto"/>
          </w:tcPr>
          <w:p w:rsidR="00FA1399" w:rsidRPr="0004714B" w:rsidRDefault="00FA1399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F0610" w:rsidRPr="0004714B" w:rsidTr="00396C87">
        <w:trPr>
          <w:gridBefore w:val="1"/>
          <w:gridAfter w:val="3"/>
          <w:wBefore w:w="790" w:type="dxa"/>
          <w:wAfter w:w="1455" w:type="dxa"/>
          <w:trHeight w:val="707"/>
        </w:trPr>
        <w:tc>
          <w:tcPr>
            <w:tcW w:w="736" w:type="dxa"/>
          </w:tcPr>
          <w:p w:rsidR="00BF0610" w:rsidRPr="0004714B" w:rsidRDefault="00BF061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gridSpan w:val="2"/>
            <w:tcBorders>
              <w:right w:val="nil"/>
            </w:tcBorders>
          </w:tcPr>
          <w:p w:rsidR="00BF0610" w:rsidRPr="0004714B" w:rsidRDefault="00BF061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gridSpan w:val="2"/>
            <w:tcBorders>
              <w:left w:val="nil"/>
            </w:tcBorders>
            <w:shd w:val="clear" w:color="auto" w:fill="auto"/>
          </w:tcPr>
          <w:p w:rsidR="00BF0610" w:rsidRPr="0004714B" w:rsidRDefault="00BF0610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78FA" w:rsidRPr="0004714B" w:rsidTr="008074BC">
        <w:trPr>
          <w:gridBefore w:val="1"/>
          <w:gridAfter w:val="5"/>
          <w:wBefore w:w="790" w:type="dxa"/>
          <w:wAfter w:w="1863" w:type="dxa"/>
          <w:trHeight w:val="620"/>
        </w:trPr>
        <w:tc>
          <w:tcPr>
            <w:tcW w:w="736" w:type="dxa"/>
          </w:tcPr>
          <w:p w:rsidR="009078FA" w:rsidRPr="0004714B" w:rsidRDefault="009078FA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gridSpan w:val="2"/>
            <w:vMerge w:val="restart"/>
            <w:tcBorders>
              <w:right w:val="nil"/>
            </w:tcBorders>
          </w:tcPr>
          <w:p w:rsidR="009078FA" w:rsidRPr="0004714B" w:rsidRDefault="009078FA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78FA" w:rsidRPr="0004714B" w:rsidTr="00396C87">
        <w:trPr>
          <w:gridBefore w:val="1"/>
          <w:gridAfter w:val="5"/>
          <w:wBefore w:w="790" w:type="dxa"/>
          <w:wAfter w:w="1863" w:type="dxa"/>
          <w:trHeight w:val="783"/>
        </w:trPr>
        <w:tc>
          <w:tcPr>
            <w:tcW w:w="736" w:type="dxa"/>
          </w:tcPr>
          <w:p w:rsidR="009078FA" w:rsidRPr="0004714B" w:rsidRDefault="009078FA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gridSpan w:val="2"/>
            <w:vMerge/>
            <w:tcBorders>
              <w:right w:val="nil"/>
            </w:tcBorders>
          </w:tcPr>
          <w:p w:rsidR="009078FA" w:rsidRPr="0004714B" w:rsidRDefault="009078FA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78FA" w:rsidRPr="0004714B" w:rsidTr="00396C87">
        <w:trPr>
          <w:gridBefore w:val="1"/>
          <w:gridAfter w:val="5"/>
          <w:wBefore w:w="790" w:type="dxa"/>
          <w:wAfter w:w="1863" w:type="dxa"/>
          <w:trHeight w:val="837"/>
        </w:trPr>
        <w:tc>
          <w:tcPr>
            <w:tcW w:w="736" w:type="dxa"/>
          </w:tcPr>
          <w:p w:rsidR="009078FA" w:rsidRPr="0004714B" w:rsidRDefault="009078FA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gridSpan w:val="2"/>
            <w:vMerge/>
            <w:tcBorders>
              <w:right w:val="nil"/>
            </w:tcBorders>
          </w:tcPr>
          <w:p w:rsidR="009078FA" w:rsidRPr="0004714B" w:rsidRDefault="009078FA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78FA" w:rsidRPr="0004714B" w:rsidTr="009078FA">
        <w:trPr>
          <w:gridBefore w:val="1"/>
          <w:gridAfter w:val="5"/>
          <w:wBefore w:w="790" w:type="dxa"/>
          <w:wAfter w:w="1863" w:type="dxa"/>
          <w:trHeight w:val="778"/>
        </w:trPr>
        <w:tc>
          <w:tcPr>
            <w:tcW w:w="736" w:type="dxa"/>
          </w:tcPr>
          <w:p w:rsidR="009078FA" w:rsidRPr="0004714B" w:rsidRDefault="009078FA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gridSpan w:val="2"/>
            <w:vMerge/>
            <w:tcBorders>
              <w:right w:val="nil"/>
            </w:tcBorders>
          </w:tcPr>
          <w:p w:rsidR="009078FA" w:rsidRPr="0004714B" w:rsidRDefault="009078FA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78FA" w:rsidRPr="0004714B" w:rsidTr="00396C87">
        <w:trPr>
          <w:gridBefore w:val="1"/>
          <w:gridAfter w:val="5"/>
          <w:wBefore w:w="790" w:type="dxa"/>
          <w:wAfter w:w="1863" w:type="dxa"/>
          <w:trHeight w:val="689"/>
        </w:trPr>
        <w:tc>
          <w:tcPr>
            <w:tcW w:w="736" w:type="dxa"/>
          </w:tcPr>
          <w:p w:rsidR="009078FA" w:rsidRPr="0004714B" w:rsidRDefault="009078FA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gridSpan w:val="2"/>
            <w:vMerge/>
            <w:tcBorders>
              <w:bottom w:val="nil"/>
              <w:right w:val="nil"/>
            </w:tcBorders>
          </w:tcPr>
          <w:p w:rsidR="009078FA" w:rsidRPr="0004714B" w:rsidRDefault="009078FA" w:rsidP="00E43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vertAnchor="text" w:tblpX="-1826" w:tblpY="3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"/>
      </w:tblGrid>
      <w:tr w:rsidR="00BF0610" w:rsidRPr="0004714B" w:rsidTr="002B06BD">
        <w:trPr>
          <w:trHeight w:val="744"/>
        </w:trPr>
        <w:tc>
          <w:tcPr>
            <w:tcW w:w="258" w:type="dxa"/>
            <w:tcBorders>
              <w:top w:val="nil"/>
              <w:right w:val="nil"/>
            </w:tcBorders>
          </w:tcPr>
          <w:p w:rsidR="00BF0610" w:rsidRPr="0004714B" w:rsidRDefault="00BF0610" w:rsidP="00BF0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40EF9" w:rsidRPr="0004714B" w:rsidRDefault="00E432C0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074BC"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Природный водоём со стоячей водой. </w:t>
      </w:r>
    </w:p>
    <w:p w:rsidR="008074BC" w:rsidRPr="0004714B" w:rsidRDefault="008074BC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2.Государство, расположенное на острове в атлантическом океане. </w:t>
      </w:r>
    </w:p>
    <w:p w:rsidR="008074BC" w:rsidRPr="0004714B" w:rsidRDefault="008074BC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3.Столица нашей родины.</w:t>
      </w:r>
    </w:p>
    <w:p w:rsidR="008074BC" w:rsidRPr="0004714B" w:rsidRDefault="00396C87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4.Ровная или слабо</w:t>
      </w:r>
      <w:r w:rsidR="008074BC"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холмистая поверхность суши. </w:t>
      </w:r>
    </w:p>
    <w:p w:rsidR="008074BC" w:rsidRPr="0004714B" w:rsidRDefault="008074BC" w:rsidP="004233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14B">
        <w:rPr>
          <w:rFonts w:ascii="Times New Roman" w:hAnsi="Times New Roman" w:cs="Times New Roman"/>
          <w:sz w:val="28"/>
          <w:szCs w:val="28"/>
          <w:lang w:val="ru-RU"/>
        </w:rPr>
        <w:t>5.Наша планета.</w:t>
      </w:r>
      <w:r w:rsidR="007F72BF" w:rsidRPr="00047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33D8" w:rsidRPr="0004714B" w:rsidRDefault="004233D8" w:rsidP="004233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54E" w:rsidRPr="0004714B" w:rsidRDefault="001545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454E" w:rsidRPr="0004714B" w:rsidRDefault="0015454E" w:rsidP="001545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454E" w:rsidRPr="0004714B" w:rsidRDefault="0015454E" w:rsidP="001545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454E" w:rsidRPr="0004714B" w:rsidRDefault="0015454E" w:rsidP="0015454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5454E" w:rsidRPr="0004714B" w:rsidRDefault="0015454E" w:rsidP="001545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454E" w:rsidRPr="0004714B" w:rsidRDefault="0015454E" w:rsidP="001545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454E" w:rsidRPr="0004714B" w:rsidRDefault="0015454E" w:rsidP="001545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454E" w:rsidRPr="0004714B" w:rsidRDefault="0015454E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tzm-Latn-DZ"/>
        </w:rPr>
      </w:pPr>
    </w:p>
    <w:p w:rsidR="009078FA" w:rsidRPr="0004714B" w:rsidRDefault="009078FA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b/>
          <w:i/>
          <w:iCs/>
          <w:sz w:val="40"/>
          <w:szCs w:val="40"/>
          <w:lang w:val="ru-RU" w:eastAsia="tzm-Latn-DZ"/>
        </w:rPr>
      </w:pPr>
    </w:p>
    <w:p w:rsidR="009078FA" w:rsidRPr="0004714B" w:rsidRDefault="009078FA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b/>
          <w:i/>
          <w:iCs/>
          <w:sz w:val="40"/>
          <w:szCs w:val="40"/>
          <w:lang w:val="ru-RU" w:eastAsia="tzm-Latn-DZ"/>
        </w:rPr>
      </w:pPr>
    </w:p>
    <w:p w:rsidR="00302B76" w:rsidRPr="0004714B" w:rsidRDefault="00302B76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iCs/>
          <w:sz w:val="28"/>
          <w:szCs w:val="28"/>
          <w:lang w:val="ru-RU" w:eastAsia="tzm-Latn-DZ"/>
        </w:rPr>
      </w:pPr>
      <w:r w:rsidRPr="0004714B">
        <w:rPr>
          <w:rFonts w:ascii="Times New Roman" w:eastAsia="Times New Roman" w:hAnsi="Times New Roman" w:cs="Times New Roman"/>
          <w:iCs/>
          <w:sz w:val="28"/>
          <w:szCs w:val="28"/>
          <w:lang w:val="ru-RU" w:eastAsia="tzm-Latn-DZ"/>
        </w:rPr>
        <w:t>Продолжая наше путешествие по Индийскому океану, мы приплыли к острову Мадагаскар.</w:t>
      </w:r>
    </w:p>
    <w:p w:rsidR="009078FA" w:rsidRPr="0004714B" w:rsidRDefault="003B13F7" w:rsidP="00302B76">
      <w:pPr>
        <w:spacing w:before="155" w:after="155" w:line="240" w:lineRule="auto"/>
        <w:ind w:right="155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tzm-Latn-DZ"/>
        </w:rPr>
      </w:pPr>
      <w:r w:rsidRPr="0004714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tzm-Latn-DZ"/>
        </w:rPr>
        <w:t>Лемур</w:t>
      </w:r>
      <w:r w:rsidR="009078FA" w:rsidRPr="0004714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tzm-Latn-DZ"/>
        </w:rPr>
        <w:t xml:space="preserve"> </w:t>
      </w:r>
      <w:r w:rsidRPr="0004714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tzm-Latn-DZ"/>
        </w:rPr>
        <w:t xml:space="preserve"> Гоша принес</w:t>
      </w:r>
      <w:r w:rsidR="009078FA" w:rsidRPr="0004714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tzm-Latn-DZ"/>
        </w:rPr>
        <w:t xml:space="preserve"> задание 6.Помогите ей разобраться в стихах, дайте правильный ответ.</w:t>
      </w:r>
    </w:p>
    <w:p w:rsidR="009078FA" w:rsidRPr="0004714B" w:rsidRDefault="009078FA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tzm-Latn-DZ"/>
        </w:rPr>
      </w:pPr>
    </w:p>
    <w:p w:rsidR="004557E6" w:rsidRDefault="004557E6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tzm-Latn-DZ"/>
        </w:rPr>
      </w:pPr>
    </w:p>
    <w:p w:rsidR="004557E6" w:rsidRDefault="004557E6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tzm-Latn-DZ"/>
        </w:rPr>
      </w:pPr>
    </w:p>
    <w:p w:rsidR="0015454E" w:rsidRPr="0004714B" w:rsidRDefault="0015454E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b/>
          <w:i/>
          <w:sz w:val="28"/>
          <w:szCs w:val="28"/>
          <w:lang w:eastAsia="tzm-Latn-DZ"/>
        </w:rPr>
      </w:pPr>
      <w:r w:rsidRPr="000471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tzm-Latn-DZ"/>
        </w:rPr>
        <w:t>Задание 6.</w:t>
      </w:r>
      <w:r w:rsidRPr="000471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tzm-Latn-DZ"/>
        </w:rPr>
        <w:t xml:space="preserve"> Весёлые стихи </w:t>
      </w:r>
      <w:r w:rsidR="003B13F7" w:rsidRPr="000471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tzm-Latn-DZ"/>
        </w:rPr>
        <w:t xml:space="preserve"> </w:t>
      </w:r>
      <w:r w:rsidRPr="000471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tzm-Latn-DZ"/>
        </w:rPr>
        <w:t xml:space="preserve"> внимание.</w:t>
      </w:r>
    </w:p>
    <w:p w:rsidR="0015454E" w:rsidRPr="0004714B" w:rsidRDefault="0015454E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sz w:val="28"/>
          <w:szCs w:val="28"/>
          <w:lang w:eastAsia="tzm-Latn-DZ"/>
        </w:rPr>
      </w:pPr>
      <w:proofErr w:type="gramStart"/>
      <w:r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lastRenderedPageBreak/>
        <w:t>1.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>В России - язык русский,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br/>
        <w:t>Во Франции - французский,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br/>
        <w:t>В Германии - немецкий,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br/>
        <w:t>А в Греции - грецкий, (не грецкий, а греческий)</w:t>
      </w:r>
      <w:proofErr w:type="gramEnd"/>
    </w:p>
    <w:p w:rsidR="0015454E" w:rsidRPr="0004714B" w:rsidRDefault="0015454E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sz w:val="28"/>
          <w:szCs w:val="28"/>
          <w:lang w:eastAsia="tzm-Latn-DZ"/>
        </w:rPr>
      </w:pPr>
      <w:r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t>2.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>Солнце за день устаёт,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br/>
        <w:t>На ночь спать оно идёт</w:t>
      </w:r>
      <w:proofErr w:type="gramStart"/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br/>
        <w:t>Н</w:t>
      </w:r>
      <w:proofErr w:type="gramEnd"/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>а полянку, за лесок,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br/>
        <w:t>Ровно-ровно на восток, (не на восток, а на запад)</w:t>
      </w:r>
    </w:p>
    <w:p w:rsidR="0015454E" w:rsidRPr="0004714B" w:rsidRDefault="0015454E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sz w:val="28"/>
          <w:szCs w:val="28"/>
          <w:lang w:eastAsia="tzm-Latn-DZ"/>
        </w:rPr>
      </w:pPr>
      <w:r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t>3.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>Каждый с детства твёрдо знает: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br/>
        <w:t>Ангара в Байкал впадает. (не впадает, а вытекает)</w:t>
      </w:r>
    </w:p>
    <w:p w:rsidR="0015454E" w:rsidRPr="0004714B" w:rsidRDefault="0015454E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sz w:val="28"/>
          <w:szCs w:val="28"/>
          <w:lang w:eastAsia="tzm-Latn-DZ"/>
        </w:rPr>
      </w:pPr>
      <w:r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t>4.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>Шесть океанов на планете, согласны с этим все ли, дети? (нет, их четыре)</w:t>
      </w:r>
    </w:p>
    <w:p w:rsidR="0015454E" w:rsidRPr="0004714B" w:rsidRDefault="0015454E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</w:pPr>
      <w:r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t>5.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 xml:space="preserve">Край снегов, морозов, вьюг </w:t>
      </w:r>
    </w:p>
    <w:p w:rsidR="0015454E" w:rsidRPr="0004714B" w:rsidRDefault="0015454E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sz w:val="28"/>
          <w:szCs w:val="28"/>
          <w:lang w:eastAsia="tzm-Latn-DZ"/>
        </w:rPr>
      </w:pP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>Называют словом  юг. (не юг, а север)</w:t>
      </w:r>
    </w:p>
    <w:p w:rsidR="0015454E" w:rsidRPr="0004714B" w:rsidRDefault="0015454E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sz w:val="28"/>
          <w:szCs w:val="28"/>
          <w:lang w:eastAsia="tzm-Latn-DZ"/>
        </w:rPr>
      </w:pPr>
      <w:r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t>6.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>Знает каждый капитан: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br/>
        <w:t>Волга - это океан. (Не океан, а река)</w:t>
      </w:r>
    </w:p>
    <w:p w:rsidR="0015454E" w:rsidRPr="0004714B" w:rsidRDefault="0015454E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sz w:val="28"/>
          <w:szCs w:val="28"/>
          <w:lang w:eastAsia="tzm-Latn-DZ"/>
        </w:rPr>
      </w:pPr>
      <w:r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t>7.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>Солнце и небо багряного цвета.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br/>
        <w:t>Ночь начинается после рассвета, (не после рассвета, а после заката)</w:t>
      </w:r>
    </w:p>
    <w:p w:rsidR="0015454E" w:rsidRPr="0004714B" w:rsidRDefault="00C83C1D" w:rsidP="00C83C1D">
      <w:pPr>
        <w:spacing w:before="155" w:after="155" w:line="240" w:lineRule="auto"/>
        <w:ind w:left="155" w:right="155"/>
        <w:rPr>
          <w:rFonts w:ascii="Times New Roman" w:eastAsia="Times New Roman" w:hAnsi="Times New Roman" w:cs="Times New Roman"/>
          <w:sz w:val="28"/>
          <w:szCs w:val="28"/>
          <w:lang w:eastAsia="tzm-Latn-DZ"/>
        </w:rPr>
      </w:pPr>
      <w:r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t xml:space="preserve">  ?</w:t>
      </w:r>
      <w:r w:rsidR="0015454E"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t>8.</w:t>
      </w:r>
      <w:r w:rsidR="0015454E"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>Слышу подсказку Вити-дружка,</w:t>
      </w:r>
      <w:r w:rsidR="0015454E"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br/>
        <w:t>Что Эверест - большая река, (не река, а гора)</w:t>
      </w:r>
    </w:p>
    <w:p w:rsidR="0015454E" w:rsidRPr="0004714B" w:rsidRDefault="0015454E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</w:pPr>
      <w:r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t>9.</w:t>
      </w:r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>Со времён далёких и поныне</w:t>
      </w:r>
      <w:proofErr w:type="gramStart"/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br/>
        <w:t>Л</w:t>
      </w:r>
      <w:proofErr w:type="gramEnd"/>
      <w:r w:rsidRPr="0004714B">
        <w:rPr>
          <w:rFonts w:ascii="Times New Roman" w:eastAsia="Times New Roman" w:hAnsi="Times New Roman" w:cs="Times New Roman"/>
          <w:sz w:val="28"/>
          <w:szCs w:val="28"/>
          <w:lang w:eastAsia="tzm-Latn-DZ"/>
        </w:rPr>
        <w:t>ьют дожди, как из ведра в пустыне, (не в пустыне, а в тропиках)</w:t>
      </w:r>
    </w:p>
    <w:p w:rsidR="009078FA" w:rsidRPr="0004714B" w:rsidRDefault="003B13F7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i/>
          <w:sz w:val="28"/>
          <w:szCs w:val="28"/>
          <w:lang w:val="ru-RU" w:eastAsia="tzm-Latn-DZ"/>
        </w:rPr>
      </w:pPr>
      <w:r w:rsidRPr="0004714B">
        <w:rPr>
          <w:rFonts w:ascii="Times New Roman" w:eastAsia="Times New Roman" w:hAnsi="Times New Roman" w:cs="Times New Roman"/>
          <w:i/>
          <w:sz w:val="28"/>
          <w:szCs w:val="28"/>
          <w:lang w:val="ru-RU" w:eastAsia="tzm-Latn-DZ"/>
        </w:rPr>
        <w:t xml:space="preserve"> Мы прибыли в </w:t>
      </w:r>
      <w:proofErr w:type="spellStart"/>
      <w:r w:rsidRPr="0004714B">
        <w:rPr>
          <w:rFonts w:ascii="Times New Roman" w:eastAsia="Times New Roman" w:hAnsi="Times New Roman" w:cs="Times New Roman"/>
          <w:i/>
          <w:sz w:val="28"/>
          <w:szCs w:val="28"/>
          <w:lang w:val="ru-RU" w:eastAsia="tzm-Latn-DZ"/>
        </w:rPr>
        <w:t>Австралию</w:t>
      </w:r>
      <w:proofErr w:type="gramStart"/>
      <w:r w:rsidRPr="0004714B">
        <w:rPr>
          <w:rFonts w:ascii="Times New Roman" w:eastAsia="Times New Roman" w:hAnsi="Times New Roman" w:cs="Times New Roman"/>
          <w:i/>
          <w:sz w:val="28"/>
          <w:szCs w:val="28"/>
          <w:lang w:val="ru-RU" w:eastAsia="tzm-Latn-DZ"/>
        </w:rPr>
        <w:t>.</w:t>
      </w:r>
      <w:r w:rsidR="009078FA" w:rsidRPr="0004714B">
        <w:rPr>
          <w:rFonts w:ascii="Times New Roman" w:eastAsia="Times New Roman" w:hAnsi="Times New Roman" w:cs="Times New Roman"/>
          <w:i/>
          <w:sz w:val="28"/>
          <w:szCs w:val="28"/>
          <w:lang w:val="ru-RU" w:eastAsia="tzm-Latn-DZ"/>
        </w:rPr>
        <w:t>У</w:t>
      </w:r>
      <w:proofErr w:type="gramEnd"/>
      <w:r w:rsidR="009078FA" w:rsidRPr="0004714B">
        <w:rPr>
          <w:rFonts w:ascii="Times New Roman" w:eastAsia="Times New Roman" w:hAnsi="Times New Roman" w:cs="Times New Roman"/>
          <w:i/>
          <w:sz w:val="28"/>
          <w:szCs w:val="28"/>
          <w:lang w:val="ru-RU" w:eastAsia="tzm-Latn-DZ"/>
        </w:rPr>
        <w:t>тконос</w:t>
      </w:r>
      <w:proofErr w:type="spellEnd"/>
      <w:r w:rsidR="009078FA" w:rsidRPr="0004714B">
        <w:rPr>
          <w:rFonts w:ascii="Times New Roman" w:eastAsia="Times New Roman" w:hAnsi="Times New Roman" w:cs="Times New Roman"/>
          <w:i/>
          <w:sz w:val="28"/>
          <w:szCs w:val="28"/>
          <w:lang w:val="ru-RU" w:eastAsia="tzm-Latn-DZ"/>
        </w:rPr>
        <w:t xml:space="preserve"> Гера принёс задание 7.</w:t>
      </w:r>
    </w:p>
    <w:p w:rsidR="009078FA" w:rsidRPr="0004714B" w:rsidRDefault="009078FA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b/>
          <w:sz w:val="28"/>
          <w:szCs w:val="28"/>
          <w:lang w:val="ru-RU" w:eastAsia="tzm-Latn-DZ"/>
        </w:rPr>
      </w:pPr>
      <w:r w:rsidRPr="0004714B">
        <w:rPr>
          <w:rFonts w:ascii="Times New Roman" w:eastAsia="Times New Roman" w:hAnsi="Times New Roman" w:cs="Times New Roman"/>
          <w:b/>
          <w:sz w:val="28"/>
          <w:szCs w:val="28"/>
          <w:lang w:val="ru-RU" w:eastAsia="tzm-Latn-DZ"/>
        </w:rPr>
        <w:t>Задание 7.</w:t>
      </w:r>
      <w:r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t xml:space="preserve"> </w:t>
      </w:r>
      <w:r w:rsidRPr="0004714B">
        <w:rPr>
          <w:rFonts w:ascii="Times New Roman" w:eastAsia="Times New Roman" w:hAnsi="Times New Roman" w:cs="Times New Roman"/>
          <w:b/>
          <w:sz w:val="28"/>
          <w:szCs w:val="28"/>
          <w:lang w:val="ru-RU" w:eastAsia="tzm-Latn-DZ"/>
        </w:rPr>
        <w:t xml:space="preserve">Напишите обитателей </w:t>
      </w:r>
      <w:r w:rsidR="0029567A" w:rsidRPr="0004714B">
        <w:rPr>
          <w:rFonts w:ascii="Times New Roman" w:eastAsia="Times New Roman" w:hAnsi="Times New Roman" w:cs="Times New Roman"/>
          <w:b/>
          <w:sz w:val="28"/>
          <w:szCs w:val="28"/>
          <w:lang w:val="ru-RU" w:eastAsia="tzm-Latn-DZ"/>
        </w:rPr>
        <w:t>Индийского и Тихого океанов.</w:t>
      </w:r>
    </w:p>
    <w:p w:rsidR="0029567A" w:rsidRPr="0004714B" w:rsidRDefault="0029567A" w:rsidP="00F675E5">
      <w:pPr>
        <w:spacing w:before="155" w:after="155" w:line="240" w:lineRule="auto"/>
        <w:ind w:right="155"/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</w:pPr>
      <w:r w:rsidRPr="0004714B">
        <w:rPr>
          <w:rFonts w:ascii="Times New Roman" w:eastAsia="Times New Roman" w:hAnsi="Times New Roman" w:cs="Times New Roman"/>
          <w:sz w:val="28"/>
          <w:szCs w:val="28"/>
          <w:lang w:val="ru-RU" w:eastAsia="tzm-Latn-DZ"/>
        </w:rPr>
        <w:t>( В атласе с.50-51)</w:t>
      </w:r>
    </w:p>
    <w:p w:rsidR="003B13F7" w:rsidRPr="0004714B" w:rsidRDefault="003B13F7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tzm-Latn-DZ"/>
        </w:rPr>
      </w:pPr>
      <w:r w:rsidRPr="0004714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tzm-Latn-DZ"/>
        </w:rPr>
        <w:t>Ехидна Клара принесла задание 8.</w:t>
      </w:r>
    </w:p>
    <w:p w:rsidR="003B13F7" w:rsidRPr="0004714B" w:rsidRDefault="003B13F7" w:rsidP="0015454E">
      <w:pPr>
        <w:spacing w:before="155" w:after="155" w:line="240" w:lineRule="auto"/>
        <w:ind w:left="155" w:right="155" w:firstLine="217"/>
        <w:rPr>
          <w:rFonts w:ascii="Times New Roman" w:eastAsia="Times New Roman" w:hAnsi="Times New Roman" w:cs="Times New Roman"/>
          <w:b/>
          <w:sz w:val="28"/>
          <w:szCs w:val="28"/>
          <w:lang w:val="ru-RU" w:eastAsia="tzm-Latn-DZ"/>
        </w:rPr>
      </w:pPr>
      <w:r w:rsidRPr="0004714B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tzm-Latn-DZ"/>
        </w:rPr>
        <w:t xml:space="preserve">Задание 8. </w:t>
      </w:r>
      <w:proofErr w:type="spellStart"/>
      <w:r w:rsidRPr="0004714B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tzm-Latn-DZ"/>
        </w:rPr>
        <w:t>Пазлы</w:t>
      </w:r>
      <w:proofErr w:type="spellEnd"/>
      <w:r w:rsidRPr="0004714B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tzm-Latn-DZ"/>
        </w:rPr>
        <w:t>. Собери материки.</w:t>
      </w:r>
    </w:p>
    <w:p w:rsidR="00746DAC" w:rsidRPr="0004714B" w:rsidRDefault="003B13F7" w:rsidP="003B13F7">
      <w:pPr>
        <w:spacing w:before="155" w:after="155" w:line="240" w:lineRule="auto"/>
        <w:ind w:right="155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tzm-Latn-DZ"/>
        </w:rPr>
      </w:pPr>
      <w:r w:rsidRPr="0004714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tzm-Latn-DZ"/>
        </w:rPr>
        <w:t>9</w:t>
      </w:r>
      <w:r w:rsidR="00746DAC" w:rsidRPr="0004714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tzm-Latn-DZ"/>
        </w:rPr>
        <w:t>.Подведение итогов. Награждение.</w:t>
      </w:r>
    </w:p>
    <w:p w:rsidR="004233D8" w:rsidRPr="0004714B" w:rsidRDefault="004233D8" w:rsidP="0015454E">
      <w:pPr>
        <w:rPr>
          <w:rFonts w:ascii="Times New Roman" w:hAnsi="Times New Roman" w:cs="Times New Roman"/>
          <w:sz w:val="24"/>
          <w:szCs w:val="24"/>
        </w:rPr>
      </w:pPr>
    </w:p>
    <w:sectPr w:rsidR="004233D8" w:rsidRPr="0004714B" w:rsidSect="008A1F6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E5" w:rsidRDefault="003333E5" w:rsidP="002B06BD">
      <w:pPr>
        <w:spacing w:after="0" w:line="240" w:lineRule="auto"/>
      </w:pPr>
      <w:r>
        <w:separator/>
      </w:r>
    </w:p>
  </w:endnote>
  <w:endnote w:type="continuationSeparator" w:id="1">
    <w:p w:rsidR="003333E5" w:rsidRDefault="003333E5" w:rsidP="002B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474"/>
      <w:docPartObj>
        <w:docPartGallery w:val="Page Numbers (Bottom of Page)"/>
        <w:docPartUnique/>
      </w:docPartObj>
    </w:sdtPr>
    <w:sdtContent>
      <w:p w:rsidR="002B06BD" w:rsidRDefault="00220803">
        <w:pPr>
          <w:pStyle w:val="a5"/>
          <w:jc w:val="center"/>
        </w:pPr>
        <w:r>
          <w:fldChar w:fldCharType="begin"/>
        </w:r>
        <w:r w:rsidR="00A56C6C">
          <w:instrText xml:space="preserve"> PAGE   \* MERGEFORMAT </w:instrText>
        </w:r>
        <w:r>
          <w:fldChar w:fldCharType="separate"/>
        </w:r>
        <w:r w:rsidR="00396C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06BD" w:rsidRDefault="002B06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E5" w:rsidRDefault="003333E5" w:rsidP="002B06BD">
      <w:pPr>
        <w:spacing w:after="0" w:line="240" w:lineRule="auto"/>
      </w:pPr>
      <w:r>
        <w:separator/>
      </w:r>
    </w:p>
  </w:footnote>
  <w:footnote w:type="continuationSeparator" w:id="1">
    <w:p w:rsidR="003333E5" w:rsidRDefault="003333E5" w:rsidP="002B0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3D8"/>
    <w:rsid w:val="0004714B"/>
    <w:rsid w:val="0015454E"/>
    <w:rsid w:val="001628C7"/>
    <w:rsid w:val="00177521"/>
    <w:rsid w:val="00220803"/>
    <w:rsid w:val="0029567A"/>
    <w:rsid w:val="002B06BD"/>
    <w:rsid w:val="002F3A1F"/>
    <w:rsid w:val="00302B76"/>
    <w:rsid w:val="00324F27"/>
    <w:rsid w:val="003333E5"/>
    <w:rsid w:val="00396C87"/>
    <w:rsid w:val="003B13F7"/>
    <w:rsid w:val="003B1FBB"/>
    <w:rsid w:val="004233D8"/>
    <w:rsid w:val="004419B4"/>
    <w:rsid w:val="004557E6"/>
    <w:rsid w:val="00510D03"/>
    <w:rsid w:val="00540EF9"/>
    <w:rsid w:val="0057197E"/>
    <w:rsid w:val="006622FC"/>
    <w:rsid w:val="0073164A"/>
    <w:rsid w:val="00746DAC"/>
    <w:rsid w:val="007F72BF"/>
    <w:rsid w:val="008074BC"/>
    <w:rsid w:val="008A1F67"/>
    <w:rsid w:val="009078FA"/>
    <w:rsid w:val="00945856"/>
    <w:rsid w:val="0095663D"/>
    <w:rsid w:val="009E2998"/>
    <w:rsid w:val="00A56C6C"/>
    <w:rsid w:val="00A94929"/>
    <w:rsid w:val="00AB0C0F"/>
    <w:rsid w:val="00BF0610"/>
    <w:rsid w:val="00C36053"/>
    <w:rsid w:val="00C40AF6"/>
    <w:rsid w:val="00C46B4D"/>
    <w:rsid w:val="00C83C1D"/>
    <w:rsid w:val="00D12AB9"/>
    <w:rsid w:val="00E432C0"/>
    <w:rsid w:val="00F0708A"/>
    <w:rsid w:val="00F675E5"/>
    <w:rsid w:val="00F86EEC"/>
    <w:rsid w:val="00FA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zm-Latn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zm-Latn-D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6BD"/>
  </w:style>
  <w:style w:type="paragraph" w:styleId="a5">
    <w:name w:val="footer"/>
    <w:basedOn w:val="a"/>
    <w:link w:val="a6"/>
    <w:uiPriority w:val="99"/>
    <w:unhideWhenUsed/>
    <w:rsid w:val="002B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2015-01-31T02:24:00Z</dcterms:created>
  <dcterms:modified xsi:type="dcterms:W3CDTF">2015-02-07T01:39:00Z</dcterms:modified>
</cp:coreProperties>
</file>