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C1" w:rsidRDefault="00212BC1" w:rsidP="00DF1B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по физике в 8 классе по теме «Работа и мощность электрического тока»</w:t>
      </w:r>
    </w:p>
    <w:p w:rsidR="00212BC1" w:rsidRDefault="00212BC1" w:rsidP="00DF1B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bookmarkStart w:id="0" w:name="_GoBack"/>
      <w:bookmarkEnd w:id="0"/>
    </w:p>
    <w:p w:rsidR="00DF1BF1" w:rsidRPr="00DF1BF1" w:rsidRDefault="00DF1BF1" w:rsidP="00DF1BF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от чего зависит работа электрического тока.</w:t>
      </w:r>
    </w:p>
    <w:p w:rsidR="00DF1BF1" w:rsidRPr="00DF1BF1" w:rsidRDefault="00DF1BF1" w:rsidP="00DF1BF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информационную культуру учащихся путём приобретения навыков работы в группах (сборка электрических цепей), сос</w:t>
      </w:r>
      <w:r w:rsidR="0023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тавление таблиц и </w:t>
      </w:r>
      <w:proofErr w:type="spellStart"/>
      <w:r w:rsidR="00232E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анализирование</w:t>
      </w:r>
      <w:proofErr w:type="spellEnd"/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своей работы.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урока:</w:t>
      </w:r>
    </w:p>
    <w:p w:rsidR="00DF1BF1" w:rsidRPr="00DF1BF1" w:rsidRDefault="00DF1BF1" w:rsidP="00DF1BF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коллективной работы в сочетании с самостоятельной деятельностью учащихся.</w:t>
      </w:r>
    </w:p>
    <w:p w:rsidR="00DF1BF1" w:rsidRPr="00DF1BF1" w:rsidRDefault="00DF1BF1" w:rsidP="00DF1BF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решения расчетных и экспериментальных задач.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DF1BF1" w:rsidRPr="00DF1BF1" w:rsidRDefault="00DF1BF1" w:rsidP="00DF1BF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для определения мощности в электрической цепи и для определения параметров, от которых зависит работа тока в электрической цепи: аккумулятор, ключ, амперметр, реостат, вольтметр, соединительные провода;</w:t>
      </w:r>
    </w:p>
    <w:p w:rsidR="00DF1BF1" w:rsidRPr="00DF1BF1" w:rsidRDefault="00DF1BF1" w:rsidP="00DF1BF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мультимедийным проектором, экран;</w:t>
      </w:r>
    </w:p>
    <w:p w:rsidR="00DF1BF1" w:rsidRPr="00DF1BF1" w:rsidRDefault="00DF1BF1" w:rsidP="00DF1BF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приложение к уроку.</w:t>
      </w:r>
    </w:p>
    <w:p w:rsidR="00DF1BF1" w:rsidRPr="00DF1BF1" w:rsidRDefault="00DF1BF1" w:rsidP="00DF1BF1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DF1BF1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Ход урока</w:t>
      </w:r>
    </w:p>
    <w:p w:rsidR="00DF1BF1" w:rsidRPr="00DF1BF1" w:rsidRDefault="00DF1BF1" w:rsidP="00DF1BF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DF1BF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I. Тема урока.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учитель заполняет журнал (отмечает отсутствующих), ученики расшифровывают тему урока, заранее записанную на доске в виде улитки. 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6"/>
        <w:gridCol w:w="3090"/>
      </w:tblGrid>
      <w:tr w:rsidR="00DF1BF1" w:rsidRPr="00DF1BF1" w:rsidTr="00DF1BF1">
        <w:trPr>
          <w:jc w:val="center"/>
        </w:trPr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</w:tblGrid>
            <w:tr w:rsidR="00DF1BF1" w:rsidRPr="00DF1BF1">
              <w:trPr>
                <w:jc w:val="center"/>
              </w:trPr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DF1BF1" w:rsidRPr="00DF1BF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DF1BF1" w:rsidRPr="00DF1BF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DF1BF1" w:rsidRPr="00DF1BF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F1BF1" w:rsidRPr="00DF1BF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F1BF1" w:rsidRPr="00DF1BF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F1BF1" w:rsidRPr="00DF1BF1" w:rsidRDefault="00DF1BF1" w:rsidP="00DF1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F1BF1" w:rsidRPr="00DF1BF1" w:rsidRDefault="00DF1BF1" w:rsidP="00D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3E40C" wp14:editId="756F5B00">
                  <wp:extent cx="1895475" cy="2085975"/>
                  <wp:effectExtent l="0" t="0" r="9525" b="9525"/>
                  <wp:docPr id="1" name="Рисунок 1" descr="http://festival.1september.ru/articles/616867/f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16867/f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 – Работа и мощность электрического тока. 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3.</w:t>
      </w:r>
    </w:p>
    <w:p w:rsidR="00DF1BF1" w:rsidRPr="00DF1BF1" w:rsidRDefault="00DF1BF1" w:rsidP="00DF1BF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DF1BF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II. Повторение пройденной темы «Последовательное и параллельное соединение проводников».</w:t>
      </w:r>
    </w:p>
    <w:p w:rsidR="00DF1BF1" w:rsidRPr="00DF1BF1" w:rsidRDefault="008A0750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ваши знания с помощью теста</w:t>
      </w:r>
    </w:p>
    <w:p w:rsidR="00DF1BF1" w:rsidRPr="00DF1BF1" w:rsidRDefault="00DF1BF1" w:rsidP="008A07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4.</w:t>
      </w:r>
    </w:p>
    <w:p w:rsidR="00DF1BF1" w:rsidRPr="00DF1BF1" w:rsidRDefault="00DF1BF1" w:rsidP="00DF1BF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F1" w:rsidRPr="00DF1BF1" w:rsidRDefault="008A0750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 </w:t>
      </w:r>
      <w:r w:rsidR="00DF1BF1"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1BF1"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1BF1"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5.</w:t>
      </w:r>
    </w:p>
    <w:p w:rsidR="00DF1BF1" w:rsidRPr="00DF1BF1" w:rsidRDefault="00DF1BF1" w:rsidP="00DF1BF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DF1BF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III. Новая тема с элементами повторения.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Повторение. 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6.</w:t>
      </w:r>
    </w:p>
    <w:p w:rsidR="00DF1BF1" w:rsidRPr="00DF1BF1" w:rsidRDefault="008A0750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вспомним чему равно н</w:t>
      </w:r>
      <w:r w:rsidR="00DF1BF1"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апряжение на концах участка цепи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Напряжение</w:t>
      </w:r>
      <w:r w:rsidR="00DF1BF1"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 равно работе, которая совершается при прохождении по этому участку электрического заряда.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 работу электрического тока на каком-либо участке цепи, надо напряжение на концах этого участка цепи умножить на электрический заряд, прошедший по нему.</w:t>
      </w:r>
    </w:p>
    <w:p w:rsidR="00DF1BF1" w:rsidRPr="00DF1BF1" w:rsidRDefault="00DF1BF1" w:rsidP="00DF1BF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A = U * q</w:t>
      </w:r>
    </w:p>
    <w:p w:rsidR="00DF1BF1" w:rsidRDefault="00DF1BF1" w:rsidP="00DF1BF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 – </w:t>
      </w:r>
      <w:proofErr w:type="gramStart"/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Работа,</w:t>
      </w: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U</w:t>
      </w:r>
      <w:proofErr w:type="gramEnd"/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Напряжение,</w:t>
      </w: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q – Электрический заряд.</w:t>
      </w:r>
    </w:p>
    <w:p w:rsidR="008A0750" w:rsidRDefault="008A0750" w:rsidP="00DF1BF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практике очень часто надо измерять работу. Каким прибором можно измерить напряжение? А заряд можно чем измерить?</w:t>
      </w:r>
    </w:p>
    <w:p w:rsidR="008A0750" w:rsidRPr="00501465" w:rsidRDefault="008A0750" w:rsidP="00501465"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нами проблема, которую надо решить. Получим другую формулу работы. </w:t>
      </w:r>
      <w:r w:rsidR="00501465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какой формулы можно выразить</w:t>
      </w:r>
      <w:r w:rsidR="00501465">
        <w:t xml:space="preserve"> </w:t>
      </w:r>
      <w:r w:rsidR="00501465">
        <w:rPr>
          <w:lang w:val="en-US"/>
        </w:rPr>
        <w:t>q</w:t>
      </w:r>
      <w:r w:rsidR="00501465">
        <w:t>? Слайд 7.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Демонстрационный эксперимент.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узнать от чего зависит работа электрического тока, учитель показывает следующий эксперимент. На доске нарисована схема электрической цепи. </w:t>
      </w:r>
      <w:r w:rsidR="00501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8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ней учитель собирает электрическую цепь.</w:t>
      </w:r>
    </w:p>
    <w:p w:rsidR="00DF1BF1" w:rsidRPr="00DF1BF1" w:rsidRDefault="00DF1BF1" w:rsidP="00DF1BF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F39D2" wp14:editId="2DAC34F1">
            <wp:extent cx="5248275" cy="2924175"/>
            <wp:effectExtent l="0" t="0" r="9525" b="9525"/>
            <wp:docPr id="4" name="Рисунок 4" descr="http://festival.1september.ru/articles/616867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16867/f_clip_image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цепь собрана, снимаем показания всех имеющихся электроприборов. Изменяя сопротивление реостата, учитель акцентирует внимание на разном свечении лампочки. И чем ярче светит лампочка, тем больше в ней выделяется энергии, и, следовательно, тем большую работу совершает электрический ток.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Учитель на доске записывает: «Работа электрического тока зависит от: …»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Ученики, рассмотрев эксперимент, предлагают варианты, все варианты записываются на доске. После обсуждения оставляем только правильные ответы.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опыту можно качественно установить, что: работа электрического тока пропорциональна силе тока, напряжению и времени прохождения тока. </w:t>
      </w:r>
      <w:r w:rsidR="00501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9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есть:</w:t>
      </w:r>
    </w:p>
    <w:p w:rsidR="00DF1BF1" w:rsidRPr="00DF1BF1" w:rsidRDefault="00DF1BF1" w:rsidP="00DF1BF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A = I * U * t</w:t>
      </w:r>
    </w:p>
    <w:p w:rsidR="00DF1BF1" w:rsidRPr="00DF1BF1" w:rsidRDefault="00DF1BF1" w:rsidP="00DF1BF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 – Работа электрического </w:t>
      </w:r>
      <w:proofErr w:type="gramStart"/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тока,</w:t>
      </w: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I</w:t>
      </w:r>
      <w:proofErr w:type="gramEnd"/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Сила тока,</w:t>
      </w: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U – Напряжение,</w:t>
      </w: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t – Время прохождения тока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работы: Джоуль (Дж) </w:t>
      </w:r>
      <w:r w:rsidR="00501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10.</w:t>
      </w:r>
    </w:p>
    <w:p w:rsidR="00DF1BF1" w:rsidRPr="00DF1BF1" w:rsidRDefault="00DF1BF1" w:rsidP="00DF1BF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1 Джоуль = 1 Вольт * 1 Ампер * 1 секунду</w:t>
      </w: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 Дж = 1 В * 1А * 1с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работы, кратные Джоулю: </w:t>
      </w:r>
      <w:proofErr w:type="spellStart"/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гектоджоуль</w:t>
      </w:r>
      <w:proofErr w:type="spellEnd"/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килоджоуль, мегаджоуль.</w:t>
      </w:r>
    </w:p>
    <w:p w:rsidR="00DF1BF1" w:rsidRPr="00DF1BF1" w:rsidRDefault="00501465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11</w:t>
      </w:r>
      <w:r w:rsidR="00DF1BF1"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ученикам: выразите в Джоулях работу, равную</w:t>
      </w:r>
    </w:p>
    <w:p w:rsidR="00DF1BF1" w:rsidRPr="00DF1BF1" w:rsidRDefault="00DF1BF1" w:rsidP="00DF1BF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proofErr w:type="spellStart"/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гДж</w:t>
      </w:r>
      <w:proofErr w:type="spellEnd"/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52 кДж, 0.3 МДж, 40 </w:t>
      </w:r>
      <w:proofErr w:type="spellStart"/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гДж</w:t>
      </w:r>
      <w:proofErr w:type="spellEnd"/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, 2.3 кДж, 0.06 МДж.</w:t>
      </w:r>
    </w:p>
    <w:p w:rsidR="00DF1BF1" w:rsidRPr="00DF1BF1" w:rsidRDefault="00501465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12</w:t>
      </w:r>
      <w:r w:rsidR="00DF1BF1"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 чтобы измерить работу тока в цепи, нужны следующие приборы:</w:t>
      </w:r>
    </w:p>
    <w:p w:rsidR="00DF1BF1" w:rsidRPr="00DF1BF1" w:rsidRDefault="00DF1BF1" w:rsidP="00DF1BF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Вольтметр</w:t>
      </w: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Амперметр</w:t>
      </w: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Часы (прибор для измерения времени) (в любой квартире – счётчик)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Учитель напоминает ученикам, что такое мощность. </w:t>
      </w:r>
      <w:r w:rsidR="00501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13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численно равна работе совершённой в единицу времени.</w:t>
      </w:r>
    </w:p>
    <w:p w:rsidR="00DF1BF1" w:rsidRPr="00DF1BF1" w:rsidRDefault="00DF1BF1" w:rsidP="00DF1BF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3A02A2" wp14:editId="30F8497C">
            <wp:extent cx="2600325" cy="723900"/>
            <wp:effectExtent l="0" t="0" r="9525" b="0"/>
            <wp:docPr id="5" name="Рисунок 5" descr="http://festival.1september.ru/articles/616867/f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16867/f_clip_image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B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83D66B" wp14:editId="5193C873">
            <wp:extent cx="981075" cy="466725"/>
            <wp:effectExtent l="0" t="0" r="9525" b="9525"/>
            <wp:docPr id="6" name="Рисунок 6" descr="http://festival.1september.ru/articles/616867/f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16867/f_clip_image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F1" w:rsidRPr="00DF1BF1" w:rsidRDefault="00DF1BF1" w:rsidP="00DF1BF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P – Мощность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мощности: Ватт (Вт) </w:t>
      </w:r>
      <w:r w:rsidR="00501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14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BF1" w:rsidRPr="00DF1BF1" w:rsidRDefault="00DF1BF1" w:rsidP="00DF1BF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1 Ватт = 1 Вольт * 1 Ампер</w:t>
      </w: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1Вт = 1В * 1А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мощности, кратные Ватту: гектоватт, киловатт, мегаватт.</w:t>
      </w:r>
    </w:p>
    <w:p w:rsidR="00DF1BF1" w:rsidRPr="00DF1BF1" w:rsidRDefault="00501465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15</w:t>
      </w:r>
      <w:r w:rsidR="00DF1BF1"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ученикам: выразите в Ваттах мощность, равную</w:t>
      </w:r>
    </w:p>
    <w:p w:rsidR="00DF1BF1" w:rsidRPr="00DF1BF1" w:rsidRDefault="00DF1BF1" w:rsidP="00DF1BF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4г Вт, 62к Вт, 0.8 МВт, 50 </w:t>
      </w:r>
      <w:proofErr w:type="spellStart"/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гВт</w:t>
      </w:r>
      <w:proofErr w:type="spellEnd"/>
      <w:r w:rsidRPr="00DF1BF1">
        <w:rPr>
          <w:rFonts w:ascii="Times New Roman" w:eastAsia="Times New Roman" w:hAnsi="Times New Roman" w:cs="Times New Roman"/>
          <w:sz w:val="20"/>
          <w:szCs w:val="20"/>
          <w:lang w:eastAsia="ru-RU"/>
        </w:rPr>
        <w:t>, 8.6 кВт, 0.09 МВт.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Работа в группах. </w:t>
      </w:r>
      <w:r w:rsidR="00501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16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группу по 4 человека выдаётся комплект оборудования для выполнения опыта и снятия показаний для нахождения мощности электрического тока. Оборудование: аккумулятор, ключ, амперметр, вольтметр, электрическая лампочка, соединительные провода. Ученики по схеме собирают электрическую цепь.</w:t>
      </w:r>
    </w:p>
    <w:p w:rsidR="00DF1BF1" w:rsidRPr="00DF1BF1" w:rsidRDefault="00DF1BF1" w:rsidP="00DF1BF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8C5B158" wp14:editId="2BA1898F">
            <wp:extent cx="4581525" cy="2752725"/>
            <wp:effectExtent l="0" t="0" r="9525" b="9525"/>
            <wp:docPr id="7" name="Рисунок 7" descr="http://festival.1september.ru/articles/616867/f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16867/f_clip_image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перед учениками: </w:t>
      </w:r>
      <w:r w:rsidR="00501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17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работу совершает электрический ток в электрической лампочке за 3 минуты. Рассчитайте мощность электрического тока.</w:t>
      </w:r>
    </w:p>
    <w:p w:rsidR="00DF1BF1" w:rsidRPr="00DF1BF1" w:rsidRDefault="00DF1BF1" w:rsidP="00DF1BF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315B14" wp14:editId="08A06365">
            <wp:extent cx="3667125" cy="1866900"/>
            <wp:effectExtent l="0" t="0" r="9525" b="0"/>
            <wp:docPr id="8" name="Рисунок 8" descr="http://festival.1september.ru/articles/616867/f_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16867/f_clip_image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Домашнее задание. §50, §51 – читать, учить определения и формулы. </w:t>
      </w:r>
      <w:r w:rsidR="00501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18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раздаёт таблицы, и все ученики дома, пользуясь §50, §51 учебника </w:t>
      </w:r>
      <w:proofErr w:type="spellStart"/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заполняют пустые графы.</w:t>
      </w: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 </w:t>
      </w:r>
      <w:hyperlink r:id="rId11" w:history="1">
        <w:r w:rsidRPr="00DF1BF1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</w:t>
        </w:r>
      </w:hyperlink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01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19</w:t>
      </w:r>
      <w:r w:rsidRPr="00DF1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8"/>
        <w:gridCol w:w="2056"/>
        <w:gridCol w:w="1764"/>
        <w:gridCol w:w="1683"/>
        <w:gridCol w:w="1508"/>
      </w:tblGrid>
      <w:tr w:rsidR="00DF1BF1" w:rsidRPr="00DF1BF1" w:rsidTr="00DF1B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Буквенное обозначение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DF1BF1" w:rsidRPr="00DF1BF1" w:rsidTr="00DF1B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F1BF1" w:rsidRPr="00DF1BF1" w:rsidTr="00DF1B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заряд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BF1" w:rsidRPr="00DF1BF1" w:rsidTr="00DF1B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BF1" w:rsidRPr="00DF1BF1" w:rsidTr="00DF1B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BF1" w:rsidRPr="00DF1BF1" w:rsidTr="00DF1B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BF1" w:rsidRPr="00DF1BF1" w:rsidTr="00DF1B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электрического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BF1" w:rsidRPr="00DF1BF1" w:rsidTr="00DF1B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1BF1" w:rsidRPr="00DF1BF1" w:rsidRDefault="00DF1BF1" w:rsidP="00DF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1465" w:rsidRDefault="00501465" w:rsidP="00DF1B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465" w:rsidRDefault="00501465" w:rsidP="00DF1B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BF1" w:rsidRPr="00DF1BF1" w:rsidRDefault="00DF1BF1" w:rsidP="00DF1BF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литературы:</w:t>
      </w:r>
    </w:p>
    <w:p w:rsidR="00DF1BF1" w:rsidRPr="00DF1BF1" w:rsidRDefault="00DF1BF1" w:rsidP="00DF1BF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общеобразовательных учреждений. Физика – 8 класс</w:t>
      </w:r>
      <w:r w:rsidR="0050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А.В. </w:t>
      </w:r>
      <w:proofErr w:type="spellStart"/>
      <w:r w:rsidR="0050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Пёрышкин</w:t>
      </w:r>
      <w:proofErr w:type="spellEnd"/>
      <w:r w:rsidR="0050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Дрофа, 2008</w:t>
      </w: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1BF1" w:rsidRPr="00DF1BF1" w:rsidRDefault="00DF1BF1" w:rsidP="00DF1BF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Опорные конспекты и дифференцированные задачи. Физика – 7-8 класс. Ю.С. </w:t>
      </w:r>
      <w:proofErr w:type="spellStart"/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Куперштейн</w:t>
      </w:r>
      <w:proofErr w:type="spellEnd"/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DF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дом «Сентябрь», 2002).</w:t>
      </w:r>
    </w:p>
    <w:p w:rsidR="001602CA" w:rsidRDefault="001602CA" w:rsidP="00DF1BF1"/>
    <w:sectPr w:rsidR="0016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1E0C"/>
    <w:multiLevelType w:val="multilevel"/>
    <w:tmpl w:val="DC4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54A3C"/>
    <w:multiLevelType w:val="multilevel"/>
    <w:tmpl w:val="30CA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2319F"/>
    <w:multiLevelType w:val="multilevel"/>
    <w:tmpl w:val="D8E0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47839"/>
    <w:multiLevelType w:val="multilevel"/>
    <w:tmpl w:val="F62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08"/>
    <w:rsid w:val="001602CA"/>
    <w:rsid w:val="00212BC1"/>
    <w:rsid w:val="00232E5F"/>
    <w:rsid w:val="00501465"/>
    <w:rsid w:val="006A6108"/>
    <w:rsid w:val="008A0750"/>
    <w:rsid w:val="009662EC"/>
    <w:rsid w:val="00D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A1456-8B07-4A9C-BDD0-BA2E4405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80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3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4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estival.1september.ru/articles/616867/pril.doc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11</cp:revision>
  <cp:lastPrinted>2015-03-02T15:54:00Z</cp:lastPrinted>
  <dcterms:created xsi:type="dcterms:W3CDTF">2015-02-21T15:13:00Z</dcterms:created>
  <dcterms:modified xsi:type="dcterms:W3CDTF">2015-10-12T18:17:00Z</dcterms:modified>
</cp:coreProperties>
</file>