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 урока: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особенностями  населения 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Австралии,  его  историей  и  культурой.</w:t>
      </w:r>
    </w:p>
    <w:p w:rsidR="00A27508" w:rsidRDefault="00A27508" w:rsidP="00A27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  </w:t>
      </w:r>
    </w:p>
    <w:p w:rsidR="00A27508" w:rsidRPr="006B5063" w:rsidRDefault="00A27508" w:rsidP="00A275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5063">
        <w:rPr>
          <w:rFonts w:ascii="Times New Roman" w:hAnsi="Times New Roman" w:cs="Times New Roman"/>
          <w:sz w:val="28"/>
          <w:szCs w:val="28"/>
        </w:rPr>
        <w:t xml:space="preserve">познакомить  </w:t>
      </w:r>
      <w:proofErr w:type="gramStart"/>
      <w:r w:rsidRPr="006B5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5063">
        <w:rPr>
          <w:rFonts w:ascii="Times New Roman" w:hAnsi="Times New Roman" w:cs="Times New Roman"/>
          <w:sz w:val="28"/>
          <w:szCs w:val="28"/>
        </w:rPr>
        <w:t xml:space="preserve">  с  численностью  населения  материка, 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2429">
        <w:rPr>
          <w:rFonts w:ascii="Times New Roman" w:hAnsi="Times New Roman" w:cs="Times New Roman"/>
          <w:sz w:val="28"/>
          <w:szCs w:val="28"/>
        </w:rPr>
        <w:t xml:space="preserve"> размещением  населения  по  континенту;</w:t>
      </w:r>
    </w:p>
    <w:p w:rsidR="00A27508" w:rsidRPr="006B5063" w:rsidRDefault="00A27508" w:rsidP="00A275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5063">
        <w:rPr>
          <w:rFonts w:ascii="Times New Roman" w:hAnsi="Times New Roman" w:cs="Times New Roman"/>
          <w:sz w:val="28"/>
          <w:szCs w:val="28"/>
        </w:rPr>
        <w:t xml:space="preserve">сформировать  представления  о национальном  составе  населения, 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межэтнических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прошлого  и   настоящего;</w:t>
      </w:r>
    </w:p>
    <w:p w:rsidR="00A27508" w:rsidRPr="006B5063" w:rsidRDefault="00A27508" w:rsidP="00A2750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5063">
        <w:rPr>
          <w:rFonts w:ascii="Times New Roman" w:hAnsi="Times New Roman" w:cs="Times New Roman"/>
          <w:sz w:val="28"/>
          <w:szCs w:val="28"/>
        </w:rPr>
        <w:t xml:space="preserve">продолжить развитие  речи  </w:t>
      </w:r>
      <w:proofErr w:type="gramStart"/>
      <w:r w:rsidRPr="006B50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5063">
        <w:rPr>
          <w:rFonts w:ascii="Times New Roman" w:hAnsi="Times New Roman" w:cs="Times New Roman"/>
          <w:sz w:val="28"/>
          <w:szCs w:val="28"/>
        </w:rPr>
        <w:t xml:space="preserve">  используя  умения 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работать с  разными  источниками  географической  информации. 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B5063">
        <w:rPr>
          <w:rFonts w:ascii="Times New Roman" w:hAnsi="Times New Roman" w:cs="Times New Roman"/>
          <w:sz w:val="28"/>
          <w:szCs w:val="28"/>
        </w:rPr>
        <w:t>физическая,  климатическая  карты, карта  плотности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населения,  компьюте</w:t>
      </w:r>
      <w:r w:rsidRPr="006B5063">
        <w:rPr>
          <w:rFonts w:ascii="Times New Roman" w:hAnsi="Times New Roman" w:cs="Times New Roman"/>
          <w:sz w:val="28"/>
          <w:szCs w:val="28"/>
        </w:rPr>
        <w:t>рное оборудова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5063">
        <w:rPr>
          <w:rFonts w:ascii="Times New Roman" w:hAnsi="Times New Roman" w:cs="Times New Roman"/>
          <w:sz w:val="28"/>
          <w:szCs w:val="28"/>
        </w:rPr>
        <w:t>ие, презентация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508" w:rsidRDefault="00A27508" w:rsidP="00A27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 урока.</w:t>
      </w:r>
    </w:p>
    <w:p w:rsidR="00A27508" w:rsidRDefault="00A27508" w:rsidP="00A275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27508" w:rsidRDefault="00A27508" w:rsidP="00A275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 домашнего  задания.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1.Игра: Кто  такой?  Что  такое?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 №2)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Косцюшко              Муррей                               Утконос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Тасман                   Крики                                   Дж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Скрэб                     Виктория                             Тасмания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Игра:  «Самый! Самый! Самый!»  (слайд №3)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508" w:rsidRPr="00842133" w:rsidRDefault="00A27508" w:rsidP="00A27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маленький           </w:t>
      </w:r>
      <w:r>
        <w:rPr>
          <w:rFonts w:ascii="Times New Roman" w:hAnsi="Times New Roman" w:cs="Times New Roman"/>
          <w:sz w:val="28"/>
          <w:szCs w:val="28"/>
        </w:rPr>
        <w:t xml:space="preserve">подвижный                         </w:t>
      </w:r>
      <w:r w:rsidRPr="00842133">
        <w:rPr>
          <w:rFonts w:ascii="Times New Roman" w:hAnsi="Times New Roman" w:cs="Times New Roman"/>
          <w:b/>
          <w:sz w:val="28"/>
          <w:szCs w:val="28"/>
        </w:rPr>
        <w:t>сухой</w:t>
      </w:r>
    </w:p>
    <w:p w:rsidR="00A27508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большой                  жаркий                              влажный</w:t>
      </w:r>
    </w:p>
    <w:p w:rsidR="00A27508" w:rsidRPr="00877CA9" w:rsidRDefault="00A27508" w:rsidP="00A27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высокий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спокойный                       </w:t>
      </w:r>
      <w:r>
        <w:rPr>
          <w:rFonts w:ascii="Times New Roman" w:hAnsi="Times New Roman" w:cs="Times New Roman"/>
          <w:sz w:val="28"/>
          <w:szCs w:val="28"/>
        </w:rPr>
        <w:t>холодный</w:t>
      </w:r>
    </w:p>
    <w:p w:rsidR="00A27508" w:rsidRDefault="00A27508" w:rsidP="00A27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2133">
        <w:rPr>
          <w:rFonts w:ascii="Times New Roman" w:hAnsi="Times New Roman" w:cs="Times New Roman"/>
          <w:b/>
          <w:sz w:val="28"/>
          <w:szCs w:val="28"/>
        </w:rPr>
        <w:t xml:space="preserve">удивительный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низкий</w:t>
      </w:r>
    </w:p>
    <w:p w:rsidR="00A27508" w:rsidRDefault="00A27508" w:rsidP="00A275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7508" w:rsidRDefault="00A27508" w:rsidP="00A275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 нового  материала.</w:t>
      </w:r>
    </w:p>
    <w:p w:rsidR="00A27508" w:rsidRPr="00174635" w:rsidRDefault="00A27508" w:rsidP="00A275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482" w:type="dxa"/>
        <w:tblInd w:w="-1168" w:type="dxa"/>
        <w:tblLook w:val="04A0"/>
      </w:tblPr>
      <w:tblGrid>
        <w:gridCol w:w="7088"/>
        <w:gridCol w:w="4394"/>
      </w:tblGrid>
      <w:tr w:rsidR="00A27508" w:rsidTr="00A33057">
        <w:tc>
          <w:tcPr>
            <w:tcW w:w="7088" w:type="dxa"/>
          </w:tcPr>
          <w:p w:rsidR="00A27508" w:rsidRPr="00172DD3" w:rsidRDefault="00A27508">
            <w:pPr>
              <w:rPr>
                <w:b/>
                <w:sz w:val="24"/>
                <w:szCs w:val="24"/>
              </w:rPr>
            </w:pPr>
            <w:r w:rsidRPr="00172DD3">
              <w:rPr>
                <w:b/>
                <w:sz w:val="24"/>
                <w:szCs w:val="24"/>
              </w:rPr>
              <w:t>Деятельность учителя</w:t>
            </w:r>
          </w:p>
          <w:p w:rsidR="00A33057" w:rsidRPr="00174635" w:rsidRDefault="00A27508" w:rsidP="00A3305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t xml:space="preserve">  </w:t>
            </w:r>
            <w:r w:rsidR="00A33057" w:rsidRPr="00174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Австралийский  Союз.</w:t>
            </w:r>
          </w:p>
          <w:p w:rsidR="00A27508" w:rsidRDefault="00A27508"/>
          <w:p w:rsidR="00A27508" w:rsidRDefault="00A27508" w:rsidP="00A2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материке  находится  всего одно государство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 №6)</w:t>
            </w:r>
          </w:p>
          <w:p w:rsidR="00A27508" w:rsidRDefault="00A27508" w:rsidP="00A2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Откройте  атласы,   политическую карту Австралии. Назовите  мне  это  государство.</w:t>
            </w:r>
          </w:p>
          <w:p w:rsidR="00A27508" w:rsidRDefault="00A27508" w:rsidP="00A2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вывод мы  можем  сделать?</w:t>
            </w:r>
          </w:p>
          <w:p w:rsidR="00A27508" w:rsidRDefault="00A27508" w:rsidP="00A2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08" w:rsidRDefault="00A27508" w:rsidP="00A2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57" w:rsidRDefault="00A33057" w:rsidP="00A2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08" w:rsidRDefault="00A27508" w:rsidP="00A2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Какова   площадь  этой страны?</w:t>
            </w:r>
          </w:p>
          <w:p w:rsidR="00A27508" w:rsidRDefault="00A27508" w:rsidP="00A2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Сравните  площадь этой страны  с  площадью  других  стран, с  площадью  всей  Зарубежной  Европы.</w:t>
            </w:r>
          </w:p>
          <w:p w:rsidR="006858C3" w:rsidRPr="00A33057" w:rsidRDefault="001D46DC" w:rsidP="00A330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Россия-17,1 млн</w:t>
            </w:r>
            <w:proofErr w:type="gramStart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  <w:p w:rsidR="006858C3" w:rsidRPr="00A33057" w:rsidRDefault="001D46DC" w:rsidP="00A330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Канада – 9,9 млн</w:t>
            </w:r>
            <w:proofErr w:type="gramStart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  <w:p w:rsidR="006858C3" w:rsidRPr="00A33057" w:rsidRDefault="001D46DC" w:rsidP="00A330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Китай  -  9,8 млн</w:t>
            </w:r>
            <w:proofErr w:type="gramStart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  <w:p w:rsidR="006858C3" w:rsidRPr="00A33057" w:rsidRDefault="001D46DC" w:rsidP="00A330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США  -  9,6 млн</w:t>
            </w:r>
            <w:proofErr w:type="gramStart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  <w:p w:rsidR="006858C3" w:rsidRPr="00A33057" w:rsidRDefault="001D46DC" w:rsidP="00A330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Бразилия  - 8,5 млн</w:t>
            </w:r>
            <w:proofErr w:type="gramStart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</w:p>
          <w:p w:rsidR="006858C3" w:rsidRPr="00A33057" w:rsidRDefault="001D46DC" w:rsidP="00A3305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Австралия</w:t>
            </w:r>
          </w:p>
          <w:p w:rsidR="00A27508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З. Европа – 5,4 млн</w:t>
            </w:r>
            <w:proofErr w:type="gramStart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Какой  вывод  мы  можем  сделать  из  этого?</w:t>
            </w:r>
          </w:p>
          <w:p w:rsid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57" w:rsidRDefault="00A33057" w:rsidP="00A3305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4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Население  Австралии.</w:t>
            </w:r>
          </w:p>
          <w:p w:rsid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теперь  давайте  посмотрим,  какова  численность  населения Австралии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№7)</w:t>
            </w:r>
          </w:p>
          <w:p w:rsid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Сравните  численность населения  Австралии  с  численностью  населения  других  стран,  с  численностью  населения  крупных  городов  мира.</w:t>
            </w:r>
          </w:p>
          <w:p w:rsidR="006858C3" w:rsidRPr="00A33057" w:rsidRDefault="001D46DC" w:rsidP="00A3305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Китай -  1,3 млрд. чел.</w:t>
            </w:r>
          </w:p>
          <w:p w:rsidR="006858C3" w:rsidRPr="00A33057" w:rsidRDefault="001D46DC" w:rsidP="00A3305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Россия  - 142 млн</w:t>
            </w:r>
            <w:proofErr w:type="gramStart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  <w:p w:rsidR="006858C3" w:rsidRPr="00A33057" w:rsidRDefault="001D46DC" w:rsidP="00A3305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Токио  -   13 млн</w:t>
            </w:r>
            <w:proofErr w:type="gramStart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  <w:p w:rsidR="006858C3" w:rsidRPr="00A33057" w:rsidRDefault="001D46DC" w:rsidP="00A3305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Москва – 10 млн</w:t>
            </w:r>
            <w:proofErr w:type="gramStart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</w:p>
          <w:p w:rsidR="006858C3" w:rsidRPr="00A33057" w:rsidRDefault="001D46DC" w:rsidP="00A3305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Мехико  - 24 млн</w:t>
            </w:r>
            <w:proofErr w:type="gramStart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33057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</w:p>
          <w:p w:rsid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Какой  вывод вы  можете  сделать  из  этого?</w:t>
            </w:r>
          </w:p>
          <w:p w:rsidR="001D46DC" w:rsidRDefault="001D46DC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B" w:rsidRDefault="00F35F3B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А  теперь  творческая  группа  на  компьютере  отобразит  в  диаграммах  соотношение  площади  и  населения  Австралии  с  другими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странами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мы  наглядно  увидим  это  в  конце  урока</w:t>
            </w:r>
          </w:p>
          <w:p w:rsidR="00F35F3B" w:rsidRDefault="00F35F3B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B" w:rsidRDefault="00F35F3B" w:rsidP="00F35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83E2F">
              <w:rPr>
                <w:rFonts w:ascii="Times New Roman" w:hAnsi="Times New Roman" w:cs="Times New Roman"/>
                <w:sz w:val="28"/>
                <w:szCs w:val="28"/>
              </w:rPr>
              <w:t>Вспомните  особенности  климатических условий  Австралии  и  назовите  причину  столь  низкого  населения  континента.</w:t>
            </w:r>
          </w:p>
          <w:p w:rsidR="00F35F3B" w:rsidRDefault="00F35F3B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B" w:rsidRDefault="00F35F3B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B" w:rsidRDefault="00F35F3B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B" w:rsidRDefault="00F35F3B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DC" w:rsidRDefault="00F35F3B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Посмотрите  на  карту  плотности населения  и  объясните,  как  размещено  население  по  территории  материка.</w:t>
            </w:r>
          </w:p>
          <w:p w:rsidR="00F35F3B" w:rsidRDefault="00F35F3B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чем  причины  неравномерного  расселения  населения?  </w:t>
            </w:r>
          </w:p>
          <w:p w:rsidR="001D46DC" w:rsidRDefault="001D46DC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DC" w:rsidRDefault="001D46DC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DC" w:rsidRDefault="001D46DC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DC" w:rsidRPr="00174635" w:rsidRDefault="001D46DC" w:rsidP="001D46D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  </w:t>
            </w:r>
            <w:r w:rsidRPr="00174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Национальный состав  населения.</w:t>
            </w:r>
          </w:p>
          <w:p w:rsidR="001D46DC" w:rsidRDefault="001D46DC" w:rsidP="001D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Австралийский  Союз – независимое  государство,  но  его  становление  проходило  особым  образом.</w:t>
            </w:r>
          </w:p>
          <w:p w:rsidR="001D46DC" w:rsidRDefault="001D46DC" w:rsidP="001D46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DC" w:rsidRDefault="001D46DC" w:rsidP="001D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 первым  из  европейцев  высадился  на  континент?</w:t>
            </w:r>
          </w:p>
          <w:p w:rsidR="001D46DC" w:rsidRDefault="001D46DC" w:rsidP="001D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 послушаем, почему  его  называют  переселенческим.</w:t>
            </w:r>
          </w:p>
          <w:p w:rsidR="001D46DC" w:rsidRDefault="001D46DC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0B" w:rsidRDefault="009C080B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0B" w:rsidRDefault="009C080B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Однако  первые  люди  появились  здесь  задолго  до  появления  англичан.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 познакомимся  с  коренным  населением  материка.  (Слайд  10-11)</w:t>
            </w:r>
          </w:p>
          <w:p w:rsidR="009B6993" w:rsidRDefault="009B6993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C2" w:rsidRDefault="00C776C2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 на карту и  назовите  районы  проживания  аборигенов?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Англоавстралийцев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C080B" w:rsidRDefault="009C080B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993" w:rsidRDefault="009B6993" w:rsidP="009C08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B6993" w:rsidRDefault="009B6993" w:rsidP="009C08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C080B" w:rsidRPr="00174635" w:rsidRDefault="009C080B" w:rsidP="009C08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74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Путешествие  по  городам  Австралии.</w:t>
            </w:r>
          </w:p>
          <w:p w:rsidR="009C080B" w:rsidRDefault="009B6993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сейчас мы совершим  увлекательное  путешествие  по городам  Австралии  и  познакомимся  с  достопримечательностями  материка.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Начнем  путешествие  с  самого  старого  города  Австралии – Сиднея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  15)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 по  Мельбурну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№ 16)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 по  Канберре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14)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Экскурсия  по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Бризбену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№ 17)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 по  Аделаиде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лайд № 19)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Экскурсия  по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Хобарту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слайд № 20)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Экскурсия  по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№ 18)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993" w:rsidRDefault="009B6993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Обратите  внимание  еще  раз  на  численность крупнейших  городов  и  сделайте  выводы:   Где будет  проживать  большая  часть населения?</w:t>
            </w:r>
          </w:p>
          <w:p w:rsidR="009C080B" w:rsidRPr="00174635" w:rsidRDefault="009C080B" w:rsidP="009C08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4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Практическая  работа.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Перт – самый  удаленный  от  остальных  город  Австралии.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 вычислим   расстояние  этого  города от  столицы  Канберры.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Какой  вывод  мы  делаем  из  этого: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80B" w:rsidRPr="00174635" w:rsidRDefault="009C080B" w:rsidP="009C080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08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1746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1746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Австралия  -  «летающий  народ».</w:t>
            </w:r>
          </w:p>
          <w:p w:rsidR="009C080B" w:rsidRDefault="009C080B" w:rsidP="009C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 австралийцев  говорят – это  «летающий  народ». Что  это  значит?</w:t>
            </w:r>
          </w:p>
          <w:p w:rsid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D3" w:rsidRPr="00CA28C1" w:rsidRDefault="00172DD3" w:rsidP="00172D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Закрепление.</w:t>
            </w:r>
          </w:p>
          <w:p w:rsidR="00172DD3" w:rsidRDefault="00172DD3" w:rsidP="00172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057" w:rsidRDefault="00172DD3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Австралия  по  площади  занимает  </w:t>
            </w:r>
          </w:p>
          <w:p w:rsidR="00172DD3" w:rsidRDefault="00172DD3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  населению  это  одно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172DD3" w:rsidRDefault="00172DD3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Аборигены  это</w:t>
            </w:r>
          </w:p>
          <w:p w:rsidR="00172DD3" w:rsidRDefault="00172DD3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Столица  Австралии</w:t>
            </w:r>
          </w:p>
          <w:p w:rsidR="00172DD3" w:rsidRDefault="00172DD3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Большая  часть населения  проживает</w:t>
            </w:r>
          </w:p>
          <w:p w:rsidR="00A27508" w:rsidRDefault="00A27508" w:rsidP="00A2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D3" w:rsidRDefault="00172DD3" w:rsidP="00172DD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. Определите  названия  городов:</w:t>
            </w:r>
          </w:p>
          <w:p w:rsidR="00172DD3" w:rsidRDefault="00172DD3" w:rsidP="00172D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 самый старый  город Австралии.  Его  главная  достопримечательность – Оперный театр  и гигантский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одноарочный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мост,  протяженностью  4км.</w:t>
            </w:r>
          </w:p>
          <w:p w:rsidR="00172DD3" w:rsidRDefault="00172DD3" w:rsidP="00172D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языке  аборигенов  название  этого  города  означает «место  встреч». Это  небольшой,  уютный  и  зеленый  город.</w:t>
            </w:r>
          </w:p>
          <w:p w:rsidR="00172DD3" w:rsidRDefault="00172DD3" w:rsidP="00172D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 город  назван  в  честь  британского  премьер-министра  лорда. Здесь  находится  музей-  домик  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ука.</w:t>
            </w:r>
          </w:p>
          <w:p w:rsidR="00172DD3" w:rsidRDefault="00172DD3" w:rsidP="00172D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 самый  молодой  и  динамично  развивающийся  город  Австралии. Он  наиболее  удален  от  остальных  городов.</w:t>
            </w:r>
          </w:p>
          <w:p w:rsidR="00172DD3" w:rsidRDefault="00172DD3" w:rsidP="00A2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DD3" w:rsidRDefault="00172DD3" w:rsidP="00172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 задание: Параграф  29. </w:t>
            </w:r>
          </w:p>
          <w:p w:rsidR="00172DD3" w:rsidRPr="00C12117" w:rsidRDefault="00172DD3" w:rsidP="00172D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 проект  туристического  маршрута  в  Австралию.</w:t>
            </w:r>
          </w:p>
          <w:p w:rsidR="00172DD3" w:rsidRDefault="00172DD3" w:rsidP="00A27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08" w:rsidRDefault="00A27508" w:rsidP="00A27508"/>
        </w:tc>
        <w:tc>
          <w:tcPr>
            <w:tcW w:w="4394" w:type="dxa"/>
          </w:tcPr>
          <w:p w:rsidR="00A27508" w:rsidRPr="00172DD3" w:rsidRDefault="00A27508">
            <w:pPr>
              <w:rPr>
                <w:b/>
                <w:sz w:val="24"/>
                <w:szCs w:val="24"/>
              </w:rPr>
            </w:pPr>
            <w:r w:rsidRPr="00172DD3">
              <w:rPr>
                <w:b/>
                <w:sz w:val="24"/>
                <w:szCs w:val="24"/>
              </w:rPr>
              <w:lastRenderedPageBreak/>
              <w:t>Деятельность  ученика</w:t>
            </w:r>
          </w:p>
          <w:p w:rsidR="00A27508" w:rsidRDefault="00A27508"/>
          <w:p w:rsidR="00A27508" w:rsidRDefault="00A27508"/>
          <w:p w:rsidR="00A27508" w:rsidRPr="00A33057" w:rsidRDefault="00A27508">
            <w:pPr>
              <w:rPr>
                <w:sz w:val="28"/>
                <w:szCs w:val="28"/>
              </w:rPr>
            </w:pPr>
            <w:r w:rsidRPr="00A33057">
              <w:rPr>
                <w:sz w:val="28"/>
                <w:szCs w:val="28"/>
              </w:rPr>
              <w:t>Работа  с картой.</w:t>
            </w:r>
          </w:p>
          <w:p w:rsidR="00A27508" w:rsidRPr="00A33057" w:rsidRDefault="00A27508">
            <w:pPr>
              <w:rPr>
                <w:sz w:val="28"/>
                <w:szCs w:val="28"/>
              </w:rPr>
            </w:pPr>
          </w:p>
          <w:p w:rsidR="00A27508" w:rsidRPr="00A33057" w:rsidRDefault="00A27508">
            <w:pPr>
              <w:rPr>
                <w:sz w:val="28"/>
                <w:szCs w:val="28"/>
              </w:rPr>
            </w:pPr>
            <w:r w:rsidRPr="00A33057">
              <w:rPr>
                <w:sz w:val="28"/>
                <w:szCs w:val="28"/>
              </w:rPr>
              <w:t>Австралийский  Союз.</w:t>
            </w:r>
          </w:p>
          <w:p w:rsidR="00A27508" w:rsidRPr="00A33057" w:rsidRDefault="00A27508" w:rsidP="00A275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D3">
              <w:rPr>
                <w:rFonts w:ascii="Times New Roman" w:hAnsi="Times New Roman" w:cs="Times New Roman"/>
                <w:b/>
                <w:sz w:val="24"/>
                <w:szCs w:val="24"/>
              </w:rPr>
              <w:t>Это  единственная  страна, которая  занимает  сразу  весь материк</w:t>
            </w:r>
            <w:r w:rsidRPr="00A330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3057" w:rsidRPr="00A33057" w:rsidRDefault="00A3305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Записывают  в  тетрадь</w:t>
            </w:r>
          </w:p>
          <w:p w:rsidR="00172DD3" w:rsidRDefault="00172DD3">
            <w:pPr>
              <w:rPr>
                <w:sz w:val="28"/>
                <w:szCs w:val="28"/>
              </w:rPr>
            </w:pPr>
          </w:p>
          <w:p w:rsidR="00A27508" w:rsidRDefault="00A27508">
            <w:pPr>
              <w:rPr>
                <w:sz w:val="28"/>
                <w:szCs w:val="28"/>
              </w:rPr>
            </w:pPr>
            <w:proofErr w:type="gramStart"/>
            <w:r w:rsidRPr="00A33057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A33057">
              <w:rPr>
                <w:sz w:val="28"/>
                <w:szCs w:val="28"/>
              </w:rPr>
              <w:t>=  7,7  млн.кв.км.</w:t>
            </w:r>
          </w:p>
          <w:p w:rsidR="00A33057" w:rsidRDefault="00A33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 данные,  делают  выводы.</w:t>
            </w:r>
          </w:p>
          <w:p w:rsidR="00A33057" w:rsidRDefault="00A33057">
            <w:pPr>
              <w:rPr>
                <w:sz w:val="28"/>
                <w:szCs w:val="28"/>
              </w:rPr>
            </w:pPr>
          </w:p>
          <w:p w:rsidR="00A33057" w:rsidRDefault="00A33057">
            <w:pPr>
              <w:rPr>
                <w:sz w:val="28"/>
                <w:szCs w:val="28"/>
              </w:rPr>
            </w:pPr>
          </w:p>
          <w:p w:rsidR="00A33057" w:rsidRDefault="00A33057">
            <w:pPr>
              <w:rPr>
                <w:sz w:val="28"/>
                <w:szCs w:val="28"/>
              </w:rPr>
            </w:pPr>
          </w:p>
          <w:p w:rsidR="00A33057" w:rsidRDefault="00A33057">
            <w:pPr>
              <w:rPr>
                <w:sz w:val="28"/>
                <w:szCs w:val="28"/>
              </w:rPr>
            </w:pPr>
          </w:p>
          <w:p w:rsidR="00A33057" w:rsidRDefault="00A33057">
            <w:pPr>
              <w:rPr>
                <w:sz w:val="28"/>
                <w:szCs w:val="28"/>
              </w:rPr>
            </w:pPr>
          </w:p>
          <w:p w:rsidR="00A33057" w:rsidRDefault="00A33057">
            <w:pPr>
              <w:rPr>
                <w:sz w:val="28"/>
                <w:szCs w:val="28"/>
              </w:rPr>
            </w:pPr>
          </w:p>
          <w:p w:rsidR="009B6993" w:rsidRDefault="009B6993" w:rsidP="00A3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057" w:rsidRPr="009B6993" w:rsidRDefault="00A33057" w:rsidP="00A3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93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- одно  из крупнейших государств  мира.</w:t>
            </w:r>
          </w:p>
          <w:p w:rsidR="00A33057" w:rsidRDefault="00A33057" w:rsidP="00A33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057" w:rsidRDefault="00A33057" w:rsidP="00A33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057">
              <w:rPr>
                <w:rFonts w:ascii="Times New Roman" w:hAnsi="Times New Roman" w:cs="Times New Roman"/>
                <w:sz w:val="28"/>
                <w:szCs w:val="28"/>
              </w:rPr>
              <w:t xml:space="preserve">Н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 млн. чел.</w:t>
            </w:r>
          </w:p>
          <w:p w:rsid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057" w:rsidRDefault="00A33057" w:rsidP="00A330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 данные,  делают  выводы.</w:t>
            </w:r>
          </w:p>
          <w:p w:rsidR="00A33057" w:rsidRPr="00A33057" w:rsidRDefault="00A33057" w:rsidP="00A330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F3B" w:rsidRDefault="00F35F3B" w:rsidP="00A33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6993" w:rsidRDefault="009B6993" w:rsidP="00A33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F3B" w:rsidRDefault="00F35F3B" w:rsidP="00A33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057" w:rsidRPr="009B6993" w:rsidRDefault="00A33057" w:rsidP="00A33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993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  одна  из  самых  малонаселенных  стран  мира.</w:t>
            </w:r>
          </w:p>
          <w:p w:rsidR="00F35F3B" w:rsidRPr="00A33057" w:rsidRDefault="00F35F3B" w:rsidP="00F35F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Записывают  в  тетрадь</w:t>
            </w:r>
          </w:p>
          <w:p w:rsidR="00A33057" w:rsidRPr="00A33057" w:rsidRDefault="00A33057">
            <w:pPr>
              <w:rPr>
                <w:sz w:val="28"/>
                <w:szCs w:val="28"/>
              </w:rPr>
            </w:pPr>
          </w:p>
          <w:p w:rsidR="00A33057" w:rsidRDefault="00F35F3B">
            <w:pPr>
              <w:rPr>
                <w:sz w:val="28"/>
                <w:szCs w:val="28"/>
              </w:rPr>
            </w:pPr>
            <w:r w:rsidRPr="00F35F3B">
              <w:rPr>
                <w:sz w:val="28"/>
                <w:szCs w:val="28"/>
              </w:rPr>
              <w:t>Группа  выполняет работу  на  компьютере,  используя  данные  таблицы.</w:t>
            </w:r>
          </w:p>
          <w:p w:rsidR="00F35F3B" w:rsidRDefault="00F35F3B">
            <w:pPr>
              <w:rPr>
                <w:sz w:val="28"/>
                <w:szCs w:val="28"/>
              </w:rPr>
            </w:pPr>
          </w:p>
          <w:p w:rsidR="00F35F3B" w:rsidRPr="001D46DC" w:rsidRDefault="00F35F3B">
            <w:pPr>
              <w:rPr>
                <w:sz w:val="24"/>
                <w:szCs w:val="24"/>
              </w:rPr>
            </w:pPr>
            <w:r w:rsidRPr="001D46DC">
              <w:rPr>
                <w:sz w:val="24"/>
                <w:szCs w:val="24"/>
              </w:rPr>
              <w:t>Работают  с  климатической  картой, делают  выводы.</w:t>
            </w:r>
          </w:p>
          <w:p w:rsidR="00F35F3B" w:rsidRPr="001D46DC" w:rsidRDefault="00F35F3B">
            <w:pPr>
              <w:rPr>
                <w:sz w:val="24"/>
                <w:szCs w:val="24"/>
              </w:rPr>
            </w:pPr>
            <w:r w:rsidRPr="001D46DC">
              <w:rPr>
                <w:sz w:val="24"/>
                <w:szCs w:val="24"/>
              </w:rPr>
              <w:t xml:space="preserve"> Большая  часть  Австралии  расположена  в  тропическом  климатическом  поясе.  Здесь  очень жарко  и  сухо,  поэтому  здесь  сформировалась  зона  пустынь.</w:t>
            </w:r>
          </w:p>
          <w:p w:rsidR="00F35F3B" w:rsidRDefault="00F35F3B">
            <w:pPr>
              <w:rPr>
                <w:b/>
                <w:sz w:val="24"/>
                <w:szCs w:val="24"/>
              </w:rPr>
            </w:pPr>
          </w:p>
          <w:p w:rsidR="00F35F3B" w:rsidRPr="001D46DC" w:rsidRDefault="00F35F3B">
            <w:pPr>
              <w:rPr>
                <w:sz w:val="24"/>
                <w:szCs w:val="24"/>
              </w:rPr>
            </w:pPr>
            <w:r w:rsidRPr="001D46DC">
              <w:rPr>
                <w:sz w:val="24"/>
                <w:szCs w:val="24"/>
              </w:rPr>
              <w:t>Население  размещено  неравномерно.  Большая  часть территории  имеет  плотность менее  одного  человека  на  1 кв. км.</w:t>
            </w:r>
          </w:p>
          <w:p w:rsidR="001D46DC" w:rsidRPr="001D46DC" w:rsidRDefault="001D46DC">
            <w:pPr>
              <w:rPr>
                <w:sz w:val="24"/>
                <w:szCs w:val="24"/>
              </w:rPr>
            </w:pPr>
            <w:r w:rsidRPr="001D46DC">
              <w:rPr>
                <w:sz w:val="24"/>
                <w:szCs w:val="24"/>
              </w:rPr>
              <w:t>Наибольшая  часть населения  проживает  на  восточном  побережье.</w:t>
            </w:r>
          </w:p>
          <w:p w:rsidR="001D46DC" w:rsidRPr="001D46DC" w:rsidRDefault="001D46DC">
            <w:pPr>
              <w:rPr>
                <w:sz w:val="24"/>
                <w:szCs w:val="24"/>
              </w:rPr>
            </w:pPr>
            <w:r w:rsidRPr="001D46DC">
              <w:rPr>
                <w:sz w:val="24"/>
                <w:szCs w:val="24"/>
              </w:rPr>
              <w:lastRenderedPageBreak/>
              <w:t>Здесь климат  более  влажный, пассаты  приносят  сюда влагу  с  Тихого  океана.</w:t>
            </w:r>
          </w:p>
          <w:p w:rsidR="001D46DC" w:rsidRPr="001D46DC" w:rsidRDefault="001D46DC">
            <w:pPr>
              <w:rPr>
                <w:sz w:val="24"/>
                <w:szCs w:val="24"/>
              </w:rPr>
            </w:pPr>
          </w:p>
          <w:p w:rsidR="001D46DC" w:rsidRDefault="001D46DC">
            <w:pPr>
              <w:rPr>
                <w:b/>
                <w:sz w:val="24"/>
                <w:szCs w:val="24"/>
              </w:rPr>
            </w:pPr>
          </w:p>
          <w:p w:rsidR="001D46DC" w:rsidRDefault="001D46DC">
            <w:pPr>
              <w:rPr>
                <w:b/>
                <w:sz w:val="24"/>
                <w:szCs w:val="24"/>
              </w:rPr>
            </w:pPr>
          </w:p>
          <w:p w:rsidR="001D46DC" w:rsidRDefault="001D46DC">
            <w:pPr>
              <w:rPr>
                <w:sz w:val="24"/>
                <w:szCs w:val="24"/>
              </w:rPr>
            </w:pPr>
            <w:r w:rsidRPr="001D46DC">
              <w:rPr>
                <w:sz w:val="24"/>
                <w:szCs w:val="24"/>
              </w:rPr>
              <w:t>Первыми</w:t>
            </w:r>
            <w:r>
              <w:rPr>
                <w:sz w:val="24"/>
                <w:szCs w:val="24"/>
              </w:rPr>
              <w:t xml:space="preserve">  на  континент  высадились  англичане.</w:t>
            </w:r>
          </w:p>
          <w:p w:rsidR="001D46DC" w:rsidRPr="001D46DC" w:rsidRDefault="001D46DC">
            <w:pPr>
              <w:rPr>
                <w:i/>
                <w:sz w:val="24"/>
                <w:szCs w:val="24"/>
              </w:rPr>
            </w:pPr>
            <w:r w:rsidRPr="001D46DC">
              <w:rPr>
                <w:i/>
                <w:sz w:val="24"/>
                <w:szCs w:val="24"/>
              </w:rPr>
              <w:t>Заслушивается  сообщение  ученика  о  колонизации  Австралии.</w:t>
            </w:r>
          </w:p>
          <w:p w:rsidR="001D46DC" w:rsidRDefault="001D46DC">
            <w:pPr>
              <w:rPr>
                <w:i/>
                <w:sz w:val="24"/>
                <w:szCs w:val="24"/>
              </w:rPr>
            </w:pPr>
            <w:r w:rsidRPr="001D46DC">
              <w:rPr>
                <w:i/>
                <w:sz w:val="24"/>
                <w:szCs w:val="24"/>
              </w:rPr>
              <w:t>Демонстрируется  флаг  Австрали</w:t>
            </w:r>
            <w:r w:rsidR="009C080B">
              <w:rPr>
                <w:i/>
                <w:sz w:val="24"/>
                <w:szCs w:val="24"/>
              </w:rPr>
              <w:t>и  и  рассказывается  о значении</w:t>
            </w:r>
            <w:r w:rsidRPr="001D46DC">
              <w:rPr>
                <w:i/>
                <w:sz w:val="24"/>
                <w:szCs w:val="24"/>
              </w:rPr>
              <w:t xml:space="preserve">  его  символов.</w:t>
            </w:r>
          </w:p>
          <w:p w:rsidR="009C080B" w:rsidRDefault="009C080B">
            <w:pPr>
              <w:rPr>
                <w:i/>
                <w:sz w:val="24"/>
                <w:szCs w:val="24"/>
              </w:rPr>
            </w:pPr>
          </w:p>
          <w:p w:rsidR="009C080B" w:rsidRDefault="009C08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заслушивается  сообщение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о  коренном  населении  Австралии</w:t>
            </w:r>
          </w:p>
          <w:p w:rsidR="009B6993" w:rsidRDefault="009B69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080B" w:rsidRDefault="009B69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Аборигены  проживают  во  внутренних  районах  материка, где  климатические  условия  неблагоприятны. Переселенцы  занимают  восточное  побережье материка  с  благоприятными  условиями.</w:t>
            </w:r>
          </w:p>
          <w:p w:rsidR="009C080B" w:rsidRPr="009C080B" w:rsidRDefault="009C080B" w:rsidP="009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0B" w:rsidRDefault="009C080B">
            <w:pPr>
              <w:rPr>
                <w:sz w:val="24"/>
                <w:szCs w:val="24"/>
              </w:rPr>
            </w:pPr>
          </w:p>
          <w:p w:rsidR="009C080B" w:rsidRDefault="009C080B">
            <w:pPr>
              <w:rPr>
                <w:sz w:val="24"/>
                <w:szCs w:val="24"/>
              </w:rPr>
            </w:pPr>
          </w:p>
          <w:p w:rsidR="009C080B" w:rsidRDefault="009C080B" w:rsidP="009C08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Ребята  находят  на  карте  этот  город  и  отмечают  у  себя  на  контурной  карте. Выступающий  показывает  этот  город  на  карте  и  отмечает  флажком.</w:t>
            </w:r>
          </w:p>
          <w:p w:rsidR="009C080B" w:rsidRDefault="009C080B">
            <w:pPr>
              <w:rPr>
                <w:i/>
                <w:sz w:val="24"/>
                <w:szCs w:val="24"/>
              </w:rPr>
            </w:pPr>
          </w:p>
          <w:p w:rsidR="009C080B" w:rsidRDefault="009C080B">
            <w:pPr>
              <w:rPr>
                <w:i/>
                <w:sz w:val="24"/>
                <w:szCs w:val="24"/>
              </w:rPr>
            </w:pPr>
          </w:p>
          <w:p w:rsidR="009C080B" w:rsidRDefault="009C080B">
            <w:pPr>
              <w:rPr>
                <w:i/>
                <w:sz w:val="24"/>
                <w:szCs w:val="24"/>
              </w:rPr>
            </w:pPr>
          </w:p>
          <w:p w:rsidR="009C080B" w:rsidRDefault="009C080B">
            <w:pPr>
              <w:rPr>
                <w:i/>
                <w:sz w:val="24"/>
                <w:szCs w:val="24"/>
              </w:rPr>
            </w:pPr>
          </w:p>
          <w:p w:rsidR="00C97FBA" w:rsidRDefault="00C97FBA">
            <w:pPr>
              <w:rPr>
                <w:b/>
                <w:sz w:val="24"/>
                <w:szCs w:val="24"/>
              </w:rPr>
            </w:pPr>
          </w:p>
          <w:p w:rsidR="009C080B" w:rsidRPr="009B6993" w:rsidRDefault="009B6993">
            <w:pPr>
              <w:rPr>
                <w:b/>
                <w:sz w:val="24"/>
                <w:szCs w:val="24"/>
              </w:rPr>
            </w:pPr>
            <w:r w:rsidRPr="009B6993">
              <w:rPr>
                <w:b/>
                <w:sz w:val="24"/>
                <w:szCs w:val="24"/>
              </w:rPr>
              <w:t>Большая  часть  населения  проживает  в  городах.</w:t>
            </w:r>
            <w:r w:rsidR="00C97FBA">
              <w:rPr>
                <w:b/>
                <w:sz w:val="24"/>
                <w:szCs w:val="24"/>
              </w:rPr>
              <w:t xml:space="preserve"> – 85%  населения</w:t>
            </w:r>
          </w:p>
          <w:p w:rsidR="009B6993" w:rsidRDefault="009B69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B6993" w:rsidRDefault="009B699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080B" w:rsidRDefault="009C08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  помощью  масштаба  измеряют  расстояние  между  городами</w:t>
            </w:r>
          </w:p>
          <w:p w:rsidR="00C97FBA" w:rsidRDefault="00C97FBA" w:rsidP="009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0B" w:rsidRPr="009C080B" w:rsidRDefault="009C080B" w:rsidP="009C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0B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Населенные  пункты находятся  на  дальнем  расстоянии  друг  от  друга.</w:t>
            </w:r>
          </w:p>
          <w:p w:rsidR="009C080B" w:rsidRDefault="009C080B">
            <w:pPr>
              <w:rPr>
                <w:i/>
                <w:sz w:val="24"/>
                <w:szCs w:val="24"/>
              </w:rPr>
            </w:pPr>
          </w:p>
          <w:p w:rsidR="00C97FBA" w:rsidRDefault="00C97F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97FBA" w:rsidRDefault="00C97FB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080B" w:rsidRDefault="009C08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заслушивается  сообщение  обучающегося  об  особенностях  жизни сельского  населения</w:t>
            </w: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 место</w:t>
            </w: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Малонаселенных  стран  мира</w:t>
            </w: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Коренное  население</w:t>
            </w: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Канбера</w:t>
            </w:r>
            <w:proofErr w:type="spellEnd"/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городах</w:t>
            </w: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Сидней</w:t>
            </w: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Канберра</w:t>
            </w: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Мельбурн</w:t>
            </w: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2DD3" w:rsidRDefault="00172D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Перт</w:t>
            </w:r>
          </w:p>
          <w:p w:rsidR="00172DD3" w:rsidRPr="009C080B" w:rsidRDefault="00172DD3">
            <w:pPr>
              <w:rPr>
                <w:i/>
                <w:sz w:val="24"/>
                <w:szCs w:val="24"/>
              </w:rPr>
            </w:pPr>
          </w:p>
        </w:tc>
      </w:tr>
    </w:tbl>
    <w:p w:rsidR="00A8770D" w:rsidRDefault="00A8770D"/>
    <w:sectPr w:rsidR="00A8770D" w:rsidSect="00A8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B7B"/>
    <w:multiLevelType w:val="hybridMultilevel"/>
    <w:tmpl w:val="807219E2"/>
    <w:lvl w:ilvl="0" w:tplc="588A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534E"/>
    <w:multiLevelType w:val="hybridMultilevel"/>
    <w:tmpl w:val="807219E2"/>
    <w:lvl w:ilvl="0" w:tplc="588A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3364A"/>
    <w:multiLevelType w:val="hybridMultilevel"/>
    <w:tmpl w:val="A978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31407"/>
    <w:multiLevelType w:val="hybridMultilevel"/>
    <w:tmpl w:val="07407D0C"/>
    <w:lvl w:ilvl="0" w:tplc="ABD49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B47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269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A1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84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E29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8B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0F9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90CEE"/>
    <w:multiLevelType w:val="hybridMultilevel"/>
    <w:tmpl w:val="7A8CE298"/>
    <w:lvl w:ilvl="0" w:tplc="859E7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6A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47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0E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EC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C5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4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28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4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1E67E6"/>
    <w:multiLevelType w:val="hybridMultilevel"/>
    <w:tmpl w:val="040C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27508"/>
    <w:rsid w:val="000321A0"/>
    <w:rsid w:val="00172DD3"/>
    <w:rsid w:val="001C3F7C"/>
    <w:rsid w:val="001D46DC"/>
    <w:rsid w:val="003A09D1"/>
    <w:rsid w:val="005F1F65"/>
    <w:rsid w:val="006858C3"/>
    <w:rsid w:val="009B6993"/>
    <w:rsid w:val="009C080B"/>
    <w:rsid w:val="00A27508"/>
    <w:rsid w:val="00A33057"/>
    <w:rsid w:val="00A8770D"/>
    <w:rsid w:val="00B85A13"/>
    <w:rsid w:val="00C776C2"/>
    <w:rsid w:val="00C97FBA"/>
    <w:rsid w:val="00CB1497"/>
    <w:rsid w:val="00E845B0"/>
    <w:rsid w:val="00EF7181"/>
    <w:rsid w:val="00F3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08"/>
    <w:pPr>
      <w:ind w:left="720"/>
      <w:contextualSpacing/>
    </w:pPr>
  </w:style>
  <w:style w:type="table" w:styleId="a4">
    <w:name w:val="Table Grid"/>
    <w:basedOn w:val="a1"/>
    <w:uiPriority w:val="59"/>
    <w:rsid w:val="00A27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8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5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83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62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5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1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18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Nik</cp:lastModifiedBy>
  <cp:revision>8</cp:revision>
  <cp:lastPrinted>2013-12-04T12:45:00Z</cp:lastPrinted>
  <dcterms:created xsi:type="dcterms:W3CDTF">2010-11-02T12:34:00Z</dcterms:created>
  <dcterms:modified xsi:type="dcterms:W3CDTF">2013-12-04T13:00:00Z</dcterms:modified>
</cp:coreProperties>
</file>