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1A" w:rsidRDefault="00A3091A" w:rsidP="00A3091A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  <w:sz w:val="30"/>
          <w:szCs w:val="30"/>
        </w:rPr>
        <w:t>собенности внеурочной деятельности по предмету «Физическая культура»</w:t>
      </w:r>
    </w:p>
    <w:p w:rsidR="00A3091A" w:rsidRDefault="00A3091A" w:rsidP="00A3091A">
      <w:pPr>
        <w:pStyle w:val="a3"/>
        <w:jc w:val="right"/>
        <w:rPr>
          <w:rFonts w:ascii="Helvetica" w:hAnsi="Helvetica" w:cs="Helvetica"/>
          <w:color w:val="000000"/>
          <w:sz w:val="27"/>
          <w:szCs w:val="27"/>
        </w:rPr>
      </w:pPr>
    </w:p>
    <w:p w:rsidR="00A3091A" w:rsidRDefault="00A3091A" w:rsidP="00A3091A">
      <w:pPr>
        <w:pStyle w:val="a3"/>
        <w:rPr>
          <w:rFonts w:ascii="Helvetica" w:hAnsi="Helvetica" w:cs="Helvetica"/>
          <w:color w:val="000000"/>
          <w:sz w:val="27"/>
          <w:szCs w:val="27"/>
        </w:rPr>
      </w:pPr>
    </w:p>
    <w:p w:rsidR="00A3091A" w:rsidRDefault="00A3091A" w:rsidP="00A3091A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Задачи, наметившиеся в развитии современного Российского образования, масштабные, ответственные и требуют от каждого учителя профессионального мастерства и самоотдачи.</w:t>
      </w:r>
    </w:p>
    <w:p w:rsidR="00A3091A" w:rsidRDefault="00A3091A" w:rsidP="00A3091A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этом особое значение придается целостности аспектов обучения и воспитания через введение раздела «Внеурочная деятельность» в структуру базисного образовательного плана, а также программ по формированию универсальных учебных действий.</w:t>
      </w:r>
    </w:p>
    <w:p w:rsidR="00A3091A" w:rsidRDefault="00A3091A" w:rsidP="00A3091A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2011-2012 учебном году при переходе на ФГОС начального общего образования работал по программе «Подвижные игры» с учащимися первых классов.</w:t>
      </w:r>
    </w:p>
    <w:p w:rsidR="00A3091A" w:rsidRDefault="00A3091A" w:rsidP="00A3091A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 опыта работы считаю что, главной задачей педагогов, осуществляющих внеурочную деятельность, является формирование личности обучающегося, а одним из основных средств решения данной задачи - осуществление взаимосвязи и преемственности общего и дополнительного образования как механизма обеспечения полноты и цельности образования.</w:t>
      </w:r>
    </w:p>
    <w:p w:rsidR="00A3091A" w:rsidRDefault="00A3091A" w:rsidP="00A3091A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Реализация программы «Подвижные игры» четко направлена на поэтапное достижение трех уровней результатов:</w:t>
      </w:r>
    </w:p>
    <w:p w:rsidR="00A3091A" w:rsidRDefault="00A3091A" w:rsidP="00A3091A">
      <w:pPr>
        <w:pStyle w:val="a3"/>
        <w:numPr>
          <w:ilvl w:val="0"/>
          <w:numId w:val="1"/>
        </w:numPr>
        <w:jc w:val="center"/>
        <w:rPr>
          <w:rFonts w:ascii="Helvetica" w:hAnsi="Helvetica" w:cs="Helvetica"/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приобретение школьником социальных знаний, формирование позитивных отношений школьника к базовым ценностям общества (человек, семья, природа, мир, знания, труд, культура);</w:t>
      </w:r>
      <w:proofErr w:type="gramEnd"/>
    </w:p>
    <w:p w:rsidR="00A3091A" w:rsidRDefault="00A3091A" w:rsidP="00A3091A">
      <w:pPr>
        <w:pStyle w:val="a3"/>
        <w:numPr>
          <w:ilvl w:val="0"/>
          <w:numId w:val="1"/>
        </w:numPr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ценностного отношения к социальной реальности в целом;</w:t>
      </w:r>
    </w:p>
    <w:p w:rsidR="00A3091A" w:rsidRDefault="00A3091A" w:rsidP="00A3091A">
      <w:pPr>
        <w:pStyle w:val="a3"/>
        <w:numPr>
          <w:ilvl w:val="0"/>
          <w:numId w:val="1"/>
        </w:numPr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получение школьником опыта самостоятельного социального действия.</w:t>
      </w:r>
    </w:p>
    <w:p w:rsidR="00A3091A" w:rsidRDefault="00A3091A" w:rsidP="00A3091A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Бессмысленно пытаться рассказывать ученику незнакомые для него вещи. Он может заинтересоваться, но не сможет соединить эти новые знания со своим опытом. Единственный способ – ежедневно и ежечасно </w:t>
      </w:r>
      <w:proofErr w:type="gramStart"/>
      <w:r>
        <w:rPr>
          <w:color w:val="000000"/>
          <w:sz w:val="27"/>
          <w:szCs w:val="27"/>
        </w:rPr>
        <w:t>помогать учащимся осмысливать</w:t>
      </w:r>
      <w:proofErr w:type="gramEnd"/>
      <w:r>
        <w:rPr>
          <w:color w:val="000000"/>
          <w:sz w:val="27"/>
          <w:szCs w:val="27"/>
        </w:rPr>
        <w:t xml:space="preserve"> свой двигательный опыт посредством игр. Человек должен научиться понимать окружающий мир и понимать цену и смысл своим поступкам и поступкам окружающих людей. Регулярно объясняя свой опыт, человек приучается понимать окружающий его мир. При этом у него постоянно возникают вопросы, которые требуют уточнения. Всё это способствует возникновению привычки (навыка) объяснения и осмысления своего двигательного опыта. Играя, ребенок развивается. Только в этом случае учащийся может научиться делать любое новое дело, самостоятельно его осваивая. Задача учителя физической культуры– </w:t>
      </w:r>
      <w:proofErr w:type="gramStart"/>
      <w:r>
        <w:rPr>
          <w:color w:val="000000"/>
          <w:sz w:val="27"/>
          <w:szCs w:val="27"/>
        </w:rPr>
        <w:t>сд</w:t>
      </w:r>
      <w:proofErr w:type="gramEnd"/>
      <w:r>
        <w:rPr>
          <w:color w:val="000000"/>
          <w:sz w:val="27"/>
          <w:szCs w:val="27"/>
        </w:rPr>
        <w:t xml:space="preserve">елать так, чтобы подвижная </w:t>
      </w:r>
      <w:r>
        <w:rPr>
          <w:color w:val="000000"/>
          <w:sz w:val="27"/>
          <w:szCs w:val="27"/>
        </w:rPr>
        <w:lastRenderedPageBreak/>
        <w:t>игра стала интересной и помогла открыть ребёнку удивительный и прекрасный мир движения, который стал бы неотъемлемой частью его жизни.</w:t>
      </w:r>
    </w:p>
    <w:p w:rsidR="00A3091A" w:rsidRDefault="00A3091A" w:rsidP="00A3091A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Основным преимуществом внеурочной деятельности, как мне кажется, является предоставление обучающимся возможности широкого спектра занятий, направленных на их развитие. Часы, отводимые на внеурочную деятельность, используются по желанию обучающихся и их родителей в формах, отличительных от урочной системы обучения.</w:t>
      </w:r>
    </w:p>
    <w:p w:rsidR="00A3091A" w:rsidRDefault="00A3091A" w:rsidP="00A3091A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Конечно, есть ряд особенностей, усложняющих данную деятельность.</w:t>
      </w:r>
    </w:p>
    <w:p w:rsidR="00A3091A" w:rsidRDefault="00A3091A" w:rsidP="00A3091A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Начальное образование существенно отличается от всех последующих этапов обучения, в ходе которого изучаются подвижные игры. В связи с этим и оснащение учебного процесса на этой ступени имеет свои особенности, определяемые как спецификой обучения и воспитания младших школьников в целом, так и спецификой предмета «Физическая культура» в частности.</w:t>
      </w:r>
    </w:p>
    <w:p w:rsidR="00A3091A" w:rsidRDefault="00A3091A" w:rsidP="00A3091A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младших школьников; его количество определяется из расчёта активного участия всех детей в процессе занятий.</w:t>
      </w:r>
    </w:p>
    <w:p w:rsidR="00A3091A" w:rsidRDefault="00A3091A" w:rsidP="00A3091A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Наличие дополнительных помещений позволит расширить возможность реализации программ внеурочной деятельности по физической культуре.</w:t>
      </w:r>
    </w:p>
    <w:p w:rsidR="00A3091A" w:rsidRDefault="00A3091A" w:rsidP="00A3091A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Проблем много, но они решаемы. Главное помнить, что никакие, даже самые замечательные методические материалы и современное оборудование не дадут результата без личной заинтересованности учителя. На мой взгляд, гарантией успешной реализации цели образования согласно новому стандарту могут стать новое сознание, новая позиция, новое отношение к педагогической деятельности.</w:t>
      </w:r>
    </w:p>
    <w:p w:rsidR="00344A82" w:rsidRDefault="00344A82"/>
    <w:sectPr w:rsidR="00344A82" w:rsidSect="00344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8065B"/>
    <w:multiLevelType w:val="multilevel"/>
    <w:tmpl w:val="0E504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A3091A"/>
    <w:rsid w:val="000001EF"/>
    <w:rsid w:val="0000179A"/>
    <w:rsid w:val="00001E60"/>
    <w:rsid w:val="00006AAF"/>
    <w:rsid w:val="000122F2"/>
    <w:rsid w:val="00013C76"/>
    <w:rsid w:val="00020480"/>
    <w:rsid w:val="00021509"/>
    <w:rsid w:val="00021BE9"/>
    <w:rsid w:val="00024234"/>
    <w:rsid w:val="0002485E"/>
    <w:rsid w:val="0003022D"/>
    <w:rsid w:val="0003376E"/>
    <w:rsid w:val="00034EFE"/>
    <w:rsid w:val="0003718A"/>
    <w:rsid w:val="0003719D"/>
    <w:rsid w:val="00041DE0"/>
    <w:rsid w:val="000508BD"/>
    <w:rsid w:val="0005221E"/>
    <w:rsid w:val="0005290D"/>
    <w:rsid w:val="000537AF"/>
    <w:rsid w:val="00056CEB"/>
    <w:rsid w:val="000610C7"/>
    <w:rsid w:val="00065E52"/>
    <w:rsid w:val="00066E83"/>
    <w:rsid w:val="00067AAE"/>
    <w:rsid w:val="00067F38"/>
    <w:rsid w:val="0007060D"/>
    <w:rsid w:val="000733C2"/>
    <w:rsid w:val="000745A3"/>
    <w:rsid w:val="0007624E"/>
    <w:rsid w:val="000804A5"/>
    <w:rsid w:val="00091E32"/>
    <w:rsid w:val="000925CA"/>
    <w:rsid w:val="000938BF"/>
    <w:rsid w:val="00095B17"/>
    <w:rsid w:val="00095F27"/>
    <w:rsid w:val="00096103"/>
    <w:rsid w:val="000A0420"/>
    <w:rsid w:val="000A0BC8"/>
    <w:rsid w:val="000A349E"/>
    <w:rsid w:val="000A7E56"/>
    <w:rsid w:val="000B187A"/>
    <w:rsid w:val="000B2BFC"/>
    <w:rsid w:val="000B3DEB"/>
    <w:rsid w:val="000B715F"/>
    <w:rsid w:val="000B7944"/>
    <w:rsid w:val="000C05E7"/>
    <w:rsid w:val="000C577D"/>
    <w:rsid w:val="000C6CC0"/>
    <w:rsid w:val="000D62E6"/>
    <w:rsid w:val="000D6960"/>
    <w:rsid w:val="000E02E1"/>
    <w:rsid w:val="000E144A"/>
    <w:rsid w:val="000E18C3"/>
    <w:rsid w:val="000E404D"/>
    <w:rsid w:val="000F064C"/>
    <w:rsid w:val="001069D5"/>
    <w:rsid w:val="00112A1B"/>
    <w:rsid w:val="00120F93"/>
    <w:rsid w:val="00127727"/>
    <w:rsid w:val="00136612"/>
    <w:rsid w:val="00137ACB"/>
    <w:rsid w:val="00144826"/>
    <w:rsid w:val="001475F8"/>
    <w:rsid w:val="001528A5"/>
    <w:rsid w:val="00154BEF"/>
    <w:rsid w:val="00156176"/>
    <w:rsid w:val="00156D7F"/>
    <w:rsid w:val="00157452"/>
    <w:rsid w:val="00160D11"/>
    <w:rsid w:val="00162F6B"/>
    <w:rsid w:val="00164FFF"/>
    <w:rsid w:val="001678B6"/>
    <w:rsid w:val="001678D2"/>
    <w:rsid w:val="0017681B"/>
    <w:rsid w:val="00177698"/>
    <w:rsid w:val="00184582"/>
    <w:rsid w:val="00185A29"/>
    <w:rsid w:val="001921F6"/>
    <w:rsid w:val="0019317F"/>
    <w:rsid w:val="00193C4B"/>
    <w:rsid w:val="0019665B"/>
    <w:rsid w:val="001A11FB"/>
    <w:rsid w:val="001A1896"/>
    <w:rsid w:val="001A2DDC"/>
    <w:rsid w:val="001A6D50"/>
    <w:rsid w:val="001A7019"/>
    <w:rsid w:val="001A7215"/>
    <w:rsid w:val="001B17EA"/>
    <w:rsid w:val="001C0874"/>
    <w:rsid w:val="001C3671"/>
    <w:rsid w:val="001C46A9"/>
    <w:rsid w:val="001C49E5"/>
    <w:rsid w:val="001C7BF1"/>
    <w:rsid w:val="001D26F7"/>
    <w:rsid w:val="001D60FE"/>
    <w:rsid w:val="001E15E4"/>
    <w:rsid w:val="001E382E"/>
    <w:rsid w:val="001E6028"/>
    <w:rsid w:val="001E65A7"/>
    <w:rsid w:val="001F3D1C"/>
    <w:rsid w:val="00200BB0"/>
    <w:rsid w:val="00201B92"/>
    <w:rsid w:val="00202E7A"/>
    <w:rsid w:val="002038BB"/>
    <w:rsid w:val="0020611D"/>
    <w:rsid w:val="002104F4"/>
    <w:rsid w:val="00215971"/>
    <w:rsid w:val="00217CC1"/>
    <w:rsid w:val="0022078D"/>
    <w:rsid w:val="00220EF5"/>
    <w:rsid w:val="002220DF"/>
    <w:rsid w:val="0023339B"/>
    <w:rsid w:val="00240097"/>
    <w:rsid w:val="002437C7"/>
    <w:rsid w:val="002506BD"/>
    <w:rsid w:val="00251075"/>
    <w:rsid w:val="00257441"/>
    <w:rsid w:val="0026081D"/>
    <w:rsid w:val="00262436"/>
    <w:rsid w:val="00262C06"/>
    <w:rsid w:val="00271B77"/>
    <w:rsid w:val="002731DC"/>
    <w:rsid w:val="00273CD8"/>
    <w:rsid w:val="00280297"/>
    <w:rsid w:val="00280F35"/>
    <w:rsid w:val="00284A4F"/>
    <w:rsid w:val="00285B41"/>
    <w:rsid w:val="00290BE8"/>
    <w:rsid w:val="0029220F"/>
    <w:rsid w:val="002956D0"/>
    <w:rsid w:val="002A02B0"/>
    <w:rsid w:val="002A2BF6"/>
    <w:rsid w:val="002A4F40"/>
    <w:rsid w:val="002A7BF7"/>
    <w:rsid w:val="002B229F"/>
    <w:rsid w:val="002B31DF"/>
    <w:rsid w:val="002B573A"/>
    <w:rsid w:val="002C145E"/>
    <w:rsid w:val="002C1CA9"/>
    <w:rsid w:val="002C366E"/>
    <w:rsid w:val="002C6A70"/>
    <w:rsid w:val="002D217B"/>
    <w:rsid w:val="002D39D2"/>
    <w:rsid w:val="002D417E"/>
    <w:rsid w:val="002E20F8"/>
    <w:rsid w:val="002E6293"/>
    <w:rsid w:val="002F1434"/>
    <w:rsid w:val="002F2BE4"/>
    <w:rsid w:val="002F2F95"/>
    <w:rsid w:val="002F65CC"/>
    <w:rsid w:val="002F7991"/>
    <w:rsid w:val="003019EA"/>
    <w:rsid w:val="003038FD"/>
    <w:rsid w:val="003145CF"/>
    <w:rsid w:val="003217F3"/>
    <w:rsid w:val="00322676"/>
    <w:rsid w:val="00325266"/>
    <w:rsid w:val="00325904"/>
    <w:rsid w:val="00333B75"/>
    <w:rsid w:val="00335C3B"/>
    <w:rsid w:val="003367F9"/>
    <w:rsid w:val="00340C44"/>
    <w:rsid w:val="00344A82"/>
    <w:rsid w:val="00344C85"/>
    <w:rsid w:val="00345598"/>
    <w:rsid w:val="00352875"/>
    <w:rsid w:val="00367BB5"/>
    <w:rsid w:val="00370DFC"/>
    <w:rsid w:val="00373DB0"/>
    <w:rsid w:val="00374D30"/>
    <w:rsid w:val="00376E5D"/>
    <w:rsid w:val="00381703"/>
    <w:rsid w:val="00381940"/>
    <w:rsid w:val="00382AAD"/>
    <w:rsid w:val="0038538F"/>
    <w:rsid w:val="00390519"/>
    <w:rsid w:val="003925DD"/>
    <w:rsid w:val="00395781"/>
    <w:rsid w:val="0039726D"/>
    <w:rsid w:val="003A030B"/>
    <w:rsid w:val="003A0E3F"/>
    <w:rsid w:val="003A2F2C"/>
    <w:rsid w:val="003A5A48"/>
    <w:rsid w:val="003A678A"/>
    <w:rsid w:val="003A67F6"/>
    <w:rsid w:val="003A71D7"/>
    <w:rsid w:val="003A7D67"/>
    <w:rsid w:val="003B29E2"/>
    <w:rsid w:val="003B71E9"/>
    <w:rsid w:val="003B74C8"/>
    <w:rsid w:val="003C0EFC"/>
    <w:rsid w:val="003C1BC4"/>
    <w:rsid w:val="003C30EF"/>
    <w:rsid w:val="003D0DFA"/>
    <w:rsid w:val="003D279A"/>
    <w:rsid w:val="003D42B1"/>
    <w:rsid w:val="003D4CF8"/>
    <w:rsid w:val="003D4DD3"/>
    <w:rsid w:val="003D59EF"/>
    <w:rsid w:val="003D5A62"/>
    <w:rsid w:val="003D6B6E"/>
    <w:rsid w:val="003D7247"/>
    <w:rsid w:val="003E46B5"/>
    <w:rsid w:val="003E4A6A"/>
    <w:rsid w:val="003E5550"/>
    <w:rsid w:val="003F03CC"/>
    <w:rsid w:val="003F7645"/>
    <w:rsid w:val="00400426"/>
    <w:rsid w:val="00402828"/>
    <w:rsid w:val="00404691"/>
    <w:rsid w:val="004055BC"/>
    <w:rsid w:val="004060A2"/>
    <w:rsid w:val="004061F8"/>
    <w:rsid w:val="00411A5E"/>
    <w:rsid w:val="0041473F"/>
    <w:rsid w:val="004153CB"/>
    <w:rsid w:val="00415DBE"/>
    <w:rsid w:val="00420D24"/>
    <w:rsid w:val="00420D68"/>
    <w:rsid w:val="00426836"/>
    <w:rsid w:val="00433CEE"/>
    <w:rsid w:val="004430A0"/>
    <w:rsid w:val="004447FC"/>
    <w:rsid w:val="004469B8"/>
    <w:rsid w:val="00447009"/>
    <w:rsid w:val="004561C3"/>
    <w:rsid w:val="00462D5C"/>
    <w:rsid w:val="00462D81"/>
    <w:rsid w:val="0046499D"/>
    <w:rsid w:val="0047269F"/>
    <w:rsid w:val="0047507A"/>
    <w:rsid w:val="00475254"/>
    <w:rsid w:val="00484248"/>
    <w:rsid w:val="0048430B"/>
    <w:rsid w:val="0048432A"/>
    <w:rsid w:val="00494733"/>
    <w:rsid w:val="004A11DA"/>
    <w:rsid w:val="004A6B9F"/>
    <w:rsid w:val="004A75A9"/>
    <w:rsid w:val="004B2CF4"/>
    <w:rsid w:val="004B3CEE"/>
    <w:rsid w:val="004B52D1"/>
    <w:rsid w:val="004B6EEB"/>
    <w:rsid w:val="004C0F8C"/>
    <w:rsid w:val="004C0FDB"/>
    <w:rsid w:val="004C24FD"/>
    <w:rsid w:val="004C3CE6"/>
    <w:rsid w:val="004C49F1"/>
    <w:rsid w:val="004C7CCB"/>
    <w:rsid w:val="004D2720"/>
    <w:rsid w:val="004D2A79"/>
    <w:rsid w:val="004D4CE3"/>
    <w:rsid w:val="004D5EE1"/>
    <w:rsid w:val="004D60BF"/>
    <w:rsid w:val="004D6941"/>
    <w:rsid w:val="004D7BC4"/>
    <w:rsid w:val="004D7C50"/>
    <w:rsid w:val="004E7A6A"/>
    <w:rsid w:val="004F3611"/>
    <w:rsid w:val="004F3746"/>
    <w:rsid w:val="004F5960"/>
    <w:rsid w:val="004F6D34"/>
    <w:rsid w:val="00501915"/>
    <w:rsid w:val="005029AB"/>
    <w:rsid w:val="00502FE3"/>
    <w:rsid w:val="0050693B"/>
    <w:rsid w:val="00506B29"/>
    <w:rsid w:val="005139F2"/>
    <w:rsid w:val="00520715"/>
    <w:rsid w:val="005218CA"/>
    <w:rsid w:val="0052459D"/>
    <w:rsid w:val="0052661C"/>
    <w:rsid w:val="00526A4F"/>
    <w:rsid w:val="0053296A"/>
    <w:rsid w:val="00533235"/>
    <w:rsid w:val="00534A1A"/>
    <w:rsid w:val="00534E9C"/>
    <w:rsid w:val="00535800"/>
    <w:rsid w:val="005402D8"/>
    <w:rsid w:val="00542A60"/>
    <w:rsid w:val="00542CDE"/>
    <w:rsid w:val="005431C8"/>
    <w:rsid w:val="00544E06"/>
    <w:rsid w:val="00547DC6"/>
    <w:rsid w:val="0055009B"/>
    <w:rsid w:val="00553DDB"/>
    <w:rsid w:val="00554622"/>
    <w:rsid w:val="0055695D"/>
    <w:rsid w:val="005570DE"/>
    <w:rsid w:val="0056203B"/>
    <w:rsid w:val="00565BA5"/>
    <w:rsid w:val="005660D6"/>
    <w:rsid w:val="00566AFA"/>
    <w:rsid w:val="005673DE"/>
    <w:rsid w:val="005736AD"/>
    <w:rsid w:val="005757AC"/>
    <w:rsid w:val="00575E88"/>
    <w:rsid w:val="00576C86"/>
    <w:rsid w:val="0058078A"/>
    <w:rsid w:val="00581089"/>
    <w:rsid w:val="005812B4"/>
    <w:rsid w:val="005841BF"/>
    <w:rsid w:val="00584A84"/>
    <w:rsid w:val="0058533E"/>
    <w:rsid w:val="00585774"/>
    <w:rsid w:val="00586BFB"/>
    <w:rsid w:val="0059319B"/>
    <w:rsid w:val="005938B7"/>
    <w:rsid w:val="005941C6"/>
    <w:rsid w:val="00597B3D"/>
    <w:rsid w:val="005A1AD5"/>
    <w:rsid w:val="005A4454"/>
    <w:rsid w:val="005A56D5"/>
    <w:rsid w:val="005A5B98"/>
    <w:rsid w:val="005A7304"/>
    <w:rsid w:val="005B1190"/>
    <w:rsid w:val="005C4EF0"/>
    <w:rsid w:val="005C7600"/>
    <w:rsid w:val="005D1F70"/>
    <w:rsid w:val="005D3EDB"/>
    <w:rsid w:val="005D6DC6"/>
    <w:rsid w:val="005D7CD8"/>
    <w:rsid w:val="005E3498"/>
    <w:rsid w:val="005E51A9"/>
    <w:rsid w:val="005E542C"/>
    <w:rsid w:val="005E7614"/>
    <w:rsid w:val="005F07A2"/>
    <w:rsid w:val="005F44D6"/>
    <w:rsid w:val="005F7560"/>
    <w:rsid w:val="005F77AF"/>
    <w:rsid w:val="00600C21"/>
    <w:rsid w:val="00605519"/>
    <w:rsid w:val="0060716B"/>
    <w:rsid w:val="00613182"/>
    <w:rsid w:val="00613A30"/>
    <w:rsid w:val="00615382"/>
    <w:rsid w:val="00615B49"/>
    <w:rsid w:val="006162B4"/>
    <w:rsid w:val="00617903"/>
    <w:rsid w:val="00623BD6"/>
    <w:rsid w:val="006261CF"/>
    <w:rsid w:val="00627D9F"/>
    <w:rsid w:val="00637A81"/>
    <w:rsid w:val="006405C8"/>
    <w:rsid w:val="00645128"/>
    <w:rsid w:val="00646CBA"/>
    <w:rsid w:val="006542DA"/>
    <w:rsid w:val="00654BE7"/>
    <w:rsid w:val="006566D0"/>
    <w:rsid w:val="00656B8C"/>
    <w:rsid w:val="0065737F"/>
    <w:rsid w:val="00657ECF"/>
    <w:rsid w:val="00657EE1"/>
    <w:rsid w:val="00657FB7"/>
    <w:rsid w:val="00661BE0"/>
    <w:rsid w:val="00662DE0"/>
    <w:rsid w:val="00665373"/>
    <w:rsid w:val="006671B3"/>
    <w:rsid w:val="00671371"/>
    <w:rsid w:val="00671376"/>
    <w:rsid w:val="0067142C"/>
    <w:rsid w:val="00673328"/>
    <w:rsid w:val="00673BE2"/>
    <w:rsid w:val="00675F53"/>
    <w:rsid w:val="00676647"/>
    <w:rsid w:val="00677CB6"/>
    <w:rsid w:val="006801E6"/>
    <w:rsid w:val="00680AD7"/>
    <w:rsid w:val="00681C57"/>
    <w:rsid w:val="00682BA2"/>
    <w:rsid w:val="00683941"/>
    <w:rsid w:val="006847E4"/>
    <w:rsid w:val="00685ECF"/>
    <w:rsid w:val="006862C7"/>
    <w:rsid w:val="00686D2A"/>
    <w:rsid w:val="00693FAF"/>
    <w:rsid w:val="00694C6C"/>
    <w:rsid w:val="006A4AA5"/>
    <w:rsid w:val="006B1B19"/>
    <w:rsid w:val="006B2160"/>
    <w:rsid w:val="006B21DC"/>
    <w:rsid w:val="006C07F3"/>
    <w:rsid w:val="006C617A"/>
    <w:rsid w:val="006C6BE7"/>
    <w:rsid w:val="006D141D"/>
    <w:rsid w:val="006D2079"/>
    <w:rsid w:val="006D3A40"/>
    <w:rsid w:val="006D72AC"/>
    <w:rsid w:val="006E101C"/>
    <w:rsid w:val="006E1C30"/>
    <w:rsid w:val="006E46FE"/>
    <w:rsid w:val="006E6C95"/>
    <w:rsid w:val="006E7A7D"/>
    <w:rsid w:val="006F03D4"/>
    <w:rsid w:val="006F71C3"/>
    <w:rsid w:val="007009BA"/>
    <w:rsid w:val="007022A3"/>
    <w:rsid w:val="0070428D"/>
    <w:rsid w:val="00704506"/>
    <w:rsid w:val="00706191"/>
    <w:rsid w:val="00707575"/>
    <w:rsid w:val="007215EE"/>
    <w:rsid w:val="007279B4"/>
    <w:rsid w:val="007304A2"/>
    <w:rsid w:val="00730595"/>
    <w:rsid w:val="007305C1"/>
    <w:rsid w:val="00732DCE"/>
    <w:rsid w:val="00732E1B"/>
    <w:rsid w:val="00734090"/>
    <w:rsid w:val="00734B8A"/>
    <w:rsid w:val="00737A11"/>
    <w:rsid w:val="00743052"/>
    <w:rsid w:val="00743837"/>
    <w:rsid w:val="00746730"/>
    <w:rsid w:val="00750F53"/>
    <w:rsid w:val="0075703C"/>
    <w:rsid w:val="00761882"/>
    <w:rsid w:val="007637F2"/>
    <w:rsid w:val="00771090"/>
    <w:rsid w:val="007714A6"/>
    <w:rsid w:val="007719CF"/>
    <w:rsid w:val="0077308C"/>
    <w:rsid w:val="00775A16"/>
    <w:rsid w:val="00781212"/>
    <w:rsid w:val="00781950"/>
    <w:rsid w:val="007827DF"/>
    <w:rsid w:val="0078387B"/>
    <w:rsid w:val="00784199"/>
    <w:rsid w:val="007846B2"/>
    <w:rsid w:val="007846EC"/>
    <w:rsid w:val="00784B9C"/>
    <w:rsid w:val="007858A9"/>
    <w:rsid w:val="00792F36"/>
    <w:rsid w:val="00793C22"/>
    <w:rsid w:val="007964E6"/>
    <w:rsid w:val="0079653D"/>
    <w:rsid w:val="00796F7D"/>
    <w:rsid w:val="007A1A18"/>
    <w:rsid w:val="007A421C"/>
    <w:rsid w:val="007A4C34"/>
    <w:rsid w:val="007A5212"/>
    <w:rsid w:val="007B0A5F"/>
    <w:rsid w:val="007B0DFB"/>
    <w:rsid w:val="007C774F"/>
    <w:rsid w:val="007D40E9"/>
    <w:rsid w:val="007D6745"/>
    <w:rsid w:val="007D7884"/>
    <w:rsid w:val="007E147A"/>
    <w:rsid w:val="007E2EF4"/>
    <w:rsid w:val="007E4BD0"/>
    <w:rsid w:val="007E70CB"/>
    <w:rsid w:val="007E7BF0"/>
    <w:rsid w:val="007F10BB"/>
    <w:rsid w:val="007F20CD"/>
    <w:rsid w:val="007F3C01"/>
    <w:rsid w:val="007F4166"/>
    <w:rsid w:val="007F4B46"/>
    <w:rsid w:val="007F6CE7"/>
    <w:rsid w:val="00800EAD"/>
    <w:rsid w:val="00801C82"/>
    <w:rsid w:val="008040C5"/>
    <w:rsid w:val="00804471"/>
    <w:rsid w:val="00807101"/>
    <w:rsid w:val="00810888"/>
    <w:rsid w:val="008120D8"/>
    <w:rsid w:val="008133C3"/>
    <w:rsid w:val="008140FC"/>
    <w:rsid w:val="008144ED"/>
    <w:rsid w:val="00816000"/>
    <w:rsid w:val="00820658"/>
    <w:rsid w:val="00820F08"/>
    <w:rsid w:val="00823491"/>
    <w:rsid w:val="00824B62"/>
    <w:rsid w:val="008266E2"/>
    <w:rsid w:val="00831409"/>
    <w:rsid w:val="00832A87"/>
    <w:rsid w:val="00835475"/>
    <w:rsid w:val="00836EAA"/>
    <w:rsid w:val="0084035E"/>
    <w:rsid w:val="00842F51"/>
    <w:rsid w:val="00843722"/>
    <w:rsid w:val="00845BAA"/>
    <w:rsid w:val="00845C4F"/>
    <w:rsid w:val="008527DE"/>
    <w:rsid w:val="00852AFE"/>
    <w:rsid w:val="00854D07"/>
    <w:rsid w:val="00854FD7"/>
    <w:rsid w:val="00855B94"/>
    <w:rsid w:val="00856ACF"/>
    <w:rsid w:val="00861322"/>
    <w:rsid w:val="0086237B"/>
    <w:rsid w:val="00862938"/>
    <w:rsid w:val="00862E0B"/>
    <w:rsid w:val="0086426B"/>
    <w:rsid w:val="00877670"/>
    <w:rsid w:val="00880E71"/>
    <w:rsid w:val="00881903"/>
    <w:rsid w:val="00886BFE"/>
    <w:rsid w:val="008879DB"/>
    <w:rsid w:val="008922E7"/>
    <w:rsid w:val="00892AB7"/>
    <w:rsid w:val="00894335"/>
    <w:rsid w:val="0089738A"/>
    <w:rsid w:val="008A4EFE"/>
    <w:rsid w:val="008A53AC"/>
    <w:rsid w:val="008A6CF4"/>
    <w:rsid w:val="008C0CE1"/>
    <w:rsid w:val="008C2B3D"/>
    <w:rsid w:val="008C440C"/>
    <w:rsid w:val="008D1945"/>
    <w:rsid w:val="008D3096"/>
    <w:rsid w:val="008D3DFF"/>
    <w:rsid w:val="008D6163"/>
    <w:rsid w:val="008D6BC9"/>
    <w:rsid w:val="008D73F3"/>
    <w:rsid w:val="008E1084"/>
    <w:rsid w:val="008E656B"/>
    <w:rsid w:val="008E65D6"/>
    <w:rsid w:val="008E7D17"/>
    <w:rsid w:val="008F1095"/>
    <w:rsid w:val="008F4738"/>
    <w:rsid w:val="009053BD"/>
    <w:rsid w:val="00911B18"/>
    <w:rsid w:val="0093158E"/>
    <w:rsid w:val="00940D5E"/>
    <w:rsid w:val="0094173B"/>
    <w:rsid w:val="009420E3"/>
    <w:rsid w:val="009430F2"/>
    <w:rsid w:val="0094710E"/>
    <w:rsid w:val="0095196B"/>
    <w:rsid w:val="00952647"/>
    <w:rsid w:val="00952B6F"/>
    <w:rsid w:val="009566F5"/>
    <w:rsid w:val="00964F15"/>
    <w:rsid w:val="009653A9"/>
    <w:rsid w:val="00970388"/>
    <w:rsid w:val="00970B36"/>
    <w:rsid w:val="009713B7"/>
    <w:rsid w:val="009717BB"/>
    <w:rsid w:val="00976C41"/>
    <w:rsid w:val="00976CA1"/>
    <w:rsid w:val="00977131"/>
    <w:rsid w:val="00980711"/>
    <w:rsid w:val="009823DA"/>
    <w:rsid w:val="00984E2D"/>
    <w:rsid w:val="0098529E"/>
    <w:rsid w:val="0099018E"/>
    <w:rsid w:val="009909CB"/>
    <w:rsid w:val="00993514"/>
    <w:rsid w:val="00994748"/>
    <w:rsid w:val="009A2D16"/>
    <w:rsid w:val="009A318E"/>
    <w:rsid w:val="009A5325"/>
    <w:rsid w:val="009A552E"/>
    <w:rsid w:val="009A6066"/>
    <w:rsid w:val="009A70DE"/>
    <w:rsid w:val="009B062E"/>
    <w:rsid w:val="009B1648"/>
    <w:rsid w:val="009B1EEB"/>
    <w:rsid w:val="009B1F41"/>
    <w:rsid w:val="009C2BB0"/>
    <w:rsid w:val="009C4E06"/>
    <w:rsid w:val="009C7AD0"/>
    <w:rsid w:val="009D4650"/>
    <w:rsid w:val="009D68D7"/>
    <w:rsid w:val="009D7E98"/>
    <w:rsid w:val="009E34CA"/>
    <w:rsid w:val="009E4CD8"/>
    <w:rsid w:val="009E6FF3"/>
    <w:rsid w:val="009E7A33"/>
    <w:rsid w:val="009F0C56"/>
    <w:rsid w:val="009F15B5"/>
    <w:rsid w:val="009F18DF"/>
    <w:rsid w:val="009F4566"/>
    <w:rsid w:val="009F5ECB"/>
    <w:rsid w:val="009F610C"/>
    <w:rsid w:val="009F7867"/>
    <w:rsid w:val="00A017B0"/>
    <w:rsid w:val="00A01BA4"/>
    <w:rsid w:val="00A0269C"/>
    <w:rsid w:val="00A02BDE"/>
    <w:rsid w:val="00A06511"/>
    <w:rsid w:val="00A06932"/>
    <w:rsid w:val="00A135EA"/>
    <w:rsid w:val="00A14468"/>
    <w:rsid w:val="00A145AC"/>
    <w:rsid w:val="00A176A7"/>
    <w:rsid w:val="00A21ECD"/>
    <w:rsid w:val="00A22068"/>
    <w:rsid w:val="00A22C3A"/>
    <w:rsid w:val="00A2398E"/>
    <w:rsid w:val="00A24F0A"/>
    <w:rsid w:val="00A2648F"/>
    <w:rsid w:val="00A3091A"/>
    <w:rsid w:val="00A33874"/>
    <w:rsid w:val="00A364F1"/>
    <w:rsid w:val="00A43898"/>
    <w:rsid w:val="00A43ACB"/>
    <w:rsid w:val="00A447BD"/>
    <w:rsid w:val="00A476BF"/>
    <w:rsid w:val="00A50828"/>
    <w:rsid w:val="00A5564A"/>
    <w:rsid w:val="00A56792"/>
    <w:rsid w:val="00A57052"/>
    <w:rsid w:val="00A659EA"/>
    <w:rsid w:val="00A663CA"/>
    <w:rsid w:val="00A77635"/>
    <w:rsid w:val="00A81A8E"/>
    <w:rsid w:val="00A84AD9"/>
    <w:rsid w:val="00A84E16"/>
    <w:rsid w:val="00A8676D"/>
    <w:rsid w:val="00A86B21"/>
    <w:rsid w:val="00A86F63"/>
    <w:rsid w:val="00A879AB"/>
    <w:rsid w:val="00A94CC2"/>
    <w:rsid w:val="00A964B6"/>
    <w:rsid w:val="00AA11E2"/>
    <w:rsid w:val="00AA23B1"/>
    <w:rsid w:val="00AA44AA"/>
    <w:rsid w:val="00AA5805"/>
    <w:rsid w:val="00AB2175"/>
    <w:rsid w:val="00AB3151"/>
    <w:rsid w:val="00AB3657"/>
    <w:rsid w:val="00AB3DA4"/>
    <w:rsid w:val="00AB4ADB"/>
    <w:rsid w:val="00AB598B"/>
    <w:rsid w:val="00AC5D1D"/>
    <w:rsid w:val="00AD09A5"/>
    <w:rsid w:val="00AD104A"/>
    <w:rsid w:val="00AD1179"/>
    <w:rsid w:val="00AD2874"/>
    <w:rsid w:val="00AD60CE"/>
    <w:rsid w:val="00AD679F"/>
    <w:rsid w:val="00AE153C"/>
    <w:rsid w:val="00AE165E"/>
    <w:rsid w:val="00AE3DE1"/>
    <w:rsid w:val="00AE4484"/>
    <w:rsid w:val="00AE54EA"/>
    <w:rsid w:val="00AF033A"/>
    <w:rsid w:val="00AF6682"/>
    <w:rsid w:val="00AF6B34"/>
    <w:rsid w:val="00B035A8"/>
    <w:rsid w:val="00B03602"/>
    <w:rsid w:val="00B04A1E"/>
    <w:rsid w:val="00B06586"/>
    <w:rsid w:val="00B06D82"/>
    <w:rsid w:val="00B106B7"/>
    <w:rsid w:val="00B12BA7"/>
    <w:rsid w:val="00B204B8"/>
    <w:rsid w:val="00B20588"/>
    <w:rsid w:val="00B2074A"/>
    <w:rsid w:val="00B20A79"/>
    <w:rsid w:val="00B247D1"/>
    <w:rsid w:val="00B302E2"/>
    <w:rsid w:val="00B32748"/>
    <w:rsid w:val="00B328F4"/>
    <w:rsid w:val="00B33B45"/>
    <w:rsid w:val="00B3525C"/>
    <w:rsid w:val="00B437A2"/>
    <w:rsid w:val="00B45A13"/>
    <w:rsid w:val="00B5247B"/>
    <w:rsid w:val="00B53171"/>
    <w:rsid w:val="00B6121F"/>
    <w:rsid w:val="00B61738"/>
    <w:rsid w:val="00B6334A"/>
    <w:rsid w:val="00B64423"/>
    <w:rsid w:val="00B66767"/>
    <w:rsid w:val="00B6785B"/>
    <w:rsid w:val="00B747F9"/>
    <w:rsid w:val="00B7798E"/>
    <w:rsid w:val="00B82664"/>
    <w:rsid w:val="00B83C70"/>
    <w:rsid w:val="00B83D8C"/>
    <w:rsid w:val="00B83E49"/>
    <w:rsid w:val="00B87BB4"/>
    <w:rsid w:val="00B90B17"/>
    <w:rsid w:val="00B91D11"/>
    <w:rsid w:val="00B93B6A"/>
    <w:rsid w:val="00B948CD"/>
    <w:rsid w:val="00B94945"/>
    <w:rsid w:val="00B9682C"/>
    <w:rsid w:val="00B96BE1"/>
    <w:rsid w:val="00B96D74"/>
    <w:rsid w:val="00B97305"/>
    <w:rsid w:val="00B973F2"/>
    <w:rsid w:val="00B974E8"/>
    <w:rsid w:val="00B97D17"/>
    <w:rsid w:val="00BA08F4"/>
    <w:rsid w:val="00BA35B7"/>
    <w:rsid w:val="00BA3C37"/>
    <w:rsid w:val="00BB1A1F"/>
    <w:rsid w:val="00BB5408"/>
    <w:rsid w:val="00BC165D"/>
    <w:rsid w:val="00BC48B3"/>
    <w:rsid w:val="00BC4D32"/>
    <w:rsid w:val="00BC5644"/>
    <w:rsid w:val="00BC75B5"/>
    <w:rsid w:val="00BD0CD8"/>
    <w:rsid w:val="00BD0DE3"/>
    <w:rsid w:val="00BD5F89"/>
    <w:rsid w:val="00BD7464"/>
    <w:rsid w:val="00BE2A01"/>
    <w:rsid w:val="00BE2BE1"/>
    <w:rsid w:val="00BE7098"/>
    <w:rsid w:val="00BF0437"/>
    <w:rsid w:val="00C004E4"/>
    <w:rsid w:val="00C04D6F"/>
    <w:rsid w:val="00C10239"/>
    <w:rsid w:val="00C11B99"/>
    <w:rsid w:val="00C1232B"/>
    <w:rsid w:val="00C1277E"/>
    <w:rsid w:val="00C14D8A"/>
    <w:rsid w:val="00C1570A"/>
    <w:rsid w:val="00C16B74"/>
    <w:rsid w:val="00C25443"/>
    <w:rsid w:val="00C33929"/>
    <w:rsid w:val="00C41A5C"/>
    <w:rsid w:val="00C42E04"/>
    <w:rsid w:val="00C476F5"/>
    <w:rsid w:val="00C5350D"/>
    <w:rsid w:val="00C54F12"/>
    <w:rsid w:val="00C604D1"/>
    <w:rsid w:val="00C6054C"/>
    <w:rsid w:val="00C63357"/>
    <w:rsid w:val="00C64B16"/>
    <w:rsid w:val="00C66FD0"/>
    <w:rsid w:val="00C703D4"/>
    <w:rsid w:val="00C7675C"/>
    <w:rsid w:val="00C81EB5"/>
    <w:rsid w:val="00C83465"/>
    <w:rsid w:val="00C835E1"/>
    <w:rsid w:val="00C84BA2"/>
    <w:rsid w:val="00C871E7"/>
    <w:rsid w:val="00C8763A"/>
    <w:rsid w:val="00C87809"/>
    <w:rsid w:val="00C94282"/>
    <w:rsid w:val="00C96BCA"/>
    <w:rsid w:val="00CA0798"/>
    <w:rsid w:val="00CB0A2E"/>
    <w:rsid w:val="00CB361D"/>
    <w:rsid w:val="00CB66FA"/>
    <w:rsid w:val="00CC1378"/>
    <w:rsid w:val="00CC3517"/>
    <w:rsid w:val="00CC3757"/>
    <w:rsid w:val="00CC7D83"/>
    <w:rsid w:val="00CD1A95"/>
    <w:rsid w:val="00CD3433"/>
    <w:rsid w:val="00CD4D7E"/>
    <w:rsid w:val="00CE1B36"/>
    <w:rsid w:val="00CE2569"/>
    <w:rsid w:val="00CE2CDF"/>
    <w:rsid w:val="00CE37E8"/>
    <w:rsid w:val="00CE53E3"/>
    <w:rsid w:val="00CF3A33"/>
    <w:rsid w:val="00CF4103"/>
    <w:rsid w:val="00CF793A"/>
    <w:rsid w:val="00CF7A97"/>
    <w:rsid w:val="00D0535F"/>
    <w:rsid w:val="00D128A9"/>
    <w:rsid w:val="00D13CED"/>
    <w:rsid w:val="00D1477E"/>
    <w:rsid w:val="00D17D9D"/>
    <w:rsid w:val="00D20B45"/>
    <w:rsid w:val="00D22DE2"/>
    <w:rsid w:val="00D23DF2"/>
    <w:rsid w:val="00D27516"/>
    <w:rsid w:val="00D31D0C"/>
    <w:rsid w:val="00D33615"/>
    <w:rsid w:val="00D348D6"/>
    <w:rsid w:val="00D34B13"/>
    <w:rsid w:val="00D43BDB"/>
    <w:rsid w:val="00D43E04"/>
    <w:rsid w:val="00D457B2"/>
    <w:rsid w:val="00D46846"/>
    <w:rsid w:val="00D54F4A"/>
    <w:rsid w:val="00D60521"/>
    <w:rsid w:val="00D605C7"/>
    <w:rsid w:val="00D64C5F"/>
    <w:rsid w:val="00D73558"/>
    <w:rsid w:val="00D80B01"/>
    <w:rsid w:val="00D85326"/>
    <w:rsid w:val="00D90099"/>
    <w:rsid w:val="00D91E02"/>
    <w:rsid w:val="00D96D62"/>
    <w:rsid w:val="00DA0323"/>
    <w:rsid w:val="00DA2A0F"/>
    <w:rsid w:val="00DA3ADB"/>
    <w:rsid w:val="00DA3AEE"/>
    <w:rsid w:val="00DA3E14"/>
    <w:rsid w:val="00DA7EB5"/>
    <w:rsid w:val="00DB41C6"/>
    <w:rsid w:val="00DB77A1"/>
    <w:rsid w:val="00DB7E58"/>
    <w:rsid w:val="00DC0990"/>
    <w:rsid w:val="00DC1518"/>
    <w:rsid w:val="00DC1C6C"/>
    <w:rsid w:val="00DD3184"/>
    <w:rsid w:val="00DD416D"/>
    <w:rsid w:val="00DD45DF"/>
    <w:rsid w:val="00DE026B"/>
    <w:rsid w:val="00DE30F9"/>
    <w:rsid w:val="00DE3B74"/>
    <w:rsid w:val="00DE7AD5"/>
    <w:rsid w:val="00DF0028"/>
    <w:rsid w:val="00DF0484"/>
    <w:rsid w:val="00DF379B"/>
    <w:rsid w:val="00DF5E1A"/>
    <w:rsid w:val="00E00642"/>
    <w:rsid w:val="00E02863"/>
    <w:rsid w:val="00E03C6B"/>
    <w:rsid w:val="00E058AB"/>
    <w:rsid w:val="00E0591E"/>
    <w:rsid w:val="00E062F2"/>
    <w:rsid w:val="00E0664F"/>
    <w:rsid w:val="00E07C89"/>
    <w:rsid w:val="00E10707"/>
    <w:rsid w:val="00E207F1"/>
    <w:rsid w:val="00E25F27"/>
    <w:rsid w:val="00E27C08"/>
    <w:rsid w:val="00E3077B"/>
    <w:rsid w:val="00E34FBB"/>
    <w:rsid w:val="00E36E0D"/>
    <w:rsid w:val="00E372A2"/>
    <w:rsid w:val="00E37D8B"/>
    <w:rsid w:val="00E407C4"/>
    <w:rsid w:val="00E523D0"/>
    <w:rsid w:val="00E53204"/>
    <w:rsid w:val="00E5377F"/>
    <w:rsid w:val="00E54A03"/>
    <w:rsid w:val="00E56F8A"/>
    <w:rsid w:val="00E64A87"/>
    <w:rsid w:val="00E64AB4"/>
    <w:rsid w:val="00E663C1"/>
    <w:rsid w:val="00E66D34"/>
    <w:rsid w:val="00E7313E"/>
    <w:rsid w:val="00E741A9"/>
    <w:rsid w:val="00E74A9C"/>
    <w:rsid w:val="00E771D1"/>
    <w:rsid w:val="00E8198E"/>
    <w:rsid w:val="00E81B75"/>
    <w:rsid w:val="00E820EB"/>
    <w:rsid w:val="00E8307D"/>
    <w:rsid w:val="00E831B4"/>
    <w:rsid w:val="00E836CB"/>
    <w:rsid w:val="00E84D35"/>
    <w:rsid w:val="00E85B08"/>
    <w:rsid w:val="00E868E0"/>
    <w:rsid w:val="00E87ED9"/>
    <w:rsid w:val="00E9032A"/>
    <w:rsid w:val="00E90F36"/>
    <w:rsid w:val="00E946E4"/>
    <w:rsid w:val="00E959B6"/>
    <w:rsid w:val="00E97730"/>
    <w:rsid w:val="00EB23FF"/>
    <w:rsid w:val="00EB2AB1"/>
    <w:rsid w:val="00EB5052"/>
    <w:rsid w:val="00EB7398"/>
    <w:rsid w:val="00EC0D65"/>
    <w:rsid w:val="00EC6192"/>
    <w:rsid w:val="00ED18F7"/>
    <w:rsid w:val="00ED1D53"/>
    <w:rsid w:val="00ED75DE"/>
    <w:rsid w:val="00ED786D"/>
    <w:rsid w:val="00EE5661"/>
    <w:rsid w:val="00EF1B9E"/>
    <w:rsid w:val="00EF24AC"/>
    <w:rsid w:val="00EF2ABB"/>
    <w:rsid w:val="00EF4CCC"/>
    <w:rsid w:val="00EF6948"/>
    <w:rsid w:val="00EF6D44"/>
    <w:rsid w:val="00F03AE0"/>
    <w:rsid w:val="00F0431E"/>
    <w:rsid w:val="00F04AD1"/>
    <w:rsid w:val="00F12614"/>
    <w:rsid w:val="00F20438"/>
    <w:rsid w:val="00F21274"/>
    <w:rsid w:val="00F21ED9"/>
    <w:rsid w:val="00F2518F"/>
    <w:rsid w:val="00F25DFF"/>
    <w:rsid w:val="00F30F06"/>
    <w:rsid w:val="00F3277B"/>
    <w:rsid w:val="00F34E75"/>
    <w:rsid w:val="00F37970"/>
    <w:rsid w:val="00F37AA2"/>
    <w:rsid w:val="00F37BB2"/>
    <w:rsid w:val="00F46A84"/>
    <w:rsid w:val="00F5263D"/>
    <w:rsid w:val="00F5297B"/>
    <w:rsid w:val="00F548EF"/>
    <w:rsid w:val="00F62DBD"/>
    <w:rsid w:val="00F67913"/>
    <w:rsid w:val="00F75BF9"/>
    <w:rsid w:val="00F80B83"/>
    <w:rsid w:val="00F80BE0"/>
    <w:rsid w:val="00F83111"/>
    <w:rsid w:val="00F85A98"/>
    <w:rsid w:val="00F8724D"/>
    <w:rsid w:val="00F9263A"/>
    <w:rsid w:val="00F94163"/>
    <w:rsid w:val="00F95AE3"/>
    <w:rsid w:val="00F95D36"/>
    <w:rsid w:val="00F97B9E"/>
    <w:rsid w:val="00F97FEB"/>
    <w:rsid w:val="00FA1287"/>
    <w:rsid w:val="00FA1B86"/>
    <w:rsid w:val="00FA7736"/>
    <w:rsid w:val="00FB05E4"/>
    <w:rsid w:val="00FB08F6"/>
    <w:rsid w:val="00FB36AE"/>
    <w:rsid w:val="00FB4764"/>
    <w:rsid w:val="00FB622F"/>
    <w:rsid w:val="00FB65B4"/>
    <w:rsid w:val="00FB718B"/>
    <w:rsid w:val="00FC511C"/>
    <w:rsid w:val="00FC5F2A"/>
    <w:rsid w:val="00FC7B5C"/>
    <w:rsid w:val="00FD0EB8"/>
    <w:rsid w:val="00FD255A"/>
    <w:rsid w:val="00FE0703"/>
    <w:rsid w:val="00FE19EE"/>
    <w:rsid w:val="00FE1BD6"/>
    <w:rsid w:val="00FE2345"/>
    <w:rsid w:val="00FE29E0"/>
    <w:rsid w:val="00FE2BA8"/>
    <w:rsid w:val="00FE3F24"/>
    <w:rsid w:val="00FE5C81"/>
    <w:rsid w:val="00FF496D"/>
    <w:rsid w:val="00FF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7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3249</Characters>
  <Application>Microsoft Office Word</Application>
  <DocSecurity>0</DocSecurity>
  <Lines>27</Lines>
  <Paragraphs>7</Paragraphs>
  <ScaleCrop>false</ScaleCrop>
  <Company>Microsoft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Сухов</dc:creator>
  <cp:keywords/>
  <dc:description/>
  <cp:lastModifiedBy>Вячеслав Сухов</cp:lastModifiedBy>
  <cp:revision>3</cp:revision>
  <dcterms:created xsi:type="dcterms:W3CDTF">2015-10-11T21:32:00Z</dcterms:created>
  <dcterms:modified xsi:type="dcterms:W3CDTF">2015-10-11T21:33:00Z</dcterms:modified>
</cp:coreProperties>
</file>