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0F4" w:rsidRPr="009B10F4" w:rsidRDefault="009B10F4" w:rsidP="009B10F4">
      <w:pPr>
        <w:jc w:val="center"/>
        <w:rPr>
          <w:rFonts w:eastAsiaTheme="minorHAnsi"/>
          <w:szCs w:val="28"/>
        </w:rPr>
      </w:pPr>
      <w:r w:rsidRPr="009B10F4">
        <w:rPr>
          <w:rFonts w:eastAsiaTheme="minorHAnsi"/>
          <w:szCs w:val="28"/>
        </w:rPr>
        <w:t>МУНИЦИПАЛЬНОЕ ОБЩЕОБРАЗОВАТЕЛЬНОЕ БЮДЖЕТНОЕ УЧРЕЖДЕНИЕ</w:t>
      </w:r>
    </w:p>
    <w:p w:rsidR="009B10F4" w:rsidRPr="009B10F4" w:rsidRDefault="009B10F4" w:rsidP="009B10F4">
      <w:pPr>
        <w:jc w:val="center"/>
        <w:rPr>
          <w:rFonts w:eastAsiaTheme="minorHAnsi"/>
          <w:szCs w:val="28"/>
        </w:rPr>
      </w:pPr>
      <w:r w:rsidRPr="009B10F4">
        <w:rPr>
          <w:rFonts w:eastAsiaTheme="minorHAnsi"/>
          <w:szCs w:val="28"/>
        </w:rPr>
        <w:t>«Средняя общеобразовательная школа №8 города Волхова»</w:t>
      </w:r>
    </w:p>
    <w:p w:rsidR="009B10F4" w:rsidRPr="009B10F4" w:rsidRDefault="009B10F4" w:rsidP="009B10F4">
      <w:pPr>
        <w:rPr>
          <w:rFonts w:eastAsiaTheme="minorHAnsi"/>
          <w:b/>
          <w:sz w:val="24"/>
          <w:szCs w:val="24"/>
        </w:rPr>
      </w:pPr>
      <w:r w:rsidRPr="009B10F4">
        <w:rPr>
          <w:rFonts w:eastAsiaTheme="minorHAnsi"/>
          <w:b/>
          <w:sz w:val="24"/>
          <w:szCs w:val="24"/>
        </w:rPr>
        <w:t xml:space="preserve">  «Согласовано»                        «Проверено»                              «Утверждаю»</w:t>
      </w:r>
    </w:p>
    <w:p w:rsidR="009B10F4" w:rsidRPr="009B10F4" w:rsidRDefault="009B10F4" w:rsidP="009B10F4">
      <w:pPr>
        <w:rPr>
          <w:rFonts w:eastAsiaTheme="minorHAnsi"/>
          <w:sz w:val="24"/>
          <w:szCs w:val="24"/>
        </w:rPr>
      </w:pPr>
      <w:r w:rsidRPr="009B10F4">
        <w:rPr>
          <w:rFonts w:eastAsiaTheme="minorHAnsi"/>
          <w:sz w:val="24"/>
          <w:szCs w:val="24"/>
        </w:rPr>
        <w:t xml:space="preserve">  </w:t>
      </w:r>
      <w:proofErr w:type="spellStart"/>
      <w:r w:rsidRPr="009B10F4">
        <w:rPr>
          <w:rFonts w:eastAsiaTheme="minorHAnsi"/>
          <w:sz w:val="24"/>
          <w:szCs w:val="24"/>
        </w:rPr>
        <w:t>РуководительМО</w:t>
      </w:r>
      <w:proofErr w:type="spellEnd"/>
      <w:r w:rsidRPr="009B10F4">
        <w:rPr>
          <w:rFonts w:eastAsiaTheme="minorHAnsi"/>
          <w:sz w:val="24"/>
          <w:szCs w:val="24"/>
        </w:rPr>
        <w:t xml:space="preserve">               Заместитель директора         Директор МОБУ СОШ№8</w:t>
      </w:r>
    </w:p>
    <w:p w:rsidR="009B10F4" w:rsidRPr="009B10F4" w:rsidRDefault="009B10F4" w:rsidP="009B10F4">
      <w:pPr>
        <w:rPr>
          <w:rFonts w:eastAsiaTheme="minorHAnsi"/>
          <w:sz w:val="24"/>
          <w:szCs w:val="24"/>
        </w:rPr>
      </w:pPr>
      <w:r w:rsidRPr="009B10F4">
        <w:rPr>
          <w:rFonts w:eastAsiaTheme="minorHAnsi"/>
          <w:sz w:val="24"/>
          <w:szCs w:val="24"/>
        </w:rPr>
        <w:t xml:space="preserve">  ________/Белякова О.Л     по УВР                                    г. Волхова</w:t>
      </w:r>
    </w:p>
    <w:p w:rsidR="009B10F4" w:rsidRPr="009B10F4" w:rsidRDefault="009B10F4" w:rsidP="009B10F4">
      <w:pPr>
        <w:rPr>
          <w:rFonts w:eastAsiaTheme="minorHAnsi"/>
          <w:sz w:val="24"/>
          <w:szCs w:val="24"/>
        </w:rPr>
      </w:pPr>
      <w:r w:rsidRPr="009B10F4">
        <w:rPr>
          <w:rFonts w:eastAsiaTheme="minorHAnsi"/>
          <w:sz w:val="24"/>
          <w:szCs w:val="24"/>
        </w:rPr>
        <w:t>Протокол №______               _________/Кокарева Е.И/     __________/Романов А.</w:t>
      </w:r>
      <w:proofErr w:type="gramStart"/>
      <w:r w:rsidRPr="009B10F4">
        <w:rPr>
          <w:rFonts w:eastAsiaTheme="minorHAnsi"/>
          <w:sz w:val="24"/>
          <w:szCs w:val="24"/>
        </w:rPr>
        <w:t>Ю</w:t>
      </w:r>
      <w:proofErr w:type="gramEnd"/>
      <w:r w:rsidRPr="009B10F4">
        <w:rPr>
          <w:rFonts w:eastAsiaTheme="minorHAnsi"/>
          <w:sz w:val="24"/>
          <w:szCs w:val="24"/>
        </w:rPr>
        <w:t>/</w:t>
      </w:r>
    </w:p>
    <w:p w:rsidR="009B10F4" w:rsidRPr="009B10F4" w:rsidRDefault="009B10F4" w:rsidP="009B10F4">
      <w:pPr>
        <w:rPr>
          <w:rFonts w:eastAsiaTheme="minorHAnsi"/>
          <w:sz w:val="24"/>
          <w:szCs w:val="24"/>
        </w:rPr>
      </w:pPr>
      <w:r w:rsidRPr="009B10F4">
        <w:rPr>
          <w:rFonts w:eastAsiaTheme="minorHAnsi"/>
          <w:sz w:val="24"/>
          <w:szCs w:val="24"/>
        </w:rPr>
        <w:t>От «___»_________2014</w:t>
      </w:r>
      <w:proofErr w:type="gramStart"/>
      <w:r w:rsidRPr="009B10F4">
        <w:rPr>
          <w:rFonts w:eastAsiaTheme="minorHAnsi"/>
          <w:sz w:val="24"/>
          <w:szCs w:val="24"/>
        </w:rPr>
        <w:t xml:space="preserve">     О</w:t>
      </w:r>
      <w:proofErr w:type="gramEnd"/>
      <w:r w:rsidRPr="009B10F4">
        <w:rPr>
          <w:rFonts w:eastAsiaTheme="minorHAnsi"/>
          <w:sz w:val="24"/>
          <w:szCs w:val="24"/>
        </w:rPr>
        <w:t>т «___»___________2014     Приказ №302-ОД</w:t>
      </w:r>
    </w:p>
    <w:p w:rsidR="009B10F4" w:rsidRPr="009B10F4" w:rsidRDefault="009B10F4" w:rsidP="009B10F4">
      <w:pPr>
        <w:rPr>
          <w:rFonts w:eastAsiaTheme="minorHAnsi"/>
          <w:sz w:val="24"/>
          <w:szCs w:val="24"/>
        </w:rPr>
      </w:pPr>
      <w:r w:rsidRPr="009B10F4">
        <w:rPr>
          <w:rFonts w:eastAsiaTheme="minorHAnsi"/>
          <w:sz w:val="24"/>
          <w:szCs w:val="24"/>
        </w:rPr>
        <w:t xml:space="preserve">                                                                                               От «___»___________2014</w:t>
      </w:r>
    </w:p>
    <w:p w:rsidR="009B10F4" w:rsidRPr="009B10F4" w:rsidRDefault="009B10F4" w:rsidP="009B10F4">
      <w:pPr>
        <w:rPr>
          <w:rFonts w:eastAsiaTheme="minorHAnsi"/>
          <w:szCs w:val="28"/>
        </w:rPr>
      </w:pPr>
    </w:p>
    <w:p w:rsidR="009B10F4" w:rsidRPr="009B10F4" w:rsidRDefault="009B10F4" w:rsidP="009B10F4">
      <w:pPr>
        <w:rPr>
          <w:rFonts w:eastAsiaTheme="minorHAnsi"/>
          <w:szCs w:val="28"/>
        </w:rPr>
      </w:pPr>
    </w:p>
    <w:p w:rsidR="009B10F4" w:rsidRPr="009B10F4" w:rsidRDefault="009B10F4" w:rsidP="009B10F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  <w:lang w:eastAsia="ru-RU"/>
        </w:rPr>
      </w:pPr>
      <w:r w:rsidRPr="009B10F4">
        <w:rPr>
          <w:b/>
          <w:bCs/>
          <w:szCs w:val="28"/>
          <w:lang w:eastAsia="ru-RU"/>
        </w:rPr>
        <w:t>ДОПОЛНИТЕЛЬНАЯ ОБРАЗОВАТЕЛЬНАЯ</w:t>
      </w:r>
    </w:p>
    <w:p w:rsidR="009B10F4" w:rsidRPr="009B10F4" w:rsidRDefault="009B10F4" w:rsidP="009B10F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  <w:lang w:eastAsia="ru-RU"/>
        </w:rPr>
      </w:pPr>
      <w:r w:rsidRPr="009B10F4">
        <w:rPr>
          <w:b/>
          <w:bCs/>
          <w:szCs w:val="28"/>
          <w:lang w:eastAsia="ru-RU"/>
        </w:rPr>
        <w:t>ПРОГРАММА ВНЕУРОЧНОЙ ДЕЯТЕЛЬНОСТИ</w:t>
      </w:r>
    </w:p>
    <w:p w:rsidR="009B10F4" w:rsidRPr="009B10F4" w:rsidRDefault="009B10F4" w:rsidP="009B10F4">
      <w:pPr>
        <w:jc w:val="center"/>
        <w:rPr>
          <w:b/>
          <w:bCs/>
          <w:szCs w:val="28"/>
          <w:lang w:eastAsia="ru-RU"/>
        </w:rPr>
      </w:pPr>
      <w:r w:rsidRPr="009B10F4">
        <w:rPr>
          <w:b/>
          <w:bCs/>
          <w:szCs w:val="28"/>
          <w:lang w:eastAsia="ru-RU"/>
        </w:rPr>
        <w:t>«ЖИЗНЕННЫЕ НАВЫКИ»</w:t>
      </w:r>
    </w:p>
    <w:p w:rsidR="009B10F4" w:rsidRPr="009B10F4" w:rsidRDefault="009B10F4" w:rsidP="009B10F4">
      <w:pPr>
        <w:tabs>
          <w:tab w:val="left" w:pos="9288"/>
        </w:tabs>
        <w:ind w:left="360"/>
        <w:jc w:val="center"/>
        <w:rPr>
          <w:szCs w:val="28"/>
        </w:rPr>
      </w:pPr>
      <w:r w:rsidRPr="009B10F4">
        <w:rPr>
          <w:szCs w:val="28"/>
        </w:rPr>
        <w:t>Барановой Натальи Андреевны</w:t>
      </w:r>
    </w:p>
    <w:p w:rsidR="009B10F4" w:rsidRPr="009B10F4" w:rsidRDefault="009B10F4" w:rsidP="009B10F4">
      <w:pPr>
        <w:tabs>
          <w:tab w:val="left" w:pos="9288"/>
        </w:tabs>
        <w:ind w:left="360"/>
        <w:jc w:val="center"/>
        <w:rPr>
          <w:szCs w:val="28"/>
        </w:rPr>
      </w:pPr>
      <w:r w:rsidRPr="009B10F4">
        <w:rPr>
          <w:szCs w:val="28"/>
        </w:rPr>
        <w:t>(педагог дополнительного образования)</w:t>
      </w:r>
    </w:p>
    <w:p w:rsidR="009B10F4" w:rsidRPr="009B10F4" w:rsidRDefault="009B10F4" w:rsidP="009B10F4">
      <w:pPr>
        <w:tabs>
          <w:tab w:val="left" w:pos="9288"/>
        </w:tabs>
        <w:ind w:left="360"/>
        <w:jc w:val="center"/>
        <w:rPr>
          <w:szCs w:val="28"/>
        </w:rPr>
      </w:pPr>
    </w:p>
    <w:p w:rsidR="009B10F4" w:rsidRPr="009B10F4" w:rsidRDefault="009B10F4" w:rsidP="009B10F4">
      <w:pPr>
        <w:spacing w:after="0" w:line="240" w:lineRule="auto"/>
        <w:jc w:val="center"/>
        <w:rPr>
          <w:rFonts w:eastAsia="Times New Roman"/>
          <w:b/>
          <w:bCs/>
          <w:szCs w:val="28"/>
        </w:rPr>
      </w:pPr>
      <w:r w:rsidRPr="009B10F4">
        <w:rPr>
          <w:rFonts w:eastAsia="Times New Roman"/>
          <w:b/>
          <w:bCs/>
          <w:szCs w:val="28"/>
        </w:rPr>
        <w:t>Курс рассчитан для детей 6-11 лет на четыре года обучения:</w:t>
      </w:r>
    </w:p>
    <w:p w:rsidR="009B10F4" w:rsidRPr="009B10F4" w:rsidRDefault="009B10F4" w:rsidP="009B10F4">
      <w:pPr>
        <w:spacing w:after="0" w:line="240" w:lineRule="auto"/>
        <w:jc w:val="center"/>
        <w:rPr>
          <w:rFonts w:eastAsia="Times New Roman"/>
          <w:b/>
          <w:bCs/>
          <w:szCs w:val="28"/>
        </w:rPr>
      </w:pPr>
      <w:r w:rsidRPr="009B10F4">
        <w:rPr>
          <w:rFonts w:eastAsia="Times New Roman"/>
          <w:b/>
          <w:bCs/>
          <w:szCs w:val="28"/>
        </w:rPr>
        <w:t>(первый год обучения)</w:t>
      </w:r>
    </w:p>
    <w:p w:rsidR="009B10F4" w:rsidRPr="009B10F4" w:rsidRDefault="009B10F4" w:rsidP="009B10F4">
      <w:pPr>
        <w:tabs>
          <w:tab w:val="left" w:pos="9288"/>
        </w:tabs>
        <w:rPr>
          <w:b/>
          <w:bCs/>
          <w:szCs w:val="28"/>
        </w:rPr>
      </w:pPr>
    </w:p>
    <w:p w:rsidR="009B10F4" w:rsidRPr="009B10F4" w:rsidRDefault="009B10F4" w:rsidP="009B10F4">
      <w:pPr>
        <w:tabs>
          <w:tab w:val="left" w:pos="9288"/>
        </w:tabs>
        <w:rPr>
          <w:b/>
          <w:bCs/>
          <w:szCs w:val="28"/>
        </w:rPr>
      </w:pPr>
    </w:p>
    <w:p w:rsidR="009B10F4" w:rsidRPr="009B10F4" w:rsidRDefault="009B10F4" w:rsidP="009B10F4">
      <w:pPr>
        <w:tabs>
          <w:tab w:val="left" w:pos="9288"/>
        </w:tabs>
        <w:rPr>
          <w:b/>
          <w:bCs/>
          <w:szCs w:val="28"/>
        </w:rPr>
      </w:pPr>
    </w:p>
    <w:p w:rsidR="009B10F4" w:rsidRPr="009B10F4" w:rsidRDefault="009B10F4" w:rsidP="009B10F4">
      <w:pPr>
        <w:tabs>
          <w:tab w:val="left" w:pos="9288"/>
        </w:tabs>
        <w:jc w:val="right"/>
        <w:rPr>
          <w:szCs w:val="28"/>
        </w:rPr>
      </w:pPr>
      <w:proofErr w:type="gramStart"/>
      <w:r w:rsidRPr="009B10F4">
        <w:rPr>
          <w:szCs w:val="28"/>
        </w:rPr>
        <w:t>Принята</w:t>
      </w:r>
      <w:proofErr w:type="gramEnd"/>
      <w:r w:rsidRPr="009B10F4">
        <w:rPr>
          <w:szCs w:val="28"/>
        </w:rPr>
        <w:t xml:space="preserve"> на заседании</w:t>
      </w:r>
    </w:p>
    <w:p w:rsidR="009B10F4" w:rsidRPr="009B10F4" w:rsidRDefault="009B10F4" w:rsidP="009B10F4">
      <w:pPr>
        <w:tabs>
          <w:tab w:val="left" w:pos="9288"/>
        </w:tabs>
        <w:jc w:val="right"/>
        <w:rPr>
          <w:szCs w:val="28"/>
        </w:rPr>
      </w:pPr>
      <w:r w:rsidRPr="009B10F4">
        <w:rPr>
          <w:szCs w:val="28"/>
        </w:rPr>
        <w:t>педагогического совета</w:t>
      </w:r>
    </w:p>
    <w:p w:rsidR="009B10F4" w:rsidRPr="009B10F4" w:rsidRDefault="009B10F4" w:rsidP="009B10F4">
      <w:pPr>
        <w:tabs>
          <w:tab w:val="left" w:pos="9288"/>
        </w:tabs>
        <w:jc w:val="right"/>
        <w:rPr>
          <w:szCs w:val="28"/>
        </w:rPr>
      </w:pPr>
      <w:r w:rsidRPr="009B10F4">
        <w:rPr>
          <w:szCs w:val="28"/>
        </w:rPr>
        <w:t>«___»___________2014г</w:t>
      </w:r>
    </w:p>
    <w:p w:rsidR="009B10F4" w:rsidRPr="009B10F4" w:rsidRDefault="009B10F4" w:rsidP="009B10F4">
      <w:pPr>
        <w:tabs>
          <w:tab w:val="left" w:pos="9288"/>
        </w:tabs>
        <w:ind w:left="7080"/>
        <w:jc w:val="right"/>
        <w:rPr>
          <w:szCs w:val="28"/>
        </w:rPr>
      </w:pPr>
    </w:p>
    <w:p w:rsidR="009B10F4" w:rsidRPr="009B10F4" w:rsidRDefault="009B10F4" w:rsidP="009B10F4">
      <w:pPr>
        <w:tabs>
          <w:tab w:val="left" w:pos="9288"/>
        </w:tabs>
        <w:jc w:val="center"/>
        <w:rPr>
          <w:szCs w:val="28"/>
        </w:rPr>
      </w:pPr>
    </w:p>
    <w:p w:rsidR="009B10F4" w:rsidRPr="009B10F4" w:rsidRDefault="009B10F4" w:rsidP="009B10F4">
      <w:pPr>
        <w:tabs>
          <w:tab w:val="left" w:pos="9288"/>
        </w:tabs>
        <w:jc w:val="center"/>
        <w:rPr>
          <w:szCs w:val="28"/>
        </w:rPr>
      </w:pPr>
      <w:r w:rsidRPr="009B10F4">
        <w:rPr>
          <w:b/>
          <w:szCs w:val="28"/>
        </w:rPr>
        <w:t>2014 – 201</w:t>
      </w:r>
      <w:r w:rsidR="004B4791">
        <w:rPr>
          <w:b/>
          <w:szCs w:val="28"/>
        </w:rPr>
        <w:t>8</w:t>
      </w:r>
      <w:r w:rsidRPr="009B10F4">
        <w:rPr>
          <w:b/>
          <w:szCs w:val="28"/>
        </w:rPr>
        <w:t xml:space="preserve"> учебный год</w:t>
      </w:r>
    </w:p>
    <w:p w:rsidR="009B10F4" w:rsidRDefault="009B10F4" w:rsidP="008178B8">
      <w:pPr>
        <w:spacing w:after="0" w:line="240" w:lineRule="auto"/>
        <w:jc w:val="center"/>
        <w:rPr>
          <w:b/>
          <w:szCs w:val="28"/>
        </w:rPr>
      </w:pPr>
    </w:p>
    <w:p w:rsidR="008178B8" w:rsidRPr="008178B8" w:rsidRDefault="008178B8" w:rsidP="008178B8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8178B8">
        <w:rPr>
          <w:b/>
          <w:szCs w:val="28"/>
        </w:rPr>
        <w:t>СОДЕРЖАНИЕ ОБЩЕОБРАЗОВАТЕЛЬНОЙ ПРОГРАММЫ</w:t>
      </w:r>
    </w:p>
    <w:p w:rsidR="008178B8" w:rsidRPr="008178B8" w:rsidRDefault="008178B8" w:rsidP="008178B8">
      <w:pPr>
        <w:spacing w:after="0" w:line="240" w:lineRule="auto"/>
        <w:jc w:val="center"/>
        <w:rPr>
          <w:rFonts w:eastAsia="Times New Roman"/>
          <w:b/>
          <w:bCs/>
          <w:szCs w:val="28"/>
        </w:rPr>
      </w:pPr>
    </w:p>
    <w:p w:rsidR="008178B8" w:rsidRPr="008178B8" w:rsidRDefault="008178B8" w:rsidP="008178B8">
      <w:pPr>
        <w:spacing w:after="0" w:line="240" w:lineRule="auto"/>
        <w:jc w:val="center"/>
        <w:rPr>
          <w:rFonts w:eastAsia="Times New Roman"/>
          <w:b/>
          <w:bCs/>
          <w:szCs w:val="28"/>
        </w:rPr>
      </w:pPr>
      <w:r w:rsidRPr="008178B8">
        <w:rPr>
          <w:rFonts w:eastAsia="Times New Roman"/>
          <w:b/>
          <w:bCs/>
          <w:szCs w:val="28"/>
        </w:rPr>
        <w:t xml:space="preserve"> ВНЕУРОЧНОЙ ДЕЯТЕЛЬНОСТИ</w:t>
      </w:r>
    </w:p>
    <w:p w:rsidR="008178B8" w:rsidRPr="008178B8" w:rsidRDefault="008178B8" w:rsidP="008178B8">
      <w:pPr>
        <w:spacing w:after="0" w:line="240" w:lineRule="auto"/>
        <w:jc w:val="center"/>
        <w:rPr>
          <w:rFonts w:eastAsia="Times New Roman"/>
          <w:b/>
          <w:bCs/>
          <w:szCs w:val="28"/>
        </w:rPr>
      </w:pPr>
    </w:p>
    <w:p w:rsidR="008178B8" w:rsidRPr="008178B8" w:rsidRDefault="008178B8" w:rsidP="008178B8">
      <w:pPr>
        <w:spacing w:after="0" w:line="240" w:lineRule="auto"/>
        <w:jc w:val="center"/>
        <w:rPr>
          <w:rFonts w:eastAsia="Times New Roman"/>
          <w:b/>
          <w:bCs/>
          <w:i/>
          <w:iCs/>
          <w:szCs w:val="28"/>
        </w:rPr>
      </w:pPr>
      <w:r w:rsidRPr="008178B8">
        <w:rPr>
          <w:rFonts w:eastAsia="Times New Roman"/>
          <w:b/>
          <w:bCs/>
          <w:i/>
          <w:iCs/>
          <w:szCs w:val="28"/>
        </w:rPr>
        <w:t xml:space="preserve">« </w:t>
      </w:r>
      <w:r w:rsidR="00817D2C">
        <w:rPr>
          <w:rFonts w:eastAsia="Times New Roman"/>
          <w:b/>
          <w:bCs/>
          <w:i/>
          <w:iCs/>
          <w:szCs w:val="28"/>
        </w:rPr>
        <w:t>Жизненные навыки</w:t>
      </w:r>
      <w:r w:rsidRPr="008178B8">
        <w:rPr>
          <w:rFonts w:eastAsia="Times New Roman"/>
          <w:b/>
          <w:bCs/>
          <w:i/>
          <w:iCs/>
          <w:szCs w:val="28"/>
        </w:rPr>
        <w:t>»</w:t>
      </w:r>
    </w:p>
    <w:p w:rsidR="008178B8" w:rsidRPr="008178B8" w:rsidRDefault="008178B8" w:rsidP="008178B8">
      <w:pPr>
        <w:tabs>
          <w:tab w:val="left" w:pos="1755"/>
        </w:tabs>
        <w:spacing w:after="0" w:line="240" w:lineRule="auto"/>
        <w:jc w:val="both"/>
        <w:rPr>
          <w:rFonts w:eastAsia="Times New Roman"/>
          <w:b/>
          <w:szCs w:val="28"/>
        </w:rPr>
      </w:pPr>
      <w:r w:rsidRPr="008178B8">
        <w:rPr>
          <w:rFonts w:eastAsia="Times New Roman"/>
          <w:b/>
          <w:szCs w:val="28"/>
        </w:rPr>
        <w:tab/>
      </w:r>
    </w:p>
    <w:p w:rsidR="008178B8" w:rsidRPr="00F04641" w:rsidRDefault="008178B8" w:rsidP="00432F5A">
      <w:r w:rsidRPr="00F04641">
        <w:t>1. Пояснительная за</w:t>
      </w:r>
      <w:r w:rsidR="00432F5A">
        <w:t>писка…………………………………………………</w:t>
      </w:r>
      <w:r w:rsidR="00F93FA1">
        <w:t>……..</w:t>
      </w:r>
      <w:r w:rsidR="00432F5A">
        <w:t>.</w:t>
      </w:r>
      <w:r w:rsidRPr="00F04641">
        <w:softHyphen/>
      </w:r>
      <w:r w:rsidRPr="00F04641">
        <w:softHyphen/>
      </w:r>
      <w:r w:rsidRPr="00F04641">
        <w:softHyphen/>
      </w:r>
      <w:r w:rsidR="00432F5A">
        <w:softHyphen/>
      </w:r>
      <w:r w:rsidR="00F04641" w:rsidRPr="00F04641">
        <w:t>3</w:t>
      </w:r>
    </w:p>
    <w:p w:rsidR="008178B8" w:rsidRPr="00A16F7B" w:rsidRDefault="008178B8" w:rsidP="00432F5A">
      <w:r w:rsidRPr="00F04641">
        <w:t>2. Общая характеристика курса</w:t>
      </w:r>
      <w:r w:rsidR="00432F5A">
        <w:t>…………………………………………</w:t>
      </w:r>
      <w:r w:rsidR="00F93FA1">
        <w:t>……..</w:t>
      </w:r>
      <w:r w:rsidR="00432F5A">
        <w:t>.</w:t>
      </w:r>
      <w:r w:rsidR="00F93FA1">
        <w:t>..6</w:t>
      </w:r>
    </w:p>
    <w:p w:rsidR="00F35E9B" w:rsidRDefault="00E83736" w:rsidP="00432F5A">
      <w:r>
        <w:t>3. Описание места</w:t>
      </w:r>
      <w:r w:rsidR="00F35E9B">
        <w:t xml:space="preserve"> курса в учебном плане</w:t>
      </w:r>
      <w:r w:rsidR="00432F5A">
        <w:t>…………………</w:t>
      </w:r>
      <w:r>
        <w:t>…………</w:t>
      </w:r>
      <w:r w:rsidR="00F93FA1">
        <w:t>…………8</w:t>
      </w:r>
    </w:p>
    <w:p w:rsidR="00F35E9B" w:rsidRDefault="00F35E9B" w:rsidP="00432F5A">
      <w:r>
        <w:t>4. Описание ценностных орие</w:t>
      </w:r>
      <w:r w:rsidR="00432F5A">
        <w:t>нтиров содержания учебного курса……</w:t>
      </w:r>
      <w:r w:rsidR="00F93FA1">
        <w:t>………8</w:t>
      </w:r>
    </w:p>
    <w:p w:rsidR="00F35E9B" w:rsidRPr="00F35E9B" w:rsidRDefault="00E83736" w:rsidP="00432F5A">
      <w:r>
        <w:t xml:space="preserve">5. Личностные и </w:t>
      </w:r>
      <w:proofErr w:type="spellStart"/>
      <w:r w:rsidR="00F35E9B">
        <w:t>метапредметные</w:t>
      </w:r>
      <w:proofErr w:type="spellEnd"/>
      <w:r w:rsidR="00F35E9B">
        <w:t xml:space="preserve"> результаты освоения конкретного учебного курса</w:t>
      </w:r>
      <w:r>
        <w:t>………………………………………………….</w:t>
      </w:r>
      <w:r w:rsidR="00432F5A">
        <w:t>…………………</w:t>
      </w:r>
      <w:r w:rsidR="006915B5">
        <w:t>………….</w:t>
      </w:r>
      <w:bookmarkStart w:id="0" w:name="_GoBack"/>
      <w:bookmarkEnd w:id="0"/>
      <w:r w:rsidR="00F93FA1">
        <w:t>8</w:t>
      </w:r>
    </w:p>
    <w:p w:rsidR="008178B8" w:rsidRDefault="00E83736" w:rsidP="00432F5A">
      <w:r>
        <w:t>6</w:t>
      </w:r>
      <w:r w:rsidR="008178B8" w:rsidRPr="00F04641">
        <w:t>. Содержание курса</w:t>
      </w:r>
      <w:r w:rsidR="00432F5A">
        <w:t>…………………………………………………………</w:t>
      </w:r>
      <w:r w:rsidR="00F93FA1">
        <w:t>…...</w:t>
      </w:r>
      <w:r w:rsidR="00432F5A">
        <w:t>.</w:t>
      </w:r>
      <w:r w:rsidR="00F93FA1">
        <w:t>9</w:t>
      </w:r>
    </w:p>
    <w:p w:rsidR="00E221B9" w:rsidRDefault="00E221B9" w:rsidP="00432F5A">
      <w:r>
        <w:t xml:space="preserve">7. </w:t>
      </w:r>
      <w:r w:rsidRPr="00F04641">
        <w:t>Организационные условия реализации</w:t>
      </w:r>
      <w:r w:rsidR="00B52D4B">
        <w:t>……………………………………...11</w:t>
      </w:r>
    </w:p>
    <w:p w:rsidR="00E83736" w:rsidRPr="00F04641" w:rsidRDefault="00E221B9" w:rsidP="00432F5A">
      <w:r>
        <w:t>8</w:t>
      </w:r>
      <w:r w:rsidR="00E83736">
        <w:t>. Календарно-тематическое планирование…………………………</w:t>
      </w:r>
      <w:r w:rsidR="00F93FA1">
        <w:t>…………1</w:t>
      </w:r>
      <w:r w:rsidR="00B52D4B">
        <w:t>3</w:t>
      </w:r>
    </w:p>
    <w:p w:rsidR="00EA68B1" w:rsidRDefault="00EA68B1"/>
    <w:p w:rsidR="008178B8" w:rsidRDefault="008178B8"/>
    <w:p w:rsidR="008178B8" w:rsidRDefault="008178B8"/>
    <w:p w:rsidR="008178B8" w:rsidRDefault="008178B8"/>
    <w:p w:rsidR="008178B8" w:rsidRDefault="008178B8"/>
    <w:p w:rsidR="008178B8" w:rsidRDefault="008178B8"/>
    <w:p w:rsidR="008178B8" w:rsidRDefault="008178B8"/>
    <w:p w:rsidR="008178B8" w:rsidRDefault="008178B8"/>
    <w:p w:rsidR="008178B8" w:rsidRDefault="008178B8"/>
    <w:p w:rsidR="00E221B9" w:rsidRDefault="00E221B9"/>
    <w:p w:rsidR="00E221B9" w:rsidRDefault="00E221B9"/>
    <w:p w:rsidR="00E221B9" w:rsidRDefault="00E221B9"/>
    <w:p w:rsidR="00A16F7B" w:rsidRDefault="00A16F7B"/>
    <w:p w:rsidR="00EA68B1" w:rsidRPr="00E81CA4" w:rsidRDefault="00EA68B1" w:rsidP="00432F5A">
      <w:pPr>
        <w:rPr>
          <w:b/>
        </w:rPr>
      </w:pPr>
      <w:r w:rsidRPr="00E81CA4">
        <w:rPr>
          <w:b/>
        </w:rPr>
        <w:lastRenderedPageBreak/>
        <w:t>Пояснительная записка.</w:t>
      </w:r>
    </w:p>
    <w:p w:rsidR="008178B8" w:rsidRPr="00E81CA4" w:rsidRDefault="008178B8" w:rsidP="000C2989">
      <w:pPr>
        <w:spacing w:after="0" w:line="360" w:lineRule="auto"/>
        <w:ind w:firstLine="709"/>
        <w:jc w:val="both"/>
        <w:rPr>
          <w:bCs/>
          <w:i/>
          <w:szCs w:val="28"/>
          <w:lang w:eastAsia="ru-RU"/>
        </w:rPr>
      </w:pPr>
      <w:r w:rsidRPr="00E81CA4">
        <w:rPr>
          <w:bCs/>
          <w:i/>
          <w:szCs w:val="28"/>
          <w:lang w:eastAsia="ru-RU"/>
        </w:rPr>
        <w:t>Рабочая программа внеурочной деятельности «Жизненные навыки. Уроки психологии в начальной школе»  составл</w:t>
      </w:r>
      <w:r w:rsidR="00E81CA4">
        <w:rPr>
          <w:bCs/>
          <w:i/>
          <w:szCs w:val="28"/>
          <w:lang w:eastAsia="ru-RU"/>
        </w:rPr>
        <w:t>ялась</w:t>
      </w:r>
      <w:r w:rsidRPr="00E81CA4">
        <w:rPr>
          <w:bCs/>
          <w:i/>
          <w:szCs w:val="28"/>
          <w:lang w:eastAsia="ru-RU"/>
        </w:rPr>
        <w:t xml:space="preserve"> на </w:t>
      </w:r>
      <w:r w:rsidR="00E81CA4">
        <w:rPr>
          <w:bCs/>
          <w:i/>
          <w:szCs w:val="28"/>
          <w:lang w:eastAsia="ru-RU"/>
        </w:rPr>
        <w:t>базе психологического центра «Генезис»,</w:t>
      </w:r>
      <w:r w:rsidRPr="00E81CA4">
        <w:rPr>
          <w:bCs/>
          <w:i/>
          <w:szCs w:val="28"/>
          <w:lang w:eastAsia="ru-RU"/>
        </w:rPr>
        <w:t xml:space="preserve"> </w:t>
      </w:r>
      <w:r w:rsidR="00E81CA4">
        <w:rPr>
          <w:bCs/>
          <w:i/>
          <w:szCs w:val="28"/>
          <w:lang w:eastAsia="ru-RU"/>
        </w:rPr>
        <w:t>п</w:t>
      </w:r>
      <w:r w:rsidRPr="00E81CA4">
        <w:rPr>
          <w:bCs/>
          <w:i/>
          <w:szCs w:val="28"/>
          <w:lang w:eastAsia="ru-RU"/>
        </w:rPr>
        <w:t>од ред.  С. В. Кривцовой,  2002 г., Генезис, Москва.</w:t>
      </w:r>
    </w:p>
    <w:p w:rsidR="0078645E" w:rsidRDefault="0078645E" w:rsidP="000C2989">
      <w:pPr>
        <w:spacing w:after="0" w:line="360" w:lineRule="auto"/>
        <w:ind w:firstLine="709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В содержании начального образования до сих пор существует определенный дисбаланс межу развитием рационального и эмоционального интеллекта, последнему уделяется недостаточно внимания. По сути, эмоциональный интеллект детей, их социальная компетентность не являются объектами направленного развития в рамках школьного обучения, так как традиционно считается, что место этим проблемам-в семейном воспитании. В стабильном обществе социальные и жизненные навыки естественным образом транслируются ребенку семьей или формируется в процессе наблюдения за поведением взрослых. </w:t>
      </w:r>
    </w:p>
    <w:p w:rsidR="0078645E" w:rsidRDefault="0078645E" w:rsidP="000C2989">
      <w:pPr>
        <w:spacing w:after="0" w:line="360" w:lineRule="auto"/>
        <w:ind w:firstLine="709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Такие критерии развития личности, как социальная интегрированность, самостоятельность и достоинство, нельзя направленно формировать. Эти человеческие качества появляются сами собой вследствие успешного решения личностью определенных жизненных задач. Программа «Жизненные навыки» интересна уже тем, что формирует жизненные задачи</w:t>
      </w:r>
      <w:r w:rsidR="00DE2C10" w:rsidRPr="00DE2C10">
        <w:rPr>
          <w:bCs/>
          <w:szCs w:val="28"/>
          <w:lang w:eastAsia="ru-RU"/>
        </w:rPr>
        <w:t xml:space="preserve"> </w:t>
      </w:r>
      <w:proofErr w:type="gramStart"/>
      <w:r w:rsidR="000C2989">
        <w:rPr>
          <w:bCs/>
          <w:szCs w:val="28"/>
          <w:lang w:eastAsia="ru-RU"/>
        </w:rPr>
        <w:t>возраста</w:t>
      </w:r>
      <w:proofErr w:type="gramEnd"/>
      <w:r w:rsidR="000C2989">
        <w:rPr>
          <w:bCs/>
          <w:szCs w:val="28"/>
          <w:lang w:eastAsia="ru-RU"/>
        </w:rPr>
        <w:t xml:space="preserve"> знакомит с ними детей и родителей, предлагает обсудить ценности и принципы, лежащие в основе выбора «правильного» способа решения той или иной задачи, и, наконец, предполагает наиболее адекватные способы решения. Эта программа-первая ступень систематической работы по предупреждению противоправного и асоциального поведения, которую обязательно должна проводить школа. </w:t>
      </w:r>
    </w:p>
    <w:p w:rsidR="001704CD" w:rsidRPr="001704CD" w:rsidRDefault="001704CD" w:rsidP="001704CD">
      <w:pPr>
        <w:spacing w:after="0" w:line="360" w:lineRule="auto"/>
        <w:ind w:firstLine="709"/>
        <w:jc w:val="both"/>
        <w:rPr>
          <w:bCs/>
          <w:szCs w:val="28"/>
          <w:lang w:eastAsia="ru-RU"/>
        </w:rPr>
      </w:pPr>
      <w:r w:rsidRPr="001704CD">
        <w:rPr>
          <w:bCs/>
          <w:szCs w:val="28"/>
          <w:lang w:eastAsia="ru-RU"/>
        </w:rPr>
        <w:t xml:space="preserve">Под руководством ведущего-психолога дети в течение всей начальной школы, опираясь на собственный опыт переживаний и размышлений, постигают логику человеческих чувств и учатся жизненным навыкам. Новизной данной работы является не только систематическое следование </w:t>
      </w:r>
      <w:r w:rsidRPr="001704CD">
        <w:rPr>
          <w:bCs/>
          <w:szCs w:val="28"/>
          <w:lang w:eastAsia="ru-RU"/>
        </w:rPr>
        <w:lastRenderedPageBreak/>
        <w:t>логике эмоций в содержании занятий, но также использование этой логики как основы для выбора тем и навыков.</w:t>
      </w:r>
    </w:p>
    <w:p w:rsidR="001704CD" w:rsidRPr="001704CD" w:rsidRDefault="001704CD" w:rsidP="001704CD">
      <w:pPr>
        <w:spacing w:after="0" w:line="360" w:lineRule="auto"/>
        <w:ind w:firstLine="709"/>
        <w:jc w:val="both"/>
        <w:rPr>
          <w:bCs/>
          <w:szCs w:val="28"/>
          <w:lang w:eastAsia="ru-RU"/>
        </w:rPr>
      </w:pPr>
      <w:r w:rsidRPr="001704CD">
        <w:rPr>
          <w:bCs/>
          <w:szCs w:val="28"/>
          <w:lang w:eastAsia="ru-RU"/>
        </w:rPr>
        <w:t>Содержанием программы стали не высшие психические функции, а чувства, потребности, переживания и пристрастия, — то есть субъективный мир человеческой души. В основе программы лежит уважение к субъективному миру чувств и потребностей ребенка. Курс учит серьезно относиться к своим и чужим чувствам, понимать этот особый мир.</w:t>
      </w:r>
    </w:p>
    <w:p w:rsidR="001704CD" w:rsidRPr="001704CD" w:rsidRDefault="001704CD" w:rsidP="001704CD">
      <w:pPr>
        <w:spacing w:after="0" w:line="360" w:lineRule="auto"/>
        <w:ind w:firstLine="709"/>
        <w:jc w:val="both"/>
        <w:rPr>
          <w:bCs/>
          <w:szCs w:val="28"/>
          <w:lang w:eastAsia="ru-RU"/>
        </w:rPr>
      </w:pPr>
      <w:r w:rsidRPr="001704CD">
        <w:rPr>
          <w:bCs/>
          <w:szCs w:val="28"/>
          <w:lang w:eastAsia="ru-RU"/>
        </w:rPr>
        <w:t>Данная программа ориентирована на социально-личностное развитие ребенка. Программный материал предусматривает переход от формирования у детей представления о мире человеческих эмоций и своих личностных особенностях - к развитию социальных и межличностных отношений, нравственно-этических норм. А для этого необходимо:</w:t>
      </w:r>
    </w:p>
    <w:p w:rsidR="001704CD" w:rsidRPr="001704CD" w:rsidRDefault="001704CD" w:rsidP="001704CD">
      <w:pPr>
        <w:numPr>
          <w:ilvl w:val="0"/>
          <w:numId w:val="9"/>
        </w:numPr>
        <w:spacing w:after="0" w:line="360" w:lineRule="auto"/>
        <w:jc w:val="both"/>
        <w:rPr>
          <w:bCs/>
          <w:szCs w:val="28"/>
          <w:lang w:eastAsia="ru-RU"/>
        </w:rPr>
      </w:pPr>
      <w:r w:rsidRPr="001704CD">
        <w:rPr>
          <w:bCs/>
          <w:szCs w:val="28"/>
          <w:lang w:eastAsia="ru-RU"/>
        </w:rPr>
        <w:t>создать в рамках образовательного учреждения психологически безопасное место, где чувства и потребности ребенка будут иметь первостепенное значение;</w:t>
      </w:r>
    </w:p>
    <w:p w:rsidR="001704CD" w:rsidRPr="001704CD" w:rsidRDefault="001704CD" w:rsidP="001704CD">
      <w:pPr>
        <w:numPr>
          <w:ilvl w:val="0"/>
          <w:numId w:val="9"/>
        </w:numPr>
        <w:spacing w:after="0" w:line="360" w:lineRule="auto"/>
        <w:jc w:val="both"/>
        <w:rPr>
          <w:bCs/>
          <w:szCs w:val="28"/>
          <w:lang w:eastAsia="ru-RU"/>
        </w:rPr>
      </w:pPr>
      <w:r w:rsidRPr="001704CD">
        <w:rPr>
          <w:bCs/>
          <w:szCs w:val="28"/>
          <w:lang w:eastAsia="ru-RU"/>
        </w:rPr>
        <w:t>дать возможность детям пережить опыт безусловного принятия со стороны взрослого ведущего и научить детей позитивно воспринимать сверстников и самих себя;</w:t>
      </w:r>
    </w:p>
    <w:p w:rsidR="001704CD" w:rsidRPr="001704CD" w:rsidRDefault="001704CD" w:rsidP="001704CD">
      <w:pPr>
        <w:numPr>
          <w:ilvl w:val="0"/>
          <w:numId w:val="9"/>
        </w:numPr>
        <w:spacing w:after="0" w:line="360" w:lineRule="auto"/>
        <w:jc w:val="both"/>
        <w:rPr>
          <w:bCs/>
          <w:szCs w:val="28"/>
          <w:lang w:eastAsia="ru-RU"/>
        </w:rPr>
      </w:pPr>
      <w:r w:rsidRPr="001704CD">
        <w:rPr>
          <w:bCs/>
          <w:szCs w:val="28"/>
          <w:lang w:eastAsia="ru-RU"/>
        </w:rPr>
        <w:t>создать возможность получения детьми нетравматического опыта самопознания и познакомить их с некоторыми законами логики чувств и навыками, развивающими эмоциональный интеллект;</w:t>
      </w:r>
    </w:p>
    <w:p w:rsidR="001704CD" w:rsidRPr="001704CD" w:rsidRDefault="001704CD" w:rsidP="001704CD">
      <w:pPr>
        <w:numPr>
          <w:ilvl w:val="0"/>
          <w:numId w:val="9"/>
        </w:numPr>
        <w:spacing w:after="0" w:line="360" w:lineRule="auto"/>
        <w:jc w:val="both"/>
        <w:rPr>
          <w:bCs/>
          <w:szCs w:val="28"/>
          <w:lang w:eastAsia="ru-RU"/>
        </w:rPr>
      </w:pPr>
      <w:r w:rsidRPr="001704CD">
        <w:rPr>
          <w:bCs/>
          <w:szCs w:val="28"/>
          <w:lang w:eastAsia="ru-RU"/>
        </w:rPr>
        <w:t>передать ценности уважительного и серьезного отношения к своим и чужим чувствам.</w:t>
      </w:r>
    </w:p>
    <w:p w:rsidR="001704CD" w:rsidRDefault="001704CD" w:rsidP="000C2989">
      <w:pPr>
        <w:spacing w:after="0" w:line="360" w:lineRule="auto"/>
        <w:ind w:firstLine="709"/>
        <w:jc w:val="both"/>
        <w:rPr>
          <w:bCs/>
          <w:szCs w:val="28"/>
          <w:lang w:eastAsia="ru-RU"/>
        </w:rPr>
      </w:pPr>
    </w:p>
    <w:p w:rsidR="000C2989" w:rsidRDefault="000C2989" w:rsidP="000C2989">
      <w:pPr>
        <w:spacing w:after="0" w:line="360" w:lineRule="auto"/>
        <w:ind w:firstLine="709"/>
        <w:jc w:val="both"/>
        <w:rPr>
          <w:b/>
          <w:bCs/>
          <w:szCs w:val="28"/>
          <w:lang w:eastAsia="ru-RU"/>
        </w:rPr>
      </w:pPr>
      <w:r w:rsidRPr="000C2989">
        <w:rPr>
          <w:rStyle w:val="c1"/>
          <w:b/>
          <w:bCs/>
          <w:color w:val="000000"/>
          <w:szCs w:val="28"/>
          <w:shd w:val="clear" w:color="auto" w:fill="FFFFFF"/>
        </w:rPr>
        <w:t>Цель программы</w:t>
      </w:r>
      <w:r w:rsidRPr="000C2989">
        <w:rPr>
          <w:rStyle w:val="c1"/>
          <w:color w:val="000000"/>
          <w:szCs w:val="28"/>
          <w:shd w:val="clear" w:color="auto" w:fill="FFFFFF"/>
        </w:rPr>
        <w:t xml:space="preserve"> – </w:t>
      </w:r>
      <w:r w:rsidR="001704CD" w:rsidRPr="001704CD">
        <w:rPr>
          <w:color w:val="000000"/>
          <w:szCs w:val="28"/>
          <w:shd w:val="clear" w:color="auto" w:fill="FFFFFF"/>
        </w:rPr>
        <w:t>развитие эмоционального интеллекта, формирование умения младших школьников адекватно взаимодействовать со сверстниками, учителями и родителями.</w:t>
      </w:r>
    </w:p>
    <w:p w:rsidR="001704CD" w:rsidRDefault="001704CD" w:rsidP="000C2989">
      <w:pPr>
        <w:spacing w:after="0" w:line="360" w:lineRule="auto"/>
        <w:ind w:firstLine="709"/>
        <w:jc w:val="both"/>
        <w:rPr>
          <w:b/>
          <w:bCs/>
          <w:szCs w:val="28"/>
          <w:lang w:eastAsia="ru-RU"/>
        </w:rPr>
      </w:pPr>
    </w:p>
    <w:p w:rsidR="001704CD" w:rsidRDefault="001704CD" w:rsidP="000C2989">
      <w:pPr>
        <w:spacing w:after="0" w:line="360" w:lineRule="auto"/>
        <w:ind w:firstLine="709"/>
        <w:jc w:val="both"/>
        <w:rPr>
          <w:b/>
          <w:bCs/>
          <w:szCs w:val="28"/>
          <w:lang w:eastAsia="ru-RU"/>
        </w:rPr>
      </w:pPr>
    </w:p>
    <w:p w:rsidR="001704CD" w:rsidRDefault="001704CD" w:rsidP="000C2989">
      <w:pPr>
        <w:spacing w:after="0" w:line="360" w:lineRule="auto"/>
        <w:ind w:firstLine="709"/>
        <w:jc w:val="both"/>
        <w:rPr>
          <w:b/>
          <w:bCs/>
          <w:szCs w:val="28"/>
          <w:lang w:eastAsia="ru-RU"/>
        </w:rPr>
      </w:pPr>
    </w:p>
    <w:p w:rsidR="000C2989" w:rsidRDefault="000C2989" w:rsidP="000C2989">
      <w:pPr>
        <w:spacing w:after="0" w:line="360" w:lineRule="auto"/>
        <w:ind w:firstLine="709"/>
        <w:jc w:val="both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lastRenderedPageBreak/>
        <w:t>Задачи программы:</w:t>
      </w:r>
    </w:p>
    <w:p w:rsidR="001704CD" w:rsidRPr="001704CD" w:rsidRDefault="001704CD" w:rsidP="001704CD">
      <w:pPr>
        <w:numPr>
          <w:ilvl w:val="0"/>
          <w:numId w:val="7"/>
        </w:numPr>
        <w:spacing w:after="0" w:line="360" w:lineRule="auto"/>
        <w:jc w:val="both"/>
        <w:rPr>
          <w:bCs/>
          <w:szCs w:val="28"/>
          <w:lang w:eastAsia="ru-RU"/>
        </w:rPr>
      </w:pPr>
      <w:r w:rsidRPr="001704CD">
        <w:rPr>
          <w:bCs/>
          <w:szCs w:val="28"/>
          <w:lang w:eastAsia="ru-RU"/>
        </w:rPr>
        <w:t>познакомить младших школьников с миром человеческих эмоций;</w:t>
      </w:r>
    </w:p>
    <w:p w:rsidR="001704CD" w:rsidRPr="001704CD" w:rsidRDefault="001704CD" w:rsidP="001704CD">
      <w:pPr>
        <w:numPr>
          <w:ilvl w:val="0"/>
          <w:numId w:val="7"/>
        </w:numPr>
        <w:spacing w:after="0" w:line="360" w:lineRule="auto"/>
        <w:jc w:val="both"/>
        <w:rPr>
          <w:bCs/>
          <w:szCs w:val="28"/>
          <w:lang w:eastAsia="ru-RU"/>
        </w:rPr>
      </w:pPr>
      <w:r w:rsidRPr="001704CD">
        <w:rPr>
          <w:bCs/>
          <w:szCs w:val="28"/>
          <w:lang w:eastAsia="ru-RU"/>
        </w:rPr>
        <w:t>развива</w:t>
      </w:r>
      <w:r w:rsidR="00A44A3A">
        <w:rPr>
          <w:bCs/>
          <w:szCs w:val="28"/>
          <w:lang w:eastAsia="ru-RU"/>
        </w:rPr>
        <w:t xml:space="preserve">ть </w:t>
      </w:r>
      <w:proofErr w:type="spellStart"/>
      <w:r w:rsidR="00A44A3A">
        <w:rPr>
          <w:bCs/>
          <w:szCs w:val="28"/>
          <w:lang w:eastAsia="ru-RU"/>
        </w:rPr>
        <w:t>эмпатию</w:t>
      </w:r>
      <w:proofErr w:type="spellEnd"/>
      <w:r w:rsidR="00A44A3A">
        <w:rPr>
          <w:bCs/>
          <w:szCs w:val="28"/>
          <w:lang w:eastAsia="ru-RU"/>
        </w:rPr>
        <w:t xml:space="preserve"> как понимание чу</w:t>
      </w:r>
      <w:proofErr w:type="gramStart"/>
      <w:r w:rsidR="00A44A3A">
        <w:rPr>
          <w:bCs/>
          <w:szCs w:val="28"/>
          <w:lang w:eastAsia="ru-RU"/>
        </w:rPr>
        <w:t xml:space="preserve">вств </w:t>
      </w:r>
      <w:r w:rsidRPr="001704CD">
        <w:rPr>
          <w:bCs/>
          <w:szCs w:val="28"/>
          <w:lang w:eastAsia="ru-RU"/>
        </w:rPr>
        <w:t>др</w:t>
      </w:r>
      <w:proofErr w:type="gramEnd"/>
      <w:r w:rsidRPr="001704CD">
        <w:rPr>
          <w:bCs/>
          <w:szCs w:val="28"/>
          <w:lang w:eastAsia="ru-RU"/>
        </w:rPr>
        <w:t>угих людей и сопереживание им;</w:t>
      </w:r>
    </w:p>
    <w:p w:rsidR="001704CD" w:rsidRPr="001704CD" w:rsidRDefault="001704CD" w:rsidP="001704CD">
      <w:pPr>
        <w:numPr>
          <w:ilvl w:val="0"/>
          <w:numId w:val="7"/>
        </w:numPr>
        <w:spacing w:after="0" w:line="360" w:lineRule="auto"/>
        <w:jc w:val="both"/>
        <w:rPr>
          <w:bCs/>
          <w:szCs w:val="28"/>
          <w:lang w:eastAsia="ru-RU"/>
        </w:rPr>
      </w:pPr>
      <w:r w:rsidRPr="001704CD">
        <w:rPr>
          <w:bCs/>
          <w:szCs w:val="28"/>
          <w:lang w:eastAsia="ru-RU"/>
        </w:rPr>
        <w:t>формировать навыки самоанализа, адекватной самооценки;</w:t>
      </w:r>
    </w:p>
    <w:p w:rsidR="001704CD" w:rsidRPr="001704CD" w:rsidRDefault="001704CD" w:rsidP="001704CD">
      <w:pPr>
        <w:numPr>
          <w:ilvl w:val="0"/>
          <w:numId w:val="8"/>
        </w:numPr>
        <w:spacing w:after="0" w:line="360" w:lineRule="auto"/>
        <w:jc w:val="both"/>
        <w:rPr>
          <w:bCs/>
          <w:szCs w:val="28"/>
          <w:lang w:eastAsia="ru-RU"/>
        </w:rPr>
      </w:pPr>
      <w:r w:rsidRPr="001704CD">
        <w:rPr>
          <w:bCs/>
          <w:szCs w:val="28"/>
          <w:lang w:eastAsia="ru-RU"/>
        </w:rPr>
        <w:t>формировать умение учитывать позицию другого человека, его точку зрения;</w:t>
      </w:r>
    </w:p>
    <w:p w:rsidR="001704CD" w:rsidRPr="001704CD" w:rsidRDefault="001704CD" w:rsidP="001704CD">
      <w:pPr>
        <w:numPr>
          <w:ilvl w:val="0"/>
          <w:numId w:val="8"/>
        </w:numPr>
        <w:spacing w:after="0" w:line="360" w:lineRule="auto"/>
        <w:jc w:val="both"/>
        <w:rPr>
          <w:bCs/>
          <w:szCs w:val="28"/>
          <w:lang w:eastAsia="ru-RU"/>
        </w:rPr>
      </w:pPr>
      <w:r w:rsidRPr="001704CD">
        <w:rPr>
          <w:bCs/>
          <w:szCs w:val="28"/>
          <w:lang w:eastAsia="ru-RU"/>
        </w:rPr>
        <w:t>формировать понимание ценности отношений в жизни человека;</w:t>
      </w:r>
    </w:p>
    <w:p w:rsidR="001704CD" w:rsidRPr="001704CD" w:rsidRDefault="001704CD" w:rsidP="001704CD">
      <w:pPr>
        <w:numPr>
          <w:ilvl w:val="0"/>
          <w:numId w:val="8"/>
        </w:numPr>
        <w:spacing w:after="0" w:line="360" w:lineRule="auto"/>
        <w:jc w:val="both"/>
        <w:rPr>
          <w:bCs/>
          <w:szCs w:val="28"/>
          <w:lang w:eastAsia="ru-RU"/>
        </w:rPr>
      </w:pPr>
      <w:r w:rsidRPr="001704CD">
        <w:rPr>
          <w:bCs/>
          <w:szCs w:val="28"/>
          <w:lang w:eastAsia="ru-RU"/>
        </w:rPr>
        <w:t>развивать навыки конструктивного взаимодействия со сверстниками и взрослыми людьми;</w:t>
      </w:r>
    </w:p>
    <w:p w:rsidR="001704CD" w:rsidRPr="001704CD" w:rsidRDefault="001704CD" w:rsidP="001704CD">
      <w:pPr>
        <w:numPr>
          <w:ilvl w:val="0"/>
          <w:numId w:val="8"/>
        </w:numPr>
        <w:spacing w:after="0" w:line="360" w:lineRule="auto"/>
        <w:jc w:val="both"/>
        <w:rPr>
          <w:bCs/>
          <w:szCs w:val="28"/>
          <w:lang w:eastAsia="ru-RU"/>
        </w:rPr>
      </w:pPr>
      <w:r w:rsidRPr="001704CD">
        <w:rPr>
          <w:bCs/>
          <w:szCs w:val="28"/>
          <w:lang w:eastAsia="ru-RU"/>
        </w:rPr>
        <w:t>формировать умение работать в коллективе;</w:t>
      </w:r>
    </w:p>
    <w:p w:rsidR="001704CD" w:rsidRPr="001704CD" w:rsidRDefault="001704CD" w:rsidP="001704CD">
      <w:pPr>
        <w:numPr>
          <w:ilvl w:val="0"/>
          <w:numId w:val="8"/>
        </w:numPr>
        <w:spacing w:after="0" w:line="360" w:lineRule="auto"/>
        <w:jc w:val="both"/>
        <w:rPr>
          <w:bCs/>
          <w:szCs w:val="28"/>
          <w:lang w:eastAsia="ru-RU"/>
        </w:rPr>
      </w:pPr>
      <w:r w:rsidRPr="001704CD">
        <w:rPr>
          <w:bCs/>
          <w:szCs w:val="28"/>
          <w:lang w:eastAsia="ru-RU"/>
        </w:rPr>
        <w:t>воспитывать доброжелательное отношение к окружающим.</w:t>
      </w:r>
    </w:p>
    <w:p w:rsidR="000C26C4" w:rsidRDefault="000C26C4" w:rsidP="000C2989">
      <w:pPr>
        <w:spacing w:after="0" w:line="360" w:lineRule="auto"/>
        <w:ind w:firstLine="709"/>
        <w:jc w:val="both"/>
        <w:rPr>
          <w:szCs w:val="28"/>
        </w:rPr>
      </w:pPr>
    </w:p>
    <w:p w:rsidR="00845C60" w:rsidRDefault="00845C60" w:rsidP="000C2989">
      <w:pPr>
        <w:spacing w:after="0" w:line="360" w:lineRule="auto"/>
        <w:ind w:firstLine="709"/>
        <w:jc w:val="both"/>
        <w:rPr>
          <w:szCs w:val="28"/>
        </w:rPr>
      </w:pPr>
    </w:p>
    <w:p w:rsidR="00845C60" w:rsidRDefault="00845C60" w:rsidP="000C2989">
      <w:pPr>
        <w:spacing w:after="0" w:line="360" w:lineRule="auto"/>
        <w:ind w:firstLine="709"/>
        <w:jc w:val="both"/>
        <w:rPr>
          <w:szCs w:val="28"/>
        </w:rPr>
      </w:pPr>
    </w:p>
    <w:p w:rsidR="00845C60" w:rsidRDefault="00845C60" w:rsidP="000C2989">
      <w:pPr>
        <w:spacing w:after="0" w:line="360" w:lineRule="auto"/>
        <w:ind w:firstLine="709"/>
        <w:jc w:val="both"/>
        <w:rPr>
          <w:szCs w:val="28"/>
        </w:rPr>
      </w:pPr>
    </w:p>
    <w:p w:rsidR="00845C60" w:rsidRDefault="00845C60" w:rsidP="000C2989">
      <w:pPr>
        <w:spacing w:after="0" w:line="360" w:lineRule="auto"/>
        <w:ind w:firstLine="709"/>
        <w:jc w:val="both"/>
        <w:rPr>
          <w:szCs w:val="28"/>
        </w:rPr>
      </w:pPr>
    </w:p>
    <w:p w:rsidR="00845C60" w:rsidRDefault="00845C60" w:rsidP="000C2989">
      <w:pPr>
        <w:spacing w:after="0" w:line="360" w:lineRule="auto"/>
        <w:ind w:firstLine="709"/>
        <w:jc w:val="both"/>
        <w:rPr>
          <w:szCs w:val="28"/>
        </w:rPr>
      </w:pPr>
    </w:p>
    <w:p w:rsidR="00845C60" w:rsidRDefault="00845C60" w:rsidP="000C2989">
      <w:pPr>
        <w:spacing w:after="0" w:line="360" w:lineRule="auto"/>
        <w:ind w:firstLine="709"/>
        <w:jc w:val="both"/>
        <w:rPr>
          <w:szCs w:val="28"/>
        </w:rPr>
      </w:pPr>
    </w:p>
    <w:p w:rsidR="00845C60" w:rsidRDefault="00845C60" w:rsidP="000C2989">
      <w:pPr>
        <w:spacing w:after="0" w:line="360" w:lineRule="auto"/>
        <w:ind w:firstLine="709"/>
        <w:jc w:val="both"/>
        <w:rPr>
          <w:szCs w:val="28"/>
        </w:rPr>
      </w:pPr>
    </w:p>
    <w:p w:rsidR="00845C60" w:rsidRDefault="00845C60" w:rsidP="000C2989">
      <w:pPr>
        <w:spacing w:after="0" w:line="360" w:lineRule="auto"/>
        <w:ind w:firstLine="709"/>
        <w:jc w:val="both"/>
        <w:rPr>
          <w:szCs w:val="28"/>
        </w:rPr>
      </w:pPr>
    </w:p>
    <w:p w:rsidR="00845C60" w:rsidRDefault="00845C60" w:rsidP="000C2989">
      <w:pPr>
        <w:spacing w:after="0" w:line="360" w:lineRule="auto"/>
        <w:ind w:firstLine="709"/>
        <w:jc w:val="both"/>
        <w:rPr>
          <w:szCs w:val="28"/>
        </w:rPr>
      </w:pPr>
    </w:p>
    <w:p w:rsidR="00845C60" w:rsidRDefault="00845C60" w:rsidP="000C2989">
      <w:pPr>
        <w:spacing w:after="0" w:line="360" w:lineRule="auto"/>
        <w:ind w:firstLine="709"/>
        <w:jc w:val="both"/>
        <w:rPr>
          <w:szCs w:val="28"/>
        </w:rPr>
      </w:pPr>
    </w:p>
    <w:p w:rsidR="00845C60" w:rsidRDefault="00845C60" w:rsidP="000C2989">
      <w:pPr>
        <w:spacing w:after="0" w:line="360" w:lineRule="auto"/>
        <w:ind w:firstLine="709"/>
        <w:jc w:val="both"/>
        <w:rPr>
          <w:szCs w:val="28"/>
        </w:rPr>
      </w:pPr>
    </w:p>
    <w:p w:rsidR="00845C60" w:rsidRDefault="00845C60" w:rsidP="000C2989">
      <w:pPr>
        <w:spacing w:after="0" w:line="360" w:lineRule="auto"/>
        <w:ind w:firstLine="709"/>
        <w:jc w:val="both"/>
        <w:rPr>
          <w:szCs w:val="28"/>
        </w:rPr>
      </w:pPr>
    </w:p>
    <w:p w:rsidR="00845C60" w:rsidRDefault="00845C60" w:rsidP="000C2989">
      <w:pPr>
        <w:spacing w:after="0" w:line="360" w:lineRule="auto"/>
        <w:ind w:firstLine="709"/>
        <w:jc w:val="both"/>
        <w:rPr>
          <w:szCs w:val="28"/>
        </w:rPr>
      </w:pPr>
    </w:p>
    <w:p w:rsidR="00845C60" w:rsidRDefault="00845C60" w:rsidP="000C2989">
      <w:pPr>
        <w:spacing w:after="0" w:line="360" w:lineRule="auto"/>
        <w:ind w:firstLine="709"/>
        <w:jc w:val="both"/>
        <w:rPr>
          <w:szCs w:val="28"/>
        </w:rPr>
      </w:pPr>
    </w:p>
    <w:p w:rsidR="00845C60" w:rsidRDefault="00845C60" w:rsidP="000C2989">
      <w:pPr>
        <w:spacing w:after="0" w:line="360" w:lineRule="auto"/>
        <w:ind w:firstLine="709"/>
        <w:jc w:val="both"/>
        <w:rPr>
          <w:szCs w:val="28"/>
        </w:rPr>
      </w:pPr>
    </w:p>
    <w:p w:rsidR="00845C60" w:rsidRDefault="00845C60" w:rsidP="000C2989">
      <w:pPr>
        <w:spacing w:after="0" w:line="360" w:lineRule="auto"/>
        <w:ind w:firstLine="709"/>
        <w:jc w:val="both"/>
        <w:rPr>
          <w:szCs w:val="28"/>
        </w:rPr>
      </w:pPr>
    </w:p>
    <w:p w:rsidR="00845C60" w:rsidRDefault="00845C60" w:rsidP="000C2989">
      <w:pPr>
        <w:spacing w:after="0" w:line="360" w:lineRule="auto"/>
        <w:ind w:firstLine="709"/>
        <w:jc w:val="both"/>
        <w:rPr>
          <w:szCs w:val="28"/>
        </w:rPr>
      </w:pPr>
    </w:p>
    <w:p w:rsidR="00845C60" w:rsidRPr="00845C60" w:rsidRDefault="00845C60" w:rsidP="00845C60">
      <w:pPr>
        <w:rPr>
          <w:b/>
        </w:rPr>
      </w:pPr>
      <w:r w:rsidRPr="00845C60">
        <w:rPr>
          <w:b/>
        </w:rPr>
        <w:lastRenderedPageBreak/>
        <w:t>Общая характеристика курса.</w:t>
      </w:r>
    </w:p>
    <w:p w:rsidR="00845C60" w:rsidRPr="00197EEB" w:rsidRDefault="00845C60" w:rsidP="00845C60">
      <w:pPr>
        <w:spacing w:after="0" w:line="360" w:lineRule="auto"/>
        <w:ind w:firstLine="709"/>
        <w:jc w:val="both"/>
        <w:rPr>
          <w:szCs w:val="28"/>
        </w:rPr>
      </w:pPr>
      <w:r w:rsidRPr="00197EEB">
        <w:rPr>
          <w:szCs w:val="28"/>
        </w:rPr>
        <w:t>Программа  «Жизненные навыки»  проводиться в рамках внеурочной деятельности в начальной школе. Проблема формирования психологически здоровой личности в условиях обучения в общеобразовательной школе в настоящее время является очень актуальной, т.к</w:t>
      </w:r>
      <w:proofErr w:type="gramStart"/>
      <w:r w:rsidRPr="00197EEB">
        <w:rPr>
          <w:szCs w:val="28"/>
        </w:rPr>
        <w:t>.у</w:t>
      </w:r>
      <w:proofErr w:type="gramEnd"/>
      <w:r w:rsidRPr="00197EEB">
        <w:rPr>
          <w:szCs w:val="28"/>
        </w:rPr>
        <w:t>чебные нагрузки, несоответствие между внешними требованиями и психофизиологическими возможностями учащихся, слабая функциональная готовность к школе, отсутствие учебной мотивации приводят к тому, что школа для многих детей становится источником стресса. Программа занятий направлена на формирование и сохранение психологического здоровья младших школьников, т.к. способствует развитию интереса ребёнка к познанию собственных возможностей, учит находить пути и способы преодоления трудностей, способствует установлению атмосферы дружелюбия, формирует коммуникативные навыки, учит умению распознавать и описывать свои чувства и чувства других людей.</w:t>
      </w:r>
    </w:p>
    <w:p w:rsidR="00845C60" w:rsidRPr="00197EEB" w:rsidRDefault="00845C60" w:rsidP="00845C60">
      <w:pPr>
        <w:spacing w:after="0" w:line="360" w:lineRule="auto"/>
        <w:ind w:firstLine="709"/>
        <w:jc w:val="both"/>
        <w:rPr>
          <w:szCs w:val="28"/>
        </w:rPr>
      </w:pPr>
      <w:r w:rsidRPr="00197EEB">
        <w:rPr>
          <w:szCs w:val="28"/>
        </w:rPr>
        <w:t>Главный акцент в программе ставится  на развитие эмоционального интеллекта ребенка, который включает в себя  чувства, потребности, переживания и пристрастия, - то есть субъективный мир человеческой души.  Программа  формулирует жизненные задачи возраста, знакомит с ними детей и родителей, предлагает обсудить ценности и принципы, лежащие в основе выбора «правильного» способа решения той или иной задачи и предполагает наиболее адекватные способы решения.  В рамках программы происходит решение не столько познавательных, сколько личностных задач младших школьников.</w:t>
      </w:r>
    </w:p>
    <w:p w:rsidR="00845C60" w:rsidRPr="00197EEB" w:rsidRDefault="00845C60" w:rsidP="00845C60">
      <w:pPr>
        <w:spacing w:after="0" w:line="360" w:lineRule="auto"/>
        <w:ind w:firstLine="709"/>
        <w:jc w:val="both"/>
        <w:rPr>
          <w:szCs w:val="28"/>
        </w:rPr>
      </w:pPr>
      <w:r w:rsidRPr="00197EEB">
        <w:rPr>
          <w:szCs w:val="28"/>
        </w:rPr>
        <w:t xml:space="preserve">Чувства и эмоции ребенка ставятся на первый план, в ходе прохождения данной программы формируются навыки общения, умения понимать и распознавать свои чувства. На основе теории жизненных задач детей строится содержание кружка, постепенно дети знакомятся с </w:t>
      </w:r>
      <w:r w:rsidRPr="00197EEB">
        <w:rPr>
          <w:szCs w:val="28"/>
        </w:rPr>
        <w:lastRenderedPageBreak/>
        <w:t>необходимой информацией, которая им поможет в последствие в решении жизненных реальных ситуаций.</w:t>
      </w:r>
    </w:p>
    <w:p w:rsidR="00845C60" w:rsidRDefault="00845C60" w:rsidP="000C2989">
      <w:pPr>
        <w:spacing w:after="0" w:line="360" w:lineRule="auto"/>
        <w:ind w:firstLine="709"/>
        <w:jc w:val="both"/>
        <w:rPr>
          <w:szCs w:val="28"/>
        </w:rPr>
      </w:pPr>
    </w:p>
    <w:p w:rsidR="00845C60" w:rsidRDefault="00845C60" w:rsidP="000C2989">
      <w:pPr>
        <w:spacing w:after="0" w:line="360" w:lineRule="auto"/>
        <w:ind w:firstLine="709"/>
        <w:jc w:val="both"/>
        <w:rPr>
          <w:szCs w:val="28"/>
        </w:rPr>
      </w:pPr>
    </w:p>
    <w:p w:rsidR="00845C60" w:rsidRDefault="00845C60" w:rsidP="000C2989">
      <w:pPr>
        <w:spacing w:after="0" w:line="360" w:lineRule="auto"/>
        <w:ind w:firstLine="709"/>
        <w:jc w:val="both"/>
        <w:rPr>
          <w:szCs w:val="28"/>
        </w:rPr>
      </w:pPr>
    </w:p>
    <w:p w:rsidR="00845C60" w:rsidRDefault="00845C60" w:rsidP="000C2989">
      <w:pPr>
        <w:spacing w:after="0" w:line="360" w:lineRule="auto"/>
        <w:ind w:firstLine="709"/>
        <w:jc w:val="both"/>
        <w:rPr>
          <w:szCs w:val="28"/>
        </w:rPr>
      </w:pPr>
    </w:p>
    <w:p w:rsidR="00845C60" w:rsidRDefault="00845C60" w:rsidP="000C2989">
      <w:pPr>
        <w:spacing w:after="0" w:line="360" w:lineRule="auto"/>
        <w:ind w:firstLine="709"/>
        <w:jc w:val="both"/>
        <w:rPr>
          <w:szCs w:val="28"/>
        </w:rPr>
      </w:pPr>
    </w:p>
    <w:p w:rsidR="00845C60" w:rsidRDefault="00845C60" w:rsidP="000C2989">
      <w:pPr>
        <w:spacing w:after="0" w:line="360" w:lineRule="auto"/>
        <w:ind w:firstLine="709"/>
        <w:jc w:val="both"/>
        <w:rPr>
          <w:szCs w:val="28"/>
        </w:rPr>
      </w:pPr>
    </w:p>
    <w:p w:rsidR="00845C60" w:rsidRDefault="00845C60" w:rsidP="000C2989">
      <w:pPr>
        <w:spacing w:after="0" w:line="360" w:lineRule="auto"/>
        <w:ind w:firstLine="709"/>
        <w:jc w:val="both"/>
        <w:rPr>
          <w:szCs w:val="28"/>
        </w:rPr>
      </w:pPr>
    </w:p>
    <w:p w:rsidR="00845C60" w:rsidRDefault="00845C60" w:rsidP="000C2989">
      <w:pPr>
        <w:spacing w:after="0" w:line="360" w:lineRule="auto"/>
        <w:ind w:firstLine="709"/>
        <w:jc w:val="both"/>
        <w:rPr>
          <w:szCs w:val="28"/>
        </w:rPr>
      </w:pPr>
    </w:p>
    <w:p w:rsidR="00845C60" w:rsidRDefault="00845C60" w:rsidP="000C2989">
      <w:pPr>
        <w:spacing w:after="0" w:line="360" w:lineRule="auto"/>
        <w:ind w:firstLine="709"/>
        <w:jc w:val="both"/>
        <w:rPr>
          <w:szCs w:val="28"/>
        </w:rPr>
      </w:pPr>
    </w:p>
    <w:p w:rsidR="00845C60" w:rsidRDefault="00845C60" w:rsidP="000C2989">
      <w:pPr>
        <w:spacing w:after="0" w:line="360" w:lineRule="auto"/>
        <w:ind w:firstLine="709"/>
        <w:jc w:val="both"/>
        <w:rPr>
          <w:szCs w:val="28"/>
        </w:rPr>
      </w:pPr>
    </w:p>
    <w:p w:rsidR="00845C60" w:rsidRDefault="00845C60" w:rsidP="000C2989">
      <w:pPr>
        <w:spacing w:after="0" w:line="360" w:lineRule="auto"/>
        <w:ind w:firstLine="709"/>
        <w:jc w:val="both"/>
        <w:rPr>
          <w:szCs w:val="28"/>
        </w:rPr>
      </w:pPr>
    </w:p>
    <w:p w:rsidR="00845C60" w:rsidRDefault="00845C60" w:rsidP="000C2989">
      <w:pPr>
        <w:spacing w:after="0" w:line="360" w:lineRule="auto"/>
        <w:ind w:firstLine="709"/>
        <w:jc w:val="both"/>
        <w:rPr>
          <w:szCs w:val="28"/>
        </w:rPr>
      </w:pPr>
    </w:p>
    <w:p w:rsidR="00845C60" w:rsidRDefault="00845C60" w:rsidP="000C2989">
      <w:pPr>
        <w:spacing w:after="0" w:line="360" w:lineRule="auto"/>
        <w:ind w:firstLine="709"/>
        <w:jc w:val="both"/>
        <w:rPr>
          <w:szCs w:val="28"/>
        </w:rPr>
      </w:pPr>
    </w:p>
    <w:p w:rsidR="00845C60" w:rsidRDefault="00845C60" w:rsidP="000C2989">
      <w:pPr>
        <w:spacing w:after="0" w:line="360" w:lineRule="auto"/>
        <w:ind w:firstLine="709"/>
        <w:jc w:val="both"/>
        <w:rPr>
          <w:szCs w:val="28"/>
        </w:rPr>
      </w:pPr>
    </w:p>
    <w:p w:rsidR="00845C60" w:rsidRDefault="00845C60" w:rsidP="000C2989">
      <w:pPr>
        <w:spacing w:after="0" w:line="360" w:lineRule="auto"/>
        <w:ind w:firstLine="709"/>
        <w:jc w:val="both"/>
        <w:rPr>
          <w:szCs w:val="28"/>
        </w:rPr>
      </w:pPr>
    </w:p>
    <w:p w:rsidR="00845C60" w:rsidRDefault="00845C60" w:rsidP="000C2989">
      <w:pPr>
        <w:spacing w:after="0" w:line="360" w:lineRule="auto"/>
        <w:ind w:firstLine="709"/>
        <w:jc w:val="both"/>
        <w:rPr>
          <w:szCs w:val="28"/>
        </w:rPr>
      </w:pPr>
    </w:p>
    <w:p w:rsidR="00845C60" w:rsidRDefault="00845C60" w:rsidP="000C2989">
      <w:pPr>
        <w:spacing w:after="0" w:line="360" w:lineRule="auto"/>
        <w:ind w:firstLine="709"/>
        <w:jc w:val="both"/>
        <w:rPr>
          <w:szCs w:val="28"/>
        </w:rPr>
      </w:pPr>
    </w:p>
    <w:p w:rsidR="00845C60" w:rsidRDefault="00845C60" w:rsidP="000C2989">
      <w:pPr>
        <w:spacing w:after="0" w:line="360" w:lineRule="auto"/>
        <w:ind w:firstLine="709"/>
        <w:jc w:val="both"/>
        <w:rPr>
          <w:szCs w:val="28"/>
        </w:rPr>
      </w:pPr>
    </w:p>
    <w:p w:rsidR="00845C60" w:rsidRDefault="00845C60" w:rsidP="000C2989">
      <w:pPr>
        <w:spacing w:after="0" w:line="360" w:lineRule="auto"/>
        <w:ind w:firstLine="709"/>
        <w:jc w:val="both"/>
        <w:rPr>
          <w:szCs w:val="28"/>
        </w:rPr>
      </w:pPr>
    </w:p>
    <w:p w:rsidR="00845C60" w:rsidRDefault="00845C60" w:rsidP="000C2989">
      <w:pPr>
        <w:spacing w:after="0" w:line="360" w:lineRule="auto"/>
        <w:ind w:firstLine="709"/>
        <w:jc w:val="both"/>
        <w:rPr>
          <w:szCs w:val="28"/>
        </w:rPr>
      </w:pPr>
    </w:p>
    <w:p w:rsidR="00845C60" w:rsidRDefault="00845C60" w:rsidP="000C2989">
      <w:pPr>
        <w:spacing w:after="0" w:line="360" w:lineRule="auto"/>
        <w:ind w:firstLine="709"/>
        <w:jc w:val="both"/>
        <w:rPr>
          <w:szCs w:val="28"/>
        </w:rPr>
      </w:pPr>
    </w:p>
    <w:p w:rsidR="00845C60" w:rsidRDefault="00845C60" w:rsidP="000C2989">
      <w:pPr>
        <w:spacing w:after="0" w:line="360" w:lineRule="auto"/>
        <w:ind w:firstLine="709"/>
        <w:jc w:val="both"/>
        <w:rPr>
          <w:szCs w:val="28"/>
        </w:rPr>
      </w:pPr>
    </w:p>
    <w:p w:rsidR="00845C60" w:rsidRDefault="00845C60" w:rsidP="000C2989">
      <w:pPr>
        <w:spacing w:after="0" w:line="360" w:lineRule="auto"/>
        <w:ind w:firstLine="709"/>
        <w:jc w:val="both"/>
        <w:rPr>
          <w:szCs w:val="28"/>
        </w:rPr>
      </w:pPr>
    </w:p>
    <w:p w:rsidR="00845C60" w:rsidRDefault="00845C60" w:rsidP="000C2989">
      <w:pPr>
        <w:spacing w:after="0" w:line="360" w:lineRule="auto"/>
        <w:ind w:firstLine="709"/>
        <w:jc w:val="both"/>
        <w:rPr>
          <w:szCs w:val="28"/>
        </w:rPr>
      </w:pPr>
    </w:p>
    <w:p w:rsidR="00845C60" w:rsidRDefault="00845C60" w:rsidP="000C2989">
      <w:pPr>
        <w:spacing w:after="0" w:line="360" w:lineRule="auto"/>
        <w:ind w:firstLine="709"/>
        <w:jc w:val="both"/>
        <w:rPr>
          <w:szCs w:val="28"/>
        </w:rPr>
      </w:pPr>
    </w:p>
    <w:p w:rsidR="00845C60" w:rsidRDefault="00845C60" w:rsidP="000C2989">
      <w:pPr>
        <w:spacing w:after="0" w:line="360" w:lineRule="auto"/>
        <w:ind w:firstLine="709"/>
        <w:jc w:val="both"/>
        <w:rPr>
          <w:szCs w:val="28"/>
        </w:rPr>
      </w:pPr>
    </w:p>
    <w:p w:rsidR="00845C60" w:rsidRDefault="00845C60" w:rsidP="000C2989">
      <w:pPr>
        <w:spacing w:after="0" w:line="360" w:lineRule="auto"/>
        <w:ind w:firstLine="709"/>
        <w:jc w:val="both"/>
        <w:rPr>
          <w:szCs w:val="28"/>
        </w:rPr>
      </w:pPr>
    </w:p>
    <w:p w:rsidR="00845C60" w:rsidRPr="001704CD" w:rsidRDefault="00845C60" w:rsidP="000C2989">
      <w:pPr>
        <w:spacing w:after="0" w:line="360" w:lineRule="auto"/>
        <w:ind w:firstLine="709"/>
        <w:jc w:val="both"/>
        <w:rPr>
          <w:szCs w:val="28"/>
        </w:rPr>
      </w:pPr>
    </w:p>
    <w:p w:rsidR="00EA68B1" w:rsidRDefault="006A44C4" w:rsidP="00845C60">
      <w:pPr>
        <w:rPr>
          <w:b/>
          <w:szCs w:val="28"/>
        </w:rPr>
      </w:pPr>
      <w:r>
        <w:rPr>
          <w:b/>
          <w:szCs w:val="28"/>
        </w:rPr>
        <w:lastRenderedPageBreak/>
        <w:t>Описание места</w:t>
      </w:r>
      <w:r w:rsidR="00197EEB">
        <w:rPr>
          <w:b/>
          <w:szCs w:val="28"/>
        </w:rPr>
        <w:t xml:space="preserve"> курса</w:t>
      </w:r>
      <w:r>
        <w:rPr>
          <w:b/>
          <w:szCs w:val="28"/>
        </w:rPr>
        <w:t xml:space="preserve"> в рабочем плане.</w:t>
      </w:r>
    </w:p>
    <w:p w:rsidR="00845C60" w:rsidRPr="00077CC7" w:rsidRDefault="006A44C4" w:rsidP="00077CC7">
      <w:pPr>
        <w:spacing w:after="0" w:line="360" w:lineRule="auto"/>
        <w:ind w:firstLine="709"/>
        <w:jc w:val="both"/>
        <w:rPr>
          <w:szCs w:val="28"/>
        </w:rPr>
      </w:pPr>
      <w:r w:rsidRPr="006A44C4">
        <w:rPr>
          <w:szCs w:val="28"/>
        </w:rPr>
        <w:t>К</w:t>
      </w:r>
      <w:r w:rsidR="00197EEB">
        <w:rPr>
          <w:szCs w:val="28"/>
        </w:rPr>
        <w:t>урс</w:t>
      </w:r>
      <w:r w:rsidRPr="006A44C4">
        <w:rPr>
          <w:szCs w:val="28"/>
        </w:rPr>
        <w:t xml:space="preserve"> «Жизненные навыки» изучается с 1 по </w:t>
      </w:r>
      <w:r w:rsidR="00197EEB">
        <w:rPr>
          <w:szCs w:val="28"/>
        </w:rPr>
        <w:t>4</w:t>
      </w:r>
      <w:r w:rsidRPr="006A44C4">
        <w:rPr>
          <w:szCs w:val="28"/>
        </w:rPr>
        <w:t xml:space="preserve"> класс в рамках внеурочной деятельности. Программа рассчитана на один час в нед</w:t>
      </w:r>
      <w:r w:rsidR="00197EEB">
        <w:rPr>
          <w:szCs w:val="28"/>
        </w:rPr>
        <w:t>елю – в 1 классе 33 часа, во 2,</w:t>
      </w:r>
      <w:r w:rsidRPr="006A44C4">
        <w:rPr>
          <w:szCs w:val="28"/>
        </w:rPr>
        <w:t xml:space="preserve"> 3</w:t>
      </w:r>
      <w:r w:rsidR="00197EEB">
        <w:rPr>
          <w:szCs w:val="28"/>
        </w:rPr>
        <w:t xml:space="preserve"> и 4</w:t>
      </w:r>
      <w:r w:rsidRPr="006A44C4">
        <w:rPr>
          <w:szCs w:val="28"/>
        </w:rPr>
        <w:t xml:space="preserve"> классе 3</w:t>
      </w:r>
      <w:r w:rsidR="006826F3">
        <w:rPr>
          <w:szCs w:val="28"/>
        </w:rPr>
        <w:t>4</w:t>
      </w:r>
      <w:r w:rsidRPr="006A44C4">
        <w:rPr>
          <w:szCs w:val="28"/>
        </w:rPr>
        <w:t xml:space="preserve"> часа. Общий объём отведенного времени составляет 1</w:t>
      </w:r>
      <w:r w:rsidR="00197EEB">
        <w:rPr>
          <w:szCs w:val="28"/>
        </w:rPr>
        <w:t>35</w:t>
      </w:r>
      <w:r w:rsidRPr="006A44C4">
        <w:rPr>
          <w:szCs w:val="28"/>
        </w:rPr>
        <w:t xml:space="preserve"> час</w:t>
      </w:r>
      <w:r w:rsidR="00197EEB">
        <w:rPr>
          <w:szCs w:val="28"/>
        </w:rPr>
        <w:t>ов</w:t>
      </w:r>
      <w:r w:rsidRPr="006A44C4">
        <w:rPr>
          <w:szCs w:val="28"/>
        </w:rPr>
        <w:t>.</w:t>
      </w:r>
    </w:p>
    <w:p w:rsidR="00845C60" w:rsidRDefault="00845C60" w:rsidP="00845C60">
      <w:pPr>
        <w:spacing w:after="0" w:line="360" w:lineRule="auto"/>
        <w:jc w:val="both"/>
        <w:rPr>
          <w:b/>
          <w:szCs w:val="28"/>
        </w:rPr>
      </w:pPr>
      <w:r>
        <w:rPr>
          <w:b/>
          <w:szCs w:val="28"/>
        </w:rPr>
        <w:t>Описание ценностных ориентиров.</w:t>
      </w:r>
    </w:p>
    <w:p w:rsidR="00845C60" w:rsidRPr="00845C60" w:rsidRDefault="00845C60" w:rsidP="00845C60">
      <w:pPr>
        <w:spacing w:after="0" w:line="360" w:lineRule="auto"/>
        <w:ind w:firstLine="709"/>
        <w:jc w:val="both"/>
        <w:rPr>
          <w:szCs w:val="28"/>
        </w:rPr>
      </w:pPr>
      <w:r w:rsidRPr="00845C60">
        <w:rPr>
          <w:szCs w:val="28"/>
        </w:rPr>
        <w:t>Ценность чувств – признание ценности своих и чужих чувств и эмоций, что реализуется в общении с людьми.</w:t>
      </w:r>
    </w:p>
    <w:p w:rsidR="00845C60" w:rsidRPr="00845C60" w:rsidRDefault="00845C60" w:rsidP="00845C60">
      <w:pPr>
        <w:spacing w:after="0" w:line="360" w:lineRule="auto"/>
        <w:ind w:firstLine="709"/>
        <w:jc w:val="both"/>
        <w:rPr>
          <w:szCs w:val="28"/>
        </w:rPr>
      </w:pPr>
      <w:r w:rsidRPr="00845C60">
        <w:rPr>
          <w:szCs w:val="28"/>
        </w:rPr>
        <w:t>Ценность безопасности – основывается на осознании принятия людей такими, какие они есть, с их проблемами, чувствами и эмоциями.</w:t>
      </w:r>
    </w:p>
    <w:p w:rsidR="00845C60" w:rsidRPr="00845C60" w:rsidRDefault="00845C60" w:rsidP="00845C60">
      <w:pPr>
        <w:spacing w:after="0" w:line="360" w:lineRule="auto"/>
        <w:ind w:firstLine="709"/>
        <w:jc w:val="both"/>
        <w:rPr>
          <w:szCs w:val="28"/>
        </w:rPr>
      </w:pPr>
      <w:r w:rsidRPr="00845C60">
        <w:rPr>
          <w:szCs w:val="28"/>
        </w:rPr>
        <w:t>Ценность дружбы. Дружба одна из основных сфер человеческой жизни, без которой невозможно решить свои жизненные задачи.</w:t>
      </w:r>
    </w:p>
    <w:p w:rsidR="00845C60" w:rsidRPr="00845C60" w:rsidRDefault="00845C60" w:rsidP="00845C60">
      <w:pPr>
        <w:spacing w:after="0" w:line="360" w:lineRule="auto"/>
        <w:ind w:firstLine="709"/>
        <w:jc w:val="both"/>
        <w:rPr>
          <w:szCs w:val="28"/>
        </w:rPr>
      </w:pPr>
      <w:r w:rsidRPr="00845C60">
        <w:rPr>
          <w:szCs w:val="28"/>
        </w:rPr>
        <w:t xml:space="preserve">Ценность </w:t>
      </w:r>
      <w:r w:rsidR="00A44A3A" w:rsidRPr="00845C60">
        <w:rPr>
          <w:szCs w:val="28"/>
        </w:rPr>
        <w:t>толерантности</w:t>
      </w:r>
      <w:r w:rsidRPr="00845C60">
        <w:rPr>
          <w:szCs w:val="28"/>
        </w:rPr>
        <w:t xml:space="preserve"> проявляется в способности принять другого человека, понять его и наладить контакт.</w:t>
      </w:r>
    </w:p>
    <w:p w:rsidR="00B674AB" w:rsidRPr="00077CC7" w:rsidRDefault="00845C60" w:rsidP="00077CC7">
      <w:pPr>
        <w:spacing w:after="0" w:line="360" w:lineRule="auto"/>
        <w:ind w:firstLine="709"/>
        <w:jc w:val="both"/>
        <w:rPr>
          <w:szCs w:val="28"/>
        </w:rPr>
      </w:pPr>
      <w:r w:rsidRPr="00845C60">
        <w:rPr>
          <w:szCs w:val="28"/>
        </w:rPr>
        <w:t>Ценность ответственности – проявление одного из важных человеческих качеств, которое помогает осуществить свои жизненные задачи.</w:t>
      </w:r>
    </w:p>
    <w:p w:rsidR="00B674AB" w:rsidRPr="00B674AB" w:rsidRDefault="00077CC7" w:rsidP="00B674AB">
      <w:pPr>
        <w:spacing w:after="0" w:line="360" w:lineRule="auto"/>
        <w:jc w:val="both"/>
        <w:rPr>
          <w:szCs w:val="28"/>
        </w:rPr>
      </w:pPr>
      <w:r>
        <w:rPr>
          <w:b/>
          <w:bCs/>
          <w:szCs w:val="28"/>
        </w:rPr>
        <w:t>Личностные и</w:t>
      </w:r>
      <w:r w:rsidR="00324615">
        <w:rPr>
          <w:b/>
          <w:bCs/>
          <w:szCs w:val="28"/>
        </w:rPr>
        <w:t xml:space="preserve"> </w:t>
      </w:r>
      <w:proofErr w:type="spellStart"/>
      <w:r w:rsidR="00F35E9B" w:rsidRPr="008F767B">
        <w:rPr>
          <w:b/>
          <w:bCs/>
          <w:szCs w:val="28"/>
        </w:rPr>
        <w:t>метапредметные</w:t>
      </w:r>
      <w:proofErr w:type="spellEnd"/>
      <w:r w:rsidR="00F35E9B" w:rsidRPr="008F767B">
        <w:rPr>
          <w:b/>
          <w:bCs/>
          <w:szCs w:val="28"/>
        </w:rPr>
        <w:t xml:space="preserve"> результаты освоения конкретного учебного курса</w:t>
      </w:r>
      <w:r w:rsidR="00B674AB" w:rsidRPr="00B674AB">
        <w:rPr>
          <w:b/>
          <w:bCs/>
          <w:szCs w:val="28"/>
        </w:rPr>
        <w:t>:</w:t>
      </w:r>
    </w:p>
    <w:p w:rsidR="00B674AB" w:rsidRPr="00B674AB" w:rsidRDefault="00B674AB" w:rsidP="00B674AB">
      <w:pPr>
        <w:numPr>
          <w:ilvl w:val="0"/>
          <w:numId w:val="10"/>
        </w:numPr>
        <w:spacing w:after="0" w:line="360" w:lineRule="auto"/>
        <w:jc w:val="both"/>
        <w:rPr>
          <w:szCs w:val="28"/>
        </w:rPr>
      </w:pPr>
      <w:r w:rsidRPr="00B674AB">
        <w:rPr>
          <w:szCs w:val="28"/>
        </w:rPr>
        <w:t>реалистично оценивать себя, адекватно оценивать ситуацию;</w:t>
      </w:r>
    </w:p>
    <w:p w:rsidR="00B674AB" w:rsidRPr="00B674AB" w:rsidRDefault="00B674AB" w:rsidP="00B674AB">
      <w:pPr>
        <w:numPr>
          <w:ilvl w:val="0"/>
          <w:numId w:val="10"/>
        </w:numPr>
        <w:spacing w:after="0" w:line="360" w:lineRule="auto"/>
        <w:jc w:val="both"/>
        <w:rPr>
          <w:szCs w:val="28"/>
        </w:rPr>
      </w:pPr>
      <w:r w:rsidRPr="00B674AB">
        <w:rPr>
          <w:szCs w:val="28"/>
        </w:rPr>
        <w:t>слушать и слышать собеседника;</w:t>
      </w:r>
    </w:p>
    <w:p w:rsidR="00B674AB" w:rsidRPr="00B674AB" w:rsidRDefault="00B674AB" w:rsidP="00B674AB">
      <w:pPr>
        <w:numPr>
          <w:ilvl w:val="0"/>
          <w:numId w:val="10"/>
        </w:numPr>
        <w:spacing w:after="0" w:line="360" w:lineRule="auto"/>
        <w:jc w:val="both"/>
        <w:rPr>
          <w:szCs w:val="28"/>
        </w:rPr>
      </w:pPr>
      <w:r w:rsidRPr="00B674AB">
        <w:rPr>
          <w:szCs w:val="28"/>
        </w:rPr>
        <w:t>понимать сверстников, взрослых и оказывать им поддержку;</w:t>
      </w:r>
    </w:p>
    <w:p w:rsidR="00B674AB" w:rsidRPr="00B674AB" w:rsidRDefault="00B674AB" w:rsidP="00B674AB">
      <w:pPr>
        <w:numPr>
          <w:ilvl w:val="0"/>
          <w:numId w:val="10"/>
        </w:numPr>
        <w:spacing w:after="0" w:line="360" w:lineRule="auto"/>
        <w:jc w:val="both"/>
        <w:rPr>
          <w:szCs w:val="28"/>
        </w:rPr>
      </w:pPr>
      <w:r w:rsidRPr="00B674AB">
        <w:rPr>
          <w:szCs w:val="28"/>
        </w:rPr>
        <w:t>понимать собственные чувства, выражать их адекватным образом;</w:t>
      </w:r>
    </w:p>
    <w:p w:rsidR="00B674AB" w:rsidRPr="00B674AB" w:rsidRDefault="00B674AB" w:rsidP="00B674AB">
      <w:pPr>
        <w:numPr>
          <w:ilvl w:val="0"/>
          <w:numId w:val="10"/>
        </w:numPr>
        <w:spacing w:after="0" w:line="360" w:lineRule="auto"/>
        <w:jc w:val="both"/>
        <w:rPr>
          <w:szCs w:val="28"/>
        </w:rPr>
      </w:pPr>
      <w:r w:rsidRPr="00B674AB">
        <w:rPr>
          <w:szCs w:val="28"/>
        </w:rPr>
        <w:t>отстаивать собственные права, свою точку зрения;</w:t>
      </w:r>
    </w:p>
    <w:p w:rsidR="00B674AB" w:rsidRPr="00B674AB" w:rsidRDefault="00B674AB" w:rsidP="00B674AB">
      <w:pPr>
        <w:numPr>
          <w:ilvl w:val="0"/>
          <w:numId w:val="10"/>
        </w:numPr>
        <w:spacing w:after="0" w:line="360" w:lineRule="auto"/>
        <w:jc w:val="both"/>
        <w:rPr>
          <w:szCs w:val="28"/>
        </w:rPr>
      </w:pPr>
      <w:r w:rsidRPr="00B674AB">
        <w:rPr>
          <w:szCs w:val="28"/>
        </w:rPr>
        <w:t>преодолевать трудности, решать проблемные ситуации, оказывать помощь другим и принимать помощь самому;</w:t>
      </w:r>
    </w:p>
    <w:p w:rsidR="00B674AB" w:rsidRPr="00B674AB" w:rsidRDefault="00B674AB" w:rsidP="00B674AB">
      <w:pPr>
        <w:numPr>
          <w:ilvl w:val="0"/>
          <w:numId w:val="10"/>
        </w:numPr>
        <w:spacing w:after="0" w:line="360" w:lineRule="auto"/>
        <w:jc w:val="both"/>
        <w:rPr>
          <w:szCs w:val="28"/>
        </w:rPr>
      </w:pPr>
      <w:r w:rsidRPr="00B674AB">
        <w:rPr>
          <w:szCs w:val="28"/>
        </w:rPr>
        <w:t>брать на себя ответственность;</w:t>
      </w:r>
    </w:p>
    <w:p w:rsidR="00B674AB" w:rsidRPr="00B674AB" w:rsidRDefault="00B674AB" w:rsidP="00B674AB">
      <w:pPr>
        <w:numPr>
          <w:ilvl w:val="0"/>
          <w:numId w:val="10"/>
        </w:numPr>
        <w:spacing w:after="0" w:line="360" w:lineRule="auto"/>
        <w:jc w:val="both"/>
        <w:rPr>
          <w:szCs w:val="28"/>
        </w:rPr>
      </w:pPr>
      <w:r w:rsidRPr="00B674AB">
        <w:rPr>
          <w:szCs w:val="28"/>
        </w:rPr>
        <w:t>навыков сотрудничества;</w:t>
      </w:r>
    </w:p>
    <w:p w:rsidR="00197EEB" w:rsidRPr="00077CC7" w:rsidRDefault="00B674AB" w:rsidP="00197EEB">
      <w:pPr>
        <w:numPr>
          <w:ilvl w:val="0"/>
          <w:numId w:val="10"/>
        </w:numPr>
        <w:spacing w:after="0" w:line="360" w:lineRule="auto"/>
        <w:jc w:val="both"/>
        <w:rPr>
          <w:szCs w:val="28"/>
        </w:rPr>
      </w:pPr>
      <w:r w:rsidRPr="00B674AB">
        <w:rPr>
          <w:szCs w:val="28"/>
        </w:rPr>
        <w:t xml:space="preserve">навыков </w:t>
      </w:r>
      <w:proofErr w:type="spellStart"/>
      <w:r w:rsidRPr="00B674AB">
        <w:rPr>
          <w:szCs w:val="28"/>
        </w:rPr>
        <w:t>саморегуляции</w:t>
      </w:r>
      <w:proofErr w:type="spellEnd"/>
      <w:r w:rsidRPr="00B674AB">
        <w:rPr>
          <w:szCs w:val="28"/>
        </w:rPr>
        <w:t>;</w:t>
      </w:r>
    </w:p>
    <w:p w:rsidR="00197EEB" w:rsidRPr="00845C60" w:rsidRDefault="00197EEB" w:rsidP="00845C60">
      <w:pPr>
        <w:rPr>
          <w:b/>
        </w:rPr>
      </w:pPr>
      <w:r w:rsidRPr="00845C60">
        <w:rPr>
          <w:b/>
        </w:rPr>
        <w:lastRenderedPageBreak/>
        <w:t>Содержание курса.</w:t>
      </w:r>
    </w:p>
    <w:p w:rsidR="00E32F66" w:rsidRPr="00E32F66" w:rsidRDefault="00E32F66" w:rsidP="00E32F66">
      <w:pPr>
        <w:spacing w:after="0" w:line="360" w:lineRule="auto"/>
        <w:jc w:val="both"/>
        <w:rPr>
          <w:szCs w:val="28"/>
        </w:rPr>
      </w:pPr>
      <w:r w:rsidRPr="00E32F66">
        <w:rPr>
          <w:szCs w:val="28"/>
        </w:rPr>
        <w:t>На протяжении всех четырех лет, переплетаясь, звучит несколько основных тем:</w:t>
      </w:r>
    </w:p>
    <w:p w:rsidR="00E32F66" w:rsidRPr="00E32F66" w:rsidRDefault="00E32F66" w:rsidP="00E32F66">
      <w:pPr>
        <w:pStyle w:val="a3"/>
        <w:numPr>
          <w:ilvl w:val="0"/>
          <w:numId w:val="14"/>
        </w:numPr>
        <w:spacing w:after="0" w:line="360" w:lineRule="auto"/>
        <w:jc w:val="both"/>
        <w:rPr>
          <w:szCs w:val="28"/>
        </w:rPr>
      </w:pPr>
      <w:r w:rsidRPr="00E32F66">
        <w:rPr>
          <w:i/>
          <w:iCs/>
          <w:szCs w:val="28"/>
        </w:rPr>
        <w:t>Принятие себя, </w:t>
      </w:r>
      <w:r w:rsidRPr="00E32F66">
        <w:rPr>
          <w:szCs w:val="28"/>
        </w:rPr>
        <w:t xml:space="preserve">теплые чувства и уважительное внимание к </w:t>
      </w:r>
      <w:proofErr w:type="gramStart"/>
      <w:r w:rsidRPr="00E32F66">
        <w:rPr>
          <w:szCs w:val="28"/>
        </w:rPr>
        <w:t>Собственному</w:t>
      </w:r>
      <w:proofErr w:type="gramEnd"/>
      <w:r w:rsidRPr="00E32F66">
        <w:rPr>
          <w:szCs w:val="28"/>
        </w:rPr>
        <w:t xml:space="preserve">. Кто я и что отличает меня от других, что для меня важно? Эта тема ведет к формированию </w:t>
      </w:r>
      <w:proofErr w:type="gramStart"/>
      <w:r w:rsidRPr="00E32F66">
        <w:rPr>
          <w:szCs w:val="28"/>
        </w:rPr>
        <w:t>сильного</w:t>
      </w:r>
      <w:proofErr w:type="gramEnd"/>
      <w:r w:rsidRPr="00E32F66">
        <w:rPr>
          <w:szCs w:val="28"/>
        </w:rPr>
        <w:t xml:space="preserve"> Я, хорошему пониманию Собственного и готовности к внутреннему диалогу, дружественному отношению к себе самому.</w:t>
      </w:r>
    </w:p>
    <w:p w:rsidR="00E32F66" w:rsidRPr="00E32F66" w:rsidRDefault="00E32F66" w:rsidP="00E32F66">
      <w:pPr>
        <w:pStyle w:val="a3"/>
        <w:numPr>
          <w:ilvl w:val="0"/>
          <w:numId w:val="14"/>
        </w:numPr>
        <w:spacing w:after="0" w:line="360" w:lineRule="auto"/>
        <w:jc w:val="both"/>
        <w:rPr>
          <w:szCs w:val="28"/>
        </w:rPr>
      </w:pPr>
      <w:r w:rsidRPr="00E32F66">
        <w:rPr>
          <w:szCs w:val="28"/>
        </w:rPr>
        <w:t> </w:t>
      </w:r>
      <w:r w:rsidRPr="00E32F66">
        <w:rPr>
          <w:i/>
          <w:iCs/>
          <w:szCs w:val="28"/>
        </w:rPr>
        <w:t>Мир людей: </w:t>
      </w:r>
      <w:r w:rsidRPr="00E32F66">
        <w:rPr>
          <w:szCs w:val="28"/>
        </w:rPr>
        <w:t xml:space="preserve">праздники и ответственность, чувства, хорошее и плохое, ценное и не ценное, радостное, пугающее, вызывающее гнев. Эти темы позволяют лучше ориентироваться в мире человеческих </w:t>
      </w:r>
      <w:proofErr w:type="spellStart"/>
      <w:r w:rsidRPr="00E32F66">
        <w:rPr>
          <w:szCs w:val="28"/>
        </w:rPr>
        <w:t>проблем</w:t>
      </w:r>
      <w:proofErr w:type="gramStart"/>
      <w:r w:rsidRPr="00E32F66">
        <w:rPr>
          <w:szCs w:val="28"/>
        </w:rPr>
        <w:t>,в</w:t>
      </w:r>
      <w:proofErr w:type="spellEnd"/>
      <w:proofErr w:type="gramEnd"/>
      <w:r w:rsidRPr="00E32F66">
        <w:rPr>
          <w:szCs w:val="28"/>
        </w:rPr>
        <w:t xml:space="preserve"> том числе собственных чувств. Позволяет эмоционально чувствовать и яснее понимать мир.</w:t>
      </w:r>
    </w:p>
    <w:p w:rsidR="00E32F66" w:rsidRPr="00E32F66" w:rsidRDefault="00E32F66" w:rsidP="00E32F66">
      <w:pPr>
        <w:pStyle w:val="a3"/>
        <w:numPr>
          <w:ilvl w:val="0"/>
          <w:numId w:val="14"/>
        </w:numPr>
        <w:spacing w:after="0" w:line="360" w:lineRule="auto"/>
        <w:jc w:val="both"/>
        <w:rPr>
          <w:szCs w:val="28"/>
        </w:rPr>
      </w:pPr>
      <w:r w:rsidRPr="00E32F66">
        <w:rPr>
          <w:i/>
          <w:iCs/>
          <w:szCs w:val="28"/>
        </w:rPr>
        <w:t>Мы: я и другие. </w:t>
      </w:r>
      <w:r w:rsidRPr="00E32F66">
        <w:rPr>
          <w:szCs w:val="28"/>
        </w:rPr>
        <w:t>Как жить с людьми? Как быть другом, как вести себя в конфликте? Эти темы ведут к пониманию ценности отношений в жизни человека, учат ухаживать за отношениями и получать от них больше радости.</w:t>
      </w:r>
    </w:p>
    <w:p w:rsidR="00E32F66" w:rsidRPr="00E32F66" w:rsidRDefault="00E32F66" w:rsidP="00E32F66">
      <w:pPr>
        <w:pStyle w:val="a3"/>
        <w:numPr>
          <w:ilvl w:val="0"/>
          <w:numId w:val="14"/>
        </w:numPr>
        <w:spacing w:after="0" w:line="360" w:lineRule="auto"/>
        <w:jc w:val="both"/>
        <w:rPr>
          <w:szCs w:val="28"/>
        </w:rPr>
      </w:pPr>
      <w:r w:rsidRPr="00E32F66">
        <w:rPr>
          <w:i/>
          <w:iCs/>
          <w:szCs w:val="28"/>
        </w:rPr>
        <w:t>Уважение к другим. </w:t>
      </w:r>
      <w:r w:rsidRPr="00E32F66">
        <w:rPr>
          <w:szCs w:val="28"/>
        </w:rPr>
        <w:t xml:space="preserve">Способность видеть то, что нас отличает друг </w:t>
      </w:r>
      <w:proofErr w:type="gramStart"/>
      <w:r w:rsidRPr="00E32F66">
        <w:rPr>
          <w:szCs w:val="28"/>
        </w:rPr>
        <w:t>от</w:t>
      </w:r>
      <w:proofErr w:type="gramEnd"/>
    </w:p>
    <w:p w:rsidR="00A46119" w:rsidRDefault="00E32F66" w:rsidP="00A46119">
      <w:pPr>
        <w:pStyle w:val="a3"/>
        <w:spacing w:after="0" w:line="360" w:lineRule="auto"/>
        <w:jc w:val="both"/>
        <w:rPr>
          <w:szCs w:val="28"/>
        </w:rPr>
      </w:pPr>
      <w:r w:rsidRPr="00E32F66">
        <w:rPr>
          <w:szCs w:val="28"/>
        </w:rPr>
        <w:t xml:space="preserve">друга, уважать эти отличия и принимать других как других. Эта тема не о любви и дружбе, а о разрешении другим быть другими, об уважении непонятного и признании права на </w:t>
      </w:r>
      <w:proofErr w:type="spellStart"/>
      <w:r w:rsidRPr="00E32F66">
        <w:rPr>
          <w:szCs w:val="28"/>
        </w:rPr>
        <w:t>инаковость</w:t>
      </w:r>
      <w:proofErr w:type="spellEnd"/>
      <w:r w:rsidRPr="00E32F66">
        <w:rPr>
          <w:szCs w:val="28"/>
        </w:rPr>
        <w:t>,</w:t>
      </w:r>
      <w:proofErr w:type="gramStart"/>
      <w:r w:rsidRPr="00E32F66">
        <w:rPr>
          <w:i/>
          <w:iCs/>
          <w:szCs w:val="28"/>
        </w:rPr>
        <w:t>—</w:t>
      </w:r>
      <w:r w:rsidRPr="00E32F66">
        <w:rPr>
          <w:szCs w:val="28"/>
        </w:rPr>
        <w:t>в</w:t>
      </w:r>
      <w:proofErr w:type="gramEnd"/>
      <w:r w:rsidRPr="00E32F66">
        <w:rPr>
          <w:szCs w:val="28"/>
        </w:rPr>
        <w:t>се эти способности у взрослого человека могут быть названы диалогическими установками личности.</w:t>
      </w:r>
    </w:p>
    <w:p w:rsidR="00077CC7" w:rsidRDefault="00077CC7" w:rsidP="00A46119">
      <w:pPr>
        <w:pStyle w:val="a3"/>
        <w:spacing w:after="0" w:line="360" w:lineRule="auto"/>
        <w:jc w:val="both"/>
        <w:rPr>
          <w:szCs w:val="28"/>
        </w:rPr>
      </w:pPr>
    </w:p>
    <w:p w:rsidR="00077CC7" w:rsidRDefault="00077CC7" w:rsidP="00A46119">
      <w:pPr>
        <w:pStyle w:val="a3"/>
        <w:spacing w:after="0" w:line="360" w:lineRule="auto"/>
        <w:jc w:val="both"/>
        <w:rPr>
          <w:szCs w:val="28"/>
        </w:rPr>
      </w:pPr>
    </w:p>
    <w:p w:rsidR="00077CC7" w:rsidRDefault="00077CC7" w:rsidP="00A46119">
      <w:pPr>
        <w:pStyle w:val="a3"/>
        <w:spacing w:after="0" w:line="360" w:lineRule="auto"/>
        <w:jc w:val="both"/>
        <w:rPr>
          <w:szCs w:val="28"/>
        </w:rPr>
      </w:pPr>
    </w:p>
    <w:p w:rsidR="00077CC7" w:rsidRDefault="00077CC7" w:rsidP="00A46119">
      <w:pPr>
        <w:pStyle w:val="a3"/>
        <w:spacing w:after="0" w:line="360" w:lineRule="auto"/>
        <w:jc w:val="both"/>
        <w:rPr>
          <w:szCs w:val="28"/>
        </w:rPr>
      </w:pPr>
    </w:p>
    <w:p w:rsidR="00077CC7" w:rsidRDefault="00077CC7" w:rsidP="00A46119">
      <w:pPr>
        <w:pStyle w:val="a3"/>
        <w:spacing w:after="0" w:line="360" w:lineRule="auto"/>
        <w:jc w:val="both"/>
        <w:rPr>
          <w:szCs w:val="28"/>
        </w:rPr>
      </w:pPr>
    </w:p>
    <w:p w:rsidR="00077CC7" w:rsidRPr="00A46119" w:rsidRDefault="00077CC7" w:rsidP="00A46119">
      <w:pPr>
        <w:pStyle w:val="a3"/>
        <w:spacing w:after="0" w:line="360" w:lineRule="auto"/>
        <w:jc w:val="both"/>
        <w:rPr>
          <w:szCs w:val="28"/>
        </w:rPr>
      </w:pPr>
    </w:p>
    <w:p w:rsidR="00E32F66" w:rsidRDefault="00E32F66" w:rsidP="00E32F66">
      <w:pPr>
        <w:spacing w:after="0" w:line="240" w:lineRule="auto"/>
        <w:jc w:val="center"/>
        <w:rPr>
          <w:rFonts w:eastAsia="Times New Roman"/>
          <w:color w:val="000000"/>
          <w:szCs w:val="28"/>
          <w:lang w:eastAsia="ru-RU"/>
        </w:rPr>
      </w:pPr>
      <w:r w:rsidRPr="00E32F66">
        <w:rPr>
          <w:rFonts w:eastAsia="Times New Roman"/>
          <w:color w:val="000000"/>
          <w:szCs w:val="28"/>
          <w:lang w:eastAsia="ru-RU"/>
        </w:rPr>
        <w:lastRenderedPageBreak/>
        <w:t>Основные темы программы</w:t>
      </w:r>
    </w:p>
    <w:p w:rsidR="008313E1" w:rsidRPr="008313E1" w:rsidRDefault="008313E1" w:rsidP="008313E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91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"/>
        <w:gridCol w:w="2370"/>
        <w:gridCol w:w="1885"/>
        <w:gridCol w:w="2042"/>
        <w:gridCol w:w="2242"/>
      </w:tblGrid>
      <w:tr w:rsidR="008313E1" w:rsidRPr="008313E1" w:rsidTr="008313E1">
        <w:trPr>
          <w:trHeight w:val="26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E9B" w:rsidRPr="008313E1" w:rsidRDefault="00F35E9B" w:rsidP="008313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bookmarkStart w:id="1" w:name="525aff713746b97ecb707099644f7111f1641570"/>
            <w:bookmarkStart w:id="2" w:name="1"/>
            <w:bookmarkEnd w:id="1"/>
            <w:bookmarkEnd w:id="2"/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E9B" w:rsidRPr="008313E1" w:rsidRDefault="008313E1" w:rsidP="008313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8313E1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I четверть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E9B" w:rsidRPr="008313E1" w:rsidRDefault="008313E1" w:rsidP="008313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8313E1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II четверть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E9B" w:rsidRPr="008313E1" w:rsidRDefault="008313E1" w:rsidP="008313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8313E1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III четверть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E9B" w:rsidRPr="008313E1" w:rsidRDefault="008313E1" w:rsidP="008313E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8313E1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IV четверть</w:t>
            </w:r>
          </w:p>
        </w:tc>
      </w:tr>
      <w:tr w:rsidR="008313E1" w:rsidRPr="008313E1" w:rsidTr="008313E1">
        <w:trPr>
          <w:trHeight w:val="1279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E9B" w:rsidRPr="008313E1" w:rsidRDefault="008313E1" w:rsidP="008313E1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8313E1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1 класс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3E1" w:rsidRPr="008313E1" w:rsidRDefault="008313E1" w:rsidP="00831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</w:p>
          <w:p w:rsidR="008313E1" w:rsidRPr="008313E1" w:rsidRDefault="008313E1" w:rsidP="00831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8313E1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«Я – особенный»</w:t>
            </w:r>
          </w:p>
          <w:p w:rsidR="008313E1" w:rsidRPr="008313E1" w:rsidRDefault="008313E1" w:rsidP="00831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8313E1">
              <w:rPr>
                <w:rFonts w:eastAsia="Times New Roman"/>
                <w:color w:val="000000"/>
                <w:szCs w:val="28"/>
                <w:lang w:eastAsia="ru-RU"/>
              </w:rPr>
              <w:t>Поддерживающая,</w:t>
            </w:r>
          </w:p>
          <w:p w:rsidR="008313E1" w:rsidRPr="008313E1" w:rsidRDefault="008313E1" w:rsidP="00831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8313E1">
              <w:rPr>
                <w:rFonts w:eastAsia="Times New Roman"/>
                <w:color w:val="000000"/>
                <w:szCs w:val="28"/>
                <w:lang w:eastAsia="ru-RU"/>
              </w:rPr>
              <w:t>подбадривающая</w:t>
            </w:r>
          </w:p>
          <w:p w:rsidR="00F35E9B" w:rsidRPr="008313E1" w:rsidRDefault="008313E1" w:rsidP="00831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8313E1">
              <w:rPr>
                <w:rFonts w:eastAsia="Times New Roman"/>
                <w:color w:val="000000"/>
                <w:szCs w:val="28"/>
                <w:lang w:eastAsia="ru-RU"/>
              </w:rPr>
              <w:t xml:space="preserve">программа для тех, кто только что пришел в школу. Цель – не потерять себя, помнить </w:t>
            </w:r>
            <w:proofErr w:type="gramStart"/>
            <w:r w:rsidRPr="008313E1">
              <w:rPr>
                <w:rFonts w:eastAsia="Times New Roman"/>
                <w:color w:val="000000"/>
                <w:szCs w:val="28"/>
                <w:lang w:eastAsia="ru-RU"/>
              </w:rPr>
              <w:t>о</w:t>
            </w:r>
            <w:proofErr w:type="gramEnd"/>
            <w:r w:rsidRPr="008313E1">
              <w:rPr>
                <w:rFonts w:eastAsia="Times New Roman"/>
                <w:color w:val="000000"/>
                <w:szCs w:val="28"/>
                <w:lang w:eastAsia="ru-RU"/>
              </w:rPr>
              <w:t xml:space="preserve"> хорошем в себе.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3E1" w:rsidRPr="008313E1" w:rsidRDefault="008313E1" w:rsidP="00831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</w:p>
          <w:p w:rsidR="008313E1" w:rsidRPr="008313E1" w:rsidRDefault="008313E1" w:rsidP="00831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8313E1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«"Нравится – не нравится" каждый день»</w:t>
            </w:r>
          </w:p>
          <w:p w:rsidR="00F35E9B" w:rsidRPr="008313E1" w:rsidRDefault="008313E1" w:rsidP="00831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gramStart"/>
            <w:r w:rsidRPr="008313E1">
              <w:rPr>
                <w:rFonts w:eastAsia="Times New Roman"/>
                <w:color w:val="000000"/>
                <w:szCs w:val="28"/>
                <w:lang w:eastAsia="ru-RU"/>
              </w:rPr>
              <w:t>Программа о  радостном и о том, что вызывает раздражение и злость.</w:t>
            </w:r>
            <w:proofErr w:type="gramEnd"/>
            <w:r w:rsidR="00E81CA4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="00E81CA4" w:rsidRPr="008313E1">
              <w:rPr>
                <w:rFonts w:eastAsia="Times New Roman"/>
                <w:color w:val="000000"/>
                <w:szCs w:val="28"/>
                <w:lang w:eastAsia="ru-RU"/>
              </w:rPr>
              <w:t>Как</w:t>
            </w:r>
            <w:r w:rsidRPr="008313E1">
              <w:rPr>
                <w:rFonts w:eastAsia="Times New Roman"/>
                <w:color w:val="000000"/>
                <w:szCs w:val="28"/>
                <w:lang w:eastAsia="ru-RU"/>
              </w:rPr>
              <w:t xml:space="preserve"> находить  «нравится» в том, что делать нужно.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3E1" w:rsidRPr="008313E1" w:rsidRDefault="008313E1" w:rsidP="00831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</w:p>
          <w:p w:rsidR="008313E1" w:rsidRPr="008313E1" w:rsidRDefault="008313E1" w:rsidP="00831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8313E1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«Дружба»</w:t>
            </w:r>
          </w:p>
          <w:p w:rsidR="00F35E9B" w:rsidRPr="008313E1" w:rsidRDefault="008313E1" w:rsidP="00831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8313E1">
              <w:rPr>
                <w:rFonts w:eastAsia="Times New Roman"/>
                <w:color w:val="000000"/>
                <w:szCs w:val="28"/>
                <w:lang w:eastAsia="ru-RU"/>
              </w:rPr>
              <w:t>О навыках общения и нормального общежития.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3E1" w:rsidRPr="008313E1" w:rsidRDefault="008313E1" w:rsidP="00831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</w:p>
          <w:p w:rsidR="008313E1" w:rsidRPr="008313E1" w:rsidRDefault="008313E1" w:rsidP="00831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8313E1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«Я и другой»</w:t>
            </w:r>
          </w:p>
          <w:p w:rsidR="008313E1" w:rsidRPr="008313E1" w:rsidRDefault="008313E1" w:rsidP="00831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8313E1">
              <w:rPr>
                <w:rFonts w:eastAsia="Times New Roman"/>
                <w:color w:val="000000"/>
                <w:szCs w:val="28"/>
                <w:lang w:eastAsia="ru-RU"/>
              </w:rPr>
              <w:t>Мир начинается</w:t>
            </w:r>
          </w:p>
          <w:p w:rsidR="008313E1" w:rsidRPr="008313E1" w:rsidRDefault="008313E1" w:rsidP="00831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8313E1">
              <w:rPr>
                <w:rFonts w:eastAsia="Times New Roman"/>
                <w:color w:val="000000"/>
                <w:szCs w:val="28"/>
                <w:lang w:eastAsia="ru-RU"/>
              </w:rPr>
              <w:t>с меня»</w:t>
            </w:r>
          </w:p>
          <w:p w:rsidR="008313E1" w:rsidRPr="008313E1" w:rsidRDefault="008313E1" w:rsidP="00831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8313E1">
              <w:rPr>
                <w:rFonts w:eastAsia="Times New Roman"/>
                <w:color w:val="000000"/>
                <w:szCs w:val="28"/>
                <w:lang w:eastAsia="ru-RU"/>
              </w:rPr>
              <w:t>Первые шаги к пониманию толерантности. Другие люди могут</w:t>
            </w:r>
          </w:p>
          <w:p w:rsidR="00F35E9B" w:rsidRPr="008313E1" w:rsidRDefault="008313E1" w:rsidP="00831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8313E1">
              <w:rPr>
                <w:rFonts w:eastAsia="Times New Roman"/>
                <w:color w:val="000000"/>
                <w:szCs w:val="28"/>
                <w:lang w:eastAsia="ru-RU"/>
              </w:rPr>
              <w:t>быть не похожими  на меня.</w:t>
            </w:r>
          </w:p>
        </w:tc>
      </w:tr>
      <w:tr w:rsidR="008313E1" w:rsidRPr="008313E1" w:rsidTr="008313E1">
        <w:trPr>
          <w:trHeight w:val="1279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E9B" w:rsidRPr="008313E1" w:rsidRDefault="008313E1" w:rsidP="008313E1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8313E1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2 класс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3E1" w:rsidRPr="008313E1" w:rsidRDefault="008313E1" w:rsidP="00831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</w:p>
          <w:p w:rsidR="008313E1" w:rsidRPr="008313E1" w:rsidRDefault="008313E1" w:rsidP="00831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8313E1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«Ответственность»</w:t>
            </w:r>
          </w:p>
          <w:p w:rsidR="008313E1" w:rsidRPr="008313E1" w:rsidRDefault="008313E1" w:rsidP="00831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8313E1">
              <w:rPr>
                <w:rFonts w:eastAsia="Times New Roman"/>
                <w:color w:val="000000"/>
                <w:szCs w:val="28"/>
                <w:lang w:eastAsia="ru-RU"/>
              </w:rPr>
              <w:t>Мы вновь разбираемся в том, что и почему делать</w:t>
            </w:r>
          </w:p>
          <w:p w:rsidR="008313E1" w:rsidRPr="008313E1" w:rsidRDefault="008313E1" w:rsidP="00831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8313E1">
              <w:rPr>
                <w:rFonts w:eastAsia="Times New Roman"/>
                <w:color w:val="000000"/>
                <w:szCs w:val="28"/>
                <w:lang w:eastAsia="ru-RU"/>
              </w:rPr>
              <w:t>нужно, ведь жизнь</w:t>
            </w:r>
          </w:p>
          <w:p w:rsidR="00F35E9B" w:rsidRPr="008313E1" w:rsidRDefault="008313E1" w:rsidP="00831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8313E1">
              <w:rPr>
                <w:rFonts w:eastAsia="Times New Roman"/>
                <w:color w:val="000000"/>
                <w:szCs w:val="28"/>
                <w:lang w:eastAsia="ru-RU"/>
              </w:rPr>
              <w:t>не сводится к удовольствиям.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3E1" w:rsidRPr="008313E1" w:rsidRDefault="008313E1" w:rsidP="00831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</w:p>
          <w:p w:rsidR="008313E1" w:rsidRPr="008313E1" w:rsidRDefault="008313E1" w:rsidP="00831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8313E1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«Гнев – это</w:t>
            </w:r>
          </w:p>
          <w:p w:rsidR="008313E1" w:rsidRPr="008313E1" w:rsidRDefault="008313E1" w:rsidP="00831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8313E1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нормально»</w:t>
            </w:r>
          </w:p>
          <w:p w:rsidR="00F35E9B" w:rsidRPr="008313E1" w:rsidRDefault="008313E1" w:rsidP="00831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8313E1">
              <w:rPr>
                <w:rFonts w:eastAsia="Times New Roman"/>
                <w:color w:val="000000"/>
                <w:szCs w:val="28"/>
                <w:lang w:eastAsia="ru-RU"/>
              </w:rPr>
              <w:t>Учимся контролировать и укрощать гнев, снимать стресс и успокаиваться.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3E1" w:rsidRPr="008313E1" w:rsidRDefault="008313E1" w:rsidP="00831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</w:p>
          <w:p w:rsidR="008313E1" w:rsidRPr="008313E1" w:rsidRDefault="008313E1" w:rsidP="00831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8313E1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«Страшно–не</w:t>
            </w:r>
          </w:p>
          <w:p w:rsidR="008313E1" w:rsidRPr="008313E1" w:rsidRDefault="008313E1" w:rsidP="00831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8313E1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страшно»</w:t>
            </w:r>
          </w:p>
          <w:p w:rsidR="008313E1" w:rsidRPr="008313E1" w:rsidRDefault="008313E1" w:rsidP="00831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8313E1">
              <w:rPr>
                <w:rFonts w:eastAsia="Times New Roman"/>
                <w:color w:val="000000"/>
                <w:szCs w:val="28"/>
                <w:lang w:eastAsia="ru-RU"/>
              </w:rPr>
              <w:t>Изучаем  свои</w:t>
            </w:r>
          </w:p>
          <w:p w:rsidR="008313E1" w:rsidRPr="008313E1" w:rsidRDefault="008313E1" w:rsidP="00831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8313E1">
              <w:rPr>
                <w:rFonts w:eastAsia="Times New Roman"/>
                <w:color w:val="000000"/>
                <w:szCs w:val="28"/>
                <w:lang w:eastAsia="ru-RU"/>
              </w:rPr>
              <w:t>страхи и пытаемся их приручить.</w:t>
            </w:r>
          </w:p>
          <w:p w:rsidR="00F35E9B" w:rsidRPr="008313E1" w:rsidRDefault="008313E1" w:rsidP="00831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8313E1">
              <w:rPr>
                <w:rFonts w:eastAsia="Times New Roman"/>
                <w:color w:val="000000"/>
                <w:szCs w:val="28"/>
                <w:lang w:eastAsia="ru-RU"/>
              </w:rPr>
              <w:t>Тренируем смелость.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3E1" w:rsidRPr="008313E1" w:rsidRDefault="008313E1" w:rsidP="00831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</w:p>
          <w:p w:rsidR="008313E1" w:rsidRPr="008313E1" w:rsidRDefault="008313E1" w:rsidP="00831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8313E1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«Толерантность»</w:t>
            </w:r>
          </w:p>
          <w:p w:rsidR="00F35E9B" w:rsidRPr="008313E1" w:rsidRDefault="008313E1" w:rsidP="00831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8313E1">
              <w:rPr>
                <w:rFonts w:eastAsia="Times New Roman"/>
                <w:color w:val="000000"/>
                <w:szCs w:val="28"/>
                <w:lang w:eastAsia="ru-RU"/>
              </w:rPr>
              <w:t xml:space="preserve">Говорим о чужаках и «белых воронах», учимся принимать </w:t>
            </w:r>
            <w:proofErr w:type="gramStart"/>
            <w:r w:rsidRPr="008313E1">
              <w:rPr>
                <w:rFonts w:eastAsia="Times New Roman"/>
                <w:color w:val="000000"/>
                <w:szCs w:val="28"/>
                <w:lang w:eastAsia="ru-RU"/>
              </w:rPr>
              <w:t>непонятное</w:t>
            </w:r>
            <w:proofErr w:type="gramEnd"/>
            <w:r w:rsidRPr="008313E1">
              <w:rPr>
                <w:rFonts w:eastAsia="Times New Roman"/>
                <w:color w:val="000000"/>
                <w:szCs w:val="28"/>
                <w:lang w:eastAsia="ru-RU"/>
              </w:rPr>
              <w:t xml:space="preserve"> и пугающее в мире людей.</w:t>
            </w:r>
          </w:p>
        </w:tc>
      </w:tr>
      <w:tr w:rsidR="008313E1" w:rsidRPr="008313E1" w:rsidTr="008313E1">
        <w:trPr>
          <w:trHeight w:val="1279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E9B" w:rsidRPr="008313E1" w:rsidRDefault="008313E1" w:rsidP="008313E1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8313E1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3 класс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3E1" w:rsidRPr="008313E1" w:rsidRDefault="008313E1" w:rsidP="00831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</w:p>
          <w:p w:rsidR="008313E1" w:rsidRPr="008313E1" w:rsidRDefault="008313E1" w:rsidP="00831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8313E1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«Дом моей души:</w:t>
            </w:r>
          </w:p>
          <w:p w:rsidR="008313E1" w:rsidRPr="008313E1" w:rsidRDefault="008313E1" w:rsidP="00831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8313E1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забота о теле –</w:t>
            </w:r>
          </w:p>
          <w:p w:rsidR="008313E1" w:rsidRPr="008313E1" w:rsidRDefault="008313E1" w:rsidP="00831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8313E1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забота о себе»</w:t>
            </w:r>
          </w:p>
          <w:p w:rsidR="008313E1" w:rsidRPr="008313E1" w:rsidRDefault="008313E1" w:rsidP="00831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8313E1">
              <w:rPr>
                <w:rFonts w:eastAsia="Times New Roman"/>
                <w:color w:val="000000"/>
                <w:szCs w:val="28"/>
                <w:lang w:eastAsia="ru-RU"/>
              </w:rPr>
              <w:t xml:space="preserve">Предваряем актуальную в будущем тему взаимоотношения полов и учимся уважать тело и заботиться о нем, </w:t>
            </w:r>
            <w:r w:rsidRPr="008313E1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формируем</w:t>
            </w:r>
          </w:p>
          <w:p w:rsidR="00F35E9B" w:rsidRPr="008313E1" w:rsidRDefault="008313E1" w:rsidP="00831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8313E1">
              <w:rPr>
                <w:rFonts w:eastAsia="Times New Roman"/>
                <w:color w:val="000000"/>
                <w:szCs w:val="28"/>
                <w:lang w:eastAsia="ru-RU"/>
              </w:rPr>
              <w:t>философское отношение к телу.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3E1" w:rsidRPr="008313E1" w:rsidRDefault="008313E1" w:rsidP="00831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</w:p>
          <w:p w:rsidR="008313E1" w:rsidRPr="008313E1" w:rsidRDefault="008313E1" w:rsidP="00831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8313E1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«Праздники.</w:t>
            </w:r>
          </w:p>
          <w:p w:rsidR="008313E1" w:rsidRPr="008313E1" w:rsidRDefault="008313E1" w:rsidP="00831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8313E1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Ценности и</w:t>
            </w:r>
          </w:p>
          <w:p w:rsidR="008313E1" w:rsidRPr="008313E1" w:rsidRDefault="008313E1" w:rsidP="00831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8313E1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радости»</w:t>
            </w:r>
          </w:p>
          <w:p w:rsidR="00F35E9B" w:rsidRPr="008313E1" w:rsidRDefault="008313E1" w:rsidP="00831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proofErr w:type="gramStart"/>
            <w:r w:rsidRPr="008313E1">
              <w:rPr>
                <w:rFonts w:eastAsia="Times New Roman"/>
                <w:color w:val="000000"/>
                <w:szCs w:val="28"/>
                <w:lang w:eastAsia="ru-RU"/>
              </w:rPr>
              <w:t>Серьезный разговор о хорошем, о ценностях и о том, как ухаживать за ними.</w:t>
            </w:r>
            <w:proofErr w:type="gramEnd"/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3E1" w:rsidRPr="008313E1" w:rsidRDefault="008313E1" w:rsidP="00831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</w:p>
          <w:p w:rsidR="008313E1" w:rsidRPr="008313E1" w:rsidRDefault="008313E1" w:rsidP="00831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8313E1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«Отношения</w:t>
            </w:r>
          </w:p>
          <w:p w:rsidR="008313E1" w:rsidRPr="008313E1" w:rsidRDefault="008313E1" w:rsidP="00831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8313E1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с другими»</w:t>
            </w:r>
          </w:p>
          <w:p w:rsidR="008313E1" w:rsidRPr="008313E1" w:rsidRDefault="008313E1" w:rsidP="00831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8313E1">
              <w:rPr>
                <w:rFonts w:eastAsia="Times New Roman"/>
                <w:color w:val="000000"/>
                <w:szCs w:val="28"/>
                <w:lang w:eastAsia="ru-RU"/>
              </w:rPr>
              <w:t>Многочисленные</w:t>
            </w:r>
          </w:p>
          <w:p w:rsidR="008313E1" w:rsidRPr="008313E1" w:rsidRDefault="008313E1" w:rsidP="00831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8313E1">
              <w:rPr>
                <w:rFonts w:eastAsia="Times New Roman"/>
                <w:color w:val="000000"/>
                <w:szCs w:val="28"/>
                <w:lang w:eastAsia="ru-RU"/>
              </w:rPr>
              <w:t>конфликты и проблемы в отношениях с друзьями:</w:t>
            </w:r>
          </w:p>
          <w:p w:rsidR="00F35E9B" w:rsidRPr="008313E1" w:rsidRDefault="008313E1" w:rsidP="00831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8313E1">
              <w:rPr>
                <w:rFonts w:eastAsia="Times New Roman"/>
                <w:color w:val="000000"/>
                <w:szCs w:val="28"/>
                <w:lang w:eastAsia="ru-RU"/>
              </w:rPr>
              <w:t xml:space="preserve">справедливость и дружелюбие </w:t>
            </w:r>
            <w:r w:rsidRPr="008313E1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как способ хорошо жить вместе.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3E1" w:rsidRPr="008313E1" w:rsidRDefault="008313E1" w:rsidP="00831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</w:p>
          <w:p w:rsidR="008313E1" w:rsidRPr="008313E1" w:rsidRDefault="008313E1" w:rsidP="00831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8313E1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«Отношения</w:t>
            </w:r>
          </w:p>
          <w:p w:rsidR="008313E1" w:rsidRPr="008313E1" w:rsidRDefault="008313E1" w:rsidP="00831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8313E1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с собой. Мое</w:t>
            </w:r>
          </w:p>
          <w:p w:rsidR="008313E1" w:rsidRPr="008313E1" w:rsidRDefault="008313E1" w:rsidP="00831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8313E1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достояние»</w:t>
            </w:r>
          </w:p>
          <w:p w:rsidR="008313E1" w:rsidRPr="008313E1" w:rsidRDefault="008313E1" w:rsidP="00831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8313E1">
              <w:rPr>
                <w:rFonts w:eastAsia="Times New Roman"/>
                <w:color w:val="000000"/>
                <w:szCs w:val="28"/>
                <w:lang w:eastAsia="ru-RU"/>
              </w:rPr>
              <w:t>Вновь звучит тема индивидуальности: мое собственное, не похожее на других Я, мои ценности и то,</w:t>
            </w:r>
          </w:p>
          <w:p w:rsidR="00F35E9B" w:rsidRPr="008313E1" w:rsidRDefault="008313E1" w:rsidP="00831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8313E1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что для меня важно.</w:t>
            </w:r>
          </w:p>
        </w:tc>
      </w:tr>
      <w:tr w:rsidR="008313E1" w:rsidRPr="008313E1" w:rsidTr="008313E1">
        <w:trPr>
          <w:trHeight w:val="1279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E9B" w:rsidRPr="008313E1" w:rsidRDefault="008313E1" w:rsidP="008313E1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8313E1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lastRenderedPageBreak/>
              <w:t>4 класс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3E1" w:rsidRPr="008313E1" w:rsidRDefault="008313E1" w:rsidP="00831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</w:p>
          <w:p w:rsidR="008313E1" w:rsidRPr="008313E1" w:rsidRDefault="008313E1" w:rsidP="00831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8313E1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«Собственность: Я и </w:t>
            </w:r>
            <w:proofErr w:type="gramStart"/>
            <w:r w:rsidRPr="008313E1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мое</w:t>
            </w:r>
            <w:proofErr w:type="gramEnd"/>
            <w:r w:rsidRPr="008313E1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»</w:t>
            </w:r>
          </w:p>
          <w:p w:rsidR="00F35E9B" w:rsidRPr="008313E1" w:rsidRDefault="008313E1" w:rsidP="00831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8313E1">
              <w:rPr>
                <w:rFonts w:eastAsia="Times New Roman"/>
                <w:color w:val="000000"/>
                <w:szCs w:val="28"/>
                <w:lang w:eastAsia="ru-RU"/>
              </w:rPr>
              <w:t>Показываем детям разнообразие проблем, связанных с собственностью, неоднозначность этой темы.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3E1" w:rsidRPr="008313E1" w:rsidRDefault="008313E1" w:rsidP="00831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</w:p>
          <w:p w:rsidR="008313E1" w:rsidRPr="008313E1" w:rsidRDefault="008313E1" w:rsidP="00831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8313E1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«Печальная сторона жизни»</w:t>
            </w:r>
          </w:p>
          <w:p w:rsidR="00F35E9B" w:rsidRPr="008313E1" w:rsidRDefault="008313E1" w:rsidP="00831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8313E1">
              <w:rPr>
                <w:rFonts w:eastAsia="Times New Roman"/>
                <w:color w:val="000000"/>
                <w:szCs w:val="28"/>
                <w:lang w:eastAsia="ru-RU"/>
              </w:rPr>
              <w:t>Помогаем детям осознать смысл печали и ее ценность.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3E1" w:rsidRPr="008313E1" w:rsidRDefault="008313E1" w:rsidP="00831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</w:p>
          <w:p w:rsidR="008313E1" w:rsidRPr="008313E1" w:rsidRDefault="008313E1" w:rsidP="00831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8313E1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«Мальчики и девочки»</w:t>
            </w:r>
          </w:p>
          <w:p w:rsidR="00F35E9B" w:rsidRPr="008313E1" w:rsidRDefault="008313E1" w:rsidP="00831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8313E1">
              <w:rPr>
                <w:rFonts w:eastAsia="Times New Roman"/>
                <w:color w:val="000000"/>
                <w:szCs w:val="28"/>
                <w:lang w:eastAsia="ru-RU"/>
              </w:rPr>
              <w:t>Прослеживаем возрастные изменения мальчиков и девочек. Расширяем представления о мужском и женском мире.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3E1" w:rsidRPr="008313E1" w:rsidRDefault="008313E1" w:rsidP="00831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</w:p>
          <w:p w:rsidR="008313E1" w:rsidRPr="008313E1" w:rsidRDefault="008313E1" w:rsidP="00831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8313E1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«Жизненные навыки»</w:t>
            </w:r>
          </w:p>
          <w:p w:rsidR="00F35E9B" w:rsidRPr="008313E1" w:rsidRDefault="008313E1" w:rsidP="00831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8313E1">
              <w:rPr>
                <w:rFonts w:eastAsia="Times New Roman"/>
                <w:color w:val="000000"/>
                <w:szCs w:val="28"/>
                <w:lang w:eastAsia="ru-RU"/>
              </w:rPr>
              <w:t>Актуализируем знания, полученные за 4 года изучения курса</w:t>
            </w:r>
          </w:p>
        </w:tc>
      </w:tr>
    </w:tbl>
    <w:p w:rsidR="008313E1" w:rsidRDefault="008313E1" w:rsidP="008313E1">
      <w:pPr>
        <w:rPr>
          <w:rFonts w:asciiTheme="minorHAnsi" w:eastAsiaTheme="minorHAnsi" w:hAnsiTheme="minorHAnsi" w:cstheme="minorBidi"/>
          <w:sz w:val="20"/>
          <w:szCs w:val="20"/>
        </w:rPr>
      </w:pPr>
    </w:p>
    <w:p w:rsidR="00E221B9" w:rsidRPr="00077CC7" w:rsidRDefault="00E221B9" w:rsidP="00E221B9">
      <w:pPr>
        <w:rPr>
          <w:rFonts w:ascii="Arial" w:hAnsi="Arial" w:cs="Arial"/>
          <w:b/>
          <w:sz w:val="22"/>
        </w:rPr>
      </w:pPr>
      <w:r w:rsidRPr="00077CC7">
        <w:rPr>
          <w:rStyle w:val="c8"/>
          <w:b/>
          <w:color w:val="000000"/>
          <w:szCs w:val="28"/>
        </w:rPr>
        <w:t>Организационные условия реализации программы</w:t>
      </w:r>
    </w:p>
    <w:p w:rsidR="00E221B9" w:rsidRDefault="00E221B9" w:rsidP="00E221B9">
      <w:pPr>
        <w:pStyle w:val="c1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Программа рассчитана на учащихся 6–11 лет.  Состав группы – 10–15 человек. Занятия проводятся 1 раз в неделю,  продолжительность занятия – 40 минут. Длительность программы – 4 года.  </w:t>
      </w:r>
    </w:p>
    <w:p w:rsidR="00E221B9" w:rsidRDefault="00E221B9" w:rsidP="00E221B9">
      <w:pPr>
        <w:pStyle w:val="c1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Программа разработана и структурирована таким образом, что одна тема занимает время одной учебной четверти.</w:t>
      </w:r>
    </w:p>
    <w:p w:rsidR="00E221B9" w:rsidRDefault="00E221B9" w:rsidP="00E221B9">
      <w:pPr>
        <w:pStyle w:val="c1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Групповая работа должна проводиться в достаточно просторном, хорошо проветренном помещении, в интерьере комнаты  должны преобладать спокойные неяркие цвета.</w:t>
      </w:r>
    </w:p>
    <w:p w:rsidR="00E221B9" w:rsidRDefault="00E221B9" w:rsidP="00E221B9">
      <w:pPr>
        <w:pStyle w:val="c1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Материальное обеспечение реализации программы можно разделить на две группы:</w:t>
      </w:r>
    </w:p>
    <w:p w:rsidR="00E221B9" w:rsidRDefault="00E221B9" w:rsidP="00E221B9">
      <w:pPr>
        <w:pStyle w:val="c1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● Материалы и инструменты для самостоятельного творчества каждого ребенка.</w:t>
      </w:r>
    </w:p>
    <w:p w:rsidR="00E221B9" w:rsidRDefault="00E221B9" w:rsidP="00E221B9">
      <w:pPr>
        <w:pStyle w:val="c1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● Все необходимое для создания совместных творческих проектов (например — ватман для общего рисунка), а также выполнения некоторых упражнений. Сюда же относятся аудио и видеозаписи, необходимые для просмотра на уроках. Очевидно, что предполагается наличие аудио и видеоаппаратуры. Крайне необходим фотоаппарат или услуги фотографа </w:t>
      </w:r>
      <w:r>
        <w:rPr>
          <w:rStyle w:val="c8"/>
          <w:color w:val="000000"/>
          <w:sz w:val="28"/>
          <w:szCs w:val="28"/>
        </w:rPr>
        <w:lastRenderedPageBreak/>
        <w:t>хотя бы дважды за год, чтобы сфотографировать крупным планом лица участников группы и позднее, во второй четверти, сделать крупным планом портреты учителей и сотрудников школы для «Олицетворенных часов». Качество проведения программы, ее технологичность зависят от наличия всех перечисленных технических средств, поэтому следует стремиться к их приобретению в полном объеме.</w:t>
      </w:r>
    </w:p>
    <w:p w:rsidR="00A46119" w:rsidRDefault="00A46119" w:rsidP="008313E1">
      <w:pPr>
        <w:rPr>
          <w:rFonts w:asciiTheme="minorHAnsi" w:eastAsiaTheme="minorHAnsi" w:hAnsiTheme="minorHAnsi" w:cstheme="minorBidi"/>
          <w:sz w:val="20"/>
          <w:szCs w:val="20"/>
        </w:rPr>
      </w:pPr>
    </w:p>
    <w:p w:rsidR="00A46119" w:rsidRDefault="00A46119" w:rsidP="008313E1">
      <w:pPr>
        <w:rPr>
          <w:rFonts w:asciiTheme="minorHAnsi" w:eastAsiaTheme="minorHAnsi" w:hAnsiTheme="minorHAnsi" w:cstheme="minorBidi"/>
          <w:sz w:val="20"/>
          <w:szCs w:val="20"/>
        </w:rPr>
      </w:pPr>
    </w:p>
    <w:p w:rsidR="00A46119" w:rsidRDefault="00A46119" w:rsidP="008313E1">
      <w:pPr>
        <w:rPr>
          <w:rFonts w:asciiTheme="minorHAnsi" w:eastAsiaTheme="minorHAnsi" w:hAnsiTheme="minorHAnsi" w:cstheme="minorBidi"/>
          <w:sz w:val="20"/>
          <w:szCs w:val="20"/>
        </w:rPr>
      </w:pPr>
    </w:p>
    <w:p w:rsidR="00A46119" w:rsidRDefault="00A46119" w:rsidP="008313E1">
      <w:pPr>
        <w:rPr>
          <w:rFonts w:asciiTheme="minorHAnsi" w:eastAsiaTheme="minorHAnsi" w:hAnsiTheme="minorHAnsi" w:cstheme="minorBidi"/>
          <w:sz w:val="20"/>
          <w:szCs w:val="20"/>
        </w:rPr>
      </w:pPr>
    </w:p>
    <w:p w:rsidR="00A46119" w:rsidRDefault="00A46119" w:rsidP="008313E1">
      <w:pPr>
        <w:rPr>
          <w:rFonts w:asciiTheme="minorHAnsi" w:eastAsiaTheme="minorHAnsi" w:hAnsiTheme="minorHAnsi" w:cstheme="minorBidi"/>
          <w:sz w:val="20"/>
          <w:szCs w:val="20"/>
        </w:rPr>
      </w:pPr>
    </w:p>
    <w:p w:rsidR="00A46119" w:rsidRDefault="00A46119" w:rsidP="008313E1">
      <w:pPr>
        <w:rPr>
          <w:rFonts w:asciiTheme="minorHAnsi" w:eastAsiaTheme="minorHAnsi" w:hAnsiTheme="minorHAnsi" w:cstheme="minorBidi"/>
          <w:sz w:val="20"/>
          <w:szCs w:val="20"/>
        </w:rPr>
      </w:pPr>
    </w:p>
    <w:p w:rsidR="00A46119" w:rsidRDefault="00A46119" w:rsidP="008313E1">
      <w:pPr>
        <w:rPr>
          <w:rFonts w:asciiTheme="minorHAnsi" w:eastAsiaTheme="minorHAnsi" w:hAnsiTheme="minorHAnsi" w:cstheme="minorBidi"/>
          <w:sz w:val="20"/>
          <w:szCs w:val="20"/>
        </w:rPr>
      </w:pPr>
    </w:p>
    <w:p w:rsidR="00A46119" w:rsidRDefault="00A46119" w:rsidP="008313E1">
      <w:pPr>
        <w:rPr>
          <w:rFonts w:asciiTheme="minorHAnsi" w:eastAsiaTheme="minorHAnsi" w:hAnsiTheme="minorHAnsi" w:cstheme="minorBidi"/>
          <w:sz w:val="20"/>
          <w:szCs w:val="20"/>
        </w:rPr>
      </w:pPr>
    </w:p>
    <w:p w:rsidR="00A46119" w:rsidRDefault="00A46119" w:rsidP="008313E1">
      <w:pPr>
        <w:rPr>
          <w:rFonts w:asciiTheme="minorHAnsi" w:eastAsiaTheme="minorHAnsi" w:hAnsiTheme="minorHAnsi" w:cstheme="minorBidi"/>
          <w:sz w:val="20"/>
          <w:szCs w:val="20"/>
        </w:rPr>
      </w:pPr>
    </w:p>
    <w:p w:rsidR="00A46119" w:rsidRDefault="00A46119" w:rsidP="008313E1">
      <w:pPr>
        <w:rPr>
          <w:rFonts w:asciiTheme="minorHAnsi" w:eastAsiaTheme="minorHAnsi" w:hAnsiTheme="minorHAnsi" w:cstheme="minorBidi"/>
          <w:sz w:val="20"/>
          <w:szCs w:val="20"/>
        </w:rPr>
      </w:pPr>
    </w:p>
    <w:p w:rsidR="00A46119" w:rsidRDefault="00A46119" w:rsidP="008313E1">
      <w:pPr>
        <w:rPr>
          <w:rFonts w:asciiTheme="minorHAnsi" w:eastAsiaTheme="minorHAnsi" w:hAnsiTheme="minorHAnsi" w:cstheme="minorBidi"/>
          <w:sz w:val="20"/>
          <w:szCs w:val="20"/>
        </w:rPr>
      </w:pPr>
    </w:p>
    <w:p w:rsidR="00A46119" w:rsidRDefault="00A46119" w:rsidP="008313E1">
      <w:pPr>
        <w:rPr>
          <w:rFonts w:asciiTheme="minorHAnsi" w:eastAsiaTheme="minorHAnsi" w:hAnsiTheme="minorHAnsi" w:cstheme="minorBidi"/>
          <w:sz w:val="20"/>
          <w:szCs w:val="20"/>
        </w:rPr>
      </w:pPr>
    </w:p>
    <w:p w:rsidR="00A46119" w:rsidRDefault="00A46119" w:rsidP="008313E1">
      <w:pPr>
        <w:rPr>
          <w:rFonts w:asciiTheme="minorHAnsi" w:eastAsiaTheme="minorHAnsi" w:hAnsiTheme="minorHAnsi" w:cstheme="minorBidi"/>
          <w:sz w:val="20"/>
          <w:szCs w:val="20"/>
        </w:rPr>
      </w:pPr>
    </w:p>
    <w:p w:rsidR="00A46119" w:rsidRDefault="00A46119" w:rsidP="008313E1">
      <w:pPr>
        <w:rPr>
          <w:rFonts w:asciiTheme="minorHAnsi" w:eastAsiaTheme="minorHAnsi" w:hAnsiTheme="minorHAnsi" w:cstheme="minorBidi"/>
          <w:sz w:val="20"/>
          <w:szCs w:val="20"/>
        </w:rPr>
      </w:pPr>
    </w:p>
    <w:p w:rsidR="00A46119" w:rsidRDefault="00A46119" w:rsidP="008313E1">
      <w:pPr>
        <w:rPr>
          <w:rFonts w:asciiTheme="minorHAnsi" w:eastAsiaTheme="minorHAnsi" w:hAnsiTheme="minorHAnsi" w:cstheme="minorBidi"/>
          <w:sz w:val="20"/>
          <w:szCs w:val="20"/>
        </w:rPr>
      </w:pPr>
    </w:p>
    <w:p w:rsidR="00A46119" w:rsidRDefault="00A46119" w:rsidP="008313E1">
      <w:pPr>
        <w:rPr>
          <w:rFonts w:asciiTheme="minorHAnsi" w:eastAsiaTheme="minorHAnsi" w:hAnsiTheme="minorHAnsi" w:cstheme="minorBidi"/>
          <w:sz w:val="20"/>
          <w:szCs w:val="20"/>
        </w:rPr>
      </w:pPr>
    </w:p>
    <w:p w:rsidR="00A46119" w:rsidRDefault="00A46119" w:rsidP="008313E1">
      <w:pPr>
        <w:rPr>
          <w:rFonts w:asciiTheme="minorHAnsi" w:eastAsiaTheme="minorHAnsi" w:hAnsiTheme="minorHAnsi" w:cstheme="minorBidi"/>
          <w:sz w:val="20"/>
          <w:szCs w:val="20"/>
        </w:rPr>
      </w:pPr>
    </w:p>
    <w:p w:rsidR="00E221B9" w:rsidRDefault="00E221B9" w:rsidP="008313E1">
      <w:pPr>
        <w:rPr>
          <w:rFonts w:asciiTheme="minorHAnsi" w:eastAsiaTheme="minorHAnsi" w:hAnsiTheme="minorHAnsi" w:cstheme="minorBidi"/>
          <w:sz w:val="20"/>
          <w:szCs w:val="20"/>
        </w:rPr>
      </w:pPr>
    </w:p>
    <w:p w:rsidR="00E221B9" w:rsidRDefault="00E221B9" w:rsidP="008313E1">
      <w:pPr>
        <w:rPr>
          <w:rFonts w:asciiTheme="minorHAnsi" w:eastAsiaTheme="minorHAnsi" w:hAnsiTheme="minorHAnsi" w:cstheme="minorBidi"/>
          <w:sz w:val="20"/>
          <w:szCs w:val="20"/>
        </w:rPr>
      </w:pPr>
    </w:p>
    <w:p w:rsidR="00E221B9" w:rsidRDefault="00E221B9" w:rsidP="008313E1">
      <w:pPr>
        <w:rPr>
          <w:rFonts w:asciiTheme="minorHAnsi" w:eastAsiaTheme="minorHAnsi" w:hAnsiTheme="minorHAnsi" w:cstheme="minorBidi"/>
          <w:sz w:val="20"/>
          <w:szCs w:val="20"/>
        </w:rPr>
      </w:pPr>
    </w:p>
    <w:p w:rsidR="00E221B9" w:rsidRDefault="00E221B9" w:rsidP="008313E1">
      <w:pPr>
        <w:rPr>
          <w:rFonts w:asciiTheme="minorHAnsi" w:eastAsiaTheme="minorHAnsi" w:hAnsiTheme="minorHAnsi" w:cstheme="minorBidi"/>
          <w:sz w:val="20"/>
          <w:szCs w:val="20"/>
        </w:rPr>
      </w:pPr>
    </w:p>
    <w:p w:rsidR="00E221B9" w:rsidRDefault="00E221B9" w:rsidP="008313E1">
      <w:pPr>
        <w:rPr>
          <w:rFonts w:asciiTheme="minorHAnsi" w:eastAsiaTheme="minorHAnsi" w:hAnsiTheme="minorHAnsi" w:cstheme="minorBidi"/>
          <w:sz w:val="20"/>
          <w:szCs w:val="20"/>
        </w:rPr>
      </w:pPr>
    </w:p>
    <w:p w:rsidR="00E221B9" w:rsidRDefault="00E221B9" w:rsidP="008313E1">
      <w:pPr>
        <w:rPr>
          <w:rFonts w:asciiTheme="minorHAnsi" w:eastAsiaTheme="minorHAnsi" w:hAnsiTheme="minorHAnsi" w:cstheme="minorBidi"/>
          <w:sz w:val="20"/>
          <w:szCs w:val="20"/>
        </w:rPr>
      </w:pPr>
    </w:p>
    <w:p w:rsidR="00A46119" w:rsidRPr="008313E1" w:rsidRDefault="00A46119" w:rsidP="008313E1">
      <w:pPr>
        <w:rPr>
          <w:rFonts w:asciiTheme="minorHAnsi" w:eastAsiaTheme="minorHAnsi" w:hAnsiTheme="minorHAnsi" w:cstheme="minorBidi"/>
          <w:sz w:val="20"/>
          <w:szCs w:val="20"/>
        </w:rPr>
      </w:pPr>
    </w:p>
    <w:p w:rsidR="008313E1" w:rsidRPr="00077CC7" w:rsidRDefault="00C02A5C" w:rsidP="00432F5A">
      <w:pPr>
        <w:rPr>
          <w:b/>
        </w:rPr>
      </w:pPr>
      <w:r w:rsidRPr="00077CC7">
        <w:rPr>
          <w:b/>
        </w:rPr>
        <w:lastRenderedPageBreak/>
        <w:t>Календарно-тематический план курса.</w:t>
      </w:r>
    </w:p>
    <w:p w:rsidR="00A46119" w:rsidRDefault="00A46119" w:rsidP="00C02A5C">
      <w:pPr>
        <w:spacing w:after="0" w:line="240" w:lineRule="auto"/>
        <w:jc w:val="center"/>
        <w:rPr>
          <w:rFonts w:eastAsia="Times New Roman"/>
          <w:b/>
          <w:color w:val="000000"/>
          <w:szCs w:val="28"/>
          <w:lang w:eastAsia="ru-RU"/>
        </w:rPr>
      </w:pPr>
    </w:p>
    <w:tbl>
      <w:tblPr>
        <w:tblW w:w="10884" w:type="dxa"/>
        <w:tblInd w:w="-1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991"/>
        <w:gridCol w:w="992"/>
        <w:gridCol w:w="1560"/>
        <w:gridCol w:w="3118"/>
        <w:gridCol w:w="852"/>
        <w:gridCol w:w="850"/>
        <w:gridCol w:w="1950"/>
      </w:tblGrid>
      <w:tr w:rsidR="00C02A5C" w:rsidRPr="003B6AC5" w:rsidTr="00505DAA">
        <w:trPr>
          <w:trHeight w:val="597"/>
        </w:trPr>
        <w:tc>
          <w:tcPr>
            <w:tcW w:w="571" w:type="dxa"/>
            <w:vMerge w:val="restart"/>
          </w:tcPr>
          <w:p w:rsidR="00C02A5C" w:rsidRPr="003B6AC5" w:rsidRDefault="00C02A5C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3B6AC5">
              <w:rPr>
                <w:sz w:val="24"/>
                <w:szCs w:val="24"/>
                <w:lang w:eastAsia="ru-RU"/>
              </w:rPr>
              <w:t>п</w:t>
            </w:r>
            <w:proofErr w:type="gramStart"/>
            <w:r w:rsidRPr="003B6AC5">
              <w:rPr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983" w:type="dxa"/>
            <w:gridSpan w:val="2"/>
          </w:tcPr>
          <w:p w:rsidR="00C02A5C" w:rsidRPr="003B6AC5" w:rsidRDefault="00C02A5C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60" w:type="dxa"/>
            <w:vMerge w:val="restart"/>
          </w:tcPr>
          <w:p w:rsidR="00C02A5C" w:rsidRPr="003B6AC5" w:rsidRDefault="00C02A5C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118" w:type="dxa"/>
            <w:vMerge w:val="restart"/>
          </w:tcPr>
          <w:p w:rsidR="00C02A5C" w:rsidRPr="003B6AC5" w:rsidRDefault="00C02A5C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Содержание</w:t>
            </w:r>
          </w:p>
          <w:p w:rsidR="00C02A5C" w:rsidRPr="003B6AC5" w:rsidRDefault="00C02A5C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C02A5C" w:rsidRPr="003B6AC5" w:rsidRDefault="00C02A5C" w:rsidP="003B6AC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 w:val="restart"/>
          </w:tcPr>
          <w:p w:rsidR="00C02A5C" w:rsidRPr="003B6AC5" w:rsidRDefault="00C02A5C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Виды контроля</w:t>
            </w:r>
          </w:p>
        </w:tc>
        <w:tc>
          <w:tcPr>
            <w:tcW w:w="850" w:type="dxa"/>
            <w:vMerge w:val="restart"/>
          </w:tcPr>
          <w:p w:rsidR="00C02A5C" w:rsidRPr="003B6AC5" w:rsidRDefault="00C02A5C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Кол</w:t>
            </w:r>
            <w:proofErr w:type="gramStart"/>
            <w:r w:rsidRPr="003B6AC5">
              <w:rPr>
                <w:bCs/>
                <w:sz w:val="24"/>
                <w:szCs w:val="24"/>
                <w:lang w:eastAsia="ru-RU"/>
              </w:rPr>
              <w:t>.-</w:t>
            </w:r>
            <w:proofErr w:type="gramEnd"/>
            <w:r w:rsidRPr="003B6AC5">
              <w:rPr>
                <w:bCs/>
                <w:sz w:val="24"/>
                <w:szCs w:val="24"/>
                <w:lang w:eastAsia="ru-RU"/>
              </w:rPr>
              <w:t>во</w:t>
            </w:r>
          </w:p>
          <w:p w:rsidR="00C02A5C" w:rsidRPr="003B6AC5" w:rsidRDefault="00C02A5C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950" w:type="dxa"/>
            <w:vMerge w:val="restart"/>
          </w:tcPr>
          <w:p w:rsidR="00C02A5C" w:rsidRPr="003B6AC5" w:rsidRDefault="00C02A5C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C02A5C" w:rsidRPr="003B6AC5" w:rsidTr="00505DAA">
        <w:trPr>
          <w:trHeight w:val="963"/>
        </w:trPr>
        <w:tc>
          <w:tcPr>
            <w:tcW w:w="571" w:type="dxa"/>
            <w:vMerge/>
          </w:tcPr>
          <w:p w:rsidR="00C02A5C" w:rsidRPr="003B6AC5" w:rsidRDefault="00C02A5C" w:rsidP="003B6AC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C02A5C" w:rsidRPr="003B6AC5" w:rsidRDefault="00C02A5C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план.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02A5C" w:rsidRPr="003B6AC5" w:rsidRDefault="00C02A5C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1560" w:type="dxa"/>
            <w:vMerge/>
          </w:tcPr>
          <w:p w:rsidR="00C02A5C" w:rsidRPr="003B6AC5" w:rsidRDefault="00C02A5C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C02A5C" w:rsidRPr="003B6AC5" w:rsidRDefault="00C02A5C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</w:tcPr>
          <w:p w:rsidR="00C02A5C" w:rsidRPr="003B6AC5" w:rsidRDefault="00C02A5C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02A5C" w:rsidRPr="003B6AC5" w:rsidRDefault="00C02A5C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Merge/>
          </w:tcPr>
          <w:p w:rsidR="00C02A5C" w:rsidRPr="003B6AC5" w:rsidRDefault="00C02A5C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C02A5C" w:rsidRPr="003B6AC5" w:rsidTr="00F35E9B">
        <w:trPr>
          <w:trHeight w:val="441"/>
        </w:trPr>
        <w:tc>
          <w:tcPr>
            <w:tcW w:w="10884" w:type="dxa"/>
            <w:gridSpan w:val="8"/>
          </w:tcPr>
          <w:p w:rsidR="00C02A5C" w:rsidRPr="003B6AC5" w:rsidRDefault="00C02A5C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</w:t>
            </w:r>
            <w:r w:rsidR="00500647" w:rsidRPr="003B6AC5">
              <w:rPr>
                <w:bCs/>
                <w:sz w:val="24"/>
                <w:szCs w:val="24"/>
                <w:lang w:eastAsia="ru-RU"/>
              </w:rPr>
              <w:t>А</w:t>
            </w:r>
            <w:proofErr w:type="gramStart"/>
            <w:r w:rsidR="00E221B9">
              <w:rPr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="00E221B9">
              <w:rPr>
                <w:bCs/>
                <w:sz w:val="24"/>
                <w:szCs w:val="24"/>
                <w:lang w:eastAsia="ru-RU"/>
              </w:rPr>
              <w:t>,В</w:t>
            </w:r>
            <w:r w:rsidRPr="003B6AC5">
              <w:rPr>
                <w:bCs/>
                <w:sz w:val="24"/>
                <w:szCs w:val="24"/>
                <w:lang w:eastAsia="ru-RU"/>
              </w:rPr>
              <w:t xml:space="preserve"> класс</w:t>
            </w:r>
            <w:r w:rsidR="00E221B9">
              <w:rPr>
                <w:bCs/>
                <w:sz w:val="24"/>
                <w:szCs w:val="24"/>
                <w:lang w:eastAsia="ru-RU"/>
              </w:rPr>
              <w:t>ы</w:t>
            </w:r>
            <w:r w:rsidR="00500647" w:rsidRPr="003B6AC5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3B6AC5">
              <w:rPr>
                <w:bCs/>
                <w:sz w:val="24"/>
                <w:szCs w:val="24"/>
                <w:lang w:eastAsia="ru-RU"/>
              </w:rPr>
              <w:t>«Я- особенный»</w:t>
            </w:r>
          </w:p>
        </w:tc>
      </w:tr>
      <w:tr w:rsidR="00C02A5C" w:rsidRPr="003B6AC5" w:rsidTr="00505DAA">
        <w:trPr>
          <w:trHeight w:val="441"/>
        </w:trPr>
        <w:tc>
          <w:tcPr>
            <w:tcW w:w="571" w:type="dxa"/>
          </w:tcPr>
          <w:p w:rsidR="00C02A5C" w:rsidRPr="003B6AC5" w:rsidRDefault="00C02A5C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500647" w:rsidRPr="003B6AC5" w:rsidRDefault="00500647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00647" w:rsidRPr="003B6AC5" w:rsidRDefault="00500647" w:rsidP="003B6AC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02A5C" w:rsidRPr="003B6AC5" w:rsidRDefault="00C02A5C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Знакомство</w:t>
            </w:r>
          </w:p>
        </w:tc>
        <w:tc>
          <w:tcPr>
            <w:tcW w:w="3118" w:type="dxa"/>
          </w:tcPr>
          <w:p w:rsidR="00C02A5C" w:rsidRPr="003B6AC5" w:rsidRDefault="00C02A5C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Участники группы знакомятся друг с другом и вместе с ведущим принимают правила группы, которые будут действовать все время занятий.</w:t>
            </w:r>
          </w:p>
        </w:tc>
        <w:tc>
          <w:tcPr>
            <w:tcW w:w="852" w:type="dxa"/>
          </w:tcPr>
          <w:p w:rsidR="00C02A5C" w:rsidRPr="003B6AC5" w:rsidRDefault="00077CC7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850" w:type="dxa"/>
          </w:tcPr>
          <w:p w:rsidR="00C02A5C" w:rsidRPr="003B6AC5" w:rsidRDefault="00500647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</w:t>
            </w:r>
            <w:r w:rsidR="0086653E" w:rsidRPr="003B6AC5">
              <w:rPr>
                <w:bCs/>
                <w:sz w:val="24"/>
                <w:szCs w:val="24"/>
                <w:lang w:eastAsia="ru-RU"/>
              </w:rPr>
              <w:t xml:space="preserve"> час</w:t>
            </w:r>
          </w:p>
          <w:p w:rsidR="00500647" w:rsidRPr="003B6AC5" w:rsidRDefault="00500647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500647" w:rsidRPr="003B6AC5" w:rsidRDefault="00500647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50" w:type="dxa"/>
          </w:tcPr>
          <w:p w:rsidR="00C02A5C" w:rsidRPr="003B6AC5" w:rsidRDefault="00C02A5C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C02A5C" w:rsidRPr="003B6AC5" w:rsidTr="00505DAA">
        <w:trPr>
          <w:trHeight w:val="441"/>
        </w:trPr>
        <w:tc>
          <w:tcPr>
            <w:tcW w:w="571" w:type="dxa"/>
          </w:tcPr>
          <w:p w:rsidR="00C02A5C" w:rsidRPr="003B6AC5" w:rsidRDefault="0086653E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500647" w:rsidRPr="003B6AC5" w:rsidRDefault="00500647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00647" w:rsidRPr="003B6AC5" w:rsidRDefault="00500647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02A5C" w:rsidRPr="003B6AC5" w:rsidRDefault="0086653E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Что такое чувства?</w:t>
            </w:r>
          </w:p>
        </w:tc>
        <w:tc>
          <w:tcPr>
            <w:tcW w:w="3118" w:type="dxa"/>
          </w:tcPr>
          <w:p w:rsidR="00C02A5C" w:rsidRPr="003B6AC5" w:rsidRDefault="0086653E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Дети упражняются в умении осознавать собственные чувства</w:t>
            </w:r>
          </w:p>
        </w:tc>
        <w:tc>
          <w:tcPr>
            <w:tcW w:w="852" w:type="dxa"/>
          </w:tcPr>
          <w:p w:rsidR="00C02A5C" w:rsidRPr="003B6AC5" w:rsidRDefault="00077CC7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850" w:type="dxa"/>
          </w:tcPr>
          <w:p w:rsidR="00C02A5C" w:rsidRPr="003B6AC5" w:rsidRDefault="0086653E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  <w:p w:rsidR="00500647" w:rsidRPr="003B6AC5" w:rsidRDefault="00500647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500647" w:rsidRPr="003B6AC5" w:rsidRDefault="00500647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50" w:type="dxa"/>
          </w:tcPr>
          <w:p w:rsidR="00C02A5C" w:rsidRPr="003B6AC5" w:rsidRDefault="00C02A5C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A44A3A" w:rsidRPr="003B6AC5" w:rsidTr="00505DAA">
        <w:trPr>
          <w:trHeight w:val="44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A3A" w:rsidRPr="003B6AC5" w:rsidRDefault="00A44A3A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4A3A" w:rsidRPr="003B6AC5" w:rsidRDefault="00A44A3A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4A3A" w:rsidRPr="003B6AC5" w:rsidRDefault="00A44A3A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A3A" w:rsidRPr="003B6AC5" w:rsidRDefault="00A44A3A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Делимся чувствами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A3A" w:rsidRPr="003B6AC5" w:rsidRDefault="00A44A3A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Учимся делиться чувствами. Это помогает прояснить недоразумения и предотвращать конфликты между людьми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A3A" w:rsidRPr="003B6AC5" w:rsidRDefault="00A44A3A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A3A" w:rsidRPr="003B6AC5" w:rsidRDefault="00A44A3A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  <w:p w:rsidR="00A44A3A" w:rsidRPr="003B6AC5" w:rsidRDefault="00A44A3A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A44A3A" w:rsidRPr="003B6AC5" w:rsidRDefault="00A44A3A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A3A" w:rsidRPr="003B6AC5" w:rsidRDefault="00A44A3A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A44A3A" w:rsidRPr="003B6AC5" w:rsidTr="00505DAA">
        <w:trPr>
          <w:trHeight w:val="44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A3A" w:rsidRPr="003B6AC5" w:rsidRDefault="00A44A3A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891" w:rsidRPr="003B6AC5" w:rsidRDefault="00A13891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4A3A" w:rsidRPr="003B6AC5" w:rsidRDefault="00A44A3A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A3A" w:rsidRPr="003B6AC5" w:rsidRDefault="00A44A3A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Делимся чувствами (продолжение)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A3A" w:rsidRPr="003B6AC5" w:rsidRDefault="00A44A3A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Каждый участник группы учится осознавать, где у него «живет» то или иное чувство, а также как оно называется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A3A" w:rsidRPr="003B6AC5" w:rsidRDefault="00A44A3A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A3A" w:rsidRPr="003B6AC5" w:rsidRDefault="00A44A3A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  <w:p w:rsidR="00A44A3A" w:rsidRPr="003B6AC5" w:rsidRDefault="00A44A3A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A44A3A" w:rsidRPr="003B6AC5" w:rsidRDefault="00A44A3A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A3A" w:rsidRPr="003B6AC5" w:rsidRDefault="00A44A3A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B6AC5"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Вместе с родителями подготовиться к созданию портрета-коллажа: вырезать несколько картинок из журналов, которые ребенок ассоциирует с собой, поговорить с ним об этом.</w:t>
            </w:r>
          </w:p>
        </w:tc>
      </w:tr>
      <w:tr w:rsidR="00A44A3A" w:rsidRPr="003B6AC5" w:rsidTr="00505DAA">
        <w:trPr>
          <w:trHeight w:val="44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A3A" w:rsidRPr="003B6AC5" w:rsidRDefault="00A44A3A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891" w:rsidRPr="003B6AC5" w:rsidRDefault="00A13891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3891" w:rsidRPr="003B6AC5" w:rsidRDefault="00A13891" w:rsidP="003B6AC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A3A" w:rsidRPr="003B6AC5" w:rsidRDefault="00A44A3A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 xml:space="preserve">Я такой </w:t>
            </w:r>
            <w:r w:rsidRPr="003B6AC5">
              <w:rPr>
                <w:bCs/>
                <w:sz w:val="24"/>
                <w:szCs w:val="24"/>
                <w:lang w:eastAsia="ru-RU"/>
              </w:rPr>
              <w:lastRenderedPageBreak/>
              <w:t>разный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A3A" w:rsidRPr="003B6AC5" w:rsidRDefault="00A44A3A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lastRenderedPageBreak/>
              <w:t xml:space="preserve">Ребята получают </w:t>
            </w:r>
            <w:r w:rsidRPr="003B6AC5">
              <w:rPr>
                <w:bCs/>
                <w:sz w:val="24"/>
                <w:szCs w:val="24"/>
                <w:lang w:eastAsia="ru-RU"/>
              </w:rPr>
              <w:lastRenderedPageBreak/>
              <w:t>возможность поделиться своими представлениями о себе с другими; на этом занятии они могут заметить, что у людей есть разные стороны, и это в порядке вещей.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A3A" w:rsidRPr="003B6AC5" w:rsidRDefault="00A44A3A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lastRenderedPageBreak/>
              <w:t>групп</w:t>
            </w:r>
            <w:r w:rsidRPr="003B6AC5">
              <w:rPr>
                <w:bCs/>
                <w:sz w:val="24"/>
                <w:szCs w:val="24"/>
                <w:lang w:eastAsia="ru-RU"/>
              </w:rPr>
              <w:lastRenderedPageBreak/>
              <w:t>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A3A" w:rsidRPr="003B6AC5" w:rsidRDefault="00A44A3A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lastRenderedPageBreak/>
              <w:t>1 час</w:t>
            </w:r>
          </w:p>
          <w:p w:rsidR="00A13891" w:rsidRPr="003B6AC5" w:rsidRDefault="00A13891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A44A3A" w:rsidRPr="003B6AC5" w:rsidRDefault="00A44A3A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A3A" w:rsidRPr="003B6AC5" w:rsidRDefault="00A44A3A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A44A3A" w:rsidRPr="003B6AC5" w:rsidTr="00505DAA">
        <w:trPr>
          <w:trHeight w:val="44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A3A" w:rsidRPr="003B6AC5" w:rsidRDefault="00A44A3A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891" w:rsidRPr="003B6AC5" w:rsidRDefault="00A13891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4A3A" w:rsidRPr="003B6AC5" w:rsidRDefault="00A44A3A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A3A" w:rsidRPr="003B6AC5" w:rsidRDefault="00A44A3A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gramStart"/>
            <w:r w:rsidRPr="003B6AC5">
              <w:rPr>
                <w:bCs/>
                <w:sz w:val="24"/>
                <w:szCs w:val="24"/>
                <w:lang w:eastAsia="ru-RU"/>
              </w:rPr>
              <w:t>Я-</w:t>
            </w:r>
            <w:proofErr w:type="gramEnd"/>
            <w:r w:rsidRPr="003B6AC5">
              <w:rPr>
                <w:bCs/>
                <w:sz w:val="24"/>
                <w:szCs w:val="24"/>
                <w:lang w:eastAsia="ru-RU"/>
              </w:rPr>
              <w:t xml:space="preserve"> особенный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A3A" w:rsidRPr="003B6AC5" w:rsidRDefault="00A44A3A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Ребята получают возможность показать, что у каждого есть таланты и способности, которые делают его особенным, не похожим на других.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A3A" w:rsidRPr="003B6AC5" w:rsidRDefault="00A44A3A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A3A" w:rsidRPr="003B6AC5" w:rsidRDefault="00A44A3A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  <w:p w:rsidR="00A44A3A" w:rsidRPr="003B6AC5" w:rsidRDefault="00A44A3A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A44A3A" w:rsidRPr="003B6AC5" w:rsidRDefault="00A44A3A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A3A" w:rsidRPr="003B6AC5" w:rsidRDefault="00A44A3A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A44A3A" w:rsidRPr="003B6AC5" w:rsidTr="00F35E9B">
        <w:trPr>
          <w:trHeight w:val="441"/>
        </w:trPr>
        <w:tc>
          <w:tcPr>
            <w:tcW w:w="10884" w:type="dxa"/>
            <w:gridSpan w:val="8"/>
          </w:tcPr>
          <w:p w:rsidR="00A44A3A" w:rsidRPr="003B6AC5" w:rsidRDefault="00A44A3A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>«Нравитс</w:t>
            </w:r>
            <w:proofErr w:type="gramStart"/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 xml:space="preserve"> не нравится» каждый день</w:t>
            </w:r>
          </w:p>
        </w:tc>
      </w:tr>
      <w:tr w:rsidR="00A44A3A" w:rsidRPr="003B6AC5" w:rsidTr="00505DAA">
        <w:trPr>
          <w:trHeight w:val="441"/>
        </w:trPr>
        <w:tc>
          <w:tcPr>
            <w:tcW w:w="571" w:type="dxa"/>
          </w:tcPr>
          <w:p w:rsidR="00A44A3A" w:rsidRPr="003B6AC5" w:rsidRDefault="00A44A3A" w:rsidP="003B6AC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A13891" w:rsidRPr="003B6AC5" w:rsidRDefault="00A13891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4A3A" w:rsidRPr="003B6AC5" w:rsidRDefault="00A44A3A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A44A3A" w:rsidRPr="003B6AC5" w:rsidRDefault="00A44A3A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>Что мне нравится</w:t>
            </w:r>
          </w:p>
        </w:tc>
        <w:tc>
          <w:tcPr>
            <w:tcW w:w="3118" w:type="dxa"/>
          </w:tcPr>
          <w:p w:rsidR="00A44A3A" w:rsidRPr="003B6AC5" w:rsidRDefault="00A44A3A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>Дети вспоминают, что им доставляет радость, что им нравится делать в жизни</w:t>
            </w:r>
          </w:p>
        </w:tc>
        <w:tc>
          <w:tcPr>
            <w:tcW w:w="852" w:type="dxa"/>
          </w:tcPr>
          <w:p w:rsidR="00A44A3A" w:rsidRPr="003B6AC5" w:rsidRDefault="00A44A3A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850" w:type="dxa"/>
          </w:tcPr>
          <w:p w:rsidR="00A44A3A" w:rsidRPr="003B6AC5" w:rsidRDefault="00A44A3A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  <w:p w:rsidR="00A44A3A" w:rsidRPr="003B6AC5" w:rsidRDefault="00A44A3A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A44A3A" w:rsidRPr="003B6AC5" w:rsidRDefault="00A44A3A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50" w:type="dxa"/>
          </w:tcPr>
          <w:p w:rsidR="00A44A3A" w:rsidRPr="003B6AC5" w:rsidRDefault="00A44A3A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>Вместе с родителями провести исследование на тему: «Сколько «нравится» в моей неделе?»</w:t>
            </w:r>
          </w:p>
        </w:tc>
      </w:tr>
      <w:tr w:rsidR="006C0DFB" w:rsidRPr="003B6AC5" w:rsidTr="00505DAA">
        <w:trPr>
          <w:trHeight w:val="441"/>
        </w:trPr>
        <w:tc>
          <w:tcPr>
            <w:tcW w:w="571" w:type="dxa"/>
          </w:tcPr>
          <w:p w:rsidR="006C0DFB" w:rsidRPr="003B6AC5" w:rsidRDefault="006C0DFB" w:rsidP="003B6AC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C0DFB" w:rsidRPr="003B6AC5" w:rsidRDefault="006C0DFB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C0DFB" w:rsidRPr="003B6AC5" w:rsidRDefault="006C0DFB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C0DFB" w:rsidRPr="003B6AC5" w:rsidRDefault="006C0DFB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>Какое бывает время (на то, что мне нравится)</w:t>
            </w:r>
          </w:p>
        </w:tc>
        <w:tc>
          <w:tcPr>
            <w:tcW w:w="3118" w:type="dxa"/>
          </w:tcPr>
          <w:p w:rsidR="006C0DFB" w:rsidRPr="003B6AC5" w:rsidRDefault="006C0DFB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 xml:space="preserve">Ребята осознают, что </w:t>
            </w:r>
            <w:proofErr w:type="gramStart"/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>время-важное</w:t>
            </w:r>
            <w:proofErr w:type="gramEnd"/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 xml:space="preserve"> условие для того, чтобы почувствовать, нравится им что-то или нет. Дети на опыте ощущают, сколько длится минута, учатся соизмерять внутреннее время с </w:t>
            </w:r>
            <w:proofErr w:type="gramStart"/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>внешним</w:t>
            </w:r>
            <w:proofErr w:type="gramEnd"/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dxa"/>
          </w:tcPr>
          <w:p w:rsidR="006C0DFB" w:rsidRPr="003B6AC5" w:rsidRDefault="006C0DFB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850" w:type="dxa"/>
          </w:tcPr>
          <w:p w:rsidR="006C0DFB" w:rsidRPr="003B6AC5" w:rsidRDefault="006C0DFB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  <w:p w:rsidR="006C0DFB" w:rsidRPr="003B6AC5" w:rsidRDefault="006C0DFB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6C0DFB" w:rsidRPr="003B6AC5" w:rsidRDefault="006C0DFB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50" w:type="dxa"/>
          </w:tcPr>
          <w:p w:rsidR="006C0DFB" w:rsidRPr="003B6AC5" w:rsidRDefault="006C0DFB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>Родителям вместе с ребенком прочитать «Сказку о потерянном времени» Е. Шварца. Для тех, кто не сделал проект «сколько «нравится» в моей неделе</w:t>
            </w:r>
            <w:proofErr w:type="gramStart"/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>»-</w:t>
            </w:r>
            <w:proofErr w:type="gramEnd"/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>доделать.</w:t>
            </w:r>
          </w:p>
        </w:tc>
      </w:tr>
      <w:tr w:rsidR="006C0DFB" w:rsidRPr="003B6AC5" w:rsidTr="00505DAA">
        <w:trPr>
          <w:trHeight w:val="44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DFB" w:rsidRPr="003B6AC5" w:rsidRDefault="006C0DFB" w:rsidP="003B6AC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0DFB" w:rsidRPr="003B6AC5" w:rsidRDefault="006C0DFB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0DFB" w:rsidRPr="003B6AC5" w:rsidRDefault="006C0DFB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DFB" w:rsidRPr="003B6AC5" w:rsidRDefault="006C0DFB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>Время-пространство для встреч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DFB" w:rsidRPr="003B6AC5" w:rsidRDefault="006C0DFB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>Как найти «нравится» в том, что все равно делать необходимо?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DFB" w:rsidRPr="003B6AC5" w:rsidRDefault="006C0DFB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DFB" w:rsidRPr="003B6AC5" w:rsidRDefault="006C0DFB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  <w:p w:rsidR="006C0DFB" w:rsidRPr="003B6AC5" w:rsidRDefault="006C0DFB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6C0DFB" w:rsidRPr="003B6AC5" w:rsidRDefault="006C0DFB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DFB" w:rsidRPr="003B6AC5" w:rsidRDefault="006C0DFB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>Предложить вместе с родителями прочитать повесть Антуана де Сент-</w:t>
            </w:r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Экзюпери «Маленький принц». Каждому ребенку принести одну свою фотографию</w:t>
            </w:r>
          </w:p>
        </w:tc>
      </w:tr>
      <w:tr w:rsidR="006C0DFB" w:rsidRPr="003B6AC5" w:rsidTr="00505DAA">
        <w:trPr>
          <w:trHeight w:val="44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DFB" w:rsidRPr="003B6AC5" w:rsidRDefault="006C0DFB" w:rsidP="003B6AC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0DFB" w:rsidRPr="003B6AC5" w:rsidRDefault="006C0DFB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0DFB" w:rsidRPr="003B6AC5" w:rsidRDefault="006C0DFB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DFB" w:rsidRPr="003B6AC5" w:rsidRDefault="006C0DFB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>Ценности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DFB" w:rsidRPr="003B6AC5" w:rsidRDefault="006C0DFB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>Участники группы знакомятся с понятием «ценности», обнаруживают связь между ценностями и временем.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DFB" w:rsidRPr="003B6AC5" w:rsidRDefault="006C0DFB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DFB" w:rsidRPr="003B6AC5" w:rsidRDefault="006C0DFB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  <w:p w:rsidR="006C0DFB" w:rsidRPr="003B6AC5" w:rsidRDefault="006C0DFB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6C0DFB" w:rsidRPr="003B6AC5" w:rsidRDefault="006C0DFB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DFB" w:rsidRPr="003B6AC5" w:rsidRDefault="006C0DFB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>Вместе с родителями начать исследовательский проект «Ценности моей семьи» Нарисовать или описать</w:t>
            </w:r>
            <w:proofErr w:type="gramStart"/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 xml:space="preserve"> на что с удовольствием тратит время мама (папа, бабушка, брат), что нам нравится делать вместе, на что ребенок тратит время с удовольствием</w:t>
            </w:r>
          </w:p>
        </w:tc>
      </w:tr>
      <w:tr w:rsidR="006C0DFB" w:rsidRPr="003B6AC5" w:rsidTr="00505DAA">
        <w:trPr>
          <w:trHeight w:val="44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DFB" w:rsidRPr="003B6AC5" w:rsidRDefault="006C0DFB" w:rsidP="003B6AC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0DFB" w:rsidRPr="003B6AC5" w:rsidRDefault="006C0DFB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0DFB" w:rsidRPr="003B6AC5" w:rsidRDefault="006C0DFB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DFB" w:rsidRPr="003B6AC5" w:rsidRDefault="006C0DFB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>Что мне нравится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DFB" w:rsidRPr="003B6AC5" w:rsidRDefault="006C0DFB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>Участники группы учатся выражать свой гнев в отношении того, что им не нравится, обсуждают различия между гневом и агрессивным поведением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DFB" w:rsidRPr="003B6AC5" w:rsidRDefault="006C0DFB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DFB" w:rsidRPr="003B6AC5" w:rsidRDefault="006C0DFB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  <w:p w:rsidR="006C0DFB" w:rsidRPr="003B6AC5" w:rsidRDefault="006C0DFB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6C0DFB" w:rsidRPr="003B6AC5" w:rsidRDefault="006C0DFB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DFB" w:rsidRPr="003B6AC5" w:rsidRDefault="006C0DFB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>Закончить проект «Ценности моей семьи»</w:t>
            </w:r>
          </w:p>
        </w:tc>
      </w:tr>
      <w:tr w:rsidR="006C0DFB" w:rsidRPr="003B6AC5" w:rsidTr="00505DAA">
        <w:trPr>
          <w:trHeight w:val="44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DFB" w:rsidRPr="003B6AC5" w:rsidRDefault="006C0DFB" w:rsidP="003B6AC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0DFB" w:rsidRPr="003B6AC5" w:rsidRDefault="006C0DFB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0DFB" w:rsidRPr="003B6AC5" w:rsidRDefault="006C0DFB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DFB" w:rsidRPr="003B6AC5" w:rsidRDefault="006C0DFB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>Нравится</w:t>
            </w:r>
            <w:proofErr w:type="gramEnd"/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 xml:space="preserve"> не нравится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DFB" w:rsidRPr="003B6AC5" w:rsidRDefault="006C0DFB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>Обобщающее занятие, на котором дети учатся рассматривать ситуации в целом, упорядочивать, уравновешивать «нравится» и «не нравится»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DFB" w:rsidRPr="003B6AC5" w:rsidRDefault="006C0DFB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DFB" w:rsidRPr="003B6AC5" w:rsidRDefault="006C0DFB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  <w:p w:rsidR="006C0DFB" w:rsidRPr="003B6AC5" w:rsidRDefault="006C0DFB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6C0DFB" w:rsidRPr="003B6AC5" w:rsidRDefault="006C0DFB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DFB" w:rsidRPr="003B6AC5" w:rsidRDefault="006C0DFB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C0DFB" w:rsidRPr="003B6AC5" w:rsidTr="00F35E9B">
        <w:trPr>
          <w:trHeight w:val="441"/>
        </w:trPr>
        <w:tc>
          <w:tcPr>
            <w:tcW w:w="10884" w:type="dxa"/>
            <w:gridSpan w:val="8"/>
          </w:tcPr>
          <w:p w:rsidR="006C0DFB" w:rsidRPr="003B6AC5" w:rsidRDefault="006C0DFB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>«Дружба»</w:t>
            </w:r>
          </w:p>
        </w:tc>
      </w:tr>
      <w:tr w:rsidR="006C0DFB" w:rsidRPr="003B6AC5" w:rsidTr="00505DAA">
        <w:trPr>
          <w:trHeight w:val="441"/>
        </w:trPr>
        <w:tc>
          <w:tcPr>
            <w:tcW w:w="571" w:type="dxa"/>
          </w:tcPr>
          <w:p w:rsidR="006C0DFB" w:rsidRPr="003B6AC5" w:rsidRDefault="006C0DFB" w:rsidP="003B6AC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C0DFB" w:rsidRPr="003B6AC5" w:rsidRDefault="006C0DFB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C0DFB" w:rsidRPr="003B6AC5" w:rsidRDefault="006C0DFB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C0DFB" w:rsidRPr="003B6AC5" w:rsidRDefault="006C0DFB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 xml:space="preserve">О дружбе и </w:t>
            </w:r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друзьях</w:t>
            </w:r>
          </w:p>
        </w:tc>
        <w:tc>
          <w:tcPr>
            <w:tcW w:w="3118" w:type="dxa"/>
          </w:tcPr>
          <w:p w:rsidR="006C0DFB" w:rsidRPr="003B6AC5" w:rsidRDefault="006C0DFB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Ребята начинают </w:t>
            </w:r>
            <w:proofErr w:type="gramStart"/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знакомится</w:t>
            </w:r>
            <w:proofErr w:type="gramEnd"/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 xml:space="preserve"> с точкой зрения друг друга на дружбу и на то, какие бывают друзья, учатся навыку присоединения к группе.</w:t>
            </w:r>
          </w:p>
        </w:tc>
        <w:tc>
          <w:tcPr>
            <w:tcW w:w="852" w:type="dxa"/>
          </w:tcPr>
          <w:p w:rsidR="006C0DFB" w:rsidRPr="003B6AC5" w:rsidRDefault="006C0DFB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lastRenderedPageBreak/>
              <w:t>групп</w:t>
            </w:r>
            <w:r w:rsidRPr="003B6AC5">
              <w:rPr>
                <w:bCs/>
                <w:sz w:val="24"/>
                <w:szCs w:val="24"/>
                <w:lang w:eastAsia="ru-RU"/>
              </w:rPr>
              <w:lastRenderedPageBreak/>
              <w:t>овой</w:t>
            </w:r>
          </w:p>
        </w:tc>
        <w:tc>
          <w:tcPr>
            <w:tcW w:w="850" w:type="dxa"/>
          </w:tcPr>
          <w:p w:rsidR="006C0DFB" w:rsidRPr="003B6AC5" w:rsidRDefault="006C0DFB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lastRenderedPageBreak/>
              <w:t>1 час</w:t>
            </w:r>
          </w:p>
          <w:p w:rsidR="006C0DFB" w:rsidRPr="003B6AC5" w:rsidRDefault="006C0DFB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6C0DFB" w:rsidRPr="003B6AC5" w:rsidRDefault="006C0DFB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50" w:type="dxa"/>
          </w:tcPr>
          <w:p w:rsidR="006C0DFB" w:rsidRPr="003B6AC5" w:rsidRDefault="006C0DFB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C0DFB" w:rsidRPr="003B6AC5" w:rsidTr="00505DAA">
        <w:trPr>
          <w:trHeight w:val="441"/>
        </w:trPr>
        <w:tc>
          <w:tcPr>
            <w:tcW w:w="571" w:type="dxa"/>
          </w:tcPr>
          <w:p w:rsidR="006C0DFB" w:rsidRPr="003B6AC5" w:rsidRDefault="006C0DFB" w:rsidP="003B6AC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C0DFB" w:rsidRPr="003B6AC5" w:rsidRDefault="006C0DFB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C0DFB" w:rsidRPr="003B6AC5" w:rsidRDefault="006C0DFB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C0DFB" w:rsidRPr="003B6AC5" w:rsidRDefault="006C0DFB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>Такие разные друзья</w:t>
            </w:r>
          </w:p>
        </w:tc>
        <w:tc>
          <w:tcPr>
            <w:tcW w:w="3118" w:type="dxa"/>
          </w:tcPr>
          <w:p w:rsidR="006C0DFB" w:rsidRPr="003B6AC5" w:rsidRDefault="006C0DFB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 xml:space="preserve">Ребята обсуждают проблему одиночества и отверженности; учатся видеть разницу </w:t>
            </w:r>
            <w:proofErr w:type="gramStart"/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>между</w:t>
            </w:r>
            <w:proofErr w:type="gramEnd"/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 xml:space="preserve"> «побыть одному» и «быть одиноким»</w:t>
            </w:r>
          </w:p>
        </w:tc>
        <w:tc>
          <w:tcPr>
            <w:tcW w:w="852" w:type="dxa"/>
          </w:tcPr>
          <w:p w:rsidR="006C0DFB" w:rsidRPr="003B6AC5" w:rsidRDefault="006C0DFB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850" w:type="dxa"/>
          </w:tcPr>
          <w:p w:rsidR="006C0DFB" w:rsidRPr="003B6AC5" w:rsidRDefault="006C0DFB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  <w:p w:rsidR="006C0DFB" w:rsidRPr="003B6AC5" w:rsidRDefault="006C0DFB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6C0DFB" w:rsidRPr="003B6AC5" w:rsidRDefault="006C0DFB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50" w:type="dxa"/>
          </w:tcPr>
          <w:p w:rsidR="006C0DFB" w:rsidRPr="003B6AC5" w:rsidRDefault="006C0DFB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C0DFB" w:rsidRPr="003B6AC5" w:rsidTr="00505DAA">
        <w:trPr>
          <w:trHeight w:val="44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DFB" w:rsidRPr="003B6AC5" w:rsidRDefault="006C0DFB" w:rsidP="003B6AC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0DFB" w:rsidRPr="003B6AC5" w:rsidRDefault="006C0DFB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0DFB" w:rsidRPr="003B6AC5" w:rsidRDefault="006C0DFB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DFB" w:rsidRPr="003B6AC5" w:rsidRDefault="006C0DFB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>Знакомство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DFB" w:rsidRPr="003B6AC5" w:rsidRDefault="006C0DFB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 xml:space="preserve">Обсуждаются разные способы знакомства, а так же вопрос о том, почему, даже если мы все делаем правильно, с нами иногда не хотят </w:t>
            </w:r>
            <w:proofErr w:type="gramStart"/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>знакомится</w:t>
            </w:r>
            <w:proofErr w:type="gramEnd"/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>. Навыки: умение представлять себя при знакомстве; умение начать разговор; умение закончить разговор; умение реагировать на неудачу; умение принять отказ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DFB" w:rsidRPr="003B6AC5" w:rsidRDefault="006C0DFB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DFB" w:rsidRPr="003B6AC5" w:rsidRDefault="006C0DFB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  <w:p w:rsidR="006C0DFB" w:rsidRPr="003B6AC5" w:rsidRDefault="006C0DFB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6C0DFB" w:rsidRPr="003B6AC5" w:rsidRDefault="006C0DFB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DFB" w:rsidRPr="003B6AC5" w:rsidRDefault="006C0DFB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6C0DFB" w:rsidRPr="003B6AC5" w:rsidTr="00505DAA">
        <w:trPr>
          <w:trHeight w:val="44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DFB" w:rsidRPr="003B6AC5" w:rsidRDefault="006C0DFB" w:rsidP="003B6AC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color w:val="000000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0DFB" w:rsidRPr="003B6AC5" w:rsidRDefault="006C0DFB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  <w:p w:rsidR="006C0DFB" w:rsidRPr="003B6AC5" w:rsidRDefault="006C0DFB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0DFB" w:rsidRPr="003B6AC5" w:rsidRDefault="006C0DFB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DFB" w:rsidRPr="003B6AC5" w:rsidRDefault="006C0DFB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>Что мешает дружбе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F7F" w:rsidRDefault="00065F7F" w:rsidP="00065F7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  <w:p w:rsidR="00065F7F" w:rsidRDefault="006C0DFB" w:rsidP="00065F7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>Какое поведение разрушает дружбу? Актуализируются позитивные формы дружеского поведения.</w:t>
            </w:r>
          </w:p>
          <w:p w:rsidR="00065F7F" w:rsidRPr="003B6AC5" w:rsidRDefault="00065F7F" w:rsidP="00065F7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DFB" w:rsidRPr="003B6AC5" w:rsidRDefault="006C0DFB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DFB" w:rsidRPr="003B6AC5" w:rsidRDefault="006C0DFB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2 час</w:t>
            </w:r>
          </w:p>
          <w:p w:rsidR="006C0DFB" w:rsidRPr="003B6AC5" w:rsidRDefault="006C0DFB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6C0DFB" w:rsidRPr="003B6AC5" w:rsidRDefault="006C0DFB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2час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DFB" w:rsidRPr="003B6AC5" w:rsidRDefault="006C0DFB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6C0DFB" w:rsidRPr="003B6AC5" w:rsidTr="00505DAA">
        <w:trPr>
          <w:trHeight w:val="44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DFB" w:rsidRPr="003B6AC5" w:rsidRDefault="006C0DFB" w:rsidP="003B6AC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561F" w:rsidRPr="003B6AC5" w:rsidRDefault="00C7561F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0DFB" w:rsidRPr="003B6AC5" w:rsidRDefault="006C0DFB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DFB" w:rsidRPr="003B6AC5" w:rsidRDefault="004614FD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>Что мешает дружбе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DFB" w:rsidRPr="003B6AC5" w:rsidRDefault="006C0DFB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 xml:space="preserve">Просить прощения если ты кого-то обидел, или плохо себя </w:t>
            </w:r>
            <w:proofErr w:type="gramStart"/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>вел-это</w:t>
            </w:r>
            <w:proofErr w:type="gramEnd"/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 xml:space="preserve"> нормально.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DFB" w:rsidRPr="003B6AC5" w:rsidRDefault="006C0DFB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DFB" w:rsidRPr="003B6AC5" w:rsidRDefault="006C0DFB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  <w:p w:rsidR="006C0DFB" w:rsidRPr="003B6AC5" w:rsidRDefault="006C0DFB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6C0DFB" w:rsidRPr="003B6AC5" w:rsidRDefault="006C0DFB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DFB" w:rsidRPr="003B6AC5" w:rsidRDefault="006C0DFB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6C0DFB" w:rsidRPr="003B6AC5" w:rsidTr="00505DAA">
        <w:trPr>
          <w:trHeight w:val="44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DFB" w:rsidRPr="003B6AC5" w:rsidRDefault="006C0DFB" w:rsidP="003B6AC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561F" w:rsidRPr="003B6AC5" w:rsidRDefault="00C7561F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0DFB" w:rsidRPr="003B6AC5" w:rsidRDefault="006C0DFB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DFB" w:rsidRPr="003B6AC5" w:rsidRDefault="004614FD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>Просим прощения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DFB" w:rsidRPr="003B6AC5" w:rsidRDefault="006C0DFB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 xml:space="preserve">Ребята с помощью ведущего осознают, что каждый человек нуждается в том, чтобы помогать другим и принимать </w:t>
            </w:r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помощь самому.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DFB" w:rsidRPr="003B6AC5" w:rsidRDefault="006C0DFB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lastRenderedPageBreak/>
              <w:t>групповой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DFB" w:rsidRPr="003B6AC5" w:rsidRDefault="006C0DFB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  <w:p w:rsidR="006C0DFB" w:rsidRPr="003B6AC5" w:rsidRDefault="006C0DFB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6C0DFB" w:rsidRPr="003B6AC5" w:rsidRDefault="006C0DFB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DFB" w:rsidRPr="003B6AC5" w:rsidRDefault="006C0DFB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C7561F" w:rsidRPr="003B6AC5" w:rsidTr="00505DAA">
        <w:trPr>
          <w:trHeight w:val="44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1F" w:rsidRPr="003B6AC5" w:rsidRDefault="00C7561F" w:rsidP="003B6AC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561F" w:rsidRPr="003B6AC5" w:rsidRDefault="00C7561F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561F" w:rsidRPr="003B6AC5" w:rsidRDefault="00C7561F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1F" w:rsidRPr="003B6AC5" w:rsidRDefault="004614FD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>Помогаем сами и принимаем помощь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1F" w:rsidRPr="003B6AC5" w:rsidRDefault="00C7561F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 xml:space="preserve">Детям дается возможность почувствовать, что многие вещи лучше всего делать </w:t>
            </w:r>
            <w:proofErr w:type="gramStart"/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>вместе</w:t>
            </w:r>
            <w:proofErr w:type="gramEnd"/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 xml:space="preserve"> и что каждый должен выполнять свою часть работы.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1F" w:rsidRPr="003B6AC5" w:rsidRDefault="00C7561F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1F" w:rsidRPr="003B6AC5" w:rsidRDefault="00C7561F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  <w:p w:rsidR="00C7561F" w:rsidRPr="003B6AC5" w:rsidRDefault="00C7561F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C7561F" w:rsidRPr="003B6AC5" w:rsidRDefault="00C7561F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1F" w:rsidRPr="003B6AC5" w:rsidRDefault="00C7561F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rStyle w:val="a4"/>
                <w:rFonts w:eastAsia="Times New Roman"/>
                <w:b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>Вместе с родителями. Подарок кому-то из членов группы</w:t>
            </w:r>
          </w:p>
        </w:tc>
      </w:tr>
      <w:tr w:rsidR="00C7561F" w:rsidRPr="003B6AC5" w:rsidTr="00505DAA">
        <w:trPr>
          <w:trHeight w:val="44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1F" w:rsidRPr="003B6AC5" w:rsidRDefault="00C7561F" w:rsidP="003B6AC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561F" w:rsidRPr="003B6AC5" w:rsidRDefault="00C7561F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561F" w:rsidRPr="003B6AC5" w:rsidRDefault="00C7561F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1F" w:rsidRPr="003B6AC5" w:rsidRDefault="004614FD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>Я член команды, на меня можно положиться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1F" w:rsidRPr="003B6AC5" w:rsidRDefault="00C7561F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>Вспоминается все, чему научились, подводим итоги темы. Организуется процедура дарения и получения чистосердечного дара.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1F" w:rsidRPr="003B6AC5" w:rsidRDefault="00C7561F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1F" w:rsidRPr="003B6AC5" w:rsidRDefault="00C7561F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  <w:p w:rsidR="00C7561F" w:rsidRPr="003B6AC5" w:rsidRDefault="00C7561F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C7561F" w:rsidRPr="003B6AC5" w:rsidRDefault="00C7561F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1F" w:rsidRPr="003B6AC5" w:rsidRDefault="00C7561F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C7561F" w:rsidRPr="003B6AC5" w:rsidTr="00F35E9B">
        <w:trPr>
          <w:trHeight w:val="441"/>
        </w:trPr>
        <w:tc>
          <w:tcPr>
            <w:tcW w:w="10884" w:type="dxa"/>
            <w:gridSpan w:val="8"/>
          </w:tcPr>
          <w:p w:rsidR="00C7561F" w:rsidRPr="003B6AC5" w:rsidRDefault="00C7561F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«Я и другой. Мир начинается с меня»</w:t>
            </w:r>
          </w:p>
        </w:tc>
      </w:tr>
      <w:tr w:rsidR="00C7561F" w:rsidRPr="003B6AC5" w:rsidTr="00505DAA">
        <w:trPr>
          <w:trHeight w:val="441"/>
        </w:trPr>
        <w:tc>
          <w:tcPr>
            <w:tcW w:w="571" w:type="dxa"/>
          </w:tcPr>
          <w:p w:rsidR="00C7561F" w:rsidRPr="003B6AC5" w:rsidRDefault="00C7561F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C7561F" w:rsidRPr="003B6AC5" w:rsidRDefault="00C7561F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7561F" w:rsidRPr="003B6AC5" w:rsidRDefault="00C7561F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7561F" w:rsidRPr="003B6AC5" w:rsidRDefault="004614FD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Прощальное</w:t>
            </w:r>
          </w:p>
        </w:tc>
        <w:tc>
          <w:tcPr>
            <w:tcW w:w="3118" w:type="dxa"/>
          </w:tcPr>
          <w:p w:rsidR="00C7561F" w:rsidRPr="003B6AC5" w:rsidRDefault="00C7561F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 xml:space="preserve">Создаются условия для того, чтобы дети приобрели собственный опыт восприятия </w:t>
            </w:r>
            <w:proofErr w:type="spellStart"/>
            <w:r w:rsidRPr="003B6AC5">
              <w:rPr>
                <w:bCs/>
                <w:sz w:val="24"/>
                <w:szCs w:val="24"/>
                <w:lang w:eastAsia="ru-RU"/>
              </w:rPr>
              <w:t>инакости</w:t>
            </w:r>
            <w:proofErr w:type="spellEnd"/>
            <w:r w:rsidRPr="003B6AC5">
              <w:rPr>
                <w:bCs/>
                <w:sz w:val="24"/>
                <w:szCs w:val="24"/>
                <w:lang w:eastAsia="ru-RU"/>
              </w:rPr>
              <w:t xml:space="preserve"> другого, «человека который отличается от меня»</w:t>
            </w:r>
          </w:p>
        </w:tc>
        <w:tc>
          <w:tcPr>
            <w:tcW w:w="852" w:type="dxa"/>
          </w:tcPr>
          <w:p w:rsidR="00C7561F" w:rsidRPr="003B6AC5" w:rsidRDefault="00C7561F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850" w:type="dxa"/>
          </w:tcPr>
          <w:p w:rsidR="00C7561F" w:rsidRPr="003B6AC5" w:rsidRDefault="00C7561F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  <w:p w:rsidR="00C7561F" w:rsidRPr="003B6AC5" w:rsidRDefault="00C7561F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C7561F" w:rsidRPr="003B6AC5" w:rsidRDefault="00C7561F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50" w:type="dxa"/>
          </w:tcPr>
          <w:p w:rsidR="00C7561F" w:rsidRPr="003B6AC5" w:rsidRDefault="00C7561F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 xml:space="preserve">Расспросить родителей, был ли в их жизни опыт, когда они сначала не принимали кого-то, а потом поняли, что этот </w:t>
            </w:r>
            <w:proofErr w:type="gramStart"/>
            <w:r w:rsidRPr="003B6AC5">
              <w:rPr>
                <w:bCs/>
                <w:sz w:val="24"/>
                <w:szCs w:val="24"/>
                <w:lang w:eastAsia="ru-RU"/>
              </w:rPr>
              <w:t>человек-хороший</w:t>
            </w:r>
            <w:proofErr w:type="gramEnd"/>
            <w:r w:rsidRPr="003B6AC5">
              <w:rPr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C7561F" w:rsidRPr="003B6AC5" w:rsidTr="00505DAA">
        <w:trPr>
          <w:trHeight w:val="441"/>
        </w:trPr>
        <w:tc>
          <w:tcPr>
            <w:tcW w:w="571" w:type="dxa"/>
          </w:tcPr>
          <w:p w:rsidR="00C7561F" w:rsidRPr="003B6AC5" w:rsidRDefault="00C7561F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C7561F" w:rsidRPr="003B6AC5" w:rsidRDefault="00C7561F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7561F" w:rsidRPr="003B6AC5" w:rsidRDefault="00C7561F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7561F" w:rsidRPr="003B6AC5" w:rsidRDefault="004614FD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Я и</w:t>
            </w:r>
            <w:proofErr w:type="gramStart"/>
            <w:r w:rsidRPr="003B6AC5">
              <w:rPr>
                <w:bCs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3B6AC5">
              <w:rPr>
                <w:bCs/>
                <w:sz w:val="24"/>
                <w:szCs w:val="24"/>
                <w:lang w:eastAsia="ru-RU"/>
              </w:rPr>
              <w:t>ругой, не похожий на меня</w:t>
            </w:r>
          </w:p>
        </w:tc>
        <w:tc>
          <w:tcPr>
            <w:tcW w:w="3118" w:type="dxa"/>
          </w:tcPr>
          <w:p w:rsidR="00C7561F" w:rsidRPr="003B6AC5" w:rsidRDefault="00C7561F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 xml:space="preserve">Ребята получают возможность </w:t>
            </w:r>
            <w:proofErr w:type="spellStart"/>
            <w:r w:rsidRPr="003B6AC5">
              <w:rPr>
                <w:bCs/>
                <w:sz w:val="24"/>
                <w:szCs w:val="24"/>
                <w:lang w:eastAsia="ru-RU"/>
              </w:rPr>
              <w:t>посопереживать</w:t>
            </w:r>
            <w:proofErr w:type="spellEnd"/>
            <w:r w:rsidRPr="003B6AC5">
              <w:rPr>
                <w:bCs/>
                <w:sz w:val="24"/>
                <w:szCs w:val="24"/>
                <w:lang w:eastAsia="ru-RU"/>
              </w:rPr>
              <w:t xml:space="preserve"> человеку, оказавшемуся в ситуации неприятия не похожими на него; </w:t>
            </w:r>
            <w:proofErr w:type="gramStart"/>
            <w:r w:rsidRPr="003B6AC5">
              <w:rPr>
                <w:bCs/>
                <w:sz w:val="24"/>
                <w:szCs w:val="24"/>
                <w:lang w:eastAsia="ru-RU"/>
              </w:rPr>
              <w:t>вспомнить</w:t>
            </w:r>
            <w:proofErr w:type="gramEnd"/>
            <w:r w:rsidRPr="003B6AC5">
              <w:rPr>
                <w:bCs/>
                <w:sz w:val="24"/>
                <w:szCs w:val="24"/>
                <w:lang w:eastAsia="ru-RU"/>
              </w:rPr>
              <w:t xml:space="preserve"> как они сами переживали; понять, что значит не принимать другого</w:t>
            </w:r>
          </w:p>
        </w:tc>
        <w:tc>
          <w:tcPr>
            <w:tcW w:w="852" w:type="dxa"/>
          </w:tcPr>
          <w:p w:rsidR="00C7561F" w:rsidRPr="003B6AC5" w:rsidRDefault="00C7561F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850" w:type="dxa"/>
          </w:tcPr>
          <w:p w:rsidR="00C7561F" w:rsidRPr="003B6AC5" w:rsidRDefault="00C7561F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  <w:p w:rsidR="00C7561F" w:rsidRPr="003B6AC5" w:rsidRDefault="00C7561F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C7561F" w:rsidRPr="003B6AC5" w:rsidRDefault="00C7561F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50" w:type="dxa"/>
          </w:tcPr>
          <w:p w:rsidR="00C7561F" w:rsidRPr="003B6AC5" w:rsidRDefault="00C7561F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C7561F" w:rsidRPr="003B6AC5" w:rsidTr="00505DAA">
        <w:trPr>
          <w:trHeight w:val="44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1F" w:rsidRPr="003B6AC5" w:rsidRDefault="00C7561F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561F" w:rsidRPr="003B6AC5" w:rsidRDefault="00C7561F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561F" w:rsidRPr="003B6AC5" w:rsidRDefault="00C7561F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1F" w:rsidRPr="003B6AC5" w:rsidRDefault="004614FD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Другой не значит плохой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1F" w:rsidRPr="003B6AC5" w:rsidRDefault="00C7561F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 xml:space="preserve">Ребята получают возможность заметить внутреннее психологическое сходство между людьми, которые внешне могут различаться, пережить чувство общности с членами </w:t>
            </w:r>
            <w:r w:rsidRPr="003B6AC5">
              <w:rPr>
                <w:bCs/>
                <w:sz w:val="24"/>
                <w:szCs w:val="24"/>
                <w:lang w:eastAsia="ru-RU"/>
              </w:rPr>
              <w:lastRenderedPageBreak/>
              <w:t>группы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1F" w:rsidRPr="003B6AC5" w:rsidRDefault="00C7561F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lastRenderedPageBreak/>
              <w:t>групповой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1F" w:rsidRPr="003B6AC5" w:rsidRDefault="00C7561F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  <w:p w:rsidR="00C7561F" w:rsidRPr="003B6AC5" w:rsidRDefault="00C7561F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C7561F" w:rsidRPr="003B6AC5" w:rsidRDefault="00C7561F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1F" w:rsidRPr="003B6AC5" w:rsidRDefault="00C7561F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C7561F" w:rsidRPr="003B6AC5" w:rsidTr="00505DAA">
        <w:trPr>
          <w:trHeight w:val="44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1F" w:rsidRPr="003B6AC5" w:rsidRDefault="00C7561F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9C6" w:rsidRPr="003B6AC5" w:rsidRDefault="006969C6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505DAA" w:rsidRPr="003B6AC5" w:rsidRDefault="00505DAA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9C6" w:rsidRPr="003B6AC5" w:rsidRDefault="006969C6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6969C6" w:rsidRPr="003B6AC5" w:rsidRDefault="006969C6" w:rsidP="003B6AC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1F" w:rsidRPr="003B6AC5" w:rsidRDefault="004614FD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Мы похожи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1F" w:rsidRPr="003B6AC5" w:rsidRDefault="00C7561F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 xml:space="preserve">Обсуждаются </w:t>
            </w:r>
            <w:proofErr w:type="gramStart"/>
            <w:r w:rsidRPr="003B6AC5">
              <w:rPr>
                <w:bCs/>
                <w:sz w:val="24"/>
                <w:szCs w:val="24"/>
                <w:lang w:eastAsia="ru-RU"/>
              </w:rPr>
              <w:t>вопросы</w:t>
            </w:r>
            <w:proofErr w:type="gramEnd"/>
            <w:r w:rsidRPr="003B6AC5">
              <w:rPr>
                <w:bCs/>
                <w:sz w:val="24"/>
                <w:szCs w:val="24"/>
                <w:lang w:eastAsia="ru-RU"/>
              </w:rPr>
              <w:t>: какими качествами должен обладать миротворец; что бывает когда люди не знают как устанавливать мир.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1F" w:rsidRPr="003B6AC5" w:rsidRDefault="00C7561F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1F" w:rsidRPr="003B6AC5" w:rsidRDefault="00C7561F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  <w:p w:rsidR="00C7561F" w:rsidRPr="003B6AC5" w:rsidRDefault="00C7561F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C7561F" w:rsidRPr="003B6AC5" w:rsidRDefault="00C7561F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1F" w:rsidRPr="003B6AC5" w:rsidRDefault="00C7561F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C7561F" w:rsidRPr="003B6AC5" w:rsidTr="00505DAA">
        <w:trPr>
          <w:trHeight w:val="44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1F" w:rsidRPr="003B6AC5" w:rsidRDefault="00C7561F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78AE" w:rsidRPr="003B6AC5" w:rsidRDefault="00A178AE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561F" w:rsidRPr="003B6AC5" w:rsidRDefault="00C7561F" w:rsidP="003B6AC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1F" w:rsidRPr="003B6AC5" w:rsidRDefault="004614FD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Мы миротворцы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1F" w:rsidRPr="003B6AC5" w:rsidRDefault="00C7561F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Еще раз интегрируются черты сходства и различия между людьми, на собственном опыте осознается тот факт, что разнообразное и общее не противоречат друг другу.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1F" w:rsidRPr="003B6AC5" w:rsidRDefault="00C7561F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1F" w:rsidRPr="003B6AC5" w:rsidRDefault="00C7561F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  <w:p w:rsidR="00C7561F" w:rsidRPr="003B6AC5" w:rsidRDefault="00C7561F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C7561F" w:rsidRPr="003B6AC5" w:rsidRDefault="00C7561F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1F" w:rsidRPr="003B6AC5" w:rsidRDefault="00C7561F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E80CD5" w:rsidRPr="003B6AC5" w:rsidTr="00505DAA">
        <w:trPr>
          <w:trHeight w:val="44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CD5" w:rsidRPr="003B6AC5" w:rsidRDefault="00E80CD5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Мы разные</w:t>
            </w:r>
            <w:proofErr w:type="gramStart"/>
            <w:r w:rsidRPr="003B6AC5">
              <w:rPr>
                <w:bCs/>
                <w:sz w:val="24"/>
                <w:szCs w:val="24"/>
                <w:lang w:eastAsia="ru-RU"/>
              </w:rPr>
              <w:t>,-</w:t>
            </w:r>
            <w:proofErr w:type="gramEnd"/>
            <w:r w:rsidRPr="003B6AC5">
              <w:rPr>
                <w:bCs/>
                <w:sz w:val="24"/>
                <w:szCs w:val="24"/>
                <w:lang w:eastAsia="ru-RU"/>
              </w:rPr>
              <w:t>и это здорово!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Дать начальное представление об ответственности; помочь понять, что существуют разные виды ответственности; дать ребятам понять, что «могу» и «делаю» - это не одно и то же.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  <w:p w:rsidR="00E80CD5" w:rsidRPr="003B6AC5" w:rsidRDefault="00E80CD5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E80CD5" w:rsidRPr="003B6AC5" w:rsidRDefault="00E80CD5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E80CD5" w:rsidRPr="003B6AC5" w:rsidTr="00505DAA">
        <w:trPr>
          <w:trHeight w:val="44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CD5" w:rsidRPr="003B6AC5" w:rsidRDefault="00E80CD5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Могу и делаю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Дать детям представление о том, как принятие ответственности за что-либо влияет на людей; научить детей принимать на себя разные виды ответственности.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  <w:p w:rsidR="00E80CD5" w:rsidRPr="003B6AC5" w:rsidRDefault="00E80CD5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E80CD5" w:rsidRPr="003B6AC5" w:rsidRDefault="00E80CD5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E80CD5" w:rsidRPr="003B6AC5" w:rsidTr="00505DAA">
        <w:trPr>
          <w:trHeight w:val="44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CD5" w:rsidRPr="003B6AC5" w:rsidRDefault="00E80CD5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Ответственность: шаг за шагом.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Снизить тревожность, которая часто возникает у детей, когда они берут на себя ответственность за какое-либо дело; ознакомить детей со способом выполнения сложных поручений.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  <w:p w:rsidR="00E80CD5" w:rsidRPr="003B6AC5" w:rsidRDefault="00E80CD5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E80CD5" w:rsidRPr="003B6AC5" w:rsidRDefault="00E80CD5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E80CD5" w:rsidRPr="003B6AC5" w:rsidTr="00505DAA">
        <w:trPr>
          <w:trHeight w:val="44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CD5" w:rsidRPr="003B6AC5" w:rsidRDefault="00E80CD5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 xml:space="preserve">Ответственность в </w:t>
            </w:r>
            <w:r w:rsidRPr="003B6AC5">
              <w:rPr>
                <w:bCs/>
                <w:sz w:val="24"/>
                <w:szCs w:val="24"/>
                <w:lang w:eastAsia="ru-RU"/>
              </w:rPr>
              <w:lastRenderedPageBreak/>
              <w:t>школе.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lastRenderedPageBreak/>
              <w:t xml:space="preserve">Дать возможность каждому ребенку почувствовать, как </w:t>
            </w:r>
            <w:r w:rsidRPr="003B6AC5">
              <w:rPr>
                <w:bCs/>
                <w:sz w:val="24"/>
                <w:szCs w:val="24"/>
                <w:lang w:eastAsia="ru-RU"/>
              </w:rPr>
              <w:lastRenderedPageBreak/>
              <w:t>почетно иметь обязанности.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lastRenderedPageBreak/>
              <w:t>групповой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  <w:p w:rsidR="00E80CD5" w:rsidRPr="003B6AC5" w:rsidRDefault="00E80CD5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E80CD5" w:rsidRPr="003B6AC5" w:rsidRDefault="00E80CD5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E80CD5" w:rsidRPr="003B6AC5" w:rsidTr="00505DAA">
        <w:trPr>
          <w:trHeight w:val="44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CD5" w:rsidRPr="003B6AC5" w:rsidRDefault="00E80CD5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Я в ответе за свой выбор.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Помочь детям осознать, что в своей повседневной жизни они часто сами выбирают, как поступить; познакомить детей с понятием ответственности за свой выбор.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  <w:p w:rsidR="00E80CD5" w:rsidRPr="003B6AC5" w:rsidRDefault="00E80CD5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E80CD5" w:rsidRPr="003B6AC5" w:rsidRDefault="00E80CD5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C02A5C" w:rsidRPr="003B6AC5" w:rsidRDefault="00C02A5C" w:rsidP="003B6AC5">
      <w:pPr>
        <w:jc w:val="center"/>
        <w:rPr>
          <w:color w:val="000000"/>
          <w:sz w:val="24"/>
          <w:szCs w:val="24"/>
          <w:lang w:eastAsia="ru-RU"/>
        </w:rPr>
      </w:pPr>
    </w:p>
    <w:p w:rsidR="00500647" w:rsidRPr="003B6AC5" w:rsidRDefault="00500647" w:rsidP="003B6AC5">
      <w:pPr>
        <w:jc w:val="center"/>
        <w:rPr>
          <w:b/>
          <w:color w:val="000000"/>
          <w:sz w:val="24"/>
          <w:szCs w:val="24"/>
          <w:lang w:eastAsia="ru-RU"/>
        </w:rPr>
      </w:pPr>
    </w:p>
    <w:tbl>
      <w:tblPr>
        <w:tblW w:w="10884" w:type="dxa"/>
        <w:tblInd w:w="-1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990"/>
        <w:gridCol w:w="992"/>
        <w:gridCol w:w="1418"/>
        <w:gridCol w:w="142"/>
        <w:gridCol w:w="3118"/>
        <w:gridCol w:w="851"/>
        <w:gridCol w:w="850"/>
        <w:gridCol w:w="1950"/>
      </w:tblGrid>
      <w:tr w:rsidR="00500647" w:rsidRPr="003B6AC5" w:rsidTr="00505DAA">
        <w:trPr>
          <w:trHeight w:val="597"/>
        </w:trPr>
        <w:tc>
          <w:tcPr>
            <w:tcW w:w="573" w:type="dxa"/>
            <w:vMerge w:val="restart"/>
          </w:tcPr>
          <w:p w:rsidR="00500647" w:rsidRPr="003B6AC5" w:rsidRDefault="00500647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3B6AC5">
              <w:rPr>
                <w:sz w:val="24"/>
                <w:szCs w:val="24"/>
                <w:lang w:eastAsia="ru-RU"/>
              </w:rPr>
              <w:t>п</w:t>
            </w:r>
            <w:proofErr w:type="gramStart"/>
            <w:r w:rsidRPr="003B6AC5">
              <w:rPr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982" w:type="dxa"/>
            <w:gridSpan w:val="2"/>
          </w:tcPr>
          <w:p w:rsidR="00500647" w:rsidRPr="003B6AC5" w:rsidRDefault="00500647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60" w:type="dxa"/>
            <w:gridSpan w:val="2"/>
            <w:vMerge w:val="restart"/>
          </w:tcPr>
          <w:p w:rsidR="00500647" w:rsidRPr="003B6AC5" w:rsidRDefault="00500647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118" w:type="dxa"/>
            <w:vMerge w:val="restart"/>
          </w:tcPr>
          <w:p w:rsidR="00500647" w:rsidRPr="003B6AC5" w:rsidRDefault="00500647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Содержание</w:t>
            </w:r>
          </w:p>
          <w:p w:rsidR="00500647" w:rsidRPr="003B6AC5" w:rsidRDefault="00500647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500647" w:rsidRPr="003B6AC5" w:rsidRDefault="00500647" w:rsidP="003B6AC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500647" w:rsidRPr="003B6AC5" w:rsidRDefault="00500647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Виды контроля</w:t>
            </w:r>
          </w:p>
        </w:tc>
        <w:tc>
          <w:tcPr>
            <w:tcW w:w="850" w:type="dxa"/>
            <w:vMerge w:val="restart"/>
          </w:tcPr>
          <w:p w:rsidR="00500647" w:rsidRPr="003B6AC5" w:rsidRDefault="00500647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Кол</w:t>
            </w:r>
            <w:proofErr w:type="gramStart"/>
            <w:r w:rsidRPr="003B6AC5">
              <w:rPr>
                <w:bCs/>
                <w:sz w:val="24"/>
                <w:szCs w:val="24"/>
                <w:lang w:eastAsia="ru-RU"/>
              </w:rPr>
              <w:t>.-</w:t>
            </w:r>
            <w:proofErr w:type="gramEnd"/>
            <w:r w:rsidRPr="003B6AC5">
              <w:rPr>
                <w:bCs/>
                <w:sz w:val="24"/>
                <w:szCs w:val="24"/>
                <w:lang w:eastAsia="ru-RU"/>
              </w:rPr>
              <w:t>во</w:t>
            </w:r>
          </w:p>
          <w:p w:rsidR="00500647" w:rsidRPr="003B6AC5" w:rsidRDefault="00500647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950" w:type="dxa"/>
            <w:vMerge w:val="restart"/>
          </w:tcPr>
          <w:p w:rsidR="00500647" w:rsidRPr="003B6AC5" w:rsidRDefault="00500647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500647" w:rsidRPr="003B6AC5" w:rsidTr="00505DAA">
        <w:trPr>
          <w:trHeight w:val="963"/>
        </w:trPr>
        <w:tc>
          <w:tcPr>
            <w:tcW w:w="573" w:type="dxa"/>
            <w:vMerge/>
          </w:tcPr>
          <w:p w:rsidR="00500647" w:rsidRPr="003B6AC5" w:rsidRDefault="00500647" w:rsidP="003B6AC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647" w:rsidRPr="003B6AC5" w:rsidRDefault="00500647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план.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00647" w:rsidRPr="003B6AC5" w:rsidRDefault="00500647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1560" w:type="dxa"/>
            <w:gridSpan w:val="2"/>
            <w:vMerge/>
          </w:tcPr>
          <w:p w:rsidR="00500647" w:rsidRPr="003B6AC5" w:rsidRDefault="00500647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500647" w:rsidRPr="003B6AC5" w:rsidRDefault="00500647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500647" w:rsidRPr="003B6AC5" w:rsidRDefault="00500647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500647" w:rsidRPr="003B6AC5" w:rsidRDefault="00500647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Merge/>
          </w:tcPr>
          <w:p w:rsidR="00500647" w:rsidRPr="003B6AC5" w:rsidRDefault="00500647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500647" w:rsidRPr="003B6AC5" w:rsidTr="00A44A3A">
        <w:trPr>
          <w:trHeight w:val="441"/>
        </w:trPr>
        <w:tc>
          <w:tcPr>
            <w:tcW w:w="10884" w:type="dxa"/>
            <w:gridSpan w:val="9"/>
          </w:tcPr>
          <w:p w:rsidR="00500647" w:rsidRPr="003B6AC5" w:rsidRDefault="00500647" w:rsidP="00E221B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</w:t>
            </w:r>
            <w:r w:rsidR="00E221B9">
              <w:rPr>
                <w:bCs/>
                <w:sz w:val="24"/>
                <w:szCs w:val="24"/>
                <w:lang w:eastAsia="ru-RU"/>
              </w:rPr>
              <w:t>Г</w:t>
            </w:r>
            <w:r w:rsidRPr="003B6AC5">
              <w:rPr>
                <w:bCs/>
                <w:sz w:val="24"/>
                <w:szCs w:val="24"/>
                <w:lang w:eastAsia="ru-RU"/>
              </w:rPr>
              <w:t>класс</w:t>
            </w:r>
            <w:r w:rsidR="00A44A3A" w:rsidRPr="003B6AC5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3B6AC5">
              <w:rPr>
                <w:bCs/>
                <w:sz w:val="24"/>
                <w:szCs w:val="24"/>
                <w:lang w:eastAsia="ru-RU"/>
              </w:rPr>
              <w:t>«</w:t>
            </w:r>
            <w:proofErr w:type="gramStart"/>
            <w:r w:rsidRPr="003B6AC5">
              <w:rPr>
                <w:bCs/>
                <w:sz w:val="24"/>
                <w:szCs w:val="24"/>
                <w:lang w:eastAsia="ru-RU"/>
              </w:rPr>
              <w:t>Я-</w:t>
            </w:r>
            <w:proofErr w:type="gramEnd"/>
            <w:r w:rsidRPr="003B6AC5">
              <w:rPr>
                <w:bCs/>
                <w:sz w:val="24"/>
                <w:szCs w:val="24"/>
                <w:lang w:eastAsia="ru-RU"/>
              </w:rPr>
              <w:t xml:space="preserve"> особенный»</w:t>
            </w:r>
          </w:p>
        </w:tc>
      </w:tr>
      <w:tr w:rsidR="00500647" w:rsidRPr="003B6AC5" w:rsidTr="00505DAA">
        <w:trPr>
          <w:trHeight w:val="441"/>
        </w:trPr>
        <w:tc>
          <w:tcPr>
            <w:tcW w:w="573" w:type="dxa"/>
          </w:tcPr>
          <w:p w:rsidR="00500647" w:rsidRPr="003B6AC5" w:rsidRDefault="00500647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647" w:rsidRPr="003B6AC5" w:rsidRDefault="00500647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00647" w:rsidRPr="003B6AC5" w:rsidRDefault="00500647" w:rsidP="003B6AC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00647" w:rsidRPr="003B6AC5" w:rsidRDefault="00500647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Знакомство</w:t>
            </w:r>
          </w:p>
        </w:tc>
        <w:tc>
          <w:tcPr>
            <w:tcW w:w="3260" w:type="dxa"/>
            <w:gridSpan w:val="2"/>
          </w:tcPr>
          <w:p w:rsidR="00500647" w:rsidRPr="003B6AC5" w:rsidRDefault="00500647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Участники группы знакомятся друг с другом и вместе с ведущим принимают правила группы, которые будут действовать все время занятий.</w:t>
            </w:r>
          </w:p>
        </w:tc>
        <w:tc>
          <w:tcPr>
            <w:tcW w:w="851" w:type="dxa"/>
          </w:tcPr>
          <w:p w:rsidR="00500647" w:rsidRPr="003B6AC5" w:rsidRDefault="00500647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850" w:type="dxa"/>
          </w:tcPr>
          <w:p w:rsidR="00500647" w:rsidRPr="003B6AC5" w:rsidRDefault="00500647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  <w:p w:rsidR="00A178AE" w:rsidRPr="003B6AC5" w:rsidRDefault="00A178AE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500647" w:rsidRPr="003B6AC5" w:rsidRDefault="00500647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50" w:type="dxa"/>
          </w:tcPr>
          <w:p w:rsidR="00500647" w:rsidRPr="003B6AC5" w:rsidRDefault="00500647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500647" w:rsidRPr="003B6AC5" w:rsidTr="00505DAA">
        <w:trPr>
          <w:trHeight w:val="441"/>
        </w:trPr>
        <w:tc>
          <w:tcPr>
            <w:tcW w:w="573" w:type="dxa"/>
          </w:tcPr>
          <w:p w:rsidR="00500647" w:rsidRPr="003B6AC5" w:rsidRDefault="00500647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178AE" w:rsidRPr="003B6AC5" w:rsidRDefault="00A178AE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00647" w:rsidRPr="003B6AC5" w:rsidRDefault="00500647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00647" w:rsidRPr="003B6AC5" w:rsidRDefault="00500647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Что такое чувства?</w:t>
            </w:r>
          </w:p>
        </w:tc>
        <w:tc>
          <w:tcPr>
            <w:tcW w:w="3260" w:type="dxa"/>
            <w:gridSpan w:val="2"/>
          </w:tcPr>
          <w:p w:rsidR="00500647" w:rsidRPr="003B6AC5" w:rsidRDefault="00500647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Дети упражняются в умении осознавать собственные чувства</w:t>
            </w:r>
          </w:p>
        </w:tc>
        <w:tc>
          <w:tcPr>
            <w:tcW w:w="851" w:type="dxa"/>
          </w:tcPr>
          <w:p w:rsidR="00500647" w:rsidRPr="003B6AC5" w:rsidRDefault="00500647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850" w:type="dxa"/>
          </w:tcPr>
          <w:p w:rsidR="00500647" w:rsidRPr="003B6AC5" w:rsidRDefault="00500647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  <w:p w:rsidR="00A178AE" w:rsidRPr="003B6AC5" w:rsidRDefault="00A178AE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50" w:type="dxa"/>
          </w:tcPr>
          <w:p w:rsidR="00500647" w:rsidRPr="003B6AC5" w:rsidRDefault="00500647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500647" w:rsidRPr="003B6AC5" w:rsidTr="00505DAA">
        <w:trPr>
          <w:trHeight w:val="441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500647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78AE" w:rsidRPr="003B6AC5" w:rsidRDefault="00A178AE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500647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500647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Делимся чувствами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500647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 xml:space="preserve">Учимся делиться чувствами. Это помогает прояснить </w:t>
            </w:r>
            <w:r w:rsidR="00505DAA" w:rsidRPr="003B6AC5">
              <w:rPr>
                <w:bCs/>
                <w:sz w:val="24"/>
                <w:szCs w:val="24"/>
                <w:lang w:eastAsia="ru-RU"/>
              </w:rPr>
              <w:t>недоразумения</w:t>
            </w:r>
            <w:r w:rsidRPr="003B6AC5">
              <w:rPr>
                <w:bCs/>
                <w:sz w:val="24"/>
                <w:szCs w:val="24"/>
                <w:lang w:eastAsia="ru-RU"/>
              </w:rPr>
              <w:t xml:space="preserve"> и предотвращать конфликты между людьми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500647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AE" w:rsidRPr="003B6AC5" w:rsidRDefault="00A178AE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  <w:p w:rsidR="00A178AE" w:rsidRPr="003B6AC5" w:rsidRDefault="00A178AE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500647" w:rsidRPr="003B6AC5" w:rsidRDefault="00A178AE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500647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500647" w:rsidRPr="003B6AC5" w:rsidTr="00505DAA">
        <w:trPr>
          <w:trHeight w:val="441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500647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78AE" w:rsidRPr="003B6AC5" w:rsidRDefault="00A178AE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500647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500647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Делимся чувствами (продолжение)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500647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Каждый участник группы учится осознавать, где у него «живет» то или иное чувство, а также как оно называется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500647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AE" w:rsidRPr="003B6AC5" w:rsidRDefault="00A178AE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  <w:p w:rsidR="00A178AE" w:rsidRPr="003B6AC5" w:rsidRDefault="00A178AE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DC43AB" w:rsidRPr="003B6AC5" w:rsidRDefault="00DC43AB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500647" w:rsidRPr="003B6AC5" w:rsidRDefault="00A178AE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500647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B6AC5"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  <w:t xml:space="preserve">Вместе с родителями подготовиться к созданию портрета-коллажа: вырезать несколько </w:t>
            </w:r>
            <w:r w:rsidRPr="003B6AC5"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  <w:lastRenderedPageBreak/>
              <w:t>картинок из журналов, которые ребенок ассоциирует с собой, поговорить с ним об этом.</w:t>
            </w:r>
          </w:p>
        </w:tc>
      </w:tr>
      <w:tr w:rsidR="00500647" w:rsidRPr="003B6AC5" w:rsidTr="00505DAA">
        <w:trPr>
          <w:trHeight w:val="441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500647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43AB" w:rsidRPr="003B6AC5" w:rsidRDefault="00DC43AB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500647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500647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Я такой разный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500647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Ребята получают возможность поделиться своими представлениями о себе с другими; на этом занятии они могут заметить, что у людей есть разные стороны, и это в порядке вещей.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500647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AE" w:rsidRPr="003B6AC5" w:rsidRDefault="00A178AE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  <w:p w:rsidR="00A178AE" w:rsidRPr="003B6AC5" w:rsidRDefault="00A178AE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500647" w:rsidRPr="003B6AC5" w:rsidRDefault="00A178AE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500647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500647" w:rsidRPr="003B6AC5" w:rsidTr="00505DAA">
        <w:trPr>
          <w:trHeight w:val="441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500647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43AB" w:rsidRPr="003B6AC5" w:rsidRDefault="00DC43AB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500647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500647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gramStart"/>
            <w:r w:rsidRPr="003B6AC5">
              <w:rPr>
                <w:bCs/>
                <w:sz w:val="24"/>
                <w:szCs w:val="24"/>
                <w:lang w:eastAsia="ru-RU"/>
              </w:rPr>
              <w:t>Я-</w:t>
            </w:r>
            <w:proofErr w:type="gramEnd"/>
            <w:r w:rsidRPr="003B6AC5">
              <w:rPr>
                <w:bCs/>
                <w:sz w:val="24"/>
                <w:szCs w:val="24"/>
                <w:lang w:eastAsia="ru-RU"/>
              </w:rPr>
              <w:t xml:space="preserve"> особенный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500647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Ребята получают возможность показать, что у каждого есть таланты и способности, которые делают его особенным, не похожим на других.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500647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AE" w:rsidRPr="003B6AC5" w:rsidRDefault="00A178AE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  <w:p w:rsidR="00A178AE" w:rsidRPr="003B6AC5" w:rsidRDefault="00A178AE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500647" w:rsidRPr="003B6AC5" w:rsidRDefault="00A178AE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500647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500647" w:rsidRPr="003B6AC5" w:rsidTr="00A44A3A">
        <w:trPr>
          <w:trHeight w:val="441"/>
        </w:trPr>
        <w:tc>
          <w:tcPr>
            <w:tcW w:w="10884" w:type="dxa"/>
            <w:gridSpan w:val="9"/>
          </w:tcPr>
          <w:p w:rsidR="00500647" w:rsidRPr="003B6AC5" w:rsidRDefault="00500647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>«Нравитс</w:t>
            </w:r>
            <w:proofErr w:type="gramStart"/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 xml:space="preserve"> не нравится» каждый день</w:t>
            </w:r>
          </w:p>
        </w:tc>
      </w:tr>
      <w:tr w:rsidR="00500647" w:rsidRPr="003B6AC5" w:rsidTr="00505DAA">
        <w:trPr>
          <w:trHeight w:val="441"/>
        </w:trPr>
        <w:tc>
          <w:tcPr>
            <w:tcW w:w="573" w:type="dxa"/>
          </w:tcPr>
          <w:p w:rsidR="00500647" w:rsidRPr="003B6AC5" w:rsidRDefault="00500647" w:rsidP="003B6AC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DC43AB" w:rsidRPr="003B6AC5" w:rsidRDefault="00DC43AB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00647" w:rsidRPr="003B6AC5" w:rsidRDefault="00DC43AB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500647" w:rsidRPr="003B6AC5" w:rsidRDefault="00500647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>Что мне нравится</w:t>
            </w:r>
          </w:p>
        </w:tc>
        <w:tc>
          <w:tcPr>
            <w:tcW w:w="3260" w:type="dxa"/>
            <w:gridSpan w:val="2"/>
          </w:tcPr>
          <w:p w:rsidR="00500647" w:rsidRPr="003B6AC5" w:rsidRDefault="00500647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>Дети вспоминают, что им доставляет радость, что им нравится делать в жизни</w:t>
            </w:r>
          </w:p>
        </w:tc>
        <w:tc>
          <w:tcPr>
            <w:tcW w:w="851" w:type="dxa"/>
          </w:tcPr>
          <w:p w:rsidR="00500647" w:rsidRPr="003B6AC5" w:rsidRDefault="00500647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850" w:type="dxa"/>
          </w:tcPr>
          <w:p w:rsidR="00A178AE" w:rsidRPr="003B6AC5" w:rsidRDefault="00A178AE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  <w:p w:rsidR="00A178AE" w:rsidRPr="003B6AC5" w:rsidRDefault="00A178AE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500647" w:rsidRPr="003B6AC5" w:rsidRDefault="00A178AE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50" w:type="dxa"/>
          </w:tcPr>
          <w:p w:rsidR="00500647" w:rsidRPr="003B6AC5" w:rsidRDefault="00500647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>Вместе с родителями провести исследование на тему: «Сколько «нравится» в моей неделе?»</w:t>
            </w:r>
          </w:p>
        </w:tc>
      </w:tr>
      <w:tr w:rsidR="00500647" w:rsidRPr="003B6AC5" w:rsidTr="00505DAA">
        <w:trPr>
          <w:trHeight w:val="441"/>
        </w:trPr>
        <w:tc>
          <w:tcPr>
            <w:tcW w:w="573" w:type="dxa"/>
          </w:tcPr>
          <w:p w:rsidR="00500647" w:rsidRPr="003B6AC5" w:rsidRDefault="00500647" w:rsidP="003B6AC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DC43AB" w:rsidRPr="003B6AC5" w:rsidRDefault="00DC43AB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00647" w:rsidRPr="003B6AC5" w:rsidRDefault="00500647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00647" w:rsidRPr="003B6AC5" w:rsidRDefault="00500647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>Какое бывает время (на то, что мне нравится)</w:t>
            </w:r>
          </w:p>
        </w:tc>
        <w:tc>
          <w:tcPr>
            <w:tcW w:w="3260" w:type="dxa"/>
            <w:gridSpan w:val="2"/>
          </w:tcPr>
          <w:p w:rsidR="00500647" w:rsidRPr="003B6AC5" w:rsidRDefault="00500647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 xml:space="preserve">Ребята осознают, что </w:t>
            </w:r>
            <w:proofErr w:type="gramStart"/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>время-важное</w:t>
            </w:r>
            <w:proofErr w:type="gramEnd"/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 xml:space="preserve"> условие для того, чтобы почувствовать, нравится им что-то или нет. Дети на опыте ощущают, сколько длится минута, учатся соизмерять внутреннее время с </w:t>
            </w:r>
            <w:proofErr w:type="gramStart"/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>внешним</w:t>
            </w:r>
            <w:proofErr w:type="gramEnd"/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500647" w:rsidRPr="003B6AC5" w:rsidRDefault="00500647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850" w:type="dxa"/>
          </w:tcPr>
          <w:p w:rsidR="00A178AE" w:rsidRPr="003B6AC5" w:rsidRDefault="00A178AE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  <w:p w:rsidR="00A178AE" w:rsidRPr="003B6AC5" w:rsidRDefault="00A178AE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500647" w:rsidRPr="003B6AC5" w:rsidRDefault="00A178AE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50" w:type="dxa"/>
          </w:tcPr>
          <w:p w:rsidR="00500647" w:rsidRPr="003B6AC5" w:rsidRDefault="00500647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 xml:space="preserve">Родителям вместе с ребенком прочитать «Сказку о потерянном времени» Е. Шварца. Для тех, кто не сделал проект «сколько «нравится» в </w:t>
            </w:r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моей неделе</w:t>
            </w:r>
            <w:proofErr w:type="gramStart"/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>»-</w:t>
            </w:r>
            <w:proofErr w:type="gramEnd"/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>доделать.</w:t>
            </w:r>
          </w:p>
        </w:tc>
      </w:tr>
      <w:tr w:rsidR="00500647" w:rsidRPr="003B6AC5" w:rsidTr="00505DAA">
        <w:trPr>
          <w:trHeight w:val="441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500647" w:rsidP="003B6AC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43AB" w:rsidRPr="003B6AC5" w:rsidRDefault="00DC43AB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500647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500647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>Время-пространство для встреч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500647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>Как найти «нравится» в том, что все равно делать необходимо?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500647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AE" w:rsidRPr="003B6AC5" w:rsidRDefault="00A178AE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  <w:p w:rsidR="00A178AE" w:rsidRPr="003B6AC5" w:rsidRDefault="00A178AE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500647" w:rsidRPr="003B6AC5" w:rsidRDefault="00A178AE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500647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>Предложить вместе с родителями прочитать повесть Антуана де Сент-Экзюпери «Маленький принц». Каждому ребенку принести одну свою фотографию</w:t>
            </w:r>
          </w:p>
        </w:tc>
      </w:tr>
      <w:tr w:rsidR="00500647" w:rsidRPr="003B6AC5" w:rsidTr="00505DAA">
        <w:trPr>
          <w:trHeight w:val="441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500647" w:rsidP="003B6AC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43AB" w:rsidRPr="003B6AC5" w:rsidRDefault="00DC43AB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500647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500647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>Ценности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500647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>Участники группы знакомятся с понятием «ценности», обнаруживают связь между ценностями и временем.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500647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AE" w:rsidRPr="003B6AC5" w:rsidRDefault="00A178AE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  <w:p w:rsidR="00A178AE" w:rsidRPr="003B6AC5" w:rsidRDefault="00A178AE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500647" w:rsidRPr="003B6AC5" w:rsidRDefault="00A178AE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500647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>Вместе с родителями начать исследовательский проект «Ценности моей семьи» Нарисовать или описать</w:t>
            </w:r>
            <w:proofErr w:type="gramStart"/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 xml:space="preserve"> на что с удовольствием тратит время мама (папа, бабушка, брат), что нам нравится делать вместе, на что ребенок тратит время с удовольствием</w:t>
            </w:r>
          </w:p>
        </w:tc>
      </w:tr>
      <w:tr w:rsidR="00500647" w:rsidRPr="003B6AC5" w:rsidTr="00505DAA">
        <w:trPr>
          <w:trHeight w:val="441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500647" w:rsidP="003B6AC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43AB" w:rsidRPr="003B6AC5" w:rsidRDefault="00DC43AB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500647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500647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>Что мне нравится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500647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>Участники группы учатся выражать свой гнев в отношении того, что им не нравится, обсуждают различия между гневом и агрессивным поведением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500647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AE" w:rsidRPr="003B6AC5" w:rsidRDefault="00A178AE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  <w:p w:rsidR="00A178AE" w:rsidRPr="003B6AC5" w:rsidRDefault="00A178AE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500647" w:rsidRPr="003B6AC5" w:rsidRDefault="00A178AE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500647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>Закончить проект «Ценности моей семьи»</w:t>
            </w:r>
          </w:p>
        </w:tc>
      </w:tr>
      <w:tr w:rsidR="00500647" w:rsidRPr="003B6AC5" w:rsidTr="00505DAA">
        <w:trPr>
          <w:trHeight w:val="441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500647" w:rsidP="003B6AC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43AB" w:rsidRPr="003B6AC5" w:rsidRDefault="00DC43AB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500647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500647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>Нравится</w:t>
            </w:r>
            <w:proofErr w:type="gramEnd"/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 xml:space="preserve"> не нравится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500647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>Обобщающее занятие, на котором дети учатся рассматривать ситуации в целом, упорядочивать, уравновешивать «нравится» и «не нравится»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500647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AE" w:rsidRPr="003B6AC5" w:rsidRDefault="00A178AE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  <w:p w:rsidR="00A178AE" w:rsidRPr="003B6AC5" w:rsidRDefault="00A178AE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500647" w:rsidRPr="003B6AC5" w:rsidRDefault="00A178AE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500647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00647" w:rsidRPr="003B6AC5" w:rsidTr="00A44A3A">
        <w:trPr>
          <w:trHeight w:val="441"/>
        </w:trPr>
        <w:tc>
          <w:tcPr>
            <w:tcW w:w="10884" w:type="dxa"/>
            <w:gridSpan w:val="9"/>
          </w:tcPr>
          <w:p w:rsidR="00500647" w:rsidRPr="003B6AC5" w:rsidRDefault="00500647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>«Дружба»</w:t>
            </w:r>
          </w:p>
        </w:tc>
      </w:tr>
      <w:tr w:rsidR="00500647" w:rsidRPr="003B6AC5" w:rsidTr="00505DAA">
        <w:trPr>
          <w:trHeight w:val="441"/>
        </w:trPr>
        <w:tc>
          <w:tcPr>
            <w:tcW w:w="573" w:type="dxa"/>
          </w:tcPr>
          <w:p w:rsidR="00500647" w:rsidRPr="003B6AC5" w:rsidRDefault="00500647" w:rsidP="003B6AC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1122BA" w:rsidRPr="003B6AC5" w:rsidRDefault="001122BA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00647" w:rsidRPr="003B6AC5" w:rsidRDefault="00500647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00647" w:rsidRPr="003B6AC5" w:rsidRDefault="00500647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>О дружбе и друзьях</w:t>
            </w:r>
          </w:p>
        </w:tc>
        <w:tc>
          <w:tcPr>
            <w:tcW w:w="3260" w:type="dxa"/>
            <w:gridSpan w:val="2"/>
          </w:tcPr>
          <w:p w:rsidR="00500647" w:rsidRPr="003B6AC5" w:rsidRDefault="00500647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 xml:space="preserve">Ребята начинают </w:t>
            </w:r>
            <w:proofErr w:type="gramStart"/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>знакомится</w:t>
            </w:r>
            <w:proofErr w:type="gramEnd"/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 xml:space="preserve"> с точкой зрения друг друга на дружбу и на то, какие бывают друзья, учатся навыку присоединения к группе.</w:t>
            </w:r>
          </w:p>
        </w:tc>
        <w:tc>
          <w:tcPr>
            <w:tcW w:w="851" w:type="dxa"/>
          </w:tcPr>
          <w:p w:rsidR="00500647" w:rsidRPr="003B6AC5" w:rsidRDefault="00500647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850" w:type="dxa"/>
          </w:tcPr>
          <w:p w:rsidR="00A178AE" w:rsidRPr="003B6AC5" w:rsidRDefault="00A178AE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  <w:p w:rsidR="00A178AE" w:rsidRPr="003B6AC5" w:rsidRDefault="00A178AE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500647" w:rsidRPr="003B6AC5" w:rsidRDefault="00A178AE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50" w:type="dxa"/>
          </w:tcPr>
          <w:p w:rsidR="00500647" w:rsidRPr="003B6AC5" w:rsidRDefault="00500647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00647" w:rsidRPr="003B6AC5" w:rsidTr="00505DAA">
        <w:trPr>
          <w:trHeight w:val="441"/>
        </w:trPr>
        <w:tc>
          <w:tcPr>
            <w:tcW w:w="573" w:type="dxa"/>
          </w:tcPr>
          <w:p w:rsidR="00500647" w:rsidRPr="003B6AC5" w:rsidRDefault="00500647" w:rsidP="003B6AC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1122BA" w:rsidRPr="003B6AC5" w:rsidRDefault="001122BA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00647" w:rsidRPr="003B6AC5" w:rsidRDefault="00500647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00647" w:rsidRPr="003B6AC5" w:rsidRDefault="00500647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>Такие разные друзья</w:t>
            </w:r>
          </w:p>
        </w:tc>
        <w:tc>
          <w:tcPr>
            <w:tcW w:w="3260" w:type="dxa"/>
            <w:gridSpan w:val="2"/>
          </w:tcPr>
          <w:p w:rsidR="00500647" w:rsidRPr="003B6AC5" w:rsidRDefault="00500647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 xml:space="preserve">Ребята обсуждают проблему одиночества и отверженности; учатся видеть разницу </w:t>
            </w:r>
            <w:proofErr w:type="gramStart"/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>между</w:t>
            </w:r>
            <w:proofErr w:type="gramEnd"/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 xml:space="preserve"> «побыть одному» и «быть одиноким»</w:t>
            </w:r>
          </w:p>
        </w:tc>
        <w:tc>
          <w:tcPr>
            <w:tcW w:w="851" w:type="dxa"/>
          </w:tcPr>
          <w:p w:rsidR="00500647" w:rsidRPr="003B6AC5" w:rsidRDefault="00500647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850" w:type="dxa"/>
          </w:tcPr>
          <w:p w:rsidR="00A178AE" w:rsidRPr="003B6AC5" w:rsidRDefault="00A178AE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  <w:p w:rsidR="00A178AE" w:rsidRPr="003B6AC5" w:rsidRDefault="00A178AE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500647" w:rsidRPr="003B6AC5" w:rsidRDefault="00A178AE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50" w:type="dxa"/>
          </w:tcPr>
          <w:p w:rsidR="00500647" w:rsidRPr="003B6AC5" w:rsidRDefault="00500647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00647" w:rsidRPr="003B6AC5" w:rsidTr="00505DAA">
        <w:trPr>
          <w:trHeight w:val="441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500647" w:rsidP="003B6AC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2BA" w:rsidRPr="003B6AC5" w:rsidRDefault="001122BA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500647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500647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>Знакомство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500647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 xml:space="preserve">Обсуждаются разные способы знакомства, а так же вопрос о том, почему, даже если мы все делаем правильно, с нами иногда не хотят </w:t>
            </w:r>
            <w:proofErr w:type="gramStart"/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>знакомится</w:t>
            </w:r>
            <w:proofErr w:type="gramEnd"/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>. Навыки: умение представлять себя при знакомстве; умение начать разговор; умение закончить разговор; умение реагировать на неудачу; умение принять отказ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500647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AE" w:rsidRPr="003B6AC5" w:rsidRDefault="00A178AE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  <w:p w:rsidR="00A178AE" w:rsidRPr="003B6AC5" w:rsidRDefault="00A178AE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500647" w:rsidRPr="003B6AC5" w:rsidRDefault="00A178AE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500647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500647" w:rsidRPr="003B6AC5" w:rsidTr="00505DAA">
        <w:trPr>
          <w:trHeight w:val="441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500647" w:rsidP="003B6AC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color w:val="000000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2BA" w:rsidRPr="003B6AC5" w:rsidRDefault="001122BA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500647" w:rsidP="003B6AC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F7F" w:rsidRDefault="00065F7F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  <w:p w:rsidR="00500647" w:rsidRPr="003B6AC5" w:rsidRDefault="00500647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>Что мешает дружбе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F7F" w:rsidRDefault="00065F7F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  <w:p w:rsidR="00500647" w:rsidRDefault="00500647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>Какое поведение разрушает дружбу? Актуализируются позитивные формы дружеского поведения.</w:t>
            </w:r>
          </w:p>
          <w:p w:rsidR="00065F7F" w:rsidRPr="003B6AC5" w:rsidRDefault="00065F7F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500647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AE" w:rsidRPr="003B6AC5" w:rsidRDefault="00A178AE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2 час</w:t>
            </w:r>
          </w:p>
          <w:p w:rsidR="00A178AE" w:rsidRPr="003B6AC5" w:rsidRDefault="00A178AE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500647" w:rsidRPr="003B6AC5" w:rsidRDefault="00A178AE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2 час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500647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500647" w:rsidRPr="003B6AC5" w:rsidTr="00505DAA">
        <w:trPr>
          <w:trHeight w:val="441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500647" w:rsidP="003B6AC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2BA" w:rsidRPr="003B6AC5" w:rsidRDefault="001122BA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500647" w:rsidP="003B6AC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500647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>Просим прощения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500647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 xml:space="preserve">Просить прощения если ты кого-то обидел, или плохо </w:t>
            </w:r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себя </w:t>
            </w:r>
            <w:proofErr w:type="gramStart"/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>вел-это</w:t>
            </w:r>
            <w:proofErr w:type="gramEnd"/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 xml:space="preserve"> нормально.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500647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lastRenderedPageBreak/>
              <w:t>групповой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AE" w:rsidRPr="003B6AC5" w:rsidRDefault="00A178AE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  <w:p w:rsidR="00A178AE" w:rsidRPr="003B6AC5" w:rsidRDefault="00A178AE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500647" w:rsidRPr="003B6AC5" w:rsidRDefault="00A178AE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500647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500647" w:rsidRPr="003B6AC5" w:rsidTr="00505DAA">
        <w:trPr>
          <w:trHeight w:val="441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500647" w:rsidP="003B6AC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5FF1" w:rsidRPr="003B6AC5" w:rsidRDefault="00725FF1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  <w:p w:rsidR="001122BA" w:rsidRPr="003B6AC5" w:rsidRDefault="001122BA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500647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500647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>Помогаем сами и принимаем помощь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500647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>Ребята с помощью ведущего осознают, что каждый человек нуждается в том, чтобы помогать другим и принимать помощь самому.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500647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AE" w:rsidRPr="003B6AC5" w:rsidRDefault="00A178AE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  <w:p w:rsidR="00A178AE" w:rsidRPr="003B6AC5" w:rsidRDefault="00A178AE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500647" w:rsidRPr="003B6AC5" w:rsidRDefault="00A178AE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500647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500647" w:rsidRPr="003B6AC5" w:rsidTr="00505DAA">
        <w:trPr>
          <w:trHeight w:val="441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500647" w:rsidP="003B6AC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2BA" w:rsidRPr="003B6AC5" w:rsidRDefault="001122BA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500647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500647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>Я-член</w:t>
            </w:r>
            <w:proofErr w:type="gramEnd"/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 xml:space="preserve"> команды, на меня можно положиться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500647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 xml:space="preserve">Детям дается возможность почувствовать, что многие вещи лучше всего делать </w:t>
            </w:r>
            <w:proofErr w:type="gramStart"/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>вместе</w:t>
            </w:r>
            <w:proofErr w:type="gramEnd"/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 xml:space="preserve"> и что каждый должен выполнять свою часть работы.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500647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AE" w:rsidRPr="003B6AC5" w:rsidRDefault="00A178AE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  <w:p w:rsidR="00A178AE" w:rsidRPr="003B6AC5" w:rsidRDefault="00A178AE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500647" w:rsidRPr="003B6AC5" w:rsidRDefault="00A178AE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500647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rStyle w:val="a4"/>
                <w:rFonts w:eastAsia="Times New Roman"/>
                <w:b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>Вместе с родителями. Подарок кому-то из членов группы</w:t>
            </w:r>
          </w:p>
        </w:tc>
      </w:tr>
      <w:tr w:rsidR="00500647" w:rsidRPr="003B6AC5" w:rsidTr="00505DAA">
        <w:trPr>
          <w:trHeight w:val="441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500647" w:rsidP="003B6AC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2BA" w:rsidRPr="003B6AC5" w:rsidRDefault="001122BA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500647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500647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>Прощальное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500647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color w:val="000000"/>
                <w:sz w:val="24"/>
                <w:szCs w:val="24"/>
                <w:lang w:eastAsia="ru-RU"/>
              </w:rPr>
              <w:t>Вспоминается все, чему научились, подводим итоги темы. Организуется процедура дарения и получения чистосердечного дара.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500647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3AB" w:rsidRPr="003B6AC5" w:rsidRDefault="00DC43AB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  <w:p w:rsidR="00DC43AB" w:rsidRPr="003B6AC5" w:rsidRDefault="00DC43AB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500647" w:rsidRPr="003B6AC5" w:rsidRDefault="00DC43AB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500647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500647" w:rsidRPr="003B6AC5" w:rsidTr="00A44A3A">
        <w:trPr>
          <w:trHeight w:val="441"/>
        </w:trPr>
        <w:tc>
          <w:tcPr>
            <w:tcW w:w="10884" w:type="dxa"/>
            <w:gridSpan w:val="9"/>
          </w:tcPr>
          <w:p w:rsidR="00500647" w:rsidRPr="003B6AC5" w:rsidRDefault="00500647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«Я и другой. Мир начинается с меня»</w:t>
            </w:r>
          </w:p>
        </w:tc>
      </w:tr>
      <w:tr w:rsidR="00500647" w:rsidRPr="003B6AC5" w:rsidTr="00505DAA">
        <w:trPr>
          <w:trHeight w:val="441"/>
        </w:trPr>
        <w:tc>
          <w:tcPr>
            <w:tcW w:w="573" w:type="dxa"/>
          </w:tcPr>
          <w:p w:rsidR="00500647" w:rsidRPr="003B6AC5" w:rsidRDefault="00500647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1122BA" w:rsidRPr="003B6AC5" w:rsidRDefault="001122BA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00647" w:rsidRPr="003B6AC5" w:rsidRDefault="00500647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00647" w:rsidRPr="003B6AC5" w:rsidRDefault="00500647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Я и</w:t>
            </w:r>
            <w:proofErr w:type="gramStart"/>
            <w:r w:rsidRPr="003B6AC5">
              <w:rPr>
                <w:bCs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3B6AC5">
              <w:rPr>
                <w:bCs/>
                <w:sz w:val="24"/>
                <w:szCs w:val="24"/>
                <w:lang w:eastAsia="ru-RU"/>
              </w:rPr>
              <w:t>ругой, не похожий на меня</w:t>
            </w:r>
          </w:p>
        </w:tc>
        <w:tc>
          <w:tcPr>
            <w:tcW w:w="3260" w:type="dxa"/>
            <w:gridSpan w:val="2"/>
          </w:tcPr>
          <w:p w:rsidR="00500647" w:rsidRPr="003B6AC5" w:rsidRDefault="00500647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 xml:space="preserve">Создаются условия для того, чтобы дети приобрели собственный опыт восприятия </w:t>
            </w:r>
            <w:proofErr w:type="spellStart"/>
            <w:r w:rsidRPr="003B6AC5">
              <w:rPr>
                <w:bCs/>
                <w:sz w:val="24"/>
                <w:szCs w:val="24"/>
                <w:lang w:eastAsia="ru-RU"/>
              </w:rPr>
              <w:t>инакости</w:t>
            </w:r>
            <w:proofErr w:type="spellEnd"/>
            <w:r w:rsidRPr="003B6AC5">
              <w:rPr>
                <w:bCs/>
                <w:sz w:val="24"/>
                <w:szCs w:val="24"/>
                <w:lang w:eastAsia="ru-RU"/>
              </w:rPr>
              <w:t xml:space="preserve"> другого, «человека который отличается от меня»</w:t>
            </w:r>
          </w:p>
        </w:tc>
        <w:tc>
          <w:tcPr>
            <w:tcW w:w="851" w:type="dxa"/>
          </w:tcPr>
          <w:p w:rsidR="00500647" w:rsidRPr="003B6AC5" w:rsidRDefault="00500647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850" w:type="dxa"/>
          </w:tcPr>
          <w:p w:rsidR="00DC43AB" w:rsidRPr="003B6AC5" w:rsidRDefault="00DC43AB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  <w:p w:rsidR="00DC43AB" w:rsidRPr="003B6AC5" w:rsidRDefault="00DC43AB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500647" w:rsidRPr="003B6AC5" w:rsidRDefault="00DC43AB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50" w:type="dxa"/>
          </w:tcPr>
          <w:p w:rsidR="00500647" w:rsidRPr="003B6AC5" w:rsidRDefault="00500647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 xml:space="preserve">Расспросить родителей, был ли в их жизни опыт, когда они сначала не принимали кого-то, а потом поняли, что этот </w:t>
            </w:r>
            <w:proofErr w:type="gramStart"/>
            <w:r w:rsidRPr="003B6AC5">
              <w:rPr>
                <w:bCs/>
                <w:sz w:val="24"/>
                <w:szCs w:val="24"/>
                <w:lang w:eastAsia="ru-RU"/>
              </w:rPr>
              <w:t>человек-хороший</w:t>
            </w:r>
            <w:proofErr w:type="gramEnd"/>
            <w:r w:rsidRPr="003B6AC5">
              <w:rPr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500647" w:rsidRPr="003B6AC5" w:rsidTr="00505DAA">
        <w:trPr>
          <w:trHeight w:val="441"/>
        </w:trPr>
        <w:tc>
          <w:tcPr>
            <w:tcW w:w="573" w:type="dxa"/>
          </w:tcPr>
          <w:p w:rsidR="00500647" w:rsidRPr="003B6AC5" w:rsidRDefault="00500647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1122BA" w:rsidRPr="003B6AC5" w:rsidRDefault="001122BA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00647" w:rsidRPr="003B6AC5" w:rsidRDefault="00500647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00647" w:rsidRPr="003B6AC5" w:rsidRDefault="00500647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Другой-не значит плохой</w:t>
            </w:r>
          </w:p>
        </w:tc>
        <w:tc>
          <w:tcPr>
            <w:tcW w:w="3260" w:type="dxa"/>
            <w:gridSpan w:val="2"/>
          </w:tcPr>
          <w:p w:rsidR="00500647" w:rsidRPr="003B6AC5" w:rsidRDefault="00500647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 xml:space="preserve">Ребята получают возможность </w:t>
            </w:r>
            <w:proofErr w:type="spellStart"/>
            <w:r w:rsidRPr="003B6AC5">
              <w:rPr>
                <w:bCs/>
                <w:sz w:val="24"/>
                <w:szCs w:val="24"/>
                <w:lang w:eastAsia="ru-RU"/>
              </w:rPr>
              <w:t>посопереживать</w:t>
            </w:r>
            <w:proofErr w:type="spellEnd"/>
            <w:r w:rsidRPr="003B6AC5">
              <w:rPr>
                <w:bCs/>
                <w:sz w:val="24"/>
                <w:szCs w:val="24"/>
                <w:lang w:eastAsia="ru-RU"/>
              </w:rPr>
              <w:t xml:space="preserve"> человеку, оказавшемуся в ситуации неприятия не похожими на него; </w:t>
            </w:r>
            <w:proofErr w:type="gramStart"/>
            <w:r w:rsidRPr="003B6AC5">
              <w:rPr>
                <w:bCs/>
                <w:sz w:val="24"/>
                <w:szCs w:val="24"/>
                <w:lang w:eastAsia="ru-RU"/>
              </w:rPr>
              <w:t>вспомнить</w:t>
            </w:r>
            <w:proofErr w:type="gramEnd"/>
            <w:r w:rsidRPr="003B6AC5">
              <w:rPr>
                <w:bCs/>
                <w:sz w:val="24"/>
                <w:szCs w:val="24"/>
                <w:lang w:eastAsia="ru-RU"/>
              </w:rPr>
              <w:t xml:space="preserve"> как они сами переживали; понять, что значит не принимать другого</w:t>
            </w:r>
          </w:p>
        </w:tc>
        <w:tc>
          <w:tcPr>
            <w:tcW w:w="851" w:type="dxa"/>
          </w:tcPr>
          <w:p w:rsidR="00500647" w:rsidRPr="003B6AC5" w:rsidRDefault="00500647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850" w:type="dxa"/>
          </w:tcPr>
          <w:p w:rsidR="00DC43AB" w:rsidRPr="003B6AC5" w:rsidRDefault="00DC43AB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  <w:p w:rsidR="00DC43AB" w:rsidRPr="003B6AC5" w:rsidRDefault="00DC43AB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500647" w:rsidRPr="003B6AC5" w:rsidRDefault="00DC43AB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50" w:type="dxa"/>
          </w:tcPr>
          <w:p w:rsidR="00500647" w:rsidRPr="003B6AC5" w:rsidRDefault="00500647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500647" w:rsidRPr="003B6AC5" w:rsidTr="00505DAA">
        <w:trPr>
          <w:trHeight w:val="441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500647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7510" w:rsidRPr="003B6AC5" w:rsidRDefault="00CE7510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500647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500647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Мы похожи!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500647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Ребята получают возможность заметить внутреннее психологическое сходство между людьми, которые внешне могут различаться, пережить чувство общности с членами группы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500647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3AB" w:rsidRPr="003B6AC5" w:rsidRDefault="00DC43AB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  <w:p w:rsidR="00DC43AB" w:rsidRPr="003B6AC5" w:rsidRDefault="00DC43AB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500647" w:rsidRPr="003B6AC5" w:rsidRDefault="00DC43AB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500647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E80CD5" w:rsidRPr="003B6AC5" w:rsidTr="00505DAA">
        <w:trPr>
          <w:trHeight w:val="441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CD5" w:rsidRPr="003B6AC5" w:rsidRDefault="00E80CD5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Мы миротворцы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 xml:space="preserve">Обсуждаются </w:t>
            </w:r>
            <w:proofErr w:type="gramStart"/>
            <w:r w:rsidRPr="003B6AC5">
              <w:rPr>
                <w:bCs/>
                <w:sz w:val="24"/>
                <w:szCs w:val="24"/>
                <w:lang w:eastAsia="ru-RU"/>
              </w:rPr>
              <w:t>вопросы</w:t>
            </w:r>
            <w:proofErr w:type="gramEnd"/>
            <w:r w:rsidRPr="003B6AC5">
              <w:rPr>
                <w:bCs/>
                <w:sz w:val="24"/>
                <w:szCs w:val="24"/>
                <w:lang w:eastAsia="ru-RU"/>
              </w:rPr>
              <w:t>: какими качествами должен обладать миротворец; что бывает когда люди не знают как устанавливать мир.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  <w:p w:rsidR="00E80CD5" w:rsidRPr="003B6AC5" w:rsidRDefault="00E80CD5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E80CD5" w:rsidRPr="003B6AC5" w:rsidRDefault="00E80CD5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E80CD5" w:rsidRPr="003B6AC5" w:rsidTr="00505DAA">
        <w:trPr>
          <w:trHeight w:val="441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CD5" w:rsidRPr="003B6AC5" w:rsidRDefault="00E80CD5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Мы разные</w:t>
            </w:r>
            <w:proofErr w:type="gramStart"/>
            <w:r w:rsidRPr="003B6AC5">
              <w:rPr>
                <w:bCs/>
                <w:sz w:val="24"/>
                <w:szCs w:val="24"/>
                <w:lang w:eastAsia="ru-RU"/>
              </w:rPr>
              <w:t>,-</w:t>
            </w:r>
            <w:proofErr w:type="gramEnd"/>
            <w:r w:rsidRPr="003B6AC5">
              <w:rPr>
                <w:bCs/>
                <w:sz w:val="24"/>
                <w:szCs w:val="24"/>
                <w:lang w:eastAsia="ru-RU"/>
              </w:rPr>
              <w:t>и это здорово!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Еще раз интегрируются черты сходства и различия между людьми, на собственном опыте осознается тот факт, что разнообразное и общее не противоречат друг другу.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  <w:p w:rsidR="00E80CD5" w:rsidRPr="003B6AC5" w:rsidRDefault="00E80CD5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E80CD5" w:rsidRPr="003B6AC5" w:rsidRDefault="00E80CD5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E80CD5" w:rsidRPr="003B6AC5" w:rsidTr="00505DAA">
        <w:trPr>
          <w:trHeight w:val="441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CD5" w:rsidRPr="003B6AC5" w:rsidRDefault="00E80CD5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«Могу» и «делаю»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Дать начальное представление об ответственности; помочь понять, что существуют разные виды ответственности; дать ребятам понять, что «могу» и «делаю» - это не одно и то же.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  <w:p w:rsidR="00E80CD5" w:rsidRPr="003B6AC5" w:rsidRDefault="00E80CD5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E80CD5" w:rsidRPr="003B6AC5" w:rsidRDefault="00E80CD5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E80CD5" w:rsidRPr="003B6AC5" w:rsidTr="00505DAA">
        <w:trPr>
          <w:trHeight w:val="441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CD5" w:rsidRPr="003B6AC5" w:rsidRDefault="00E80CD5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Зачем нужна ответственность?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Дать детям представление о том, как принятие ответственности за что-либо влияет на людей; научить детей принимать на себя разные виды ответственности.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  <w:p w:rsidR="00E80CD5" w:rsidRPr="003B6AC5" w:rsidRDefault="00E80CD5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E80CD5" w:rsidRPr="003B6AC5" w:rsidRDefault="00E80CD5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E80CD5" w:rsidRPr="003B6AC5" w:rsidTr="00505DAA">
        <w:trPr>
          <w:trHeight w:val="441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CD5" w:rsidRPr="003B6AC5" w:rsidRDefault="00E80CD5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Ответственность: шаг за шагом.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 xml:space="preserve">Снизить тревожность, которая часто возникает у детей, когда они берут на себя ответственность за какое-либо дело; ознакомить </w:t>
            </w:r>
            <w:r w:rsidRPr="003B6AC5">
              <w:rPr>
                <w:bCs/>
                <w:sz w:val="24"/>
                <w:szCs w:val="24"/>
                <w:lang w:eastAsia="ru-RU"/>
              </w:rPr>
              <w:lastRenderedPageBreak/>
              <w:t>детей со способом выполнения сложных поручений.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lastRenderedPageBreak/>
              <w:t>групповой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  <w:p w:rsidR="00E80CD5" w:rsidRPr="003B6AC5" w:rsidRDefault="00E80CD5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E80CD5" w:rsidRPr="003B6AC5" w:rsidRDefault="00E80CD5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E80CD5" w:rsidRPr="003B6AC5" w:rsidTr="00505DAA">
        <w:trPr>
          <w:trHeight w:val="441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CD5" w:rsidRPr="003B6AC5" w:rsidRDefault="00E80CD5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Ответственность в школе.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Дать возможность каждому ребенку почувствовать, как почетно иметь обязанности.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  <w:p w:rsidR="00E80CD5" w:rsidRPr="003B6AC5" w:rsidRDefault="00E80CD5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E80CD5" w:rsidRPr="003B6AC5" w:rsidRDefault="00E80CD5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E80CD5" w:rsidRPr="003B6AC5" w:rsidTr="00505DAA">
        <w:trPr>
          <w:trHeight w:val="441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CD5" w:rsidRPr="003B6AC5" w:rsidRDefault="00E80CD5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Я в ответе за свой выбор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Помочь детям осознать, что в своей повседневной жизни они часто сами выбирают, как поступить; познакомить детей с понятием ответственности за свой выбор.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  <w:p w:rsidR="00E80CD5" w:rsidRPr="003B6AC5" w:rsidRDefault="00E80CD5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E80CD5" w:rsidRPr="003B6AC5" w:rsidRDefault="00E80CD5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E80CD5" w:rsidRPr="003B6AC5" w:rsidTr="00505DAA">
        <w:trPr>
          <w:trHeight w:val="441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CD5" w:rsidRPr="003B6AC5" w:rsidRDefault="00E80CD5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E80CD5" w:rsidRPr="003B6AC5" w:rsidRDefault="00E80CD5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Как мы сами изменили жизнь вокруг.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Дать детям почувствовать, к каким позитивным изменениям в жизни класса привели их усилия.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  <w:p w:rsidR="00E80CD5" w:rsidRPr="003B6AC5" w:rsidRDefault="00E80CD5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E80CD5" w:rsidRPr="003B6AC5" w:rsidRDefault="00E80CD5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500647" w:rsidRPr="003B6AC5" w:rsidRDefault="00500647" w:rsidP="003B6AC5">
      <w:pPr>
        <w:jc w:val="center"/>
        <w:rPr>
          <w:color w:val="000000"/>
          <w:sz w:val="24"/>
          <w:szCs w:val="24"/>
          <w:lang w:eastAsia="ru-RU"/>
        </w:rPr>
      </w:pPr>
    </w:p>
    <w:p w:rsidR="00500647" w:rsidRPr="003B6AC5" w:rsidRDefault="00500647" w:rsidP="003B6AC5">
      <w:pPr>
        <w:jc w:val="center"/>
        <w:rPr>
          <w:color w:val="000000"/>
          <w:sz w:val="24"/>
          <w:szCs w:val="24"/>
          <w:lang w:eastAsia="ru-RU"/>
        </w:rPr>
      </w:pPr>
    </w:p>
    <w:p w:rsidR="00500647" w:rsidRPr="003B6AC5" w:rsidRDefault="00500647" w:rsidP="003B6AC5">
      <w:pPr>
        <w:jc w:val="center"/>
        <w:rPr>
          <w:b/>
          <w:color w:val="000000"/>
          <w:sz w:val="24"/>
          <w:szCs w:val="24"/>
          <w:lang w:eastAsia="ru-RU"/>
        </w:rPr>
      </w:pPr>
    </w:p>
    <w:p w:rsidR="00500647" w:rsidRPr="003B6AC5" w:rsidRDefault="00500647" w:rsidP="003B6AC5">
      <w:pPr>
        <w:jc w:val="center"/>
        <w:rPr>
          <w:b/>
          <w:color w:val="000000"/>
          <w:sz w:val="24"/>
          <w:szCs w:val="24"/>
          <w:lang w:eastAsia="ru-RU"/>
        </w:rPr>
      </w:pPr>
    </w:p>
    <w:tbl>
      <w:tblPr>
        <w:tblW w:w="10884" w:type="dxa"/>
        <w:tblInd w:w="-1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994"/>
        <w:gridCol w:w="992"/>
        <w:gridCol w:w="1418"/>
        <w:gridCol w:w="283"/>
        <w:gridCol w:w="2977"/>
        <w:gridCol w:w="851"/>
        <w:gridCol w:w="850"/>
        <w:gridCol w:w="1949"/>
      </w:tblGrid>
      <w:tr w:rsidR="00500647" w:rsidRPr="003B6AC5" w:rsidTr="005C3FAC">
        <w:trPr>
          <w:trHeight w:val="597"/>
        </w:trPr>
        <w:tc>
          <w:tcPr>
            <w:tcW w:w="570" w:type="dxa"/>
            <w:vMerge w:val="restart"/>
          </w:tcPr>
          <w:p w:rsidR="00500647" w:rsidRPr="003B6AC5" w:rsidRDefault="00500647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3B6AC5">
              <w:rPr>
                <w:sz w:val="24"/>
                <w:szCs w:val="24"/>
                <w:lang w:eastAsia="ru-RU"/>
              </w:rPr>
              <w:t>п</w:t>
            </w:r>
            <w:proofErr w:type="gramStart"/>
            <w:r w:rsidRPr="003B6AC5">
              <w:rPr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986" w:type="dxa"/>
            <w:gridSpan w:val="2"/>
          </w:tcPr>
          <w:p w:rsidR="00500647" w:rsidRPr="003B6AC5" w:rsidRDefault="00500647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18" w:type="dxa"/>
            <w:vMerge w:val="restart"/>
          </w:tcPr>
          <w:p w:rsidR="00500647" w:rsidRPr="003B6AC5" w:rsidRDefault="00500647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260" w:type="dxa"/>
            <w:gridSpan w:val="2"/>
            <w:vMerge w:val="restart"/>
          </w:tcPr>
          <w:p w:rsidR="00500647" w:rsidRPr="003B6AC5" w:rsidRDefault="00500647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Содержание</w:t>
            </w:r>
          </w:p>
          <w:p w:rsidR="00500647" w:rsidRPr="003B6AC5" w:rsidRDefault="00500647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500647" w:rsidRPr="003B6AC5" w:rsidRDefault="00500647" w:rsidP="003B6AC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500647" w:rsidRPr="003B6AC5" w:rsidRDefault="00500647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Виды контроля</w:t>
            </w:r>
          </w:p>
        </w:tc>
        <w:tc>
          <w:tcPr>
            <w:tcW w:w="850" w:type="dxa"/>
            <w:vMerge w:val="restart"/>
          </w:tcPr>
          <w:p w:rsidR="00500647" w:rsidRPr="003B6AC5" w:rsidRDefault="00500647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Кол</w:t>
            </w:r>
            <w:proofErr w:type="gramStart"/>
            <w:r w:rsidRPr="003B6AC5">
              <w:rPr>
                <w:bCs/>
                <w:sz w:val="24"/>
                <w:szCs w:val="24"/>
                <w:lang w:eastAsia="ru-RU"/>
              </w:rPr>
              <w:t>.-</w:t>
            </w:r>
            <w:proofErr w:type="gramEnd"/>
            <w:r w:rsidRPr="003B6AC5">
              <w:rPr>
                <w:bCs/>
                <w:sz w:val="24"/>
                <w:szCs w:val="24"/>
                <w:lang w:eastAsia="ru-RU"/>
              </w:rPr>
              <w:t>во</w:t>
            </w:r>
          </w:p>
          <w:p w:rsidR="00500647" w:rsidRPr="003B6AC5" w:rsidRDefault="00500647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949" w:type="dxa"/>
            <w:vMerge w:val="restart"/>
          </w:tcPr>
          <w:p w:rsidR="00500647" w:rsidRPr="003B6AC5" w:rsidRDefault="00500647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500647" w:rsidRPr="003B6AC5" w:rsidTr="005C3FAC">
        <w:trPr>
          <w:trHeight w:val="963"/>
        </w:trPr>
        <w:tc>
          <w:tcPr>
            <w:tcW w:w="570" w:type="dxa"/>
            <w:vMerge/>
          </w:tcPr>
          <w:p w:rsidR="00500647" w:rsidRPr="003B6AC5" w:rsidRDefault="00500647" w:rsidP="003B6AC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500647" w:rsidRPr="003B6AC5" w:rsidRDefault="00500647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план.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00647" w:rsidRPr="003B6AC5" w:rsidRDefault="00500647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1418" w:type="dxa"/>
            <w:vMerge/>
          </w:tcPr>
          <w:p w:rsidR="00500647" w:rsidRPr="003B6AC5" w:rsidRDefault="00500647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vMerge/>
          </w:tcPr>
          <w:p w:rsidR="00500647" w:rsidRPr="003B6AC5" w:rsidRDefault="00500647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500647" w:rsidRPr="003B6AC5" w:rsidRDefault="00500647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500647" w:rsidRPr="003B6AC5" w:rsidRDefault="00500647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vMerge/>
          </w:tcPr>
          <w:p w:rsidR="00500647" w:rsidRPr="003B6AC5" w:rsidRDefault="00500647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500647" w:rsidRPr="003B6AC5" w:rsidTr="00A44A3A">
        <w:trPr>
          <w:trHeight w:val="441"/>
        </w:trPr>
        <w:tc>
          <w:tcPr>
            <w:tcW w:w="10884" w:type="dxa"/>
            <w:gridSpan w:val="9"/>
          </w:tcPr>
          <w:p w:rsidR="00500647" w:rsidRPr="003B6AC5" w:rsidRDefault="00500647" w:rsidP="00B10E4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2А</w:t>
            </w:r>
            <w:proofErr w:type="gramStart"/>
            <w:r w:rsidR="00E221B9">
              <w:rPr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="00E221B9">
              <w:rPr>
                <w:bCs/>
                <w:sz w:val="24"/>
                <w:szCs w:val="24"/>
                <w:lang w:eastAsia="ru-RU"/>
              </w:rPr>
              <w:t>,В</w:t>
            </w:r>
            <w:r w:rsidRPr="003B6AC5">
              <w:rPr>
                <w:bCs/>
                <w:sz w:val="24"/>
                <w:szCs w:val="24"/>
                <w:lang w:eastAsia="ru-RU"/>
              </w:rPr>
              <w:t xml:space="preserve"> класс</w:t>
            </w:r>
            <w:r w:rsidR="00E221B9">
              <w:rPr>
                <w:bCs/>
                <w:sz w:val="24"/>
                <w:szCs w:val="24"/>
                <w:lang w:eastAsia="ru-RU"/>
              </w:rPr>
              <w:t xml:space="preserve">ы </w:t>
            </w:r>
            <w:r w:rsidR="0024413B" w:rsidRPr="003B6AC5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3B6AC5">
              <w:rPr>
                <w:bCs/>
                <w:sz w:val="24"/>
                <w:szCs w:val="24"/>
                <w:lang w:eastAsia="ru-RU"/>
              </w:rPr>
              <w:t>«</w:t>
            </w:r>
            <w:r w:rsidR="00B10E48">
              <w:rPr>
                <w:bCs/>
                <w:sz w:val="24"/>
                <w:szCs w:val="24"/>
                <w:lang w:eastAsia="ru-RU"/>
              </w:rPr>
              <w:t>Ответственность</w:t>
            </w:r>
            <w:r w:rsidRPr="003B6AC5">
              <w:rPr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500647" w:rsidRPr="003B6AC5" w:rsidTr="005C3FAC">
        <w:trPr>
          <w:trHeight w:val="441"/>
        </w:trPr>
        <w:tc>
          <w:tcPr>
            <w:tcW w:w="570" w:type="dxa"/>
          </w:tcPr>
          <w:p w:rsidR="00500647" w:rsidRPr="003B6AC5" w:rsidRDefault="00500647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500647" w:rsidRPr="003B6AC5" w:rsidRDefault="00500647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00647" w:rsidRPr="003B6AC5" w:rsidRDefault="00500647" w:rsidP="003B6AC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B10E48" w:rsidRPr="00B10E48" w:rsidRDefault="00B10E48" w:rsidP="00B10E4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10E48">
              <w:rPr>
                <w:bCs/>
                <w:sz w:val="24"/>
                <w:szCs w:val="24"/>
                <w:lang w:eastAsia="ru-RU"/>
              </w:rPr>
              <w:t>Вводное.</w:t>
            </w:r>
          </w:p>
          <w:p w:rsidR="00500647" w:rsidRPr="003B6AC5" w:rsidRDefault="00B10E48" w:rsidP="00B10E4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10E48">
              <w:rPr>
                <w:bCs/>
                <w:sz w:val="24"/>
                <w:szCs w:val="24"/>
                <w:lang w:eastAsia="ru-RU"/>
              </w:rPr>
              <w:t>Мы снова вместе!</w:t>
            </w:r>
          </w:p>
        </w:tc>
        <w:tc>
          <w:tcPr>
            <w:tcW w:w="2977" w:type="dxa"/>
          </w:tcPr>
          <w:p w:rsidR="00500647" w:rsidRPr="003B6AC5" w:rsidRDefault="00B10E48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10E48">
              <w:rPr>
                <w:bCs/>
                <w:sz w:val="24"/>
                <w:szCs w:val="24"/>
                <w:lang w:eastAsia="ru-RU"/>
              </w:rPr>
              <w:t xml:space="preserve">Вспомнить приобретённый в прошлом году опыт работы в группе, принятые правила группового взаимодействия; дать детям возможность вновь почувствовать себя в атмосфере принятия и </w:t>
            </w:r>
            <w:r w:rsidRPr="00B10E48">
              <w:rPr>
                <w:bCs/>
                <w:sz w:val="24"/>
                <w:szCs w:val="24"/>
                <w:lang w:eastAsia="ru-RU"/>
              </w:rPr>
              <w:lastRenderedPageBreak/>
              <w:t>понимания, поделиться впечатлениями и быть услышанными.</w:t>
            </w:r>
          </w:p>
        </w:tc>
        <w:tc>
          <w:tcPr>
            <w:tcW w:w="851" w:type="dxa"/>
          </w:tcPr>
          <w:p w:rsidR="00500647" w:rsidRPr="003B6AC5" w:rsidRDefault="00500647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lastRenderedPageBreak/>
              <w:t>групповой</w:t>
            </w:r>
          </w:p>
        </w:tc>
        <w:tc>
          <w:tcPr>
            <w:tcW w:w="850" w:type="dxa"/>
          </w:tcPr>
          <w:p w:rsidR="00500647" w:rsidRPr="003B6AC5" w:rsidRDefault="00500647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  <w:p w:rsidR="00EE5629" w:rsidRPr="003B6AC5" w:rsidRDefault="00EE5629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49" w:type="dxa"/>
          </w:tcPr>
          <w:p w:rsidR="00500647" w:rsidRPr="003B6AC5" w:rsidRDefault="00500647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500647" w:rsidRPr="003B6AC5" w:rsidTr="005C3FAC">
        <w:trPr>
          <w:trHeight w:val="441"/>
        </w:trPr>
        <w:tc>
          <w:tcPr>
            <w:tcW w:w="570" w:type="dxa"/>
          </w:tcPr>
          <w:p w:rsidR="00500647" w:rsidRPr="003B6AC5" w:rsidRDefault="00500647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35098B" w:rsidRPr="003B6AC5" w:rsidRDefault="0035098B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500647" w:rsidRPr="003B6AC5" w:rsidRDefault="00500647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00647" w:rsidRPr="003B6AC5" w:rsidRDefault="00500647" w:rsidP="003B6AC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00647" w:rsidRPr="003B6AC5" w:rsidRDefault="00B10E48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10E48">
              <w:rPr>
                <w:bCs/>
                <w:sz w:val="24"/>
                <w:szCs w:val="24"/>
                <w:lang w:eastAsia="ru-RU"/>
              </w:rPr>
              <w:t>«Могу» и «делаю»</w:t>
            </w:r>
          </w:p>
        </w:tc>
        <w:tc>
          <w:tcPr>
            <w:tcW w:w="2977" w:type="dxa"/>
          </w:tcPr>
          <w:p w:rsidR="00500647" w:rsidRPr="003B6AC5" w:rsidRDefault="00B10E48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Д</w:t>
            </w:r>
            <w:r w:rsidRPr="00B10E48">
              <w:rPr>
                <w:bCs/>
                <w:sz w:val="24"/>
                <w:szCs w:val="24"/>
                <w:lang w:eastAsia="ru-RU"/>
              </w:rPr>
              <w:t>ать детям начальное представление об ответственности; помочь им понять, что существуют разные виды ответственности; дать ребятам возможность осознать, что «могу» и «делаю» - это не одно и то же.</w:t>
            </w:r>
          </w:p>
        </w:tc>
        <w:tc>
          <w:tcPr>
            <w:tcW w:w="851" w:type="dxa"/>
          </w:tcPr>
          <w:p w:rsidR="00500647" w:rsidRPr="003B6AC5" w:rsidRDefault="00500647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850" w:type="dxa"/>
          </w:tcPr>
          <w:p w:rsidR="00500647" w:rsidRPr="003B6AC5" w:rsidRDefault="00500647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  <w:p w:rsidR="00EE5629" w:rsidRPr="003B6AC5" w:rsidRDefault="00EE5629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49" w:type="dxa"/>
          </w:tcPr>
          <w:p w:rsidR="00500647" w:rsidRPr="003B6AC5" w:rsidRDefault="00500647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500647" w:rsidRPr="003B6AC5" w:rsidTr="005C3FAC">
        <w:trPr>
          <w:trHeight w:val="44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500647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13B" w:rsidRPr="003B6AC5" w:rsidRDefault="0024413B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500647" w:rsidP="003B6AC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B10E48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10E48">
              <w:rPr>
                <w:bCs/>
                <w:sz w:val="24"/>
                <w:szCs w:val="24"/>
                <w:lang w:eastAsia="ru-RU"/>
              </w:rPr>
              <w:t>Зачем нужна ответственность?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B10E48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10E48">
              <w:rPr>
                <w:bCs/>
                <w:sz w:val="24"/>
                <w:szCs w:val="24"/>
                <w:lang w:eastAsia="ru-RU"/>
              </w:rPr>
              <w:t>Дать детям представление о том, как принятие ответственности за что-либо влияет на людей; научить детей принимать на себя разные виды ответственности; показать, как осознание собственной ответственности помогает чувствовать себя лучше.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500647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500647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B6AC5"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1 час</w:t>
            </w:r>
          </w:p>
          <w:p w:rsidR="00EE5629" w:rsidRPr="003B6AC5" w:rsidRDefault="00EE5629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B6AC5"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500647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500647" w:rsidRPr="003B6AC5" w:rsidTr="005C3FAC">
        <w:trPr>
          <w:trHeight w:val="44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500647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13B" w:rsidRPr="003B6AC5" w:rsidRDefault="0024413B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500647" w:rsidP="003B6AC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B10E48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10E48">
              <w:rPr>
                <w:bCs/>
                <w:sz w:val="24"/>
                <w:szCs w:val="24"/>
                <w:lang w:eastAsia="ru-RU"/>
              </w:rPr>
              <w:t>Ответственность: шаг за шагом.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B10E48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10E48">
              <w:rPr>
                <w:bCs/>
                <w:sz w:val="24"/>
                <w:szCs w:val="24"/>
                <w:lang w:eastAsia="ru-RU"/>
              </w:rPr>
              <w:t>Снизить тревожность, которая часто возникает у детей, когда они берут на себя ответственность за какое-то дело; ознакомить детей со способом выполнения сложных поручений.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500647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629" w:rsidRPr="003B6AC5" w:rsidRDefault="00EE5629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B6AC5"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1 час</w:t>
            </w:r>
          </w:p>
          <w:p w:rsidR="00500647" w:rsidRPr="003B6AC5" w:rsidRDefault="00EE5629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B6AC5"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500647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500647" w:rsidRPr="003B6AC5" w:rsidTr="005C3FAC">
        <w:trPr>
          <w:trHeight w:val="44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500647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13B" w:rsidRPr="003B6AC5" w:rsidRDefault="0024413B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500647" w:rsidP="003B6AC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B10E48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10E48">
              <w:rPr>
                <w:bCs/>
                <w:sz w:val="24"/>
                <w:szCs w:val="24"/>
                <w:lang w:eastAsia="ru-RU"/>
              </w:rPr>
              <w:t>Ответственность в школе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B10E48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10E48">
              <w:rPr>
                <w:bCs/>
                <w:sz w:val="24"/>
                <w:szCs w:val="24"/>
                <w:lang w:eastAsia="ru-RU"/>
              </w:rPr>
              <w:t xml:space="preserve">Дать возможность каждому ребёнку почувствовать, как почётно иметь обязанности; помочь детям осознать, каким образом отличается их степень ответственности от степени ответственности </w:t>
            </w:r>
            <w:r w:rsidRPr="00B10E48">
              <w:rPr>
                <w:bCs/>
                <w:sz w:val="24"/>
                <w:szCs w:val="24"/>
                <w:lang w:eastAsia="ru-RU"/>
              </w:rPr>
              <w:lastRenderedPageBreak/>
              <w:t>взрослых.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500647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lastRenderedPageBreak/>
              <w:t>групповой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629" w:rsidRPr="003B6AC5" w:rsidRDefault="00EE5629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B6AC5"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1 час</w:t>
            </w:r>
          </w:p>
          <w:p w:rsidR="00500647" w:rsidRPr="003B6AC5" w:rsidRDefault="00EE5629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B6AC5"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500647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B10E48" w:rsidRPr="003B6AC5" w:rsidTr="005C3FAC">
        <w:trPr>
          <w:trHeight w:val="44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E48" w:rsidRPr="003B6AC5" w:rsidRDefault="00B10E48" w:rsidP="00B10E48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E48" w:rsidRPr="003B6AC5" w:rsidRDefault="00B10E48" w:rsidP="00B10E48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E48" w:rsidRPr="003B6AC5" w:rsidRDefault="00B10E48" w:rsidP="00B10E4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E48" w:rsidRPr="003B6AC5" w:rsidRDefault="00B10E48" w:rsidP="00B10E4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10E48">
              <w:rPr>
                <w:bCs/>
                <w:sz w:val="24"/>
                <w:szCs w:val="24"/>
                <w:lang w:eastAsia="ru-RU"/>
              </w:rPr>
              <w:t>Я в ответе за свой выбор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E48" w:rsidRPr="003B6AC5" w:rsidRDefault="00B10E48" w:rsidP="00B10E4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10E48">
              <w:rPr>
                <w:bCs/>
                <w:sz w:val="24"/>
                <w:szCs w:val="24"/>
                <w:lang w:eastAsia="ru-RU"/>
              </w:rPr>
              <w:t>Помочь детям осознать, что в своей повседневной жизни они часто сами выбирают, как поступить; познакомить детей с понятием ответственности за свой выбор.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E48" w:rsidRPr="003B6AC5" w:rsidRDefault="00B10E48" w:rsidP="00B10E48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E48" w:rsidRPr="003B6AC5" w:rsidRDefault="00B10E48" w:rsidP="00B10E48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B6AC5"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1 час</w:t>
            </w:r>
          </w:p>
          <w:p w:rsidR="00B10E48" w:rsidRPr="003B6AC5" w:rsidRDefault="00B10E48" w:rsidP="00B10E48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B6AC5"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E48" w:rsidRPr="003B6AC5" w:rsidRDefault="00B10E48" w:rsidP="00B10E48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500647" w:rsidRPr="003B6AC5" w:rsidTr="005C3FAC">
        <w:trPr>
          <w:trHeight w:val="44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B10E48" w:rsidP="003B6AC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13B" w:rsidRPr="003B6AC5" w:rsidRDefault="0024413B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500647" w:rsidP="003B6AC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B10E48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10E48">
              <w:rPr>
                <w:bCs/>
                <w:sz w:val="24"/>
                <w:szCs w:val="24"/>
                <w:lang w:eastAsia="ru-RU"/>
              </w:rPr>
              <w:t>Как мы сами изменили жизнь вокруг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B10E48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10E48">
              <w:rPr>
                <w:bCs/>
                <w:sz w:val="24"/>
                <w:szCs w:val="24"/>
                <w:lang w:eastAsia="ru-RU"/>
              </w:rPr>
              <w:t xml:space="preserve">Дать </w:t>
            </w:r>
            <w:proofErr w:type="gramStart"/>
            <w:r w:rsidRPr="00B10E48">
              <w:rPr>
                <w:bCs/>
                <w:sz w:val="24"/>
                <w:szCs w:val="24"/>
                <w:lang w:eastAsia="ru-RU"/>
              </w:rPr>
              <w:t>детям</w:t>
            </w:r>
            <w:proofErr w:type="gramEnd"/>
            <w:r w:rsidRPr="00B10E48">
              <w:rPr>
                <w:bCs/>
                <w:sz w:val="24"/>
                <w:szCs w:val="24"/>
                <w:lang w:eastAsia="ru-RU"/>
              </w:rPr>
              <w:t xml:space="preserve"> почувствовать к </w:t>
            </w:r>
            <w:proofErr w:type="gramStart"/>
            <w:r w:rsidRPr="00B10E48">
              <w:rPr>
                <w:bCs/>
                <w:sz w:val="24"/>
                <w:szCs w:val="24"/>
                <w:lang w:eastAsia="ru-RU"/>
              </w:rPr>
              <w:t>каким</w:t>
            </w:r>
            <w:proofErr w:type="gramEnd"/>
            <w:r w:rsidRPr="00B10E48">
              <w:rPr>
                <w:bCs/>
                <w:sz w:val="24"/>
                <w:szCs w:val="24"/>
                <w:lang w:eastAsia="ru-RU"/>
              </w:rPr>
              <w:t xml:space="preserve"> позитивным изменениям в жизни класса привели их усилия; помочь осознать, что они сами сделали это благодаря своему ответственному отношению.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500647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3B" w:rsidRPr="003B6AC5" w:rsidRDefault="0024413B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B6AC5"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1 час</w:t>
            </w:r>
          </w:p>
          <w:p w:rsidR="00500647" w:rsidRPr="003B6AC5" w:rsidRDefault="0024413B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B6AC5"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47" w:rsidRPr="003B6AC5" w:rsidRDefault="00500647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24413B" w:rsidRPr="003B6AC5" w:rsidTr="005C3FAC">
        <w:trPr>
          <w:trHeight w:val="441"/>
        </w:trPr>
        <w:tc>
          <w:tcPr>
            <w:tcW w:w="570" w:type="dxa"/>
          </w:tcPr>
          <w:p w:rsidR="0024413B" w:rsidRPr="003B6AC5" w:rsidRDefault="00B10E48" w:rsidP="003B6AC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24413B" w:rsidRPr="003B6AC5" w:rsidRDefault="0024413B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4413B" w:rsidRPr="003B6AC5" w:rsidRDefault="0024413B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24413B" w:rsidRPr="003B6AC5" w:rsidRDefault="00B10E48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10E48">
              <w:rPr>
                <w:bCs/>
                <w:color w:val="000000"/>
                <w:sz w:val="24"/>
                <w:szCs w:val="24"/>
                <w:lang w:eastAsia="ru-RU"/>
              </w:rPr>
              <w:t>Заключительное</w:t>
            </w:r>
            <w:proofErr w:type="gramEnd"/>
            <w:r w:rsidRPr="00B10E48">
              <w:rPr>
                <w:bCs/>
                <w:color w:val="000000"/>
                <w:sz w:val="24"/>
                <w:szCs w:val="24"/>
                <w:lang w:eastAsia="ru-RU"/>
              </w:rPr>
              <w:t xml:space="preserve"> по теме</w:t>
            </w:r>
          </w:p>
        </w:tc>
        <w:tc>
          <w:tcPr>
            <w:tcW w:w="2977" w:type="dxa"/>
          </w:tcPr>
          <w:p w:rsidR="0024413B" w:rsidRPr="003B6AC5" w:rsidRDefault="00B10E48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B10E48">
              <w:rPr>
                <w:bCs/>
                <w:color w:val="000000"/>
                <w:sz w:val="24"/>
                <w:szCs w:val="24"/>
                <w:lang w:eastAsia="ru-RU"/>
              </w:rPr>
              <w:t xml:space="preserve">Ребята получают возможность еще раз проанализировать свои чувства, связанные с работой по данной теме, </w:t>
            </w:r>
            <w:proofErr w:type="gramStart"/>
            <w:r w:rsidRPr="00B10E48">
              <w:rPr>
                <w:bCs/>
                <w:color w:val="000000"/>
                <w:sz w:val="24"/>
                <w:szCs w:val="24"/>
                <w:lang w:eastAsia="ru-RU"/>
              </w:rPr>
              <w:t>прояснить</w:t>
            </w:r>
            <w:proofErr w:type="gramEnd"/>
            <w:r w:rsidRPr="00B10E48">
              <w:rPr>
                <w:bCs/>
                <w:color w:val="000000"/>
                <w:sz w:val="24"/>
                <w:szCs w:val="24"/>
                <w:lang w:eastAsia="ru-RU"/>
              </w:rPr>
              <w:t xml:space="preserve"> что было недопонято.</w:t>
            </w:r>
          </w:p>
        </w:tc>
        <w:tc>
          <w:tcPr>
            <w:tcW w:w="851" w:type="dxa"/>
          </w:tcPr>
          <w:p w:rsidR="0024413B" w:rsidRPr="003B6AC5" w:rsidRDefault="0024413B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850" w:type="dxa"/>
          </w:tcPr>
          <w:p w:rsidR="0024413B" w:rsidRPr="003B6AC5" w:rsidRDefault="0024413B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B6AC5"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1 час</w:t>
            </w:r>
          </w:p>
          <w:p w:rsidR="0024413B" w:rsidRPr="003B6AC5" w:rsidRDefault="0024413B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49" w:type="dxa"/>
          </w:tcPr>
          <w:p w:rsidR="0024413B" w:rsidRPr="003B6AC5" w:rsidRDefault="0024413B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0E48" w:rsidRPr="003B6AC5" w:rsidTr="00B10E48">
        <w:trPr>
          <w:trHeight w:val="441"/>
        </w:trPr>
        <w:tc>
          <w:tcPr>
            <w:tcW w:w="10884" w:type="dxa"/>
            <w:gridSpan w:val="9"/>
          </w:tcPr>
          <w:p w:rsidR="00B10E48" w:rsidRPr="003B6AC5" w:rsidRDefault="00B10E48" w:rsidP="00B10E48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13B" w:rsidRPr="003B6AC5" w:rsidTr="005C3FAC">
        <w:trPr>
          <w:trHeight w:val="44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3B" w:rsidRPr="003B6AC5" w:rsidRDefault="0024413B" w:rsidP="003B6AC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13B" w:rsidRPr="003B6AC5" w:rsidRDefault="0024413B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13B" w:rsidRPr="003B6AC5" w:rsidRDefault="0024413B" w:rsidP="003B6AC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3B" w:rsidRPr="003B6AC5" w:rsidRDefault="00B10E48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B10E48">
              <w:rPr>
                <w:bCs/>
                <w:color w:val="000000"/>
                <w:sz w:val="24"/>
                <w:szCs w:val="24"/>
                <w:lang w:eastAsia="ru-RU"/>
              </w:rPr>
              <w:t>Гнев – одно из наших чувств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3B" w:rsidRPr="003B6AC5" w:rsidRDefault="00B10E48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B10E48">
              <w:rPr>
                <w:bCs/>
                <w:color w:val="000000"/>
                <w:sz w:val="24"/>
                <w:szCs w:val="24"/>
                <w:lang w:eastAsia="ru-RU"/>
              </w:rPr>
              <w:t>Показать детям, что гнев – одно из чувств, присущих человеку, значение гнева для человека – указывать на то, что ему не нравится; «прожить» некоторые чувства, включая чувство гнева.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3B" w:rsidRPr="003B6AC5" w:rsidRDefault="0024413B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3B" w:rsidRPr="003B6AC5" w:rsidRDefault="0024413B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B6AC5"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1 час</w:t>
            </w:r>
          </w:p>
          <w:p w:rsidR="0024413B" w:rsidRPr="003B6AC5" w:rsidRDefault="0024413B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3B" w:rsidRPr="003B6AC5" w:rsidRDefault="0024413B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13B" w:rsidRPr="003B6AC5" w:rsidTr="005C3FAC">
        <w:trPr>
          <w:trHeight w:val="44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3B" w:rsidRPr="003B6AC5" w:rsidRDefault="0024413B" w:rsidP="003B6AC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13B" w:rsidRPr="003B6AC5" w:rsidRDefault="0024413B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13B" w:rsidRPr="003B6AC5" w:rsidRDefault="0024413B" w:rsidP="003B6AC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3B" w:rsidRPr="003B6AC5" w:rsidRDefault="00200CB6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00CB6">
              <w:rPr>
                <w:bCs/>
                <w:color w:val="000000"/>
                <w:sz w:val="24"/>
                <w:szCs w:val="24"/>
                <w:lang w:eastAsia="ru-RU"/>
              </w:rPr>
              <w:t>Мой гнев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3B" w:rsidRPr="003B6AC5" w:rsidRDefault="00200CB6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00CB6">
              <w:rPr>
                <w:bCs/>
                <w:color w:val="000000"/>
                <w:sz w:val="24"/>
                <w:szCs w:val="24"/>
                <w:lang w:eastAsia="ru-RU"/>
              </w:rPr>
              <w:t xml:space="preserve">Актуализировать опыт детей, связанный с проявлением гнева; дать прочувствовать и осознать, что чувство гнева не надо копить в себе, его можно выражать социально–приемлемыми </w:t>
            </w:r>
            <w:r w:rsidRPr="00200CB6"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способами; показать детям один из способов выражения гнева.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3B" w:rsidRPr="003B6AC5" w:rsidRDefault="0024413B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lastRenderedPageBreak/>
              <w:t>групповой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3B" w:rsidRPr="003B6AC5" w:rsidRDefault="0024413B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B6AC5"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1 час</w:t>
            </w:r>
          </w:p>
          <w:p w:rsidR="0024413B" w:rsidRPr="003B6AC5" w:rsidRDefault="0024413B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3B" w:rsidRPr="003B6AC5" w:rsidRDefault="0024413B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13B" w:rsidRPr="003B6AC5" w:rsidTr="005C3FAC">
        <w:trPr>
          <w:trHeight w:val="44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3B" w:rsidRPr="003B6AC5" w:rsidRDefault="0024413B" w:rsidP="003B6AC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13B" w:rsidRPr="003B6AC5" w:rsidRDefault="0024413B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13B" w:rsidRPr="003B6AC5" w:rsidRDefault="0024413B" w:rsidP="003B6AC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3B" w:rsidRPr="003B6AC5" w:rsidRDefault="00200CB6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00CB6">
              <w:rPr>
                <w:bCs/>
                <w:color w:val="000000"/>
                <w:sz w:val="24"/>
                <w:szCs w:val="24"/>
                <w:lang w:eastAsia="ru-RU"/>
              </w:rPr>
              <w:t>Сколько у меня гнева?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3B" w:rsidRPr="003B6AC5" w:rsidRDefault="00200CB6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00CB6">
              <w:rPr>
                <w:bCs/>
                <w:color w:val="000000"/>
                <w:sz w:val="24"/>
                <w:szCs w:val="24"/>
                <w:lang w:eastAsia="ru-RU"/>
              </w:rPr>
              <w:t>Показать, что гнев бывает разным и может  проявляться с разной силой; научить детей оценивать силу собственного гнева, искать выходы из ситуаций, вызывающих гнев; помочь детям осознать, что гневом можно управлять.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3B" w:rsidRPr="003B6AC5" w:rsidRDefault="0024413B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3B" w:rsidRPr="003B6AC5" w:rsidRDefault="0024413B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B6AC5"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1 час</w:t>
            </w:r>
          </w:p>
          <w:p w:rsidR="0024413B" w:rsidRPr="003B6AC5" w:rsidRDefault="0024413B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3B" w:rsidRPr="003B6AC5" w:rsidRDefault="0024413B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13B" w:rsidRPr="003B6AC5" w:rsidTr="005C3FAC">
        <w:trPr>
          <w:trHeight w:val="44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3B" w:rsidRPr="003B6AC5" w:rsidRDefault="0024413B" w:rsidP="003B6AC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13B" w:rsidRPr="003B6AC5" w:rsidRDefault="0024413B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13B" w:rsidRPr="003B6AC5" w:rsidRDefault="0024413B" w:rsidP="003B6AC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3B" w:rsidRPr="003B6AC5" w:rsidRDefault="00200CB6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00CB6">
              <w:rPr>
                <w:bCs/>
                <w:color w:val="000000"/>
                <w:sz w:val="24"/>
                <w:szCs w:val="24"/>
                <w:lang w:eastAsia="ru-RU"/>
              </w:rPr>
              <w:t>Когда дразнят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3B" w:rsidRPr="003B6AC5" w:rsidRDefault="00200CB6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00CB6">
              <w:rPr>
                <w:bCs/>
                <w:color w:val="000000"/>
                <w:sz w:val="24"/>
                <w:szCs w:val="24"/>
                <w:lang w:eastAsia="ru-RU"/>
              </w:rPr>
              <w:t xml:space="preserve">Актуализировать опыт детей, связанный с ситуациями «когда меня дразнят», «когда я дразню кого – то», «когда при мне кого-то дразнят»; дать ребятам психологические средства </w:t>
            </w:r>
            <w:proofErr w:type="spellStart"/>
            <w:r w:rsidRPr="00200CB6">
              <w:rPr>
                <w:bCs/>
                <w:color w:val="000000"/>
                <w:sz w:val="24"/>
                <w:szCs w:val="24"/>
                <w:lang w:eastAsia="ru-RU"/>
              </w:rPr>
              <w:t>дистанцирования</w:t>
            </w:r>
            <w:proofErr w:type="spellEnd"/>
            <w:r w:rsidRPr="00200CB6">
              <w:rPr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3B" w:rsidRPr="003B6AC5" w:rsidRDefault="0024413B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3B" w:rsidRPr="003B6AC5" w:rsidRDefault="0024413B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B6AC5"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1 час</w:t>
            </w:r>
          </w:p>
          <w:p w:rsidR="0024413B" w:rsidRPr="003B6AC5" w:rsidRDefault="0024413B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3B" w:rsidRPr="003B6AC5" w:rsidRDefault="0024413B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13B" w:rsidRPr="003B6AC5" w:rsidTr="005C3FAC">
        <w:trPr>
          <w:trHeight w:val="441"/>
        </w:trPr>
        <w:tc>
          <w:tcPr>
            <w:tcW w:w="570" w:type="dxa"/>
          </w:tcPr>
          <w:p w:rsidR="0024413B" w:rsidRPr="003B6AC5" w:rsidRDefault="0024413B" w:rsidP="003B6AC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24413B" w:rsidRPr="003B6AC5" w:rsidRDefault="0024413B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4413B" w:rsidRPr="003B6AC5" w:rsidRDefault="0024413B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24413B" w:rsidRPr="003B6AC5" w:rsidRDefault="00200CB6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00CB6">
              <w:rPr>
                <w:bCs/>
                <w:color w:val="000000"/>
                <w:sz w:val="24"/>
                <w:szCs w:val="24"/>
                <w:lang w:eastAsia="ru-RU"/>
              </w:rPr>
              <w:t>Почему люди дразнятся?</w:t>
            </w:r>
          </w:p>
        </w:tc>
        <w:tc>
          <w:tcPr>
            <w:tcW w:w="2977" w:type="dxa"/>
          </w:tcPr>
          <w:p w:rsidR="0024413B" w:rsidRPr="003B6AC5" w:rsidRDefault="00200CB6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00CB6">
              <w:rPr>
                <w:bCs/>
                <w:color w:val="000000"/>
                <w:sz w:val="24"/>
                <w:szCs w:val="24"/>
                <w:lang w:eastAsia="ru-RU"/>
              </w:rPr>
              <w:t>Помочь детям понять и научиться распознавать в конкретных ситуациях причины, по которым ребята дразнят друг друга.</w:t>
            </w:r>
          </w:p>
        </w:tc>
        <w:tc>
          <w:tcPr>
            <w:tcW w:w="851" w:type="dxa"/>
          </w:tcPr>
          <w:p w:rsidR="0024413B" w:rsidRPr="003B6AC5" w:rsidRDefault="0024413B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850" w:type="dxa"/>
          </w:tcPr>
          <w:p w:rsidR="0024413B" w:rsidRPr="003B6AC5" w:rsidRDefault="0024413B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B6AC5"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1 час</w:t>
            </w:r>
          </w:p>
          <w:p w:rsidR="0024413B" w:rsidRPr="003B6AC5" w:rsidRDefault="0024413B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49" w:type="dxa"/>
          </w:tcPr>
          <w:p w:rsidR="0024413B" w:rsidRPr="003B6AC5" w:rsidRDefault="0024413B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13B" w:rsidRPr="003B6AC5" w:rsidTr="005C3FAC">
        <w:trPr>
          <w:trHeight w:val="441"/>
        </w:trPr>
        <w:tc>
          <w:tcPr>
            <w:tcW w:w="570" w:type="dxa"/>
          </w:tcPr>
          <w:p w:rsidR="0024413B" w:rsidRPr="003B6AC5" w:rsidRDefault="0024413B" w:rsidP="003B6AC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24413B" w:rsidRPr="003B6AC5" w:rsidRDefault="0024413B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4413B" w:rsidRPr="003B6AC5" w:rsidRDefault="0024413B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24413B" w:rsidRPr="003B6AC5" w:rsidRDefault="00200CB6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00CB6">
              <w:rPr>
                <w:bCs/>
                <w:color w:val="000000"/>
                <w:sz w:val="24"/>
                <w:szCs w:val="24"/>
                <w:lang w:eastAsia="ru-RU"/>
              </w:rPr>
              <w:t>Чтобы не обидеться</w:t>
            </w:r>
          </w:p>
        </w:tc>
        <w:tc>
          <w:tcPr>
            <w:tcW w:w="2977" w:type="dxa"/>
          </w:tcPr>
          <w:p w:rsidR="0024413B" w:rsidRPr="003B6AC5" w:rsidRDefault="00200CB6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00CB6">
              <w:rPr>
                <w:bCs/>
                <w:color w:val="000000"/>
                <w:sz w:val="24"/>
                <w:szCs w:val="24"/>
                <w:lang w:eastAsia="ru-RU"/>
              </w:rPr>
              <w:t xml:space="preserve">Помочь детям </w:t>
            </w:r>
            <w:proofErr w:type="gramStart"/>
            <w:r w:rsidRPr="00200CB6">
              <w:rPr>
                <w:bCs/>
                <w:color w:val="000000"/>
                <w:sz w:val="24"/>
                <w:szCs w:val="24"/>
                <w:lang w:eastAsia="ru-RU"/>
              </w:rPr>
              <w:t>научиться более спокойно реагировать</w:t>
            </w:r>
            <w:proofErr w:type="gramEnd"/>
            <w:r w:rsidRPr="00200CB6">
              <w:rPr>
                <w:bCs/>
                <w:color w:val="000000"/>
                <w:sz w:val="24"/>
                <w:szCs w:val="24"/>
                <w:lang w:eastAsia="ru-RU"/>
              </w:rPr>
              <w:t xml:space="preserve"> на ситуации, когда их дразнят; предложить способы достойного поведения в этих ситуациях.</w:t>
            </w:r>
          </w:p>
        </w:tc>
        <w:tc>
          <w:tcPr>
            <w:tcW w:w="851" w:type="dxa"/>
          </w:tcPr>
          <w:p w:rsidR="0024413B" w:rsidRPr="003B6AC5" w:rsidRDefault="0024413B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850" w:type="dxa"/>
          </w:tcPr>
          <w:p w:rsidR="0024413B" w:rsidRPr="003B6AC5" w:rsidRDefault="0024413B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B6AC5"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1 час</w:t>
            </w:r>
          </w:p>
          <w:p w:rsidR="0024413B" w:rsidRPr="003B6AC5" w:rsidRDefault="0024413B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49" w:type="dxa"/>
          </w:tcPr>
          <w:p w:rsidR="0024413B" w:rsidRPr="003B6AC5" w:rsidRDefault="0024413B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13B" w:rsidRPr="003B6AC5" w:rsidTr="005C3FAC">
        <w:trPr>
          <w:trHeight w:val="44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3B" w:rsidRPr="003B6AC5" w:rsidRDefault="0024413B" w:rsidP="003B6AC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C66" w:rsidRPr="003B6AC5" w:rsidRDefault="008E3C66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13B" w:rsidRPr="003B6AC5" w:rsidRDefault="0024413B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3B" w:rsidRPr="003B6AC5" w:rsidRDefault="00200CB6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00CB6">
              <w:rPr>
                <w:bCs/>
                <w:color w:val="000000"/>
                <w:sz w:val="24"/>
                <w:szCs w:val="24"/>
                <w:lang w:eastAsia="ru-RU"/>
              </w:rPr>
              <w:t>Мы – укротители гнева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3B" w:rsidRPr="003B6AC5" w:rsidRDefault="00200CB6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00CB6">
              <w:rPr>
                <w:bCs/>
                <w:color w:val="000000"/>
                <w:sz w:val="24"/>
                <w:szCs w:val="24"/>
                <w:lang w:eastAsia="ru-RU"/>
              </w:rPr>
              <w:t xml:space="preserve">Подвести итоги, вспомнить способы, помогающие справляться с гневом, с которыми дети знакомились на занятиях; попрактиковаться в </w:t>
            </w:r>
            <w:r w:rsidRPr="00200CB6"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применении некоторых из них.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3B" w:rsidRPr="003B6AC5" w:rsidRDefault="0024413B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lastRenderedPageBreak/>
              <w:t>групповой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3B" w:rsidRPr="003B6AC5" w:rsidRDefault="0024413B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B6AC5"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1 час</w:t>
            </w:r>
          </w:p>
          <w:p w:rsidR="0024413B" w:rsidRPr="003B6AC5" w:rsidRDefault="0024413B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3B" w:rsidRPr="003B6AC5" w:rsidRDefault="0024413B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200CB6" w:rsidRPr="003B6AC5" w:rsidTr="00E221B9">
        <w:trPr>
          <w:trHeight w:val="441"/>
        </w:trPr>
        <w:tc>
          <w:tcPr>
            <w:tcW w:w="108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B6" w:rsidRPr="003B6AC5" w:rsidRDefault="00200CB6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24413B" w:rsidRPr="003B6AC5" w:rsidTr="005C3FAC">
        <w:trPr>
          <w:trHeight w:val="44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3B" w:rsidRPr="003B6AC5" w:rsidRDefault="00200CB6" w:rsidP="003B6AC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C66" w:rsidRPr="003B6AC5" w:rsidRDefault="008E3C66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13B" w:rsidRPr="003B6AC5" w:rsidRDefault="0024413B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3B" w:rsidRPr="003B6AC5" w:rsidRDefault="00200CB6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00CB6">
              <w:rPr>
                <w:bCs/>
                <w:color w:val="000000"/>
                <w:sz w:val="24"/>
                <w:szCs w:val="24"/>
                <w:lang w:eastAsia="ru-RU"/>
              </w:rPr>
              <w:t>Безопасное место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3B" w:rsidRPr="003B6AC5" w:rsidRDefault="00200CB6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00CB6">
              <w:rPr>
                <w:bCs/>
                <w:color w:val="000000"/>
                <w:sz w:val="24"/>
                <w:szCs w:val="24"/>
                <w:lang w:eastAsia="ru-RU"/>
              </w:rPr>
              <w:t>Создать ощущение безопасности и поддержки на занятиях; дать понять, что страх – чувство, которое испытывают все  люди.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3B" w:rsidRPr="003B6AC5" w:rsidRDefault="0024413B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3B" w:rsidRPr="003B6AC5" w:rsidRDefault="0024413B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B6AC5"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1 час</w:t>
            </w:r>
          </w:p>
          <w:p w:rsidR="0024413B" w:rsidRPr="003B6AC5" w:rsidRDefault="0024413B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3B" w:rsidRPr="003B6AC5" w:rsidRDefault="0024413B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24413B" w:rsidRPr="003B6AC5" w:rsidTr="005C3FAC">
        <w:trPr>
          <w:trHeight w:val="44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3B" w:rsidRPr="003B6AC5" w:rsidRDefault="00200CB6" w:rsidP="003B6AC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C66" w:rsidRPr="003B6AC5" w:rsidRDefault="008E3C66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13B" w:rsidRPr="003B6AC5" w:rsidRDefault="0024413B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3B" w:rsidRPr="003B6AC5" w:rsidRDefault="00200CB6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00CB6">
              <w:rPr>
                <w:bCs/>
                <w:color w:val="000000"/>
                <w:sz w:val="24"/>
                <w:szCs w:val="24"/>
                <w:lang w:eastAsia="ru-RU"/>
              </w:rPr>
              <w:t>Путешествие в страшную сказку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3B" w:rsidRPr="003B6AC5" w:rsidRDefault="00200CB6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00CB6">
              <w:rPr>
                <w:bCs/>
                <w:color w:val="000000"/>
                <w:sz w:val="24"/>
                <w:szCs w:val="24"/>
                <w:lang w:eastAsia="ru-RU"/>
              </w:rPr>
              <w:t>Начать знакомить детей с их собственными страхами; дать возможность пережить страх, прочувствовать его на телесном уровне; помочь детям проанализировать свой опыт</w:t>
            </w:r>
            <w:proofErr w:type="gramStart"/>
            <w:r w:rsidRPr="00200CB6">
              <w:rPr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24413B" w:rsidRPr="003B6AC5">
              <w:rPr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3B" w:rsidRPr="003B6AC5" w:rsidRDefault="0024413B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3B" w:rsidRPr="003B6AC5" w:rsidRDefault="0024413B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B6AC5"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1 час</w:t>
            </w:r>
          </w:p>
          <w:p w:rsidR="0024413B" w:rsidRPr="003B6AC5" w:rsidRDefault="0024413B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3B" w:rsidRPr="003B6AC5" w:rsidRDefault="0024413B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24413B" w:rsidRPr="003B6AC5" w:rsidTr="005C3FAC">
        <w:trPr>
          <w:trHeight w:val="44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3B" w:rsidRPr="003B6AC5" w:rsidRDefault="005C3FAC" w:rsidP="003B6AC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C66" w:rsidRPr="003B6AC5" w:rsidRDefault="008E3C66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13B" w:rsidRPr="003B6AC5" w:rsidRDefault="0024413B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3B" w:rsidRPr="003B6AC5" w:rsidRDefault="00200CB6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00CB6">
              <w:rPr>
                <w:bCs/>
                <w:color w:val="000000"/>
                <w:sz w:val="24"/>
                <w:szCs w:val="24"/>
                <w:lang w:eastAsia="ru-RU"/>
              </w:rPr>
              <w:t>Будем бояться вместе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3B" w:rsidRPr="003B6AC5" w:rsidRDefault="00200CB6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00CB6">
              <w:rPr>
                <w:bCs/>
                <w:color w:val="000000"/>
                <w:sz w:val="24"/>
                <w:szCs w:val="24"/>
                <w:lang w:eastAsia="ru-RU"/>
              </w:rPr>
              <w:t>Дать детям опыт коллективного переживания и взаимной поддержки; показать, что страхи бывают разные и другие люди тоже боятся.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3B" w:rsidRPr="003B6AC5" w:rsidRDefault="0024413B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3B" w:rsidRPr="003B6AC5" w:rsidRDefault="0024413B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B6AC5"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1 час</w:t>
            </w:r>
          </w:p>
          <w:p w:rsidR="0024413B" w:rsidRPr="003B6AC5" w:rsidRDefault="0024413B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3B" w:rsidRPr="003B6AC5" w:rsidRDefault="0024413B" w:rsidP="00200CB6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24413B" w:rsidRPr="003B6AC5" w:rsidTr="005C3FAC">
        <w:trPr>
          <w:trHeight w:val="44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3B" w:rsidRPr="003B6AC5" w:rsidRDefault="005C3FAC" w:rsidP="003B6AC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C66" w:rsidRPr="003B6AC5" w:rsidRDefault="008E3C66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13B" w:rsidRPr="003B6AC5" w:rsidRDefault="0024413B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3B" w:rsidRPr="003B6AC5" w:rsidRDefault="00200CB6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00CB6">
              <w:rPr>
                <w:bCs/>
                <w:color w:val="000000"/>
                <w:sz w:val="24"/>
                <w:szCs w:val="24"/>
                <w:lang w:eastAsia="ru-RU"/>
              </w:rPr>
              <w:t>Для чего нужен страх?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3B" w:rsidRPr="003B6AC5" w:rsidRDefault="00510C7D" w:rsidP="003B6A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510C7D">
              <w:rPr>
                <w:bCs/>
                <w:color w:val="000000"/>
                <w:sz w:val="24"/>
                <w:szCs w:val="24"/>
                <w:lang w:eastAsia="ru-RU"/>
              </w:rPr>
              <w:t>Дать детям опыт телесного переживания эмоций, в том числе и страха; ознакомить с одним из способов преодоления страха, предоставив ребятам возможность «поговорить» со своим страхом в безопасности; показать, когда и какой страх бывает полезен.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3B" w:rsidRPr="003B6AC5" w:rsidRDefault="0024413B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3B" w:rsidRPr="003B6AC5" w:rsidRDefault="0024413B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B6AC5"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1 час</w:t>
            </w:r>
          </w:p>
          <w:p w:rsidR="0024413B" w:rsidRPr="003B6AC5" w:rsidRDefault="0024413B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3B6AC5"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3B" w:rsidRPr="003B6AC5" w:rsidRDefault="0024413B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24413B" w:rsidRPr="003B6AC5" w:rsidTr="005C3FAC">
        <w:trPr>
          <w:trHeight w:val="441"/>
        </w:trPr>
        <w:tc>
          <w:tcPr>
            <w:tcW w:w="570" w:type="dxa"/>
          </w:tcPr>
          <w:p w:rsidR="0024413B" w:rsidRPr="003B6AC5" w:rsidRDefault="0024413B" w:rsidP="005C3FAC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t>2</w:t>
            </w:r>
            <w:r w:rsidR="005C3FAC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8E3C66" w:rsidRPr="003B6AC5" w:rsidRDefault="008E3C66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4413B" w:rsidRPr="003B6AC5" w:rsidRDefault="0024413B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24413B" w:rsidRPr="003B6AC5" w:rsidRDefault="00510C7D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510C7D">
              <w:rPr>
                <w:bCs/>
                <w:sz w:val="24"/>
                <w:szCs w:val="24"/>
                <w:lang w:eastAsia="ru-RU"/>
              </w:rPr>
              <w:t xml:space="preserve">Страшно – смешно </w:t>
            </w:r>
            <w:proofErr w:type="gramStart"/>
            <w:r w:rsidRPr="00510C7D">
              <w:rPr>
                <w:bCs/>
                <w:sz w:val="24"/>
                <w:szCs w:val="24"/>
                <w:lang w:eastAsia="ru-RU"/>
              </w:rPr>
              <w:t>–н</w:t>
            </w:r>
            <w:proofErr w:type="gramEnd"/>
            <w:r w:rsidRPr="00510C7D">
              <w:rPr>
                <w:bCs/>
                <w:sz w:val="24"/>
                <w:szCs w:val="24"/>
                <w:lang w:eastAsia="ru-RU"/>
              </w:rPr>
              <w:t>е страшно</w:t>
            </w:r>
          </w:p>
        </w:tc>
        <w:tc>
          <w:tcPr>
            <w:tcW w:w="2977" w:type="dxa"/>
          </w:tcPr>
          <w:p w:rsidR="0024413B" w:rsidRPr="003B6AC5" w:rsidRDefault="00510C7D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510C7D">
              <w:rPr>
                <w:bCs/>
                <w:sz w:val="24"/>
                <w:szCs w:val="24"/>
                <w:lang w:eastAsia="ru-RU"/>
              </w:rPr>
              <w:t>Показать детям новые способы преодоления страха.</w:t>
            </w:r>
          </w:p>
        </w:tc>
        <w:tc>
          <w:tcPr>
            <w:tcW w:w="851" w:type="dxa"/>
          </w:tcPr>
          <w:p w:rsidR="0024413B" w:rsidRPr="003B6AC5" w:rsidRDefault="0024413B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850" w:type="dxa"/>
          </w:tcPr>
          <w:p w:rsidR="0024413B" w:rsidRPr="003B6AC5" w:rsidRDefault="0024413B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B6AC5"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1 час</w:t>
            </w:r>
          </w:p>
          <w:p w:rsidR="0024413B" w:rsidRPr="003B6AC5" w:rsidRDefault="0024413B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49" w:type="dxa"/>
          </w:tcPr>
          <w:p w:rsidR="0024413B" w:rsidRPr="003B6AC5" w:rsidRDefault="0024413B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24413B" w:rsidRPr="003B6AC5" w:rsidTr="005C3FAC">
        <w:trPr>
          <w:trHeight w:val="441"/>
        </w:trPr>
        <w:tc>
          <w:tcPr>
            <w:tcW w:w="570" w:type="dxa"/>
          </w:tcPr>
          <w:p w:rsidR="0024413B" w:rsidRPr="003B6AC5" w:rsidRDefault="005C3FAC" w:rsidP="003B6AC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8E3C66" w:rsidRPr="003B6AC5" w:rsidRDefault="008E3C66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4413B" w:rsidRPr="003B6AC5" w:rsidRDefault="0024413B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24413B" w:rsidRPr="003B6AC5" w:rsidRDefault="00510C7D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510C7D">
              <w:rPr>
                <w:bCs/>
                <w:sz w:val="24"/>
                <w:szCs w:val="24"/>
                <w:lang w:eastAsia="ru-RU"/>
              </w:rPr>
              <w:t>Фантазии и реальность</w:t>
            </w:r>
          </w:p>
        </w:tc>
        <w:tc>
          <w:tcPr>
            <w:tcW w:w="2977" w:type="dxa"/>
          </w:tcPr>
          <w:p w:rsidR="0024413B" w:rsidRPr="003B6AC5" w:rsidRDefault="00510C7D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510C7D">
              <w:rPr>
                <w:bCs/>
                <w:sz w:val="24"/>
                <w:szCs w:val="24"/>
                <w:lang w:eastAsia="ru-RU"/>
              </w:rPr>
              <w:t>Дать детям возможность понять, что фантазия и реальность – это разные вещи; научить различать их; дать опыт совместного переживания страшной фантазии.</w:t>
            </w:r>
          </w:p>
        </w:tc>
        <w:tc>
          <w:tcPr>
            <w:tcW w:w="851" w:type="dxa"/>
          </w:tcPr>
          <w:p w:rsidR="0024413B" w:rsidRPr="003B6AC5" w:rsidRDefault="0024413B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850" w:type="dxa"/>
          </w:tcPr>
          <w:p w:rsidR="0024413B" w:rsidRPr="003B6AC5" w:rsidRDefault="0024413B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B6AC5"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1 час</w:t>
            </w:r>
          </w:p>
          <w:p w:rsidR="0024413B" w:rsidRPr="003B6AC5" w:rsidRDefault="0024413B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49" w:type="dxa"/>
          </w:tcPr>
          <w:p w:rsidR="0024413B" w:rsidRPr="003B6AC5" w:rsidRDefault="0024413B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24413B" w:rsidRPr="003B6AC5" w:rsidTr="005C3FAC">
        <w:trPr>
          <w:trHeight w:val="44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3B" w:rsidRPr="003B6AC5" w:rsidRDefault="005C3FAC" w:rsidP="003B6AC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C66" w:rsidRPr="003B6AC5" w:rsidRDefault="008E3C66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13B" w:rsidRPr="003B6AC5" w:rsidRDefault="0024413B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3B" w:rsidRPr="003B6AC5" w:rsidRDefault="00510C7D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510C7D">
              <w:rPr>
                <w:bCs/>
                <w:sz w:val="24"/>
                <w:szCs w:val="24"/>
                <w:lang w:eastAsia="ru-RU"/>
              </w:rPr>
              <w:t>Школьные страхи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3B" w:rsidRPr="003B6AC5" w:rsidRDefault="00510C7D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510C7D">
              <w:rPr>
                <w:bCs/>
                <w:sz w:val="24"/>
                <w:szCs w:val="24"/>
                <w:lang w:eastAsia="ru-RU"/>
              </w:rPr>
              <w:t>Собрать феноменологию школьных страхов; дать возможность ребятам безопасно поговорить о том, что беспокоит их в школе; дать детям побыть в активной позиции по отношению к собственным страхам.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3B" w:rsidRPr="003B6AC5" w:rsidRDefault="0024413B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3B" w:rsidRPr="003B6AC5" w:rsidRDefault="0024413B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B6AC5"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1 час</w:t>
            </w:r>
          </w:p>
          <w:p w:rsidR="0024413B" w:rsidRPr="003B6AC5" w:rsidRDefault="0024413B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B6AC5"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3B" w:rsidRPr="003B6AC5" w:rsidRDefault="0024413B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8E3C66" w:rsidRPr="003B6AC5" w:rsidTr="005C3FAC">
        <w:trPr>
          <w:trHeight w:val="44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C66" w:rsidRPr="003B6AC5" w:rsidRDefault="005C3FAC" w:rsidP="003B6AC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C66" w:rsidRPr="003B6AC5" w:rsidRDefault="008E3C66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8E3C66" w:rsidRPr="003B6AC5" w:rsidRDefault="008E3C66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C66" w:rsidRPr="003B6AC5" w:rsidRDefault="008E3C66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8E3C66" w:rsidRPr="003B6AC5" w:rsidRDefault="008E3C66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C66" w:rsidRPr="003B6AC5" w:rsidRDefault="00510C7D" w:rsidP="00065F7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gramStart"/>
            <w:r w:rsidRPr="00510C7D">
              <w:rPr>
                <w:bCs/>
                <w:sz w:val="24"/>
                <w:szCs w:val="24"/>
                <w:lang w:eastAsia="ru-RU"/>
              </w:rPr>
              <w:t xml:space="preserve">Школьные страхи </w:t>
            </w:r>
            <w:r w:rsidR="00065F7F">
              <w:rPr>
                <w:bCs/>
                <w:sz w:val="24"/>
                <w:szCs w:val="24"/>
                <w:lang w:eastAsia="ru-RU"/>
              </w:rPr>
              <w:t>(продолжение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C66" w:rsidRPr="003B6AC5" w:rsidRDefault="00510C7D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510C7D">
              <w:rPr>
                <w:bCs/>
                <w:sz w:val="24"/>
                <w:szCs w:val="24"/>
                <w:lang w:eastAsia="ru-RU"/>
              </w:rPr>
              <w:t>Позволить и помочь  детям качественно проработать свои школьные страхи, уделить этому достаточное  внимание.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C66" w:rsidRPr="003B6AC5" w:rsidRDefault="008E3C66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C66" w:rsidRPr="003B6AC5" w:rsidRDefault="008E3C66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B6AC5"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1 час</w:t>
            </w:r>
          </w:p>
          <w:p w:rsidR="008E3C66" w:rsidRPr="003B6AC5" w:rsidRDefault="008E3C66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B6AC5"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C66" w:rsidRPr="003B6AC5" w:rsidRDefault="008E3C66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E80CD5" w:rsidRPr="003B6AC5" w:rsidTr="005C3FAC">
        <w:trPr>
          <w:trHeight w:val="44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5C3FAC" w:rsidP="003B6AC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CD5" w:rsidRPr="003B6AC5" w:rsidRDefault="00E80CD5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510C7D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510C7D">
              <w:rPr>
                <w:bCs/>
                <w:sz w:val="24"/>
                <w:szCs w:val="24"/>
                <w:lang w:eastAsia="ru-RU"/>
              </w:rPr>
              <w:t>Готовимся к настоящему испытанию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510C7D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510C7D">
              <w:rPr>
                <w:bCs/>
                <w:sz w:val="24"/>
                <w:szCs w:val="24"/>
                <w:lang w:eastAsia="ru-RU"/>
              </w:rPr>
              <w:t>Дать детям возможность испытать на практике способы поведения в пугающих ситуациях, поделиться этим опытом друг с другом; способствовать групповой сплочённости ребят, развивать у них умение оказывать помощь друг другу; дать шанс каждому проверить собственную храбрость и умение ориентироваться на факты</w:t>
            </w:r>
            <w:proofErr w:type="gramStart"/>
            <w:r w:rsidRPr="00510C7D">
              <w:rPr>
                <w:bCs/>
                <w:sz w:val="24"/>
                <w:szCs w:val="24"/>
                <w:lang w:eastAsia="ru-RU"/>
              </w:rPr>
              <w:t>.</w:t>
            </w:r>
            <w:r w:rsidR="00E80CD5" w:rsidRPr="003B6AC5">
              <w:rPr>
                <w:bCs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B6AC5"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1 час</w:t>
            </w:r>
          </w:p>
          <w:p w:rsidR="00E80CD5" w:rsidRPr="003B6AC5" w:rsidRDefault="00E80CD5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B6AC5"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E80CD5" w:rsidRPr="003B6AC5" w:rsidTr="005C3FAC">
        <w:trPr>
          <w:trHeight w:val="44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5C3FAC" w:rsidP="003B6AC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CD5" w:rsidRPr="003B6AC5" w:rsidRDefault="00E80CD5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510C7D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510C7D">
              <w:rPr>
                <w:bCs/>
                <w:sz w:val="24"/>
                <w:szCs w:val="24"/>
                <w:lang w:eastAsia="ru-RU"/>
              </w:rPr>
              <w:t>Путешествие в пугающее место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510C7D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510C7D">
              <w:rPr>
                <w:bCs/>
                <w:sz w:val="24"/>
                <w:szCs w:val="24"/>
                <w:lang w:eastAsia="ru-RU"/>
              </w:rPr>
              <w:t xml:space="preserve">Дать детям возможность получить опыт совместного эмоционального переживания; дать </w:t>
            </w:r>
            <w:r w:rsidRPr="00510C7D">
              <w:rPr>
                <w:bCs/>
                <w:sz w:val="24"/>
                <w:szCs w:val="24"/>
                <w:lang w:eastAsia="ru-RU"/>
              </w:rPr>
              <w:lastRenderedPageBreak/>
              <w:t>возможность применить найденные на протяжении всех занятий по этой теме способы работы со страхом; помочь научиться анализировать сложные эмоциональные ситуации.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lastRenderedPageBreak/>
              <w:t>групповой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  <w:p w:rsidR="00E80CD5" w:rsidRPr="003B6AC5" w:rsidRDefault="00E80CD5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E80CD5" w:rsidRPr="003B6AC5" w:rsidRDefault="00E80CD5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510C7D" w:rsidRPr="003B6AC5" w:rsidTr="00E221B9">
        <w:trPr>
          <w:trHeight w:val="441"/>
        </w:trPr>
        <w:tc>
          <w:tcPr>
            <w:tcW w:w="108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C7D" w:rsidRPr="003B6AC5" w:rsidRDefault="00510C7D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E80CD5" w:rsidRPr="003B6AC5" w:rsidTr="005C3FAC">
        <w:trPr>
          <w:trHeight w:val="44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5C3FAC" w:rsidP="003B6AC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CD5" w:rsidRPr="003B6AC5" w:rsidRDefault="00E80CD5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510C7D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510C7D">
              <w:rPr>
                <w:bCs/>
                <w:sz w:val="24"/>
                <w:szCs w:val="24"/>
                <w:lang w:eastAsia="ru-RU"/>
              </w:rPr>
              <w:t>Страны и границы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510C7D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510C7D">
              <w:rPr>
                <w:bCs/>
                <w:sz w:val="24"/>
                <w:szCs w:val="24"/>
                <w:lang w:eastAsia="ru-RU"/>
              </w:rPr>
              <w:t>Дать детям возможность почувствовать границы своего пространства; помочь увидеть границы чужих пространств; через переживания «нарушения границ» и «уважения к границам» подвести детей к пониманию проблемы «вражды – толерантности» на эмоциональном уровне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  <w:p w:rsidR="00E80CD5" w:rsidRPr="003B6AC5" w:rsidRDefault="00E80CD5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E80CD5" w:rsidRPr="003B6AC5" w:rsidRDefault="00E80CD5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E80CD5" w:rsidRPr="003B6AC5" w:rsidTr="005C3FAC">
        <w:trPr>
          <w:trHeight w:val="44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5C3FAC" w:rsidP="003B6AC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CD5" w:rsidRPr="003B6AC5" w:rsidRDefault="00E80CD5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E80CD5" w:rsidRPr="003B6AC5" w:rsidRDefault="00E80CD5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510C7D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510C7D">
              <w:rPr>
                <w:bCs/>
                <w:sz w:val="24"/>
                <w:szCs w:val="24"/>
                <w:lang w:eastAsia="ru-RU"/>
              </w:rPr>
              <w:t>Вражда или толерантность?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510C7D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510C7D">
              <w:rPr>
                <w:bCs/>
                <w:sz w:val="24"/>
                <w:szCs w:val="24"/>
                <w:lang w:eastAsia="ru-RU"/>
              </w:rPr>
              <w:t>Ввести понятие «толерантность», актуализировав детский опыт переживания состояний вражды, примирения, терпимости;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  <w:p w:rsidR="00E80CD5" w:rsidRPr="003B6AC5" w:rsidRDefault="00E80CD5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E80CD5" w:rsidRPr="003B6AC5" w:rsidRDefault="00E80CD5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E80CD5" w:rsidRPr="003B6AC5" w:rsidTr="005C3FAC">
        <w:trPr>
          <w:trHeight w:val="44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5C3FAC" w:rsidP="003B6AC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CD5" w:rsidRPr="003B6AC5" w:rsidRDefault="00E80CD5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E80CD5" w:rsidRPr="003B6AC5" w:rsidRDefault="00E80CD5" w:rsidP="003B6AC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510C7D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510C7D">
              <w:rPr>
                <w:bCs/>
                <w:sz w:val="24"/>
                <w:szCs w:val="24"/>
                <w:lang w:eastAsia="ru-RU"/>
              </w:rPr>
              <w:t>Мы – часть чего-то</w:t>
            </w:r>
            <w:r w:rsidR="00E80CD5" w:rsidRPr="003B6AC5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510C7D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510C7D">
              <w:rPr>
                <w:bCs/>
                <w:sz w:val="24"/>
                <w:szCs w:val="24"/>
                <w:lang w:eastAsia="ru-RU"/>
              </w:rPr>
              <w:t>Показать ребятам, что каждому человеку необходимо переживать свою принадлежность к чему-то большему, чем он сам, стремиться быть частью какого-то объединения, общности людей; что принадлежность к тому или иному объединению позволяет нам лучше понимать других.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  <w:p w:rsidR="00E80CD5" w:rsidRPr="003B6AC5" w:rsidRDefault="00E80CD5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E80CD5" w:rsidRPr="003B6AC5" w:rsidRDefault="00E80CD5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E80CD5" w:rsidRPr="003B6AC5" w:rsidTr="005C3FAC">
        <w:trPr>
          <w:trHeight w:val="44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5C3FAC" w:rsidP="003B6AC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CD5" w:rsidRPr="003B6AC5" w:rsidRDefault="00E80CD5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E80CD5" w:rsidRPr="003B6AC5" w:rsidRDefault="00E80CD5" w:rsidP="003B6AC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510C7D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510C7D">
              <w:rPr>
                <w:bCs/>
                <w:sz w:val="24"/>
                <w:szCs w:val="24"/>
                <w:lang w:eastAsia="ru-RU"/>
              </w:rPr>
              <w:lastRenderedPageBreak/>
              <w:t xml:space="preserve">Наши </w:t>
            </w:r>
            <w:r w:rsidRPr="00510C7D">
              <w:rPr>
                <w:bCs/>
                <w:sz w:val="24"/>
                <w:szCs w:val="24"/>
                <w:lang w:eastAsia="ru-RU"/>
              </w:rPr>
              <w:lastRenderedPageBreak/>
              <w:t>национальные «изюминки»</w:t>
            </w:r>
            <w:r w:rsidR="00E80CD5" w:rsidRPr="003B6AC5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510C7D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510C7D">
              <w:rPr>
                <w:bCs/>
                <w:sz w:val="24"/>
                <w:szCs w:val="24"/>
                <w:lang w:eastAsia="ru-RU"/>
              </w:rPr>
              <w:lastRenderedPageBreak/>
              <w:t xml:space="preserve">Кратко ознакомить детей </w:t>
            </w:r>
            <w:r w:rsidRPr="00510C7D">
              <w:rPr>
                <w:bCs/>
                <w:sz w:val="24"/>
                <w:szCs w:val="24"/>
                <w:lang w:eastAsia="ru-RU"/>
              </w:rPr>
              <w:lastRenderedPageBreak/>
              <w:t>с историей возникновения человеческих рас и национальностей, объяснить, почему люди выглядят по-разному; дать детям возможность осознать, что все люди, несмотря на различия, испытывают одни и те же чувства; показать детям, что, даже не зная языка другого человека, с ним можно договориться</w:t>
            </w:r>
            <w:proofErr w:type="gramStart"/>
            <w:r w:rsidRPr="00510C7D">
              <w:rPr>
                <w:bCs/>
                <w:sz w:val="24"/>
                <w:szCs w:val="24"/>
                <w:lang w:eastAsia="ru-RU"/>
              </w:rPr>
              <w:t>.</w:t>
            </w:r>
            <w:r w:rsidR="00E80CD5" w:rsidRPr="003B6AC5">
              <w:rPr>
                <w:bCs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lastRenderedPageBreak/>
              <w:t>групп</w:t>
            </w:r>
            <w:r w:rsidRPr="003B6AC5">
              <w:rPr>
                <w:bCs/>
                <w:sz w:val="24"/>
                <w:szCs w:val="24"/>
                <w:lang w:eastAsia="ru-RU"/>
              </w:rPr>
              <w:lastRenderedPageBreak/>
              <w:t>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lastRenderedPageBreak/>
              <w:t>1 час</w:t>
            </w:r>
          </w:p>
          <w:p w:rsidR="00E80CD5" w:rsidRPr="003B6AC5" w:rsidRDefault="00E80CD5" w:rsidP="003B6AC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E80CD5" w:rsidRPr="003B6AC5" w:rsidRDefault="00E80CD5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D5" w:rsidRPr="003B6AC5" w:rsidRDefault="00E80CD5" w:rsidP="003B6AC5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5C3FAC" w:rsidRPr="003B6AC5" w:rsidTr="005C3FAC">
        <w:trPr>
          <w:trHeight w:val="44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AC" w:rsidRPr="003B6AC5" w:rsidRDefault="005C3FAC" w:rsidP="00E221B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FAC" w:rsidRPr="003B6AC5" w:rsidRDefault="005C3FAC" w:rsidP="00E221B9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FAC" w:rsidRPr="003B6AC5" w:rsidRDefault="005C3FAC" w:rsidP="00E221B9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5C3FAC" w:rsidRPr="005C3FAC" w:rsidRDefault="005C3FAC" w:rsidP="00E221B9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AC" w:rsidRPr="003B6AC5" w:rsidRDefault="005C3FAC" w:rsidP="00E221B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5C3FAC">
              <w:rPr>
                <w:bCs/>
                <w:sz w:val="24"/>
                <w:szCs w:val="24"/>
                <w:lang w:eastAsia="ru-RU"/>
              </w:rPr>
              <w:t>Мы все любим поесть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AC" w:rsidRPr="003B6AC5" w:rsidRDefault="005C3FAC" w:rsidP="00E221B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5C3FAC">
              <w:rPr>
                <w:bCs/>
                <w:sz w:val="24"/>
                <w:szCs w:val="24"/>
                <w:lang w:eastAsia="ru-RU"/>
              </w:rPr>
              <w:t>Дать детям возможность узнать о традициях и особенностях жизни людей какой-то конкретной национальности; осуществить с детьми одну из традиций, объединяющих народы, - совместное угощение.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AC" w:rsidRPr="005C3FAC" w:rsidRDefault="005C3FAC" w:rsidP="00E221B9">
            <w:pPr>
              <w:jc w:val="center"/>
              <w:rPr>
                <w:rStyle w:val="a4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AC" w:rsidRPr="003B6AC5" w:rsidRDefault="005C3FAC" w:rsidP="00E221B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  <w:p w:rsidR="005C3FAC" w:rsidRPr="003B6AC5" w:rsidRDefault="005C3FAC" w:rsidP="00E221B9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5C3FAC" w:rsidRPr="005C3FAC" w:rsidRDefault="005C3FAC" w:rsidP="00E221B9">
            <w:pPr>
              <w:jc w:val="center"/>
              <w:rPr>
                <w:rStyle w:val="a4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AC" w:rsidRPr="003B6AC5" w:rsidRDefault="005C3FAC" w:rsidP="00E221B9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5C3FAC" w:rsidRPr="003B6AC5" w:rsidTr="005C3FAC">
        <w:trPr>
          <w:trHeight w:val="44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AC" w:rsidRPr="003B6AC5" w:rsidRDefault="005C3FAC" w:rsidP="00E221B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FAC" w:rsidRPr="003B6AC5" w:rsidRDefault="005C3FAC" w:rsidP="00E221B9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FAC" w:rsidRPr="003B6AC5" w:rsidRDefault="005C3FAC" w:rsidP="00E221B9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5C3FAC" w:rsidRPr="005C3FAC" w:rsidRDefault="005C3FAC" w:rsidP="00E221B9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AC" w:rsidRPr="003B6AC5" w:rsidRDefault="005C3FAC" w:rsidP="00E221B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5C3FAC">
              <w:rPr>
                <w:bCs/>
                <w:sz w:val="24"/>
                <w:szCs w:val="24"/>
                <w:lang w:eastAsia="ru-RU"/>
              </w:rPr>
              <w:t>Толерантность – это…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AC" w:rsidRPr="003B6AC5" w:rsidRDefault="005C3FAC" w:rsidP="00E221B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5C3FAC">
              <w:rPr>
                <w:bCs/>
                <w:sz w:val="24"/>
                <w:szCs w:val="24"/>
                <w:lang w:eastAsia="ru-RU"/>
              </w:rPr>
              <w:t>Подвести итоги, вспомнить ключевые моменты занятий по этой теме; дать детям возможность ещё раз осознать главные критерии толерантного отношения к другим, не похожим на нас, людям.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AC" w:rsidRPr="005C3FAC" w:rsidRDefault="005C3FAC" w:rsidP="00E221B9">
            <w:pPr>
              <w:jc w:val="center"/>
              <w:rPr>
                <w:rStyle w:val="a4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AC" w:rsidRPr="003B6AC5" w:rsidRDefault="005C3FAC" w:rsidP="00E221B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  <w:p w:rsidR="005C3FAC" w:rsidRPr="003B6AC5" w:rsidRDefault="005C3FAC" w:rsidP="00E221B9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5C3FAC" w:rsidRPr="005C3FAC" w:rsidRDefault="005C3FAC" w:rsidP="00E221B9">
            <w:pPr>
              <w:jc w:val="center"/>
              <w:rPr>
                <w:rStyle w:val="a4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AC" w:rsidRPr="003B6AC5" w:rsidRDefault="005C3FAC" w:rsidP="00E221B9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5C3FAC" w:rsidRPr="003B6AC5" w:rsidTr="005C3FAC">
        <w:trPr>
          <w:trHeight w:val="44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AC" w:rsidRPr="003B6AC5" w:rsidRDefault="005C3FAC" w:rsidP="00E221B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FAC" w:rsidRPr="003B6AC5" w:rsidRDefault="005C3FAC" w:rsidP="00E221B9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FAC" w:rsidRPr="003B6AC5" w:rsidRDefault="005C3FAC" w:rsidP="00E221B9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5C3FAC" w:rsidRPr="005C3FAC" w:rsidRDefault="005C3FAC" w:rsidP="00E221B9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AC" w:rsidRPr="005C3FAC" w:rsidRDefault="005C3FAC" w:rsidP="005C3F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5C3FAC">
              <w:rPr>
                <w:bCs/>
                <w:sz w:val="24"/>
                <w:szCs w:val="24"/>
                <w:lang w:eastAsia="ru-RU"/>
              </w:rPr>
              <w:t>Завершающее</w:t>
            </w:r>
          </w:p>
          <w:p w:rsidR="005C3FAC" w:rsidRPr="003B6AC5" w:rsidRDefault="005C3FAC" w:rsidP="005C3F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5C3FAC">
              <w:rPr>
                <w:bCs/>
                <w:sz w:val="24"/>
                <w:szCs w:val="24"/>
                <w:lang w:eastAsia="ru-RU"/>
              </w:rPr>
              <w:t>Подводим итоги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AC" w:rsidRPr="003B6AC5" w:rsidRDefault="005C3FAC" w:rsidP="00E221B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5C3FAC">
              <w:rPr>
                <w:bCs/>
                <w:sz w:val="24"/>
                <w:szCs w:val="24"/>
                <w:lang w:eastAsia="ru-RU"/>
              </w:rPr>
              <w:t xml:space="preserve">Вспоминаем всё самое приятное, интересное и полезное, что было за год на занятиях. Рассказывается о том, что слово «до свидания» - это возможность распрощаться без обид или же открыть новую стадию отношений. Ребята  знакомятся с </w:t>
            </w:r>
            <w:r w:rsidRPr="005C3FAC">
              <w:rPr>
                <w:bCs/>
                <w:sz w:val="24"/>
                <w:szCs w:val="24"/>
                <w:lang w:eastAsia="ru-RU"/>
              </w:rPr>
              <w:lastRenderedPageBreak/>
              <w:t>культурой уважительного, бережного прощания.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AC" w:rsidRPr="005C3FAC" w:rsidRDefault="005C3FAC" w:rsidP="00E221B9">
            <w:pPr>
              <w:jc w:val="center"/>
              <w:rPr>
                <w:rStyle w:val="a4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lastRenderedPageBreak/>
              <w:t>групповой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AC" w:rsidRPr="003B6AC5" w:rsidRDefault="005C3FAC" w:rsidP="00E221B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  <w:p w:rsidR="005C3FAC" w:rsidRPr="003B6AC5" w:rsidRDefault="005C3FAC" w:rsidP="00E221B9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5C3FAC" w:rsidRPr="005C3FAC" w:rsidRDefault="005C3FAC" w:rsidP="00E221B9">
            <w:pPr>
              <w:jc w:val="center"/>
              <w:rPr>
                <w:rStyle w:val="a4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B6AC5">
              <w:rPr>
                <w:bCs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AC" w:rsidRPr="003B6AC5" w:rsidRDefault="005C3FAC" w:rsidP="00E221B9">
            <w:pPr>
              <w:jc w:val="center"/>
              <w:rPr>
                <w:rStyle w:val="a4"/>
                <w:rFonts w:eastAsia="Times New Roman"/>
                <w:b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500647" w:rsidRPr="003B6AC5" w:rsidRDefault="00500647" w:rsidP="003B6AC5">
      <w:pPr>
        <w:jc w:val="center"/>
        <w:rPr>
          <w:color w:val="000000"/>
          <w:sz w:val="24"/>
          <w:szCs w:val="24"/>
          <w:lang w:eastAsia="ru-RU"/>
        </w:rPr>
      </w:pPr>
    </w:p>
    <w:p w:rsidR="00500647" w:rsidRPr="003B6AC5" w:rsidRDefault="00500647" w:rsidP="003B6AC5">
      <w:pPr>
        <w:jc w:val="center"/>
        <w:rPr>
          <w:b/>
          <w:color w:val="000000"/>
          <w:sz w:val="24"/>
          <w:szCs w:val="24"/>
          <w:lang w:eastAsia="ru-RU"/>
        </w:rPr>
      </w:pPr>
    </w:p>
    <w:p w:rsidR="005C3FAC" w:rsidRPr="003B6AC5" w:rsidRDefault="005C3FAC" w:rsidP="005C3FAC">
      <w:pPr>
        <w:jc w:val="center"/>
        <w:rPr>
          <w:color w:val="000000"/>
          <w:sz w:val="24"/>
          <w:szCs w:val="24"/>
          <w:lang w:eastAsia="ru-RU"/>
        </w:rPr>
      </w:pPr>
    </w:p>
    <w:p w:rsidR="006826F3" w:rsidRDefault="006826F3" w:rsidP="00C02A5C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tbl>
      <w:tblPr>
        <w:tblW w:w="10884" w:type="dxa"/>
        <w:tblInd w:w="-1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993"/>
        <w:gridCol w:w="992"/>
        <w:gridCol w:w="1418"/>
        <w:gridCol w:w="142"/>
        <w:gridCol w:w="3117"/>
        <w:gridCol w:w="851"/>
        <w:gridCol w:w="850"/>
        <w:gridCol w:w="1949"/>
      </w:tblGrid>
      <w:tr w:rsidR="0044192C" w:rsidRPr="006826F3" w:rsidTr="007D648B">
        <w:trPr>
          <w:trHeight w:val="597"/>
        </w:trPr>
        <w:tc>
          <w:tcPr>
            <w:tcW w:w="572" w:type="dxa"/>
            <w:vMerge w:val="restart"/>
          </w:tcPr>
          <w:p w:rsidR="0044192C" w:rsidRPr="006826F3" w:rsidRDefault="0044192C" w:rsidP="0044192C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826F3"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6826F3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6826F3">
              <w:rPr>
                <w:rFonts w:eastAsia="Times New Roman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985" w:type="dxa"/>
            <w:gridSpan w:val="2"/>
          </w:tcPr>
          <w:p w:rsidR="0044192C" w:rsidRPr="006826F3" w:rsidRDefault="0044192C" w:rsidP="0044192C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826F3">
              <w:rPr>
                <w:rFonts w:eastAsia="Times New Roman"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60" w:type="dxa"/>
            <w:gridSpan w:val="2"/>
            <w:vMerge w:val="restart"/>
          </w:tcPr>
          <w:p w:rsidR="0044192C" w:rsidRPr="006826F3" w:rsidRDefault="0044192C" w:rsidP="0044192C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826F3">
              <w:rPr>
                <w:rFonts w:eastAsia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117" w:type="dxa"/>
            <w:vMerge w:val="restart"/>
          </w:tcPr>
          <w:p w:rsidR="0044192C" w:rsidRPr="006826F3" w:rsidRDefault="0044192C" w:rsidP="0044192C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826F3">
              <w:rPr>
                <w:rFonts w:eastAsia="Times New Roman"/>
                <w:bCs/>
                <w:sz w:val="24"/>
                <w:szCs w:val="24"/>
                <w:lang w:eastAsia="ru-RU"/>
              </w:rPr>
              <w:t>Содержание</w:t>
            </w:r>
          </w:p>
          <w:p w:rsidR="0044192C" w:rsidRPr="006826F3" w:rsidRDefault="0044192C" w:rsidP="0044192C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44192C" w:rsidRPr="006826F3" w:rsidRDefault="0044192C" w:rsidP="0044192C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44192C" w:rsidRPr="000E011C" w:rsidRDefault="0044192C" w:rsidP="000E011C">
            <w:pPr>
              <w:jc w:val="center"/>
              <w:rPr>
                <w:sz w:val="24"/>
                <w:szCs w:val="24"/>
                <w:lang w:eastAsia="ru-RU"/>
              </w:rPr>
            </w:pPr>
            <w:r w:rsidRPr="000E011C">
              <w:rPr>
                <w:sz w:val="24"/>
                <w:szCs w:val="24"/>
                <w:lang w:eastAsia="ru-RU"/>
              </w:rPr>
              <w:t>Виды контр</w:t>
            </w:r>
            <w:r w:rsidRPr="000E011C">
              <w:rPr>
                <w:sz w:val="24"/>
                <w:szCs w:val="24"/>
              </w:rPr>
              <w:t>оля</w:t>
            </w:r>
          </w:p>
        </w:tc>
        <w:tc>
          <w:tcPr>
            <w:tcW w:w="850" w:type="dxa"/>
            <w:vMerge w:val="restart"/>
          </w:tcPr>
          <w:p w:rsidR="0044192C" w:rsidRPr="000E011C" w:rsidRDefault="0044192C" w:rsidP="000E011C">
            <w:pPr>
              <w:jc w:val="center"/>
              <w:rPr>
                <w:sz w:val="24"/>
                <w:szCs w:val="24"/>
                <w:lang w:eastAsia="ru-RU"/>
              </w:rPr>
            </w:pPr>
            <w:r w:rsidRPr="000E011C">
              <w:rPr>
                <w:sz w:val="24"/>
                <w:szCs w:val="24"/>
                <w:lang w:eastAsia="ru-RU"/>
              </w:rPr>
              <w:t>Кол</w:t>
            </w:r>
            <w:proofErr w:type="gramStart"/>
            <w:r w:rsidRPr="000E011C">
              <w:rPr>
                <w:sz w:val="24"/>
                <w:szCs w:val="24"/>
                <w:lang w:eastAsia="ru-RU"/>
              </w:rPr>
              <w:t>.-</w:t>
            </w:r>
            <w:proofErr w:type="gramEnd"/>
            <w:r w:rsidRPr="000E011C">
              <w:rPr>
                <w:sz w:val="24"/>
                <w:szCs w:val="24"/>
                <w:lang w:eastAsia="ru-RU"/>
              </w:rPr>
              <w:t>во</w:t>
            </w:r>
          </w:p>
          <w:p w:rsidR="0044192C" w:rsidRPr="000E011C" w:rsidRDefault="0044192C" w:rsidP="000E011C">
            <w:pPr>
              <w:jc w:val="center"/>
              <w:rPr>
                <w:sz w:val="24"/>
                <w:szCs w:val="24"/>
                <w:lang w:eastAsia="ru-RU"/>
              </w:rPr>
            </w:pPr>
            <w:r w:rsidRPr="000E011C">
              <w:rPr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949" w:type="dxa"/>
            <w:vMerge w:val="restart"/>
          </w:tcPr>
          <w:p w:rsidR="0044192C" w:rsidRPr="000E011C" w:rsidRDefault="0044192C" w:rsidP="000E011C">
            <w:pPr>
              <w:jc w:val="center"/>
              <w:rPr>
                <w:sz w:val="24"/>
                <w:szCs w:val="24"/>
                <w:lang w:eastAsia="ru-RU"/>
              </w:rPr>
            </w:pPr>
            <w:r w:rsidRPr="000E011C">
              <w:rPr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44192C" w:rsidRPr="006826F3" w:rsidTr="007D648B">
        <w:trPr>
          <w:trHeight w:val="963"/>
        </w:trPr>
        <w:tc>
          <w:tcPr>
            <w:tcW w:w="572" w:type="dxa"/>
            <w:vMerge/>
          </w:tcPr>
          <w:p w:rsidR="0044192C" w:rsidRPr="006826F3" w:rsidRDefault="0044192C" w:rsidP="0044192C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4192C" w:rsidRPr="006826F3" w:rsidRDefault="0044192C" w:rsidP="0044192C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826F3">
              <w:rPr>
                <w:rFonts w:eastAsia="Times New Roman"/>
                <w:bCs/>
                <w:sz w:val="24"/>
                <w:szCs w:val="24"/>
                <w:lang w:eastAsia="ru-RU"/>
              </w:rPr>
              <w:t>план.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4192C" w:rsidRPr="006826F3" w:rsidRDefault="0044192C" w:rsidP="0044192C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826F3">
              <w:rPr>
                <w:rFonts w:eastAsia="Times New Roman"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1560" w:type="dxa"/>
            <w:gridSpan w:val="2"/>
            <w:vMerge/>
          </w:tcPr>
          <w:p w:rsidR="0044192C" w:rsidRPr="006826F3" w:rsidRDefault="0044192C" w:rsidP="0044192C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vMerge/>
          </w:tcPr>
          <w:p w:rsidR="0044192C" w:rsidRPr="006826F3" w:rsidRDefault="0044192C" w:rsidP="0044192C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44192C" w:rsidRPr="006826F3" w:rsidRDefault="0044192C" w:rsidP="0044192C">
            <w:pPr>
              <w:pBdr>
                <w:bottom w:val="single" w:sz="4" w:space="2" w:color="B8CCE4"/>
              </w:pBdr>
              <w:spacing w:before="200" w:after="80" w:line="240" w:lineRule="auto"/>
              <w:outlineLvl w:val="3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44192C" w:rsidRPr="006826F3" w:rsidRDefault="0044192C" w:rsidP="0044192C">
            <w:pPr>
              <w:pBdr>
                <w:bottom w:val="single" w:sz="4" w:space="2" w:color="B8CCE4"/>
              </w:pBdr>
              <w:spacing w:before="200" w:after="80" w:line="240" w:lineRule="auto"/>
              <w:outlineLvl w:val="3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vMerge/>
          </w:tcPr>
          <w:p w:rsidR="0044192C" w:rsidRPr="006826F3" w:rsidRDefault="0044192C" w:rsidP="0044192C">
            <w:pPr>
              <w:pBdr>
                <w:bottom w:val="single" w:sz="4" w:space="2" w:color="B8CCE4"/>
              </w:pBdr>
              <w:spacing w:before="200" w:after="80" w:line="240" w:lineRule="auto"/>
              <w:outlineLvl w:val="3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44192C" w:rsidRPr="003B6AC5" w:rsidTr="0044192C">
        <w:trPr>
          <w:trHeight w:val="441"/>
        </w:trPr>
        <w:tc>
          <w:tcPr>
            <w:tcW w:w="10884" w:type="dxa"/>
            <w:gridSpan w:val="9"/>
          </w:tcPr>
          <w:p w:rsidR="0044192C" w:rsidRPr="003B6AC5" w:rsidRDefault="0044192C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t>3А</w:t>
            </w:r>
            <w:r w:rsidR="00E221B9">
              <w:rPr>
                <w:sz w:val="24"/>
                <w:szCs w:val="24"/>
                <w:lang w:eastAsia="ru-RU"/>
              </w:rPr>
              <w:t>, Б, В</w:t>
            </w:r>
            <w:r w:rsidRPr="003B6AC5">
              <w:rPr>
                <w:sz w:val="24"/>
                <w:szCs w:val="24"/>
                <w:lang w:eastAsia="ru-RU"/>
              </w:rPr>
              <w:t xml:space="preserve"> класс</w:t>
            </w:r>
            <w:r w:rsidR="00E221B9">
              <w:rPr>
                <w:sz w:val="24"/>
                <w:szCs w:val="24"/>
                <w:lang w:eastAsia="ru-RU"/>
              </w:rPr>
              <w:t>ы</w:t>
            </w:r>
            <w:r w:rsidRPr="003B6AC5">
              <w:rPr>
                <w:sz w:val="24"/>
                <w:szCs w:val="24"/>
                <w:lang w:eastAsia="ru-RU"/>
              </w:rPr>
              <w:t xml:space="preserve"> Дом моей души: забота </w:t>
            </w:r>
            <w:proofErr w:type="gramStart"/>
            <w:r w:rsidRPr="003B6AC5">
              <w:rPr>
                <w:sz w:val="24"/>
                <w:szCs w:val="24"/>
                <w:lang w:eastAsia="ru-RU"/>
              </w:rPr>
              <w:t xml:space="preserve">о </w:t>
            </w:r>
            <w:r w:rsidR="000E011C" w:rsidRPr="003B6AC5">
              <w:rPr>
                <w:sz w:val="24"/>
                <w:szCs w:val="24"/>
                <w:lang w:eastAsia="ru-RU"/>
              </w:rPr>
              <w:t>теле</w:t>
            </w:r>
            <w:proofErr w:type="gramEnd"/>
            <w:r w:rsidR="000E011C" w:rsidRPr="003B6AC5">
              <w:rPr>
                <w:sz w:val="24"/>
                <w:szCs w:val="24"/>
                <w:lang w:eastAsia="ru-RU"/>
              </w:rPr>
              <w:t xml:space="preserve"> - забота</w:t>
            </w:r>
            <w:r w:rsidRPr="003B6AC5">
              <w:rPr>
                <w:sz w:val="24"/>
                <w:szCs w:val="24"/>
                <w:lang w:eastAsia="ru-RU"/>
              </w:rPr>
              <w:t xml:space="preserve"> о себе</w:t>
            </w:r>
          </w:p>
        </w:tc>
      </w:tr>
      <w:tr w:rsidR="0044192C" w:rsidRPr="003B6AC5" w:rsidTr="007D648B">
        <w:trPr>
          <w:trHeight w:val="441"/>
        </w:trPr>
        <w:tc>
          <w:tcPr>
            <w:tcW w:w="572" w:type="dxa"/>
          </w:tcPr>
          <w:p w:rsidR="0044192C" w:rsidRPr="003B6AC5" w:rsidRDefault="0044192C" w:rsidP="003B6A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6AC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4192C" w:rsidRPr="003B6AC5" w:rsidRDefault="0044192C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4192C" w:rsidRPr="003B6AC5" w:rsidRDefault="0044192C" w:rsidP="003B6A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4192C" w:rsidRPr="003B6AC5" w:rsidRDefault="000E011C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AC5">
              <w:rPr>
                <w:rFonts w:eastAsia="Times New Roman"/>
                <w:bCs/>
                <w:sz w:val="24"/>
                <w:szCs w:val="24"/>
                <w:lang w:eastAsia="ru-RU"/>
              </w:rPr>
              <w:t>Вводное. Кто я?</w:t>
            </w:r>
          </w:p>
        </w:tc>
        <w:tc>
          <w:tcPr>
            <w:tcW w:w="3259" w:type="dxa"/>
            <w:gridSpan w:val="2"/>
          </w:tcPr>
          <w:p w:rsidR="0044192C" w:rsidRPr="003B6AC5" w:rsidRDefault="000E011C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AC5">
              <w:rPr>
                <w:rFonts w:eastAsia="Times New Roman"/>
                <w:bCs/>
                <w:sz w:val="24"/>
                <w:szCs w:val="24"/>
                <w:lang w:eastAsia="ru-RU"/>
              </w:rPr>
              <w:t>Помочь детям вспомнить приобретенный в прошлом году опыт работы в группе, принятые правила группового взаимодействия</w:t>
            </w:r>
          </w:p>
        </w:tc>
        <w:tc>
          <w:tcPr>
            <w:tcW w:w="851" w:type="dxa"/>
          </w:tcPr>
          <w:p w:rsidR="0044192C" w:rsidRPr="003B6AC5" w:rsidRDefault="000E011C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850" w:type="dxa"/>
          </w:tcPr>
          <w:p w:rsidR="0044192C" w:rsidRPr="003B6AC5" w:rsidRDefault="0044192C" w:rsidP="003B6AC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E011C" w:rsidRPr="003B6AC5" w:rsidRDefault="000E011C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</w:tcPr>
          <w:p w:rsidR="0044192C" w:rsidRPr="003B6AC5" w:rsidRDefault="0044192C" w:rsidP="003B6AC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4192C" w:rsidRPr="003B6AC5" w:rsidTr="007D648B">
        <w:trPr>
          <w:trHeight w:val="441"/>
        </w:trPr>
        <w:tc>
          <w:tcPr>
            <w:tcW w:w="572" w:type="dxa"/>
          </w:tcPr>
          <w:p w:rsidR="0044192C" w:rsidRPr="003B6AC5" w:rsidRDefault="0044192C" w:rsidP="003B6A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6AC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4192C" w:rsidRPr="003B6AC5" w:rsidRDefault="0044192C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4192C" w:rsidRPr="003B6AC5" w:rsidRDefault="0044192C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4192C" w:rsidRPr="003B6AC5" w:rsidRDefault="000E011C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AC5">
              <w:rPr>
                <w:rFonts w:eastAsia="Times New Roman"/>
                <w:bCs/>
                <w:sz w:val="24"/>
                <w:szCs w:val="24"/>
                <w:lang w:eastAsia="ru-RU"/>
              </w:rPr>
              <w:t>Строим тело</w:t>
            </w:r>
          </w:p>
        </w:tc>
        <w:tc>
          <w:tcPr>
            <w:tcW w:w="3259" w:type="dxa"/>
            <w:gridSpan w:val="2"/>
          </w:tcPr>
          <w:p w:rsidR="0044192C" w:rsidRPr="003B6AC5" w:rsidRDefault="000E011C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AC5">
              <w:rPr>
                <w:rFonts w:eastAsia="Times New Roman"/>
                <w:bCs/>
                <w:sz w:val="24"/>
                <w:szCs w:val="24"/>
                <w:lang w:eastAsia="ru-RU"/>
              </w:rPr>
              <w:t>Дать детям возможность выразить свое видение тела, создав тело фантастического существа.</w:t>
            </w:r>
          </w:p>
        </w:tc>
        <w:tc>
          <w:tcPr>
            <w:tcW w:w="851" w:type="dxa"/>
          </w:tcPr>
          <w:p w:rsidR="0044192C" w:rsidRPr="003B6AC5" w:rsidRDefault="000E011C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850" w:type="dxa"/>
          </w:tcPr>
          <w:p w:rsidR="0044192C" w:rsidRPr="003B6AC5" w:rsidRDefault="0044192C" w:rsidP="003B6AC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E011C" w:rsidRPr="003B6AC5" w:rsidRDefault="000E011C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</w:tcPr>
          <w:p w:rsidR="0044192C" w:rsidRPr="003B6AC5" w:rsidRDefault="0044192C" w:rsidP="003B6AC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4192C" w:rsidRPr="003B6AC5" w:rsidTr="007D648B">
        <w:trPr>
          <w:trHeight w:val="441"/>
        </w:trPr>
        <w:tc>
          <w:tcPr>
            <w:tcW w:w="572" w:type="dxa"/>
          </w:tcPr>
          <w:p w:rsidR="0044192C" w:rsidRPr="003B6AC5" w:rsidRDefault="0044192C" w:rsidP="003B6A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6AC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4192C" w:rsidRPr="003B6AC5" w:rsidRDefault="0044192C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4192C" w:rsidRPr="003B6AC5" w:rsidRDefault="0044192C" w:rsidP="003B6A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4192C" w:rsidRPr="003B6AC5" w:rsidRDefault="000E011C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AC5">
              <w:rPr>
                <w:rFonts w:eastAsia="Times New Roman"/>
                <w:bCs/>
                <w:sz w:val="24"/>
                <w:szCs w:val="24"/>
                <w:lang w:eastAsia="ru-RU"/>
              </w:rPr>
              <w:t>Как я воспринимаю мир</w:t>
            </w:r>
          </w:p>
        </w:tc>
        <w:tc>
          <w:tcPr>
            <w:tcW w:w="3259" w:type="dxa"/>
            <w:gridSpan w:val="2"/>
          </w:tcPr>
          <w:p w:rsidR="0044192C" w:rsidRPr="003B6AC5" w:rsidRDefault="000E011C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AC5">
              <w:rPr>
                <w:rFonts w:eastAsia="Times New Roman"/>
                <w:bCs/>
                <w:sz w:val="24"/>
                <w:szCs w:val="24"/>
                <w:lang w:eastAsia="ru-RU"/>
              </w:rPr>
              <w:t>Обратить внимание детей на то, что воспринимать мир можно разными способами;</w:t>
            </w:r>
          </w:p>
        </w:tc>
        <w:tc>
          <w:tcPr>
            <w:tcW w:w="851" w:type="dxa"/>
          </w:tcPr>
          <w:p w:rsidR="0044192C" w:rsidRPr="003B6AC5" w:rsidRDefault="0090323F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850" w:type="dxa"/>
          </w:tcPr>
          <w:p w:rsidR="0044192C" w:rsidRPr="003B6AC5" w:rsidRDefault="0090323F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</w:tcPr>
          <w:p w:rsidR="0044192C" w:rsidRPr="003B6AC5" w:rsidRDefault="0044192C" w:rsidP="003B6AC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4192C" w:rsidRPr="003B6AC5" w:rsidTr="007D648B">
        <w:trPr>
          <w:trHeight w:val="441"/>
        </w:trPr>
        <w:tc>
          <w:tcPr>
            <w:tcW w:w="572" w:type="dxa"/>
          </w:tcPr>
          <w:p w:rsidR="0044192C" w:rsidRPr="003B6AC5" w:rsidRDefault="0044192C" w:rsidP="003B6A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6AC5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4192C" w:rsidRPr="003B6AC5" w:rsidRDefault="0044192C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4192C" w:rsidRPr="003B6AC5" w:rsidRDefault="0044192C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4192C" w:rsidRPr="003B6AC5" w:rsidRDefault="006C0511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AC5">
              <w:rPr>
                <w:iCs/>
                <w:color w:val="000000"/>
                <w:sz w:val="24"/>
                <w:szCs w:val="24"/>
                <w:shd w:val="clear" w:color="auto" w:fill="FFFFFF"/>
              </w:rPr>
              <w:t>Изучаем руки</w:t>
            </w:r>
          </w:p>
        </w:tc>
        <w:tc>
          <w:tcPr>
            <w:tcW w:w="3259" w:type="dxa"/>
            <w:gridSpan w:val="2"/>
          </w:tcPr>
          <w:p w:rsidR="0044192C" w:rsidRPr="003B6AC5" w:rsidRDefault="007D648B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AC5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Дать детям возможность изучить свою руку, руку другого человека; помочь осознать, что прикосновения бывают разными; показать в безопасной обстановке, как можно обходиться с разными прикосновениями; создать условия для развитие </w:t>
            </w:r>
            <w:proofErr w:type="spellStart"/>
            <w:r w:rsidRPr="003B6AC5">
              <w:rPr>
                <w:rFonts w:eastAsia="Times New Roman"/>
                <w:bCs/>
                <w:sz w:val="24"/>
                <w:szCs w:val="24"/>
                <w:lang w:eastAsia="ru-RU"/>
              </w:rPr>
              <w:t>децентрации</w:t>
            </w:r>
            <w:proofErr w:type="spellEnd"/>
            <w:r w:rsidRPr="003B6AC5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через «</w:t>
            </w:r>
            <w:proofErr w:type="spellStart"/>
            <w:r w:rsidRPr="003B6AC5">
              <w:rPr>
                <w:rFonts w:eastAsia="Times New Roman"/>
                <w:bCs/>
                <w:sz w:val="24"/>
                <w:szCs w:val="24"/>
                <w:lang w:eastAsia="ru-RU"/>
              </w:rPr>
              <w:t>примеривание</w:t>
            </w:r>
            <w:proofErr w:type="spellEnd"/>
            <w:r w:rsidRPr="003B6AC5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» на себя роли слепого человека; способствовать развитию </w:t>
            </w:r>
            <w:proofErr w:type="gramStart"/>
            <w:r w:rsidR="0090323F" w:rsidRPr="003B6AC5">
              <w:rPr>
                <w:rFonts w:eastAsia="Times New Roman"/>
                <w:bCs/>
                <w:sz w:val="24"/>
                <w:szCs w:val="24"/>
                <w:lang w:eastAsia="ru-RU"/>
              </w:rPr>
              <w:t>комбинированный</w:t>
            </w:r>
            <w:proofErr w:type="gramEnd"/>
            <w:r w:rsidR="0090323F" w:rsidRPr="003B6AC5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6AC5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милосердия и толерантности. </w:t>
            </w:r>
            <w:r w:rsidRPr="003B6AC5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Р</w:t>
            </w:r>
            <w:r w:rsidR="006C0511" w:rsidRPr="003B6AC5">
              <w:rPr>
                <w:rFonts w:eastAsia="Times New Roman"/>
                <w:bCs/>
                <w:sz w:val="24"/>
                <w:szCs w:val="24"/>
                <w:lang w:eastAsia="ru-RU"/>
              </w:rPr>
              <w:t>оли слепого человека; способствовать развитию милосердия и толерантности.</w:t>
            </w:r>
          </w:p>
        </w:tc>
        <w:tc>
          <w:tcPr>
            <w:tcW w:w="851" w:type="dxa"/>
          </w:tcPr>
          <w:p w:rsidR="0044192C" w:rsidRPr="003B6AC5" w:rsidRDefault="0090323F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lastRenderedPageBreak/>
              <w:t>комбинированный</w:t>
            </w:r>
          </w:p>
        </w:tc>
        <w:tc>
          <w:tcPr>
            <w:tcW w:w="850" w:type="dxa"/>
          </w:tcPr>
          <w:p w:rsidR="0044192C" w:rsidRPr="003B6AC5" w:rsidRDefault="0090323F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</w:tcPr>
          <w:p w:rsidR="0044192C" w:rsidRPr="003B6AC5" w:rsidRDefault="0044192C" w:rsidP="003B6AC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4192C" w:rsidRPr="003B6AC5" w:rsidTr="007D648B">
        <w:trPr>
          <w:trHeight w:val="441"/>
        </w:trPr>
        <w:tc>
          <w:tcPr>
            <w:tcW w:w="572" w:type="dxa"/>
          </w:tcPr>
          <w:p w:rsidR="0044192C" w:rsidRPr="003B6AC5" w:rsidRDefault="0044192C" w:rsidP="003B6A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6AC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4192C" w:rsidRPr="003B6AC5" w:rsidRDefault="0044192C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4192C" w:rsidRPr="003B6AC5" w:rsidRDefault="0044192C" w:rsidP="003B6A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4192C" w:rsidRPr="003B6AC5" w:rsidRDefault="006C0511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AC5">
              <w:rPr>
                <w:rFonts w:eastAsia="Times New Roman"/>
                <w:bCs/>
                <w:sz w:val="24"/>
                <w:szCs w:val="24"/>
                <w:lang w:eastAsia="ru-RU"/>
              </w:rPr>
              <w:t>Я умею двигаться</w:t>
            </w:r>
          </w:p>
        </w:tc>
        <w:tc>
          <w:tcPr>
            <w:tcW w:w="3259" w:type="dxa"/>
            <w:gridSpan w:val="2"/>
          </w:tcPr>
          <w:p w:rsidR="0044192C" w:rsidRPr="003B6AC5" w:rsidRDefault="006C0511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AC5">
              <w:rPr>
                <w:rFonts w:eastAsia="Times New Roman"/>
                <w:bCs/>
                <w:sz w:val="24"/>
                <w:szCs w:val="24"/>
                <w:lang w:eastAsia="ru-RU"/>
              </w:rPr>
              <w:t>Дать возможность каждому ребёнку почувствовать разные движения своего тела, получить удовольствие от движений, сравнить разные движения.</w:t>
            </w:r>
          </w:p>
        </w:tc>
        <w:tc>
          <w:tcPr>
            <w:tcW w:w="851" w:type="dxa"/>
          </w:tcPr>
          <w:p w:rsidR="0044192C" w:rsidRPr="003B6AC5" w:rsidRDefault="0090323F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850" w:type="dxa"/>
          </w:tcPr>
          <w:p w:rsidR="0044192C" w:rsidRPr="003B6AC5" w:rsidRDefault="0090323F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</w:tcPr>
          <w:p w:rsidR="0044192C" w:rsidRPr="003B6AC5" w:rsidRDefault="0044192C" w:rsidP="003B6AC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4192C" w:rsidRPr="003B6AC5" w:rsidTr="007D648B">
        <w:trPr>
          <w:trHeight w:val="441"/>
        </w:trPr>
        <w:tc>
          <w:tcPr>
            <w:tcW w:w="572" w:type="dxa"/>
          </w:tcPr>
          <w:p w:rsidR="0044192C" w:rsidRPr="003B6AC5" w:rsidRDefault="0044192C" w:rsidP="003B6A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6AC5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4192C" w:rsidRPr="003B6AC5" w:rsidRDefault="0044192C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4192C" w:rsidRPr="003B6AC5" w:rsidRDefault="0044192C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4192C" w:rsidRPr="003B6AC5" w:rsidRDefault="006C0511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AC5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Забота </w:t>
            </w:r>
            <w:proofErr w:type="gramStart"/>
            <w:r w:rsidRPr="003B6AC5">
              <w:rPr>
                <w:rFonts w:eastAsia="Times New Roman"/>
                <w:bCs/>
                <w:sz w:val="24"/>
                <w:szCs w:val="24"/>
                <w:lang w:eastAsia="ru-RU"/>
              </w:rPr>
              <w:t>о теле</w:t>
            </w:r>
            <w:proofErr w:type="gramEnd"/>
            <w:r w:rsidRPr="003B6AC5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– это забота о себе</w:t>
            </w:r>
          </w:p>
        </w:tc>
        <w:tc>
          <w:tcPr>
            <w:tcW w:w="3259" w:type="dxa"/>
            <w:gridSpan w:val="2"/>
          </w:tcPr>
          <w:p w:rsidR="0044192C" w:rsidRPr="003B6AC5" w:rsidRDefault="006C0511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AC5">
              <w:rPr>
                <w:rFonts w:eastAsia="Times New Roman"/>
                <w:bCs/>
                <w:sz w:val="24"/>
                <w:szCs w:val="24"/>
                <w:lang w:eastAsia="ru-RU"/>
              </w:rPr>
              <w:t>Ещё раз уточнить жизненную важность заботы о здоровье, обратить внимание детей на связь между здоровьем тела и здоровьем духа; помочь детям более серьёзно и заинтересованно отнестись к поддержанию и развитию своей спортивной формы и хорошего самочувствия.</w:t>
            </w:r>
          </w:p>
        </w:tc>
        <w:tc>
          <w:tcPr>
            <w:tcW w:w="851" w:type="dxa"/>
          </w:tcPr>
          <w:p w:rsidR="0044192C" w:rsidRPr="003B6AC5" w:rsidRDefault="0090323F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850" w:type="dxa"/>
          </w:tcPr>
          <w:p w:rsidR="0044192C" w:rsidRPr="003B6AC5" w:rsidRDefault="0090323F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</w:tcPr>
          <w:p w:rsidR="0044192C" w:rsidRPr="003B6AC5" w:rsidRDefault="0044192C" w:rsidP="003B6AC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C0511" w:rsidRPr="003B6AC5" w:rsidTr="007D648B">
        <w:trPr>
          <w:trHeight w:val="441"/>
        </w:trPr>
        <w:tc>
          <w:tcPr>
            <w:tcW w:w="572" w:type="dxa"/>
          </w:tcPr>
          <w:p w:rsidR="006C0511" w:rsidRPr="003B6AC5" w:rsidRDefault="006C0511" w:rsidP="003B6A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6AC5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C0511" w:rsidRPr="003B6AC5" w:rsidRDefault="006C0511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C0511" w:rsidRPr="003B6AC5" w:rsidRDefault="006C0511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C0511" w:rsidRPr="003B6AC5" w:rsidRDefault="006C0511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AC5">
              <w:rPr>
                <w:rFonts w:eastAsia="Times New Roman"/>
                <w:bCs/>
                <w:sz w:val="24"/>
                <w:szCs w:val="24"/>
                <w:lang w:eastAsia="ru-RU"/>
              </w:rPr>
              <w:t>Портрет в полный рост</w:t>
            </w:r>
          </w:p>
        </w:tc>
        <w:tc>
          <w:tcPr>
            <w:tcW w:w="3259" w:type="dxa"/>
            <w:gridSpan w:val="2"/>
          </w:tcPr>
          <w:p w:rsidR="006C0511" w:rsidRPr="003B6AC5" w:rsidRDefault="006C0511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AC5">
              <w:rPr>
                <w:rFonts w:eastAsia="Times New Roman"/>
                <w:bCs/>
                <w:sz w:val="24"/>
                <w:szCs w:val="24"/>
                <w:lang w:eastAsia="ru-RU"/>
              </w:rPr>
              <w:t>Организовать ребят на поддержку друг другу с помощью создания большого портрета; познакомит ребят со схемой человеческого тела.</w:t>
            </w:r>
          </w:p>
        </w:tc>
        <w:tc>
          <w:tcPr>
            <w:tcW w:w="851" w:type="dxa"/>
          </w:tcPr>
          <w:p w:rsidR="006C0511" w:rsidRPr="003B6AC5" w:rsidRDefault="0090323F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850" w:type="dxa"/>
          </w:tcPr>
          <w:p w:rsidR="006C0511" w:rsidRPr="003B6AC5" w:rsidRDefault="0090323F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</w:tcPr>
          <w:p w:rsidR="006C0511" w:rsidRPr="003B6AC5" w:rsidRDefault="006C0511" w:rsidP="003B6AC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4192C" w:rsidRPr="003B6AC5" w:rsidTr="007D648B">
        <w:trPr>
          <w:trHeight w:val="441"/>
        </w:trPr>
        <w:tc>
          <w:tcPr>
            <w:tcW w:w="572" w:type="dxa"/>
          </w:tcPr>
          <w:p w:rsidR="0044192C" w:rsidRPr="003B6AC5" w:rsidRDefault="0044192C" w:rsidP="003B6A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6AC5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4192C" w:rsidRPr="003B6AC5" w:rsidRDefault="0044192C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4192C" w:rsidRPr="003B6AC5" w:rsidRDefault="0044192C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4192C" w:rsidRPr="003B6AC5" w:rsidRDefault="007D648B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B6AC5">
              <w:rPr>
                <w:rFonts w:eastAsia="Times New Roman"/>
                <w:bCs/>
                <w:sz w:val="24"/>
                <w:szCs w:val="24"/>
                <w:lang w:eastAsia="ru-RU"/>
              </w:rPr>
              <w:t>Заключительное</w:t>
            </w:r>
            <w:proofErr w:type="gramEnd"/>
            <w:r w:rsidRPr="003B6AC5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по теме</w:t>
            </w:r>
          </w:p>
        </w:tc>
        <w:tc>
          <w:tcPr>
            <w:tcW w:w="3259" w:type="dxa"/>
            <w:gridSpan w:val="2"/>
          </w:tcPr>
          <w:p w:rsidR="0044192C" w:rsidRPr="003B6AC5" w:rsidRDefault="007D648B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AC5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Ребята получают возможность еще раз проанализировать свои чувства, связанные с работой по данной теме, </w:t>
            </w:r>
            <w:proofErr w:type="gramStart"/>
            <w:r w:rsidRPr="003B6AC5">
              <w:rPr>
                <w:rFonts w:eastAsia="Times New Roman"/>
                <w:bCs/>
                <w:sz w:val="24"/>
                <w:szCs w:val="24"/>
                <w:lang w:eastAsia="ru-RU"/>
              </w:rPr>
              <w:t>прояснить</w:t>
            </w:r>
            <w:proofErr w:type="gramEnd"/>
            <w:r w:rsidRPr="003B6AC5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что было недопонято.</w:t>
            </w:r>
          </w:p>
        </w:tc>
        <w:tc>
          <w:tcPr>
            <w:tcW w:w="851" w:type="dxa"/>
          </w:tcPr>
          <w:p w:rsidR="0044192C" w:rsidRPr="003B6AC5" w:rsidRDefault="0090323F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850" w:type="dxa"/>
          </w:tcPr>
          <w:p w:rsidR="0044192C" w:rsidRPr="003B6AC5" w:rsidRDefault="0090323F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</w:tcPr>
          <w:p w:rsidR="0044192C" w:rsidRPr="003B6AC5" w:rsidRDefault="0044192C" w:rsidP="003B6AC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D648B" w:rsidRPr="003B6AC5" w:rsidTr="00B10E48">
        <w:trPr>
          <w:trHeight w:val="441"/>
        </w:trPr>
        <w:tc>
          <w:tcPr>
            <w:tcW w:w="10884" w:type="dxa"/>
            <w:gridSpan w:val="9"/>
          </w:tcPr>
          <w:p w:rsidR="007D648B" w:rsidRPr="003B6AC5" w:rsidRDefault="007D648B" w:rsidP="003B6AC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4192C" w:rsidRPr="003B6AC5" w:rsidTr="007D648B">
        <w:trPr>
          <w:trHeight w:val="441"/>
        </w:trPr>
        <w:tc>
          <w:tcPr>
            <w:tcW w:w="572" w:type="dxa"/>
          </w:tcPr>
          <w:p w:rsidR="0044192C" w:rsidRPr="003B6AC5" w:rsidRDefault="0044192C" w:rsidP="003B6A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6AC5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4192C" w:rsidRPr="003B6AC5" w:rsidRDefault="0044192C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4192C" w:rsidRPr="003B6AC5" w:rsidRDefault="0044192C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4192C" w:rsidRPr="003B6AC5" w:rsidRDefault="007D648B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AC5">
              <w:rPr>
                <w:rFonts w:eastAsia="Times New Roman"/>
                <w:bCs/>
                <w:sz w:val="24"/>
                <w:szCs w:val="24"/>
                <w:lang w:eastAsia="ru-RU"/>
              </w:rPr>
              <w:t>Любимый праздник</w:t>
            </w:r>
          </w:p>
        </w:tc>
        <w:tc>
          <w:tcPr>
            <w:tcW w:w="3259" w:type="dxa"/>
            <w:gridSpan w:val="2"/>
          </w:tcPr>
          <w:p w:rsidR="0044192C" w:rsidRPr="003B6AC5" w:rsidRDefault="007D648B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AC5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Помочь детям увидеть, что ощущение праздника, представления о празднике могут различаться у детей и взрослых, а также у разных детей между собой. Научить детей отличать праздничное настроение от любого </w:t>
            </w:r>
            <w:r w:rsidRPr="003B6AC5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другого.</w:t>
            </w:r>
          </w:p>
        </w:tc>
        <w:tc>
          <w:tcPr>
            <w:tcW w:w="851" w:type="dxa"/>
          </w:tcPr>
          <w:p w:rsidR="0044192C" w:rsidRPr="003B6AC5" w:rsidRDefault="0090323F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lastRenderedPageBreak/>
              <w:t>комбинированный</w:t>
            </w:r>
          </w:p>
        </w:tc>
        <w:tc>
          <w:tcPr>
            <w:tcW w:w="850" w:type="dxa"/>
          </w:tcPr>
          <w:p w:rsidR="0044192C" w:rsidRPr="003B6AC5" w:rsidRDefault="0090323F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</w:tcPr>
          <w:p w:rsidR="0044192C" w:rsidRPr="003B6AC5" w:rsidRDefault="0044192C" w:rsidP="003B6AC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4192C" w:rsidRPr="003B6AC5" w:rsidTr="007D648B">
        <w:trPr>
          <w:trHeight w:val="441"/>
        </w:trPr>
        <w:tc>
          <w:tcPr>
            <w:tcW w:w="572" w:type="dxa"/>
          </w:tcPr>
          <w:p w:rsidR="0044192C" w:rsidRPr="003B6AC5" w:rsidRDefault="0044192C" w:rsidP="003B6A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6AC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4192C" w:rsidRPr="003B6AC5" w:rsidRDefault="0044192C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4192C" w:rsidRPr="003B6AC5" w:rsidRDefault="0044192C" w:rsidP="003B6A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4192C" w:rsidRPr="003B6AC5" w:rsidRDefault="007D648B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AC5">
              <w:rPr>
                <w:rFonts w:eastAsia="Times New Roman"/>
                <w:bCs/>
                <w:sz w:val="24"/>
                <w:szCs w:val="24"/>
                <w:lang w:eastAsia="ru-RU"/>
              </w:rPr>
              <w:t>Как просто делать подарки!</w:t>
            </w:r>
          </w:p>
        </w:tc>
        <w:tc>
          <w:tcPr>
            <w:tcW w:w="3259" w:type="dxa"/>
            <w:gridSpan w:val="2"/>
          </w:tcPr>
          <w:p w:rsidR="0044192C" w:rsidRPr="003B6AC5" w:rsidRDefault="007D648B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AC5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Показать детям, что праздник можно создавать самому, а делать подарки – искусство, </w:t>
            </w:r>
            <w:proofErr w:type="gramStart"/>
            <w:r w:rsidRPr="003B6AC5">
              <w:rPr>
                <w:rFonts w:eastAsia="Times New Roman"/>
                <w:bCs/>
                <w:sz w:val="24"/>
                <w:szCs w:val="24"/>
                <w:lang w:eastAsia="ru-RU"/>
              </w:rPr>
              <w:t>требующее</w:t>
            </w:r>
            <w:proofErr w:type="gramEnd"/>
            <w:r w:rsidRPr="003B6AC5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прежде всего фантазии, а не денег.</w:t>
            </w:r>
          </w:p>
        </w:tc>
        <w:tc>
          <w:tcPr>
            <w:tcW w:w="851" w:type="dxa"/>
          </w:tcPr>
          <w:p w:rsidR="0044192C" w:rsidRPr="003B6AC5" w:rsidRDefault="0090323F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850" w:type="dxa"/>
          </w:tcPr>
          <w:p w:rsidR="0044192C" w:rsidRPr="003B6AC5" w:rsidRDefault="0090323F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</w:tcPr>
          <w:p w:rsidR="0044192C" w:rsidRPr="003B6AC5" w:rsidRDefault="0044192C" w:rsidP="003B6AC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4192C" w:rsidRPr="003B6AC5" w:rsidTr="007D648B">
        <w:trPr>
          <w:trHeight w:val="441"/>
        </w:trPr>
        <w:tc>
          <w:tcPr>
            <w:tcW w:w="572" w:type="dxa"/>
          </w:tcPr>
          <w:p w:rsidR="0044192C" w:rsidRPr="003B6AC5" w:rsidRDefault="0044192C" w:rsidP="003B6A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6AC5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4192C" w:rsidRPr="003B6AC5" w:rsidRDefault="0044192C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4192C" w:rsidRPr="003B6AC5" w:rsidRDefault="0044192C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4192C" w:rsidRPr="003B6AC5" w:rsidRDefault="007D648B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AC5">
              <w:rPr>
                <w:rFonts w:eastAsia="Times New Roman"/>
                <w:bCs/>
                <w:sz w:val="24"/>
                <w:szCs w:val="24"/>
                <w:lang w:eastAsia="ru-RU"/>
              </w:rPr>
              <w:t>Дорога к празднику</w:t>
            </w:r>
          </w:p>
        </w:tc>
        <w:tc>
          <w:tcPr>
            <w:tcW w:w="3259" w:type="dxa"/>
            <w:gridSpan w:val="2"/>
          </w:tcPr>
          <w:p w:rsidR="0044192C" w:rsidRPr="003B6AC5" w:rsidRDefault="007D648B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AC5">
              <w:rPr>
                <w:rFonts w:eastAsia="Times New Roman"/>
                <w:bCs/>
                <w:sz w:val="24"/>
                <w:szCs w:val="24"/>
                <w:lang w:eastAsia="ru-RU"/>
              </w:rPr>
              <w:t>Дать детям понять и почувствовать на собственном опыте, что праздник, праздничное настроение может возникнуть и при совсем не праздничных обстоятельствах, что можно самому создать себе праздник.</w:t>
            </w:r>
          </w:p>
        </w:tc>
        <w:tc>
          <w:tcPr>
            <w:tcW w:w="851" w:type="dxa"/>
          </w:tcPr>
          <w:p w:rsidR="0044192C" w:rsidRPr="003B6AC5" w:rsidRDefault="0090323F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850" w:type="dxa"/>
          </w:tcPr>
          <w:p w:rsidR="0044192C" w:rsidRPr="003B6AC5" w:rsidRDefault="0090323F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</w:tcPr>
          <w:p w:rsidR="0044192C" w:rsidRPr="003B6AC5" w:rsidRDefault="0044192C" w:rsidP="003B6AC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4192C" w:rsidRPr="003B6AC5" w:rsidTr="007D648B">
        <w:trPr>
          <w:trHeight w:val="441"/>
        </w:trPr>
        <w:tc>
          <w:tcPr>
            <w:tcW w:w="572" w:type="dxa"/>
          </w:tcPr>
          <w:p w:rsidR="0044192C" w:rsidRPr="003B6AC5" w:rsidRDefault="0044192C" w:rsidP="003B6A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6AC5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4192C" w:rsidRPr="003B6AC5" w:rsidRDefault="0044192C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4192C" w:rsidRPr="003B6AC5" w:rsidRDefault="0044192C" w:rsidP="003B6A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4192C" w:rsidRPr="003B6AC5" w:rsidRDefault="007D648B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AC5">
              <w:rPr>
                <w:rFonts w:eastAsia="Times New Roman"/>
                <w:bCs/>
                <w:sz w:val="24"/>
                <w:szCs w:val="24"/>
                <w:lang w:eastAsia="ru-RU"/>
              </w:rPr>
              <w:t>Праздник ожидания праздника</w:t>
            </w:r>
          </w:p>
        </w:tc>
        <w:tc>
          <w:tcPr>
            <w:tcW w:w="3259" w:type="dxa"/>
            <w:gridSpan w:val="2"/>
          </w:tcPr>
          <w:p w:rsidR="0044192C" w:rsidRPr="003B6AC5" w:rsidRDefault="007D648B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AC5">
              <w:rPr>
                <w:rFonts w:eastAsia="Times New Roman"/>
                <w:bCs/>
                <w:sz w:val="24"/>
                <w:szCs w:val="24"/>
                <w:lang w:eastAsia="ru-RU"/>
              </w:rPr>
              <w:t>Научить детей проявлять терпение в ожидании радостного события.</w:t>
            </w:r>
          </w:p>
        </w:tc>
        <w:tc>
          <w:tcPr>
            <w:tcW w:w="851" w:type="dxa"/>
          </w:tcPr>
          <w:p w:rsidR="0044192C" w:rsidRPr="003B6AC5" w:rsidRDefault="0090323F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850" w:type="dxa"/>
          </w:tcPr>
          <w:p w:rsidR="0044192C" w:rsidRPr="003B6AC5" w:rsidRDefault="0090323F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</w:tcPr>
          <w:p w:rsidR="0044192C" w:rsidRPr="003B6AC5" w:rsidRDefault="0044192C" w:rsidP="003B6AC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4192C" w:rsidRPr="003B6AC5" w:rsidTr="007D648B">
        <w:trPr>
          <w:trHeight w:val="441"/>
        </w:trPr>
        <w:tc>
          <w:tcPr>
            <w:tcW w:w="572" w:type="dxa"/>
          </w:tcPr>
          <w:p w:rsidR="0044192C" w:rsidRPr="003B6AC5" w:rsidRDefault="0044192C" w:rsidP="003B6A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6AC5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4192C" w:rsidRPr="003B6AC5" w:rsidRDefault="0044192C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4192C" w:rsidRPr="003B6AC5" w:rsidRDefault="0044192C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4192C" w:rsidRPr="003B6AC5" w:rsidRDefault="007D648B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AC5">
              <w:rPr>
                <w:rFonts w:eastAsia="Times New Roman"/>
                <w:bCs/>
                <w:sz w:val="24"/>
                <w:szCs w:val="24"/>
                <w:lang w:eastAsia="ru-RU"/>
              </w:rPr>
              <w:t>Бесконечный праздник</w:t>
            </w:r>
          </w:p>
        </w:tc>
        <w:tc>
          <w:tcPr>
            <w:tcW w:w="3259" w:type="dxa"/>
            <w:gridSpan w:val="2"/>
          </w:tcPr>
          <w:p w:rsidR="0044192C" w:rsidRPr="003B6AC5" w:rsidRDefault="007D648B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AC5">
              <w:rPr>
                <w:rFonts w:eastAsia="Times New Roman"/>
                <w:bCs/>
                <w:sz w:val="24"/>
                <w:szCs w:val="24"/>
                <w:lang w:eastAsia="ru-RU"/>
              </w:rPr>
              <w:t>Показать детям ценность праздника, его отличие от будней.</w:t>
            </w:r>
          </w:p>
        </w:tc>
        <w:tc>
          <w:tcPr>
            <w:tcW w:w="851" w:type="dxa"/>
          </w:tcPr>
          <w:p w:rsidR="0044192C" w:rsidRPr="003B6AC5" w:rsidRDefault="0090323F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850" w:type="dxa"/>
          </w:tcPr>
          <w:p w:rsidR="0044192C" w:rsidRPr="003B6AC5" w:rsidRDefault="0090323F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</w:tcPr>
          <w:p w:rsidR="0044192C" w:rsidRPr="003B6AC5" w:rsidRDefault="0044192C" w:rsidP="003B6AC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4192C" w:rsidRPr="003B6AC5" w:rsidTr="007D648B">
        <w:trPr>
          <w:trHeight w:val="44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2C" w:rsidRPr="003B6AC5" w:rsidRDefault="0044192C" w:rsidP="003B6A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6AC5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92C" w:rsidRPr="003B6AC5" w:rsidRDefault="0044192C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92C" w:rsidRPr="003B6AC5" w:rsidRDefault="0044192C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2C" w:rsidRPr="003B6AC5" w:rsidRDefault="007D648B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AC5">
              <w:rPr>
                <w:rFonts w:eastAsia="Times New Roman"/>
                <w:bCs/>
                <w:sz w:val="24"/>
                <w:szCs w:val="24"/>
                <w:lang w:eastAsia="ru-RU"/>
              </w:rPr>
              <w:t>Радости и ценности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2C" w:rsidRPr="003B6AC5" w:rsidRDefault="007D648B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AC5">
              <w:rPr>
                <w:rFonts w:eastAsia="Times New Roman"/>
                <w:bCs/>
                <w:sz w:val="24"/>
                <w:szCs w:val="24"/>
                <w:lang w:eastAsia="ru-RU"/>
              </w:rPr>
              <w:t>Обратить внимание детей на разнообразие ценностей, развивать в детях толерантность к ценностям других.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2C" w:rsidRPr="003B6AC5" w:rsidRDefault="0090323F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2C" w:rsidRPr="003B6AC5" w:rsidRDefault="0090323F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2C" w:rsidRPr="003B6AC5" w:rsidRDefault="0044192C" w:rsidP="003B6AC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4192C" w:rsidRPr="003B6AC5" w:rsidTr="007D648B">
        <w:trPr>
          <w:trHeight w:val="44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2C" w:rsidRPr="003B6AC5" w:rsidRDefault="0044192C" w:rsidP="003B6A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6AC5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92C" w:rsidRPr="003B6AC5" w:rsidRDefault="0044192C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92C" w:rsidRPr="003B6AC5" w:rsidRDefault="0044192C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2C" w:rsidRPr="003B6AC5" w:rsidRDefault="007D648B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AC5">
              <w:rPr>
                <w:rFonts w:eastAsia="Times New Roman"/>
                <w:bCs/>
                <w:sz w:val="24"/>
                <w:szCs w:val="24"/>
                <w:lang w:eastAsia="ru-RU"/>
              </w:rPr>
              <w:t>Я готовлюсь к празднику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2C" w:rsidRPr="003B6AC5" w:rsidRDefault="007D648B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AC5">
              <w:rPr>
                <w:rFonts w:eastAsia="Times New Roman"/>
                <w:bCs/>
                <w:sz w:val="24"/>
                <w:szCs w:val="24"/>
                <w:lang w:eastAsia="ru-RU"/>
              </w:rPr>
              <w:t>Показать детям, что ритуалы празднования – это уважение к ценностям других.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2C" w:rsidRPr="003B6AC5" w:rsidRDefault="0090323F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2C" w:rsidRPr="003B6AC5" w:rsidRDefault="0090323F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2C" w:rsidRPr="003B6AC5" w:rsidRDefault="0044192C" w:rsidP="003B6AC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4192C" w:rsidRPr="003B6AC5" w:rsidTr="0044192C">
        <w:trPr>
          <w:trHeight w:val="441"/>
        </w:trPr>
        <w:tc>
          <w:tcPr>
            <w:tcW w:w="10884" w:type="dxa"/>
            <w:gridSpan w:val="9"/>
          </w:tcPr>
          <w:p w:rsidR="0044192C" w:rsidRPr="003B6AC5" w:rsidRDefault="0044192C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t>Отношения с другими</w:t>
            </w:r>
          </w:p>
        </w:tc>
      </w:tr>
      <w:tr w:rsidR="0044192C" w:rsidRPr="003B6AC5" w:rsidTr="007D648B">
        <w:trPr>
          <w:trHeight w:val="441"/>
        </w:trPr>
        <w:tc>
          <w:tcPr>
            <w:tcW w:w="572" w:type="dxa"/>
          </w:tcPr>
          <w:p w:rsidR="0044192C" w:rsidRPr="003B6AC5" w:rsidRDefault="0044192C" w:rsidP="003B6A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6AC5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4192C" w:rsidRPr="003B6AC5" w:rsidRDefault="0044192C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4192C" w:rsidRPr="003B6AC5" w:rsidRDefault="0044192C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4192C" w:rsidRPr="003B6AC5" w:rsidRDefault="007D648B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AC5">
              <w:rPr>
                <w:rFonts w:eastAsia="Times New Roman"/>
                <w:bCs/>
                <w:sz w:val="24"/>
                <w:szCs w:val="24"/>
                <w:lang w:eastAsia="ru-RU"/>
              </w:rPr>
              <w:t>Карта отношений</w:t>
            </w:r>
          </w:p>
        </w:tc>
        <w:tc>
          <w:tcPr>
            <w:tcW w:w="3259" w:type="dxa"/>
            <w:gridSpan w:val="2"/>
          </w:tcPr>
          <w:p w:rsidR="0044192C" w:rsidRPr="003B6AC5" w:rsidRDefault="007D648B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AC5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Дать возможность каждому ребёнку почувствовать, что он, как и каждый человек, включен в систему </w:t>
            </w:r>
            <w:r w:rsidRPr="003B6AC5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отношений, что он может активно действовать внутри неё и исследовать её.</w:t>
            </w:r>
          </w:p>
        </w:tc>
        <w:tc>
          <w:tcPr>
            <w:tcW w:w="851" w:type="dxa"/>
          </w:tcPr>
          <w:p w:rsidR="0044192C" w:rsidRPr="003B6AC5" w:rsidRDefault="0090323F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lastRenderedPageBreak/>
              <w:t>комбинированный</w:t>
            </w:r>
          </w:p>
        </w:tc>
        <w:tc>
          <w:tcPr>
            <w:tcW w:w="850" w:type="dxa"/>
          </w:tcPr>
          <w:p w:rsidR="0044192C" w:rsidRPr="003B6AC5" w:rsidRDefault="0090323F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</w:tcPr>
          <w:p w:rsidR="0044192C" w:rsidRPr="003B6AC5" w:rsidRDefault="0044192C" w:rsidP="003B6AC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4192C" w:rsidRPr="003B6AC5" w:rsidTr="007D648B">
        <w:trPr>
          <w:trHeight w:val="441"/>
        </w:trPr>
        <w:tc>
          <w:tcPr>
            <w:tcW w:w="572" w:type="dxa"/>
          </w:tcPr>
          <w:p w:rsidR="0044192C" w:rsidRPr="003B6AC5" w:rsidRDefault="0044192C" w:rsidP="003B6A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6AC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4192C" w:rsidRPr="003B6AC5" w:rsidRDefault="0044192C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4192C" w:rsidRPr="003B6AC5" w:rsidRDefault="0044192C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4192C" w:rsidRPr="003B6AC5" w:rsidRDefault="007D648B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AC5">
              <w:rPr>
                <w:rFonts w:eastAsia="Times New Roman"/>
                <w:bCs/>
                <w:sz w:val="24"/>
                <w:szCs w:val="24"/>
                <w:lang w:eastAsia="ru-RU"/>
              </w:rPr>
              <w:t>Отношения, которые мне нравятся</w:t>
            </w:r>
          </w:p>
        </w:tc>
        <w:tc>
          <w:tcPr>
            <w:tcW w:w="3259" w:type="dxa"/>
            <w:gridSpan w:val="2"/>
          </w:tcPr>
          <w:p w:rsidR="0044192C" w:rsidRPr="003B6AC5" w:rsidRDefault="007D648B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AC5">
              <w:rPr>
                <w:rFonts w:eastAsia="Times New Roman"/>
                <w:bCs/>
                <w:sz w:val="24"/>
                <w:szCs w:val="24"/>
                <w:lang w:eastAsia="ru-RU"/>
              </w:rPr>
              <w:t>Показать детям, что отношения могут нравиться или не нравиться; прояснить ценности в отношениях для каждого.</w:t>
            </w:r>
          </w:p>
        </w:tc>
        <w:tc>
          <w:tcPr>
            <w:tcW w:w="851" w:type="dxa"/>
          </w:tcPr>
          <w:p w:rsidR="0044192C" w:rsidRPr="003B6AC5" w:rsidRDefault="0090323F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850" w:type="dxa"/>
          </w:tcPr>
          <w:p w:rsidR="0044192C" w:rsidRPr="003B6AC5" w:rsidRDefault="0090323F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</w:tcPr>
          <w:p w:rsidR="0044192C" w:rsidRPr="003B6AC5" w:rsidRDefault="0044192C" w:rsidP="003B6AC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4192C" w:rsidRPr="003B6AC5" w:rsidTr="007D648B">
        <w:trPr>
          <w:trHeight w:val="441"/>
        </w:trPr>
        <w:tc>
          <w:tcPr>
            <w:tcW w:w="572" w:type="dxa"/>
          </w:tcPr>
          <w:p w:rsidR="0044192C" w:rsidRPr="003B6AC5" w:rsidRDefault="0044192C" w:rsidP="003B6A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6AC5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4192C" w:rsidRPr="003B6AC5" w:rsidRDefault="0044192C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4192C" w:rsidRPr="003B6AC5" w:rsidRDefault="0044192C" w:rsidP="003B6A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4192C" w:rsidRPr="003B6AC5" w:rsidRDefault="007D648B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AC5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Что я знаю </w:t>
            </w:r>
            <w:proofErr w:type="gramStart"/>
            <w:r w:rsidRPr="003B6AC5">
              <w:rPr>
                <w:rFonts w:eastAsia="Times New Roman"/>
                <w:bCs/>
                <w:sz w:val="24"/>
                <w:szCs w:val="24"/>
                <w:lang w:eastAsia="ru-RU"/>
              </w:rPr>
              <w:t>о</w:t>
            </w:r>
            <w:proofErr w:type="gramEnd"/>
            <w:r w:rsidRPr="003B6AC5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другом</w:t>
            </w:r>
          </w:p>
        </w:tc>
        <w:tc>
          <w:tcPr>
            <w:tcW w:w="3259" w:type="dxa"/>
            <w:gridSpan w:val="2"/>
          </w:tcPr>
          <w:p w:rsidR="0044192C" w:rsidRPr="003B6AC5" w:rsidRDefault="007D648B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AC5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Дать детям возможность встать на позицию другого человека, проявить </w:t>
            </w:r>
            <w:proofErr w:type="spellStart"/>
            <w:r w:rsidRPr="003B6AC5">
              <w:rPr>
                <w:rFonts w:eastAsia="Times New Roman"/>
                <w:bCs/>
                <w:sz w:val="24"/>
                <w:szCs w:val="24"/>
                <w:lang w:eastAsia="ru-RU"/>
              </w:rPr>
              <w:t>эмпатию</w:t>
            </w:r>
            <w:proofErr w:type="spellEnd"/>
            <w:r w:rsidRPr="003B6AC5"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44192C" w:rsidRPr="003B6AC5" w:rsidRDefault="0090323F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850" w:type="dxa"/>
          </w:tcPr>
          <w:p w:rsidR="0044192C" w:rsidRPr="003B6AC5" w:rsidRDefault="0090323F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</w:tcPr>
          <w:p w:rsidR="0044192C" w:rsidRPr="003B6AC5" w:rsidRDefault="0044192C" w:rsidP="003B6AC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4192C" w:rsidRPr="003B6AC5" w:rsidTr="007D648B">
        <w:trPr>
          <w:trHeight w:val="441"/>
        </w:trPr>
        <w:tc>
          <w:tcPr>
            <w:tcW w:w="572" w:type="dxa"/>
          </w:tcPr>
          <w:p w:rsidR="0044192C" w:rsidRPr="003B6AC5" w:rsidRDefault="0044192C" w:rsidP="003B6A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6AC5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4192C" w:rsidRPr="003B6AC5" w:rsidRDefault="0044192C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4192C" w:rsidRPr="003B6AC5" w:rsidRDefault="0044192C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4192C" w:rsidRPr="003B6AC5" w:rsidRDefault="007D648B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AC5">
              <w:rPr>
                <w:rFonts w:eastAsia="Times New Roman"/>
                <w:bCs/>
                <w:sz w:val="24"/>
                <w:szCs w:val="24"/>
                <w:lang w:eastAsia="ru-RU"/>
              </w:rPr>
              <w:t>Планеты и орбиты</w:t>
            </w:r>
          </w:p>
        </w:tc>
        <w:tc>
          <w:tcPr>
            <w:tcW w:w="3259" w:type="dxa"/>
            <w:gridSpan w:val="2"/>
          </w:tcPr>
          <w:p w:rsidR="0044192C" w:rsidRPr="003B6AC5" w:rsidRDefault="0090323F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AC5">
              <w:rPr>
                <w:rFonts w:eastAsia="Times New Roman"/>
                <w:bCs/>
                <w:sz w:val="24"/>
                <w:szCs w:val="24"/>
                <w:lang w:eastAsia="ru-RU"/>
              </w:rPr>
              <w:t>Дать понять, что отношения бывают разными, помочь детям научиться распознавать эти отношения, увидеть реальные отношения в классе в этот момент времени.</w:t>
            </w:r>
          </w:p>
        </w:tc>
        <w:tc>
          <w:tcPr>
            <w:tcW w:w="851" w:type="dxa"/>
          </w:tcPr>
          <w:p w:rsidR="0044192C" w:rsidRPr="003B6AC5" w:rsidRDefault="0090323F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850" w:type="dxa"/>
          </w:tcPr>
          <w:p w:rsidR="0044192C" w:rsidRPr="003B6AC5" w:rsidRDefault="0090323F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</w:tcPr>
          <w:p w:rsidR="0044192C" w:rsidRPr="003B6AC5" w:rsidRDefault="0044192C" w:rsidP="003B6AC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4192C" w:rsidRPr="003B6AC5" w:rsidTr="007D648B">
        <w:trPr>
          <w:trHeight w:val="441"/>
        </w:trPr>
        <w:tc>
          <w:tcPr>
            <w:tcW w:w="572" w:type="dxa"/>
          </w:tcPr>
          <w:p w:rsidR="0044192C" w:rsidRPr="003B6AC5" w:rsidRDefault="0044192C" w:rsidP="003B6A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6AC5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4192C" w:rsidRPr="003B6AC5" w:rsidRDefault="0044192C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4192C" w:rsidRPr="003B6AC5" w:rsidRDefault="0044192C" w:rsidP="003B6A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4192C" w:rsidRPr="003B6AC5" w:rsidRDefault="0090323F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AC5">
              <w:rPr>
                <w:rFonts w:eastAsia="Times New Roman"/>
                <w:bCs/>
                <w:sz w:val="24"/>
                <w:szCs w:val="24"/>
                <w:lang w:eastAsia="ru-RU"/>
              </w:rPr>
              <w:t>Планеты и орбиты (продолжение)</w:t>
            </w:r>
          </w:p>
        </w:tc>
        <w:tc>
          <w:tcPr>
            <w:tcW w:w="3259" w:type="dxa"/>
            <w:gridSpan w:val="2"/>
          </w:tcPr>
          <w:p w:rsidR="0044192C" w:rsidRPr="003B6AC5" w:rsidRDefault="0090323F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AC5">
              <w:rPr>
                <w:rFonts w:eastAsia="Times New Roman"/>
                <w:bCs/>
                <w:sz w:val="24"/>
                <w:szCs w:val="24"/>
                <w:lang w:eastAsia="ru-RU"/>
              </w:rPr>
              <w:t>Дать возможность всем детям увидеть реальные отношения в классе в этот момент времени.</w:t>
            </w:r>
          </w:p>
        </w:tc>
        <w:tc>
          <w:tcPr>
            <w:tcW w:w="851" w:type="dxa"/>
          </w:tcPr>
          <w:p w:rsidR="0044192C" w:rsidRPr="003B6AC5" w:rsidRDefault="0090323F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850" w:type="dxa"/>
          </w:tcPr>
          <w:p w:rsidR="0044192C" w:rsidRPr="003B6AC5" w:rsidRDefault="0090323F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</w:tcPr>
          <w:p w:rsidR="0044192C" w:rsidRPr="003B6AC5" w:rsidRDefault="0044192C" w:rsidP="003B6AC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4192C" w:rsidRPr="003B6AC5" w:rsidTr="007D648B">
        <w:trPr>
          <w:trHeight w:val="441"/>
        </w:trPr>
        <w:tc>
          <w:tcPr>
            <w:tcW w:w="572" w:type="dxa"/>
          </w:tcPr>
          <w:p w:rsidR="0044192C" w:rsidRPr="003B6AC5" w:rsidRDefault="0044192C" w:rsidP="003B6A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6AC5"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4192C" w:rsidRPr="003B6AC5" w:rsidRDefault="0044192C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4192C" w:rsidRPr="003B6AC5" w:rsidRDefault="0044192C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4192C" w:rsidRPr="003B6AC5" w:rsidRDefault="0090323F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AC5">
              <w:rPr>
                <w:rFonts w:eastAsia="Times New Roman"/>
                <w:bCs/>
                <w:sz w:val="24"/>
                <w:szCs w:val="24"/>
                <w:lang w:eastAsia="ru-RU"/>
              </w:rPr>
              <w:t>Взаимодействие</w:t>
            </w:r>
          </w:p>
        </w:tc>
        <w:tc>
          <w:tcPr>
            <w:tcW w:w="3259" w:type="dxa"/>
            <w:gridSpan w:val="2"/>
          </w:tcPr>
          <w:p w:rsidR="0044192C" w:rsidRPr="003B6AC5" w:rsidRDefault="0090323F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AC5">
              <w:rPr>
                <w:rFonts w:eastAsia="Times New Roman"/>
                <w:bCs/>
                <w:sz w:val="24"/>
                <w:szCs w:val="24"/>
                <w:lang w:eastAsia="ru-RU"/>
              </w:rPr>
              <w:t>Дать детям возможность получить разный опыт взаимодействия, понять, как важно знать, что у другого человека есть свои интересы, потребности, желания.</w:t>
            </w:r>
          </w:p>
        </w:tc>
        <w:tc>
          <w:tcPr>
            <w:tcW w:w="851" w:type="dxa"/>
          </w:tcPr>
          <w:p w:rsidR="0044192C" w:rsidRPr="003B6AC5" w:rsidRDefault="0090323F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850" w:type="dxa"/>
          </w:tcPr>
          <w:p w:rsidR="0044192C" w:rsidRPr="003B6AC5" w:rsidRDefault="0090323F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</w:tcPr>
          <w:p w:rsidR="0044192C" w:rsidRPr="003B6AC5" w:rsidRDefault="0044192C" w:rsidP="003B6AC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4192C" w:rsidRPr="003B6AC5" w:rsidTr="007D648B">
        <w:trPr>
          <w:trHeight w:val="44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2C" w:rsidRPr="003B6AC5" w:rsidRDefault="0044192C" w:rsidP="003B6A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6AC5"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92C" w:rsidRPr="003B6AC5" w:rsidRDefault="0044192C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92C" w:rsidRPr="003B6AC5" w:rsidRDefault="0044192C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2C" w:rsidRPr="003B6AC5" w:rsidRDefault="0090323F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AC5">
              <w:rPr>
                <w:rFonts w:eastAsia="Times New Roman"/>
                <w:bCs/>
                <w:sz w:val="24"/>
                <w:szCs w:val="24"/>
                <w:lang w:eastAsia="ru-RU"/>
              </w:rPr>
              <w:t>Путешествие на космическом корабле. Подготовка к полёту.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2C" w:rsidRPr="003B6AC5" w:rsidRDefault="0090323F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AC5">
              <w:rPr>
                <w:rFonts w:eastAsia="Times New Roman"/>
                <w:bCs/>
                <w:sz w:val="24"/>
                <w:szCs w:val="24"/>
                <w:lang w:eastAsia="ru-RU"/>
              </w:rPr>
              <w:t>Отработать умение договариваться, учитывая интересы других людей.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2C" w:rsidRPr="003B6AC5" w:rsidRDefault="0090323F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2C" w:rsidRPr="003B6AC5" w:rsidRDefault="0090323F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2C" w:rsidRPr="003B6AC5" w:rsidRDefault="0044192C" w:rsidP="003B6AC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4192C" w:rsidRPr="003B6AC5" w:rsidTr="007D648B">
        <w:trPr>
          <w:trHeight w:val="44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2C" w:rsidRPr="003B6AC5" w:rsidRDefault="0044192C" w:rsidP="003B6A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6AC5">
              <w:rPr>
                <w:rFonts w:eastAsia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92C" w:rsidRPr="003B6AC5" w:rsidRDefault="0044192C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92C" w:rsidRPr="003B6AC5" w:rsidRDefault="0044192C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2C" w:rsidRPr="003B6AC5" w:rsidRDefault="0090323F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AC5">
              <w:rPr>
                <w:rFonts w:eastAsia="Times New Roman"/>
                <w:bCs/>
                <w:sz w:val="24"/>
                <w:szCs w:val="24"/>
                <w:lang w:eastAsia="ru-RU"/>
              </w:rPr>
              <w:t>Полёт на космическом корабле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2C" w:rsidRPr="003B6AC5" w:rsidRDefault="0090323F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AC5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Дать детям возможность получить опыт проживания конфликтной ситуации в безопасном структурированном </w:t>
            </w:r>
            <w:r w:rsidRPr="003B6AC5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пространстве.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2C" w:rsidRPr="003B6AC5" w:rsidRDefault="0090323F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lastRenderedPageBreak/>
              <w:t>комбинированный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2C" w:rsidRPr="003B6AC5" w:rsidRDefault="0090323F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2C" w:rsidRPr="003B6AC5" w:rsidRDefault="0044192C" w:rsidP="003B6AC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4192C" w:rsidRPr="003B6AC5" w:rsidTr="007D648B">
        <w:trPr>
          <w:trHeight w:val="44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2C" w:rsidRPr="003B6AC5" w:rsidRDefault="0044192C" w:rsidP="003B6A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6AC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92C" w:rsidRPr="003B6AC5" w:rsidRDefault="0044192C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92C" w:rsidRPr="003B6AC5" w:rsidRDefault="0044192C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2C" w:rsidRPr="003B6AC5" w:rsidRDefault="0090323F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AC5">
              <w:rPr>
                <w:rFonts w:eastAsia="Times New Roman"/>
                <w:bCs/>
                <w:sz w:val="24"/>
                <w:szCs w:val="24"/>
                <w:lang w:eastAsia="ru-RU"/>
              </w:rPr>
              <w:t>Как мы летали на космическом корабле (анализ путешествия)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2C" w:rsidRPr="003B6AC5" w:rsidRDefault="0090323F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AC5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Потренировать </w:t>
            </w:r>
            <w:proofErr w:type="spellStart"/>
            <w:r w:rsidRPr="003B6AC5">
              <w:rPr>
                <w:rFonts w:eastAsia="Times New Roman"/>
                <w:bCs/>
                <w:sz w:val="24"/>
                <w:szCs w:val="24"/>
                <w:lang w:eastAsia="ru-RU"/>
              </w:rPr>
              <w:t>децентрацию</w:t>
            </w:r>
            <w:proofErr w:type="spellEnd"/>
            <w:r w:rsidRPr="003B6AC5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, выход в </w:t>
            </w:r>
            <w:proofErr w:type="spellStart"/>
            <w:r w:rsidRPr="003B6AC5">
              <w:rPr>
                <w:rFonts w:eastAsia="Times New Roman"/>
                <w:bCs/>
                <w:sz w:val="24"/>
                <w:szCs w:val="24"/>
                <w:lang w:eastAsia="ru-RU"/>
              </w:rPr>
              <w:t>метапозицию</w:t>
            </w:r>
            <w:proofErr w:type="spellEnd"/>
            <w:r w:rsidRPr="003B6AC5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в конфликтной ситуации; помочь научиться распознавать интересы других сторон конфликта.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2C" w:rsidRPr="003B6AC5" w:rsidRDefault="0090323F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2C" w:rsidRPr="003B6AC5" w:rsidRDefault="0090323F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2C" w:rsidRPr="003B6AC5" w:rsidRDefault="0044192C" w:rsidP="003B6AC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4192C" w:rsidRPr="003B6AC5" w:rsidTr="007D648B">
        <w:trPr>
          <w:trHeight w:val="441"/>
        </w:trPr>
        <w:tc>
          <w:tcPr>
            <w:tcW w:w="572" w:type="dxa"/>
          </w:tcPr>
          <w:p w:rsidR="0044192C" w:rsidRPr="003B6AC5" w:rsidRDefault="0044192C" w:rsidP="003B6A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6AC5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4192C" w:rsidRPr="003B6AC5" w:rsidRDefault="0044192C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4192C" w:rsidRPr="003B6AC5" w:rsidRDefault="0044192C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4192C" w:rsidRPr="003B6AC5" w:rsidRDefault="0090323F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AC5">
              <w:rPr>
                <w:rFonts w:eastAsia="Times New Roman"/>
                <w:bCs/>
                <w:sz w:val="24"/>
                <w:szCs w:val="24"/>
                <w:lang w:eastAsia="ru-RU"/>
              </w:rPr>
              <w:t>Такие разные отношения</w:t>
            </w:r>
          </w:p>
        </w:tc>
        <w:tc>
          <w:tcPr>
            <w:tcW w:w="3259" w:type="dxa"/>
            <w:gridSpan w:val="2"/>
          </w:tcPr>
          <w:p w:rsidR="0044192C" w:rsidRPr="003B6AC5" w:rsidRDefault="0090323F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AC5">
              <w:rPr>
                <w:rFonts w:eastAsia="Times New Roman"/>
                <w:bCs/>
                <w:sz w:val="24"/>
                <w:szCs w:val="24"/>
                <w:lang w:eastAsia="ru-RU"/>
              </w:rPr>
              <w:t>Подвести итоги размышлений о взаимоотношениях, поговорить об ответственности каждого за то, что происходит в отношениях.</w:t>
            </w:r>
          </w:p>
        </w:tc>
        <w:tc>
          <w:tcPr>
            <w:tcW w:w="851" w:type="dxa"/>
          </w:tcPr>
          <w:p w:rsidR="0044192C" w:rsidRPr="003B6AC5" w:rsidRDefault="0090323F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850" w:type="dxa"/>
          </w:tcPr>
          <w:p w:rsidR="0044192C" w:rsidRPr="003B6AC5" w:rsidRDefault="0090323F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</w:tcPr>
          <w:p w:rsidR="0044192C" w:rsidRPr="003B6AC5" w:rsidRDefault="0044192C" w:rsidP="003B6AC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0323F" w:rsidRPr="003B6AC5" w:rsidTr="00B10E48">
        <w:trPr>
          <w:trHeight w:val="441"/>
        </w:trPr>
        <w:tc>
          <w:tcPr>
            <w:tcW w:w="10884" w:type="dxa"/>
            <w:gridSpan w:val="9"/>
          </w:tcPr>
          <w:p w:rsidR="0090323F" w:rsidRPr="003B6AC5" w:rsidRDefault="0090323F" w:rsidP="003B6AC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4192C" w:rsidRPr="003B6AC5" w:rsidTr="007D648B">
        <w:trPr>
          <w:trHeight w:val="441"/>
        </w:trPr>
        <w:tc>
          <w:tcPr>
            <w:tcW w:w="572" w:type="dxa"/>
          </w:tcPr>
          <w:p w:rsidR="0044192C" w:rsidRPr="003B6AC5" w:rsidRDefault="0090323F" w:rsidP="003B6A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6AC5">
              <w:rPr>
                <w:rFonts w:eastAsia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4192C" w:rsidRPr="003B6AC5" w:rsidRDefault="0044192C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4192C" w:rsidRPr="003B6AC5" w:rsidRDefault="0044192C" w:rsidP="003B6A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4192C" w:rsidRPr="003B6AC5" w:rsidRDefault="0090323F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AC5">
              <w:rPr>
                <w:rFonts w:eastAsia="Times New Roman"/>
                <w:bCs/>
                <w:sz w:val="24"/>
                <w:szCs w:val="24"/>
                <w:lang w:eastAsia="ru-RU"/>
              </w:rPr>
              <w:t>Моё достояние</w:t>
            </w:r>
          </w:p>
        </w:tc>
        <w:tc>
          <w:tcPr>
            <w:tcW w:w="3259" w:type="dxa"/>
            <w:gridSpan w:val="2"/>
          </w:tcPr>
          <w:p w:rsidR="0044192C" w:rsidRPr="003B6AC5" w:rsidRDefault="0090323F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AC5">
              <w:rPr>
                <w:rFonts w:eastAsia="Times New Roman"/>
                <w:bCs/>
                <w:sz w:val="24"/>
                <w:szCs w:val="24"/>
                <w:lang w:eastAsia="ru-RU"/>
              </w:rPr>
              <w:t>Ввести понятие «достояние», помочь детям осознать, что важно для каждого из них, чего они хотят.</w:t>
            </w:r>
          </w:p>
        </w:tc>
        <w:tc>
          <w:tcPr>
            <w:tcW w:w="851" w:type="dxa"/>
          </w:tcPr>
          <w:p w:rsidR="0044192C" w:rsidRPr="003B6AC5" w:rsidRDefault="0090323F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850" w:type="dxa"/>
          </w:tcPr>
          <w:p w:rsidR="0044192C" w:rsidRPr="003B6AC5" w:rsidRDefault="0090323F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</w:tcPr>
          <w:p w:rsidR="0044192C" w:rsidRPr="003B6AC5" w:rsidRDefault="0044192C" w:rsidP="003B6AC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4192C" w:rsidRPr="003B6AC5" w:rsidTr="007D648B">
        <w:trPr>
          <w:trHeight w:val="441"/>
        </w:trPr>
        <w:tc>
          <w:tcPr>
            <w:tcW w:w="572" w:type="dxa"/>
          </w:tcPr>
          <w:p w:rsidR="0044192C" w:rsidRPr="003B6AC5" w:rsidRDefault="0090323F" w:rsidP="003B6A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6AC5">
              <w:rPr>
                <w:rFonts w:eastAsia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4192C" w:rsidRPr="003B6AC5" w:rsidRDefault="0044192C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4192C" w:rsidRPr="003B6AC5" w:rsidRDefault="0044192C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4192C" w:rsidRPr="003B6AC5" w:rsidRDefault="0090323F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AC5">
              <w:rPr>
                <w:rFonts w:eastAsia="Times New Roman"/>
                <w:bCs/>
                <w:sz w:val="24"/>
                <w:szCs w:val="24"/>
                <w:lang w:eastAsia="ru-RU"/>
              </w:rPr>
              <w:t>Кто я?</w:t>
            </w:r>
          </w:p>
        </w:tc>
        <w:tc>
          <w:tcPr>
            <w:tcW w:w="3259" w:type="dxa"/>
            <w:gridSpan w:val="2"/>
          </w:tcPr>
          <w:p w:rsidR="0044192C" w:rsidRPr="003B6AC5" w:rsidRDefault="0090323F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AC5">
              <w:rPr>
                <w:rFonts w:eastAsia="Times New Roman"/>
                <w:bCs/>
                <w:sz w:val="24"/>
                <w:szCs w:val="24"/>
                <w:lang w:eastAsia="ru-RU"/>
              </w:rPr>
              <w:t>Дать возможность почувствовать, что в разных ситуациях человек выступает в разных ролях.</w:t>
            </w:r>
          </w:p>
        </w:tc>
        <w:tc>
          <w:tcPr>
            <w:tcW w:w="851" w:type="dxa"/>
          </w:tcPr>
          <w:p w:rsidR="0044192C" w:rsidRPr="003B6AC5" w:rsidRDefault="0090323F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850" w:type="dxa"/>
          </w:tcPr>
          <w:p w:rsidR="0044192C" w:rsidRPr="003B6AC5" w:rsidRDefault="0090323F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</w:tcPr>
          <w:p w:rsidR="0044192C" w:rsidRPr="003B6AC5" w:rsidRDefault="0044192C" w:rsidP="003B6AC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4192C" w:rsidRPr="003B6AC5" w:rsidTr="007D648B">
        <w:trPr>
          <w:trHeight w:val="441"/>
        </w:trPr>
        <w:tc>
          <w:tcPr>
            <w:tcW w:w="572" w:type="dxa"/>
          </w:tcPr>
          <w:p w:rsidR="0044192C" w:rsidRPr="003B6AC5" w:rsidRDefault="0090323F" w:rsidP="003B6A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6AC5">
              <w:rPr>
                <w:rFonts w:eastAsia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4192C" w:rsidRPr="003B6AC5" w:rsidRDefault="0044192C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4192C" w:rsidRPr="003B6AC5" w:rsidRDefault="0044192C" w:rsidP="003B6A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4192C" w:rsidRPr="003B6AC5" w:rsidRDefault="0090323F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AC5">
              <w:rPr>
                <w:rFonts w:eastAsia="Times New Roman"/>
                <w:bCs/>
                <w:sz w:val="24"/>
                <w:szCs w:val="24"/>
                <w:lang w:eastAsia="ru-RU"/>
              </w:rPr>
              <w:t>Мой стиль</w:t>
            </w:r>
          </w:p>
        </w:tc>
        <w:tc>
          <w:tcPr>
            <w:tcW w:w="3259" w:type="dxa"/>
            <w:gridSpan w:val="2"/>
          </w:tcPr>
          <w:p w:rsidR="0044192C" w:rsidRPr="003B6AC5" w:rsidRDefault="0090323F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AC5">
              <w:rPr>
                <w:rFonts w:eastAsia="Times New Roman"/>
                <w:bCs/>
                <w:sz w:val="24"/>
                <w:szCs w:val="24"/>
                <w:lang w:eastAsia="ru-RU"/>
              </w:rPr>
              <w:t>Дать представление об индивидуальном стиле, о том, что входит в это понятие.</w:t>
            </w:r>
          </w:p>
        </w:tc>
        <w:tc>
          <w:tcPr>
            <w:tcW w:w="851" w:type="dxa"/>
          </w:tcPr>
          <w:p w:rsidR="0044192C" w:rsidRPr="003B6AC5" w:rsidRDefault="0090323F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850" w:type="dxa"/>
          </w:tcPr>
          <w:p w:rsidR="0044192C" w:rsidRPr="003B6AC5" w:rsidRDefault="0090323F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</w:tcPr>
          <w:p w:rsidR="0044192C" w:rsidRPr="003B6AC5" w:rsidRDefault="0044192C" w:rsidP="003B6AC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4192C" w:rsidRPr="003B6AC5" w:rsidTr="007D648B">
        <w:trPr>
          <w:trHeight w:val="441"/>
        </w:trPr>
        <w:tc>
          <w:tcPr>
            <w:tcW w:w="572" w:type="dxa"/>
          </w:tcPr>
          <w:p w:rsidR="0044192C" w:rsidRPr="003B6AC5" w:rsidRDefault="0090323F" w:rsidP="003B6A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6AC5">
              <w:rPr>
                <w:rFonts w:eastAsia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4192C" w:rsidRPr="003B6AC5" w:rsidRDefault="0044192C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4192C" w:rsidRPr="003B6AC5" w:rsidRDefault="0044192C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4192C" w:rsidRPr="003B6AC5" w:rsidRDefault="0090323F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AC5">
              <w:rPr>
                <w:rFonts w:eastAsia="Times New Roman"/>
                <w:bCs/>
                <w:sz w:val="24"/>
                <w:szCs w:val="24"/>
                <w:lang w:eastAsia="ru-RU"/>
              </w:rPr>
              <w:t>Я глазами других</w:t>
            </w:r>
          </w:p>
        </w:tc>
        <w:tc>
          <w:tcPr>
            <w:tcW w:w="3259" w:type="dxa"/>
            <w:gridSpan w:val="2"/>
          </w:tcPr>
          <w:p w:rsidR="0044192C" w:rsidRPr="003B6AC5" w:rsidRDefault="0090323F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AC5">
              <w:rPr>
                <w:rFonts w:eastAsia="Times New Roman"/>
                <w:bCs/>
                <w:sz w:val="24"/>
                <w:szCs w:val="24"/>
                <w:lang w:eastAsia="ru-RU"/>
              </w:rPr>
              <w:t>Дать детям возможность посмотреть на себя глазами других.</w:t>
            </w:r>
          </w:p>
        </w:tc>
        <w:tc>
          <w:tcPr>
            <w:tcW w:w="851" w:type="dxa"/>
          </w:tcPr>
          <w:p w:rsidR="0044192C" w:rsidRPr="003B6AC5" w:rsidRDefault="0090323F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850" w:type="dxa"/>
          </w:tcPr>
          <w:p w:rsidR="0044192C" w:rsidRPr="003B6AC5" w:rsidRDefault="0090323F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</w:tcPr>
          <w:p w:rsidR="0044192C" w:rsidRPr="003B6AC5" w:rsidRDefault="0044192C" w:rsidP="003B6AC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4192C" w:rsidRPr="003B6AC5" w:rsidTr="007D648B">
        <w:trPr>
          <w:trHeight w:val="44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2C" w:rsidRPr="003B6AC5" w:rsidRDefault="0090323F" w:rsidP="003B6A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6AC5"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92C" w:rsidRPr="003B6AC5" w:rsidRDefault="0044192C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92C" w:rsidRPr="003B6AC5" w:rsidRDefault="0044192C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2C" w:rsidRPr="003B6AC5" w:rsidRDefault="0090323F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AC5">
              <w:rPr>
                <w:rFonts w:eastAsia="Times New Roman"/>
                <w:bCs/>
                <w:sz w:val="24"/>
                <w:szCs w:val="24"/>
                <w:lang w:eastAsia="ru-RU"/>
              </w:rPr>
              <w:t>Уважение к чужому достоянию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2C" w:rsidRPr="003B6AC5" w:rsidRDefault="0090323F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AC5">
              <w:rPr>
                <w:rFonts w:eastAsia="Times New Roman"/>
                <w:bCs/>
                <w:sz w:val="24"/>
                <w:szCs w:val="24"/>
                <w:lang w:eastAsia="ru-RU"/>
              </w:rPr>
              <w:t>Научить детей видеть и уважать чужое достояние.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2C" w:rsidRPr="003B6AC5" w:rsidRDefault="0090323F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2C" w:rsidRPr="003B6AC5" w:rsidRDefault="0090323F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2C" w:rsidRPr="003B6AC5" w:rsidRDefault="0044192C" w:rsidP="003B6AC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4192C" w:rsidRPr="003B6AC5" w:rsidTr="007D648B">
        <w:trPr>
          <w:trHeight w:val="44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2C" w:rsidRPr="003B6AC5" w:rsidRDefault="0090323F" w:rsidP="003B6A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6AC5">
              <w:rPr>
                <w:rFonts w:eastAsia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92C" w:rsidRPr="003B6AC5" w:rsidRDefault="0044192C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92C" w:rsidRPr="003B6AC5" w:rsidRDefault="0044192C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2C" w:rsidRPr="003B6AC5" w:rsidRDefault="0090323F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AC5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Сильные качества личности </w:t>
            </w:r>
            <w:r w:rsidRPr="003B6AC5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как достояние каждого из нас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2C" w:rsidRPr="003B6AC5" w:rsidRDefault="0090323F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AC5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 xml:space="preserve">Вместе с ребятами обратиться к сильным сторонам личности каждого, </w:t>
            </w:r>
            <w:r w:rsidRPr="003B6AC5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помочь найти, осознать и сформулировать качества, которые достойны уважения.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2C" w:rsidRPr="003B6AC5" w:rsidRDefault="0090323F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lastRenderedPageBreak/>
              <w:t>комбинированн</w:t>
            </w:r>
            <w:r w:rsidRPr="003B6AC5">
              <w:rPr>
                <w:sz w:val="24"/>
                <w:szCs w:val="24"/>
                <w:lang w:eastAsia="ru-RU"/>
              </w:rPr>
              <w:lastRenderedPageBreak/>
              <w:t>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2C" w:rsidRPr="003B6AC5" w:rsidRDefault="0090323F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2C" w:rsidRPr="003B6AC5" w:rsidRDefault="0044192C" w:rsidP="003B6AC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4192C" w:rsidRPr="003B6AC5" w:rsidTr="007D648B">
        <w:trPr>
          <w:trHeight w:val="44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2C" w:rsidRPr="003B6AC5" w:rsidRDefault="0090323F" w:rsidP="003B6A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6AC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92C" w:rsidRPr="003B6AC5" w:rsidRDefault="0044192C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92C" w:rsidRPr="003B6AC5" w:rsidRDefault="0044192C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3F" w:rsidRPr="003B6AC5" w:rsidRDefault="0090323F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AC5">
              <w:rPr>
                <w:rFonts w:eastAsia="Times New Roman"/>
                <w:bCs/>
                <w:sz w:val="24"/>
                <w:szCs w:val="24"/>
                <w:lang w:eastAsia="ru-RU"/>
              </w:rPr>
              <w:t>Завершающее</w:t>
            </w:r>
          </w:p>
          <w:p w:rsidR="0044192C" w:rsidRPr="003B6AC5" w:rsidRDefault="0090323F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AC5">
              <w:rPr>
                <w:rFonts w:eastAsia="Times New Roman"/>
                <w:bCs/>
                <w:sz w:val="24"/>
                <w:szCs w:val="24"/>
                <w:lang w:eastAsia="ru-RU"/>
              </w:rPr>
              <w:t>Подводим итоги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2C" w:rsidRPr="003B6AC5" w:rsidRDefault="0090323F" w:rsidP="003B6AC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AC5">
              <w:rPr>
                <w:rFonts w:eastAsia="Times New Roman"/>
                <w:bCs/>
                <w:sz w:val="24"/>
                <w:szCs w:val="24"/>
                <w:lang w:eastAsia="ru-RU"/>
              </w:rPr>
              <w:t>Вспоминаем всё самое приятное, интересное и полезное, что было за год на занятиях. Рассказывается о том, что слово «до свидания» - это возможность распрощаться без обид или же открыть новую стадию отношений. Ребята  знакомятся с культурой уважительного, бережного прощания.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2C" w:rsidRPr="003B6AC5" w:rsidRDefault="0090323F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2C" w:rsidRPr="003B6AC5" w:rsidRDefault="0090323F" w:rsidP="003B6AC5">
            <w:pPr>
              <w:jc w:val="center"/>
              <w:rPr>
                <w:sz w:val="24"/>
                <w:szCs w:val="24"/>
                <w:lang w:eastAsia="ru-RU"/>
              </w:rPr>
            </w:pPr>
            <w:r w:rsidRPr="003B6AC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2C" w:rsidRPr="003B6AC5" w:rsidRDefault="0044192C" w:rsidP="003B6AC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44192C" w:rsidRPr="003B6AC5" w:rsidRDefault="0044192C" w:rsidP="003B6AC5">
      <w:pPr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44192C" w:rsidRDefault="0044192C" w:rsidP="0044192C">
      <w:pPr>
        <w:spacing w:after="0" w:line="360" w:lineRule="auto"/>
        <w:jc w:val="both"/>
        <w:rPr>
          <w:rFonts w:eastAsia="Times New Roman"/>
          <w:b/>
          <w:color w:val="000000"/>
          <w:szCs w:val="28"/>
          <w:lang w:eastAsia="ru-RU"/>
        </w:rPr>
      </w:pPr>
    </w:p>
    <w:p w:rsidR="00EC095E" w:rsidRDefault="00EC095E" w:rsidP="00077CC7">
      <w:pPr>
        <w:spacing w:after="0" w:line="360" w:lineRule="auto"/>
        <w:jc w:val="both"/>
        <w:rPr>
          <w:rFonts w:eastAsia="Times New Roman"/>
          <w:b/>
          <w:color w:val="000000"/>
          <w:szCs w:val="28"/>
          <w:lang w:eastAsia="ru-RU"/>
        </w:rPr>
      </w:pPr>
    </w:p>
    <w:p w:rsidR="00EC095E" w:rsidRDefault="00EC095E" w:rsidP="00077CC7">
      <w:pPr>
        <w:spacing w:after="0" w:line="360" w:lineRule="auto"/>
        <w:jc w:val="both"/>
        <w:rPr>
          <w:rFonts w:eastAsia="Times New Roman"/>
          <w:b/>
          <w:color w:val="000000"/>
          <w:szCs w:val="28"/>
          <w:lang w:eastAsia="ru-RU"/>
        </w:rPr>
      </w:pPr>
    </w:p>
    <w:p w:rsidR="00EC095E" w:rsidRDefault="00EC095E" w:rsidP="00077CC7">
      <w:pPr>
        <w:spacing w:after="0" w:line="360" w:lineRule="auto"/>
        <w:jc w:val="both"/>
        <w:rPr>
          <w:rFonts w:eastAsia="Times New Roman"/>
          <w:b/>
          <w:color w:val="000000"/>
          <w:szCs w:val="28"/>
          <w:lang w:eastAsia="ru-RU"/>
        </w:rPr>
      </w:pPr>
    </w:p>
    <w:p w:rsidR="00EC095E" w:rsidRDefault="00EC095E" w:rsidP="00077CC7">
      <w:pPr>
        <w:spacing w:after="0" w:line="360" w:lineRule="auto"/>
        <w:jc w:val="both"/>
        <w:rPr>
          <w:rFonts w:eastAsia="Times New Roman"/>
          <w:b/>
          <w:color w:val="000000"/>
          <w:szCs w:val="28"/>
          <w:lang w:eastAsia="ru-RU"/>
        </w:rPr>
      </w:pPr>
    </w:p>
    <w:sectPr w:rsidR="00EC095E" w:rsidSect="006826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AAB" w:rsidRDefault="00FD5AAB" w:rsidP="006826F3">
      <w:pPr>
        <w:spacing w:after="0" w:line="240" w:lineRule="auto"/>
      </w:pPr>
      <w:r>
        <w:separator/>
      </w:r>
    </w:p>
  </w:endnote>
  <w:endnote w:type="continuationSeparator" w:id="0">
    <w:p w:rsidR="00FD5AAB" w:rsidRDefault="00FD5AAB" w:rsidP="00682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1B9" w:rsidRDefault="00E221B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4648333"/>
      <w:docPartObj>
        <w:docPartGallery w:val="Page Numbers (Bottom of Page)"/>
        <w:docPartUnique/>
      </w:docPartObj>
    </w:sdtPr>
    <w:sdtContent>
      <w:p w:rsidR="00E221B9" w:rsidRDefault="00E221B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D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21B9" w:rsidRDefault="00E221B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1B9" w:rsidRDefault="00E221B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AAB" w:rsidRDefault="00FD5AAB" w:rsidP="006826F3">
      <w:pPr>
        <w:spacing w:after="0" w:line="240" w:lineRule="auto"/>
      </w:pPr>
      <w:r>
        <w:separator/>
      </w:r>
    </w:p>
  </w:footnote>
  <w:footnote w:type="continuationSeparator" w:id="0">
    <w:p w:rsidR="00FD5AAB" w:rsidRDefault="00FD5AAB" w:rsidP="00682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1B9" w:rsidRDefault="00E221B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1B9" w:rsidRDefault="00E221B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1B9" w:rsidRDefault="00E221B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D60C6"/>
    <w:multiLevelType w:val="hybridMultilevel"/>
    <w:tmpl w:val="A5A8A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6165C"/>
    <w:multiLevelType w:val="hybridMultilevel"/>
    <w:tmpl w:val="FCB07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E61A8"/>
    <w:multiLevelType w:val="multilevel"/>
    <w:tmpl w:val="83EE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7303B1"/>
    <w:multiLevelType w:val="multilevel"/>
    <w:tmpl w:val="B7967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8D44E3"/>
    <w:multiLevelType w:val="multilevel"/>
    <w:tmpl w:val="F5B81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F56919"/>
    <w:multiLevelType w:val="multilevel"/>
    <w:tmpl w:val="44D61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A935B9"/>
    <w:multiLevelType w:val="hybridMultilevel"/>
    <w:tmpl w:val="74C65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AE4325"/>
    <w:multiLevelType w:val="multilevel"/>
    <w:tmpl w:val="6792E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645B12"/>
    <w:multiLevelType w:val="multilevel"/>
    <w:tmpl w:val="11287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443CC9"/>
    <w:multiLevelType w:val="multilevel"/>
    <w:tmpl w:val="4398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3B25E2"/>
    <w:multiLevelType w:val="hybridMultilevel"/>
    <w:tmpl w:val="285E1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416914"/>
    <w:multiLevelType w:val="hybridMultilevel"/>
    <w:tmpl w:val="40008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325027"/>
    <w:multiLevelType w:val="multilevel"/>
    <w:tmpl w:val="3370C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E02FEE"/>
    <w:multiLevelType w:val="multilevel"/>
    <w:tmpl w:val="FD74D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D1584B"/>
    <w:multiLevelType w:val="multilevel"/>
    <w:tmpl w:val="E910C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10"/>
  </w:num>
  <w:num w:numId="5">
    <w:abstractNumId w:val="7"/>
  </w:num>
  <w:num w:numId="6">
    <w:abstractNumId w:val="6"/>
  </w:num>
  <w:num w:numId="7">
    <w:abstractNumId w:val="5"/>
  </w:num>
  <w:num w:numId="8">
    <w:abstractNumId w:val="14"/>
  </w:num>
  <w:num w:numId="9">
    <w:abstractNumId w:val="3"/>
  </w:num>
  <w:num w:numId="10">
    <w:abstractNumId w:val="4"/>
  </w:num>
  <w:num w:numId="11">
    <w:abstractNumId w:val="13"/>
  </w:num>
  <w:num w:numId="12">
    <w:abstractNumId w:val="11"/>
  </w:num>
  <w:num w:numId="13">
    <w:abstractNumId w:val="1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69E1"/>
    <w:rsid w:val="00065F7F"/>
    <w:rsid w:val="000670C9"/>
    <w:rsid w:val="00077CC7"/>
    <w:rsid w:val="00097205"/>
    <w:rsid w:val="000C26C4"/>
    <w:rsid w:val="000C2989"/>
    <w:rsid w:val="000E011C"/>
    <w:rsid w:val="001122BA"/>
    <w:rsid w:val="00150917"/>
    <w:rsid w:val="001704CD"/>
    <w:rsid w:val="00197EEB"/>
    <w:rsid w:val="00200CB6"/>
    <w:rsid w:val="0024413B"/>
    <w:rsid w:val="00247675"/>
    <w:rsid w:val="002571BC"/>
    <w:rsid w:val="002C1BE2"/>
    <w:rsid w:val="002C4CCA"/>
    <w:rsid w:val="002D4F7B"/>
    <w:rsid w:val="002D6B2E"/>
    <w:rsid w:val="002E6F0E"/>
    <w:rsid w:val="00324615"/>
    <w:rsid w:val="0035098B"/>
    <w:rsid w:val="003669E1"/>
    <w:rsid w:val="003B6AC5"/>
    <w:rsid w:val="003C344F"/>
    <w:rsid w:val="0040187E"/>
    <w:rsid w:val="00432F5A"/>
    <w:rsid w:val="0043357B"/>
    <w:rsid w:val="0044192C"/>
    <w:rsid w:val="00441F15"/>
    <w:rsid w:val="004614FD"/>
    <w:rsid w:val="004876D0"/>
    <w:rsid w:val="004906F2"/>
    <w:rsid w:val="004A7B46"/>
    <w:rsid w:val="004B4791"/>
    <w:rsid w:val="004D72D4"/>
    <w:rsid w:val="004E0AF0"/>
    <w:rsid w:val="004E3C67"/>
    <w:rsid w:val="00500647"/>
    <w:rsid w:val="00505DAA"/>
    <w:rsid w:val="00510C7D"/>
    <w:rsid w:val="00574241"/>
    <w:rsid w:val="005C3FAC"/>
    <w:rsid w:val="005C7D83"/>
    <w:rsid w:val="005D0FA0"/>
    <w:rsid w:val="00673F01"/>
    <w:rsid w:val="006826F3"/>
    <w:rsid w:val="00691279"/>
    <w:rsid w:val="006915B5"/>
    <w:rsid w:val="006969C6"/>
    <w:rsid w:val="006A44C4"/>
    <w:rsid w:val="006B273B"/>
    <w:rsid w:val="006C0511"/>
    <w:rsid w:val="006C0DFB"/>
    <w:rsid w:val="007163EC"/>
    <w:rsid w:val="00725FF1"/>
    <w:rsid w:val="007501BC"/>
    <w:rsid w:val="007735C3"/>
    <w:rsid w:val="00785337"/>
    <w:rsid w:val="0078645E"/>
    <w:rsid w:val="007878CD"/>
    <w:rsid w:val="007A3B5D"/>
    <w:rsid w:val="007B0B52"/>
    <w:rsid w:val="007D648B"/>
    <w:rsid w:val="008178B8"/>
    <w:rsid w:val="00817D2C"/>
    <w:rsid w:val="008313E1"/>
    <w:rsid w:val="00845A80"/>
    <w:rsid w:val="00845C60"/>
    <w:rsid w:val="008471CD"/>
    <w:rsid w:val="0086653E"/>
    <w:rsid w:val="008B3CC8"/>
    <w:rsid w:val="008D465A"/>
    <w:rsid w:val="008E3C66"/>
    <w:rsid w:val="008F767B"/>
    <w:rsid w:val="0090323F"/>
    <w:rsid w:val="00957ABB"/>
    <w:rsid w:val="009B10F4"/>
    <w:rsid w:val="00A13891"/>
    <w:rsid w:val="00A16F7B"/>
    <w:rsid w:val="00A178AE"/>
    <w:rsid w:val="00A44A3A"/>
    <w:rsid w:val="00A46119"/>
    <w:rsid w:val="00A47A7E"/>
    <w:rsid w:val="00AA202A"/>
    <w:rsid w:val="00AE78BC"/>
    <w:rsid w:val="00B10E48"/>
    <w:rsid w:val="00B23EEF"/>
    <w:rsid w:val="00B361A8"/>
    <w:rsid w:val="00B37B17"/>
    <w:rsid w:val="00B52D4B"/>
    <w:rsid w:val="00B674AB"/>
    <w:rsid w:val="00C00C97"/>
    <w:rsid w:val="00C02A5C"/>
    <w:rsid w:val="00C302A2"/>
    <w:rsid w:val="00C7561F"/>
    <w:rsid w:val="00CE6CDD"/>
    <w:rsid w:val="00CE7510"/>
    <w:rsid w:val="00D04BD2"/>
    <w:rsid w:val="00D10630"/>
    <w:rsid w:val="00D34B29"/>
    <w:rsid w:val="00D758F5"/>
    <w:rsid w:val="00DC43AB"/>
    <w:rsid w:val="00DD7ED3"/>
    <w:rsid w:val="00DE2C10"/>
    <w:rsid w:val="00E221B9"/>
    <w:rsid w:val="00E32F66"/>
    <w:rsid w:val="00E80CD5"/>
    <w:rsid w:val="00E81CA4"/>
    <w:rsid w:val="00E83736"/>
    <w:rsid w:val="00EA68B1"/>
    <w:rsid w:val="00EB6D66"/>
    <w:rsid w:val="00EC095E"/>
    <w:rsid w:val="00EE5629"/>
    <w:rsid w:val="00F04641"/>
    <w:rsid w:val="00F35E9B"/>
    <w:rsid w:val="00F443B3"/>
    <w:rsid w:val="00F93FA1"/>
    <w:rsid w:val="00FD5AAB"/>
    <w:rsid w:val="00FD6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1B9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046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1"/>
    <w:next w:val="a"/>
    <w:link w:val="40"/>
    <w:autoRedefine/>
    <w:qFormat/>
    <w:rsid w:val="00845A80"/>
    <w:pPr>
      <w:pBdr>
        <w:bottom w:val="single" w:sz="4" w:space="2" w:color="B8CCE4"/>
      </w:pBdr>
      <w:spacing w:before="200" w:after="80" w:line="240" w:lineRule="auto"/>
      <w:outlineLvl w:val="3"/>
    </w:pPr>
    <w:rPr>
      <w:rFonts w:ascii="Times New Roman" w:eastAsia="Times New Roman" w:hAnsi="Times New Roman"/>
      <w:i/>
      <w:iCs/>
      <w:color w:val="auto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0C2989"/>
  </w:style>
  <w:style w:type="paragraph" w:styleId="a3">
    <w:name w:val="List Paragraph"/>
    <w:basedOn w:val="a"/>
    <w:uiPriority w:val="34"/>
    <w:qFormat/>
    <w:rsid w:val="005D0FA0"/>
    <w:pPr>
      <w:ind w:left="720"/>
      <w:contextualSpacing/>
    </w:pPr>
  </w:style>
  <w:style w:type="paragraph" w:customStyle="1" w:styleId="11">
    <w:name w:val="Знак1"/>
    <w:basedOn w:val="a"/>
    <w:rsid w:val="00C02A5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rsid w:val="00845A80"/>
    <w:rPr>
      <w:rFonts w:ascii="Times New Roman" w:eastAsia="Times New Roman" w:hAnsi="Times New Roman" w:cstheme="majorBidi"/>
      <w:b/>
      <w:bCs/>
      <w:i/>
      <w:iCs/>
      <w:sz w:val="28"/>
      <w:szCs w:val="24"/>
      <w:lang w:eastAsia="ru-RU"/>
    </w:rPr>
  </w:style>
  <w:style w:type="character" w:styleId="a4">
    <w:name w:val="Emphasis"/>
    <w:qFormat/>
    <w:rsid w:val="0086653E"/>
    <w:rPr>
      <w:b/>
      <w:bCs/>
      <w:i/>
      <w:iCs/>
      <w:color w:val="5A5A5A"/>
    </w:rPr>
  </w:style>
  <w:style w:type="paragraph" w:customStyle="1" w:styleId="c4">
    <w:name w:val="c4"/>
    <w:basedOn w:val="a"/>
    <w:rsid w:val="006826F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8">
    <w:name w:val="c8"/>
    <w:basedOn w:val="a0"/>
    <w:rsid w:val="006826F3"/>
  </w:style>
  <w:style w:type="paragraph" w:customStyle="1" w:styleId="c13">
    <w:name w:val="c13"/>
    <w:basedOn w:val="a"/>
    <w:rsid w:val="006826F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82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26F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82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26F3"/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F0464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046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uiPriority w:val="59"/>
    <w:rsid w:val="004E3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E83736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96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969C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A80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046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1"/>
    <w:next w:val="a"/>
    <w:link w:val="40"/>
    <w:autoRedefine/>
    <w:qFormat/>
    <w:rsid w:val="00845A80"/>
    <w:pPr>
      <w:pBdr>
        <w:bottom w:val="single" w:sz="4" w:space="2" w:color="B8CCE4"/>
      </w:pBdr>
      <w:spacing w:before="200" w:after="80" w:line="240" w:lineRule="auto"/>
      <w:outlineLvl w:val="3"/>
    </w:pPr>
    <w:rPr>
      <w:rFonts w:ascii="Times New Roman" w:eastAsia="Times New Roman" w:hAnsi="Times New Roman"/>
      <w:i/>
      <w:iCs/>
      <w:color w:val="auto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0C2989"/>
  </w:style>
  <w:style w:type="paragraph" w:styleId="a3">
    <w:name w:val="List Paragraph"/>
    <w:basedOn w:val="a"/>
    <w:uiPriority w:val="34"/>
    <w:qFormat/>
    <w:rsid w:val="005D0FA0"/>
    <w:pPr>
      <w:ind w:left="720"/>
      <w:contextualSpacing/>
    </w:pPr>
  </w:style>
  <w:style w:type="paragraph" w:customStyle="1" w:styleId="11">
    <w:name w:val="Знак1"/>
    <w:basedOn w:val="a"/>
    <w:rsid w:val="00C02A5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rsid w:val="00845A80"/>
    <w:rPr>
      <w:rFonts w:ascii="Times New Roman" w:eastAsia="Times New Roman" w:hAnsi="Times New Roman" w:cstheme="majorBidi"/>
      <w:b/>
      <w:bCs/>
      <w:i/>
      <w:iCs/>
      <w:sz w:val="28"/>
      <w:szCs w:val="24"/>
      <w:lang w:eastAsia="ru-RU"/>
    </w:rPr>
  </w:style>
  <w:style w:type="character" w:styleId="a4">
    <w:name w:val="Emphasis"/>
    <w:qFormat/>
    <w:rsid w:val="0086653E"/>
    <w:rPr>
      <w:b/>
      <w:bCs/>
      <w:i/>
      <w:iCs/>
      <w:color w:val="5A5A5A"/>
    </w:rPr>
  </w:style>
  <w:style w:type="paragraph" w:customStyle="1" w:styleId="c4">
    <w:name w:val="c4"/>
    <w:basedOn w:val="a"/>
    <w:rsid w:val="006826F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8">
    <w:name w:val="c8"/>
    <w:basedOn w:val="a0"/>
    <w:rsid w:val="006826F3"/>
  </w:style>
  <w:style w:type="paragraph" w:customStyle="1" w:styleId="c13">
    <w:name w:val="c13"/>
    <w:basedOn w:val="a"/>
    <w:rsid w:val="006826F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82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26F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82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26F3"/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F0464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046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276E5-B5BF-46D5-951E-BD6B66E94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38</Pages>
  <Words>6062</Words>
  <Characters>34554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2015-06-05T07:20:00Z</cp:lastPrinted>
  <dcterms:created xsi:type="dcterms:W3CDTF">2014-08-28T14:55:00Z</dcterms:created>
  <dcterms:modified xsi:type="dcterms:W3CDTF">2015-10-01T16:21:00Z</dcterms:modified>
</cp:coreProperties>
</file>