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66" w:rsidRPr="0023530A" w:rsidRDefault="00EB4A55" w:rsidP="00595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sz w:val="24"/>
          <w:szCs w:val="24"/>
        </w:rPr>
        <w:br/>
      </w:r>
      <w:r w:rsidR="00595766" w:rsidRPr="0023530A">
        <w:rPr>
          <w:rFonts w:ascii="Times New Roman" w:hAnsi="Times New Roman" w:cs="Times New Roman"/>
          <w:sz w:val="24"/>
          <w:szCs w:val="24"/>
        </w:rPr>
        <w:t xml:space="preserve">Муниципальная бюджетная образовательная организация «Детский сад комбинированного вида №11 </w:t>
      </w:r>
      <w:proofErr w:type="spellStart"/>
      <w:r w:rsidR="00595766" w:rsidRPr="0023530A">
        <w:rPr>
          <w:rFonts w:ascii="Times New Roman" w:hAnsi="Times New Roman" w:cs="Times New Roman"/>
          <w:sz w:val="24"/>
          <w:szCs w:val="24"/>
        </w:rPr>
        <w:t>Шатлык</w:t>
      </w:r>
      <w:proofErr w:type="spellEnd"/>
      <w:r w:rsidR="00595766" w:rsidRPr="0023530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95766" w:rsidRPr="0023530A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="00595766" w:rsidRPr="0023530A">
        <w:rPr>
          <w:rFonts w:ascii="Times New Roman" w:hAnsi="Times New Roman" w:cs="Times New Roman"/>
          <w:sz w:val="24"/>
          <w:szCs w:val="24"/>
        </w:rPr>
        <w:t xml:space="preserve"> района РТ.</w:t>
      </w:r>
    </w:p>
    <w:p w:rsidR="00595766" w:rsidRDefault="00595766" w:rsidP="00595766">
      <w:pPr>
        <w:rPr>
          <w:rFonts w:ascii="Times New Roman" w:hAnsi="Times New Roman" w:cs="Times New Roman"/>
        </w:rPr>
      </w:pPr>
    </w:p>
    <w:p w:rsidR="00595766" w:rsidRDefault="00595766" w:rsidP="00595766">
      <w:pPr>
        <w:rPr>
          <w:rFonts w:ascii="Times New Roman" w:hAnsi="Times New Roman" w:cs="Times New Roman"/>
        </w:rPr>
      </w:pPr>
    </w:p>
    <w:p w:rsidR="00595766" w:rsidRDefault="00595766" w:rsidP="00595766">
      <w:pPr>
        <w:rPr>
          <w:rFonts w:ascii="Times New Roman" w:hAnsi="Times New Roman" w:cs="Times New Roman"/>
        </w:rPr>
      </w:pPr>
    </w:p>
    <w:p w:rsidR="00595766" w:rsidRDefault="00595766" w:rsidP="00595766">
      <w:pPr>
        <w:rPr>
          <w:rFonts w:ascii="Times New Roman" w:hAnsi="Times New Roman" w:cs="Times New Roman"/>
        </w:rPr>
      </w:pPr>
    </w:p>
    <w:p w:rsidR="00595766" w:rsidRPr="0023530A" w:rsidRDefault="00595766" w:rsidP="00595766">
      <w:pPr>
        <w:rPr>
          <w:rFonts w:ascii="Times New Roman" w:hAnsi="Times New Roman" w:cs="Times New Roman"/>
        </w:rPr>
      </w:pPr>
    </w:p>
    <w:p w:rsidR="00595766" w:rsidRDefault="00595766" w:rsidP="00595766"/>
    <w:p w:rsidR="00595766" w:rsidRDefault="00595766" w:rsidP="005957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530A">
        <w:rPr>
          <w:rFonts w:ascii="Times New Roman" w:hAnsi="Times New Roman" w:cs="Times New Roman"/>
          <w:b/>
          <w:sz w:val="36"/>
          <w:szCs w:val="36"/>
        </w:rPr>
        <w:t xml:space="preserve">Сценарий осеннего праздника для детей </w:t>
      </w:r>
      <w:r>
        <w:rPr>
          <w:rFonts w:ascii="Times New Roman" w:hAnsi="Times New Roman" w:cs="Times New Roman"/>
          <w:b/>
          <w:sz w:val="36"/>
          <w:szCs w:val="36"/>
        </w:rPr>
        <w:t xml:space="preserve">средней </w:t>
      </w:r>
      <w:r w:rsidRPr="0023530A">
        <w:rPr>
          <w:rFonts w:ascii="Times New Roman" w:hAnsi="Times New Roman" w:cs="Times New Roman"/>
          <w:b/>
          <w:sz w:val="36"/>
          <w:szCs w:val="36"/>
        </w:rPr>
        <w:t>группы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595766" w:rsidRPr="0023530A" w:rsidRDefault="00595766" w:rsidP="005957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A44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«ОСЕННИЕ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ЧУДЕСА».</w:t>
      </w:r>
    </w:p>
    <w:p w:rsidR="00595766" w:rsidRPr="0023530A" w:rsidRDefault="00595766" w:rsidP="00595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766" w:rsidRDefault="00595766" w:rsidP="00595766"/>
    <w:p w:rsidR="00595766" w:rsidRDefault="00595766" w:rsidP="00595766"/>
    <w:p w:rsidR="00595766" w:rsidRDefault="00595766" w:rsidP="00595766"/>
    <w:p w:rsidR="00595766" w:rsidRDefault="00595766" w:rsidP="00595766"/>
    <w:p w:rsidR="00595766" w:rsidRPr="0023530A" w:rsidRDefault="00595766" w:rsidP="00595766">
      <w:pPr>
        <w:rPr>
          <w:rFonts w:ascii="Times New Roman" w:hAnsi="Times New Roman" w:cs="Times New Roman"/>
        </w:rPr>
      </w:pPr>
    </w:p>
    <w:p w:rsidR="00595766" w:rsidRDefault="00595766" w:rsidP="005957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766" w:rsidRDefault="00595766" w:rsidP="005957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766" w:rsidRDefault="00595766" w:rsidP="005957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766" w:rsidRDefault="00595766" w:rsidP="005957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766" w:rsidRDefault="00595766" w:rsidP="005957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766" w:rsidRDefault="00595766" w:rsidP="005957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766" w:rsidRDefault="00595766" w:rsidP="005957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766" w:rsidRPr="0023530A" w:rsidRDefault="00595766" w:rsidP="00595766">
      <w:pPr>
        <w:jc w:val="right"/>
        <w:rPr>
          <w:rFonts w:ascii="Times New Roman" w:hAnsi="Times New Roman" w:cs="Times New Roman"/>
          <w:sz w:val="24"/>
          <w:szCs w:val="24"/>
        </w:rPr>
      </w:pPr>
      <w:r w:rsidRPr="0023530A"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595766" w:rsidRDefault="00595766" w:rsidP="00595766">
      <w:pPr>
        <w:jc w:val="right"/>
        <w:rPr>
          <w:rFonts w:ascii="Times New Roman" w:hAnsi="Times New Roman" w:cs="Times New Roman"/>
          <w:sz w:val="24"/>
          <w:szCs w:val="24"/>
        </w:rPr>
      </w:pPr>
      <w:r w:rsidRPr="0023530A">
        <w:rPr>
          <w:rFonts w:ascii="Times New Roman" w:hAnsi="Times New Roman" w:cs="Times New Roman"/>
          <w:sz w:val="24"/>
          <w:szCs w:val="24"/>
        </w:rPr>
        <w:t>Харисова Наталья Валерьевна</w:t>
      </w:r>
    </w:p>
    <w:p w:rsidR="00595766" w:rsidRDefault="00595766" w:rsidP="005957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 2015г.</w:t>
      </w:r>
    </w:p>
    <w:p w:rsidR="00595766" w:rsidRDefault="00595766" w:rsidP="00595766">
      <w:pPr>
        <w:jc w:val="right"/>
        <w:rPr>
          <w:rFonts w:ascii="Times New Roman" w:hAnsi="Times New Roman" w:cs="Times New Roman"/>
        </w:rPr>
      </w:pPr>
    </w:p>
    <w:p w:rsidR="00CD4C87" w:rsidRPr="0023530A" w:rsidRDefault="00CD4C87" w:rsidP="00595766">
      <w:pPr>
        <w:jc w:val="right"/>
        <w:rPr>
          <w:rFonts w:ascii="Times New Roman" w:hAnsi="Times New Roman" w:cs="Times New Roman"/>
        </w:rPr>
      </w:pPr>
    </w:p>
    <w:p w:rsidR="00595766" w:rsidRPr="0023530A" w:rsidRDefault="00595766" w:rsidP="00595766">
      <w:pPr>
        <w:jc w:val="right"/>
        <w:rPr>
          <w:rFonts w:ascii="Times New Roman" w:hAnsi="Times New Roman" w:cs="Times New Roman"/>
        </w:rPr>
      </w:pPr>
    </w:p>
    <w:p w:rsidR="00595766" w:rsidRDefault="00595766" w:rsidP="00595766">
      <w:pPr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592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Цели и задачи:</w:t>
      </w:r>
      <w:r w:rsidRPr="0007592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75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 детей музыкально - эстетического вкуса и чувств, обогащать художественные представления об осени. Продолжать развивать у детей чувства коллективизма и доброжелательного отношения друг к другу. Создать праздничную атмосферу.</w:t>
      </w:r>
    </w:p>
    <w:p w:rsidR="006C71FC" w:rsidRDefault="006C71FC" w:rsidP="00595766">
      <w:pPr>
        <w:spacing w:after="0" w:line="270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Pr="006C7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 музыку в зал забегают дети ср.гр. В руках осенние листочки.</w:t>
      </w:r>
      <w:proofErr w:type="gramEnd"/>
      <w:r w:rsidRPr="006C7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C71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Строятся в полукруг.)</w:t>
      </w:r>
      <w:proofErr w:type="gramEnd"/>
    </w:p>
    <w:p w:rsidR="00B41D34" w:rsidRPr="00B41D34" w:rsidRDefault="00B41D34" w:rsidP="00595766">
      <w:pPr>
        <w:spacing w:after="0" w:line="27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Действующие лица: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Ведущий, Осень, Бабка,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взрослые. Остальные роли исполняют дети.</w:t>
      </w:r>
    </w:p>
    <w:p w:rsidR="00EB4A55" w:rsidRPr="006C71FC" w:rsidRDefault="00EB4A55" w:rsidP="0019199C">
      <w:pPr>
        <w:spacing w:after="0" w:line="240" w:lineRule="auto"/>
        <w:ind w:left="708"/>
        <w:rPr>
          <w:rFonts w:ascii="Calibri" w:eastAsia="Times New Roman" w:hAnsi="Calibri" w:cs="Calibri"/>
          <w:i/>
          <w:color w:val="000000"/>
        </w:rPr>
      </w:pPr>
    </w:p>
    <w:p w:rsidR="00945678" w:rsidRPr="00EB4A55" w:rsidRDefault="00595766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</w:p>
    <w:p w:rsidR="00945678" w:rsidRPr="00EB4A55" w:rsidRDefault="00945678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Птицы стаями летят,</w:t>
      </w:r>
    </w:p>
    <w:p w:rsidR="00945678" w:rsidRPr="00EB4A55" w:rsidRDefault="00945678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Грустно: дождь и листопад.</w:t>
      </w:r>
    </w:p>
    <w:p w:rsidR="00945678" w:rsidRPr="00EB4A55" w:rsidRDefault="00945678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Ветер тучи в небе носит,</w:t>
      </w:r>
    </w:p>
    <w:p w:rsidR="00945678" w:rsidRPr="00EB4A55" w:rsidRDefault="00945678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Потому что это …</w:t>
      </w:r>
    </w:p>
    <w:p w:rsidR="00945678" w:rsidRPr="00EB4A55" w:rsidRDefault="00945678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</w:p>
    <w:p w:rsidR="00945678" w:rsidRDefault="00945678" w:rsidP="00471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ОСЕНЬ!</w:t>
      </w:r>
    </w:p>
    <w:p w:rsidR="00945678" w:rsidRDefault="00945678" w:rsidP="00471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Ребенок: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Заглянул сегодня праздник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 каждый дом,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Потому что бродит осень</w:t>
      </w:r>
    </w:p>
    <w:p w:rsidR="00EB4A55" w:rsidRDefault="00EB4A55" w:rsidP="00471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За окном.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Заглянул осенний праздник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 детский сад,</w:t>
      </w:r>
    </w:p>
    <w:p w:rsidR="00945678" w:rsidRPr="00945678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Чтоб порадовать и взрослых,</w:t>
      </w:r>
      <w:r w:rsidR="00945678">
        <w:rPr>
          <w:rFonts w:ascii="Calibri" w:eastAsia="Times New Roman" w:hAnsi="Calibri" w:cs="Calibri"/>
          <w:color w:val="000000"/>
        </w:rPr>
        <w:t xml:space="preserve"> </w:t>
      </w:r>
      <w:r w:rsidR="00945678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 ребят</w:t>
      </w:r>
    </w:p>
    <w:p w:rsidR="002D3B40" w:rsidRPr="00EB4A55" w:rsidRDefault="002D3B40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92D7E" w:rsidRPr="00EB4A55" w:rsidRDefault="00392D7E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Ребенок: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Осень красками листочки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Так красиво расписала!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Осень в садике дорожки</w:t>
      </w:r>
    </w:p>
    <w:p w:rsidR="002D3B40" w:rsidRDefault="00EB4A55" w:rsidP="00471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Мягко листьями устлала!</w:t>
      </w:r>
    </w:p>
    <w:p w:rsidR="00595766" w:rsidRDefault="00595766" w:rsidP="00471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D3B40" w:rsidRPr="00945678" w:rsidRDefault="00945678" w:rsidP="004710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№ Песня «Листочки по ветру летят».</w:t>
      </w:r>
    </w:p>
    <w:p w:rsidR="002D3B40" w:rsidRPr="00EB4A55" w:rsidRDefault="002D3B40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Ребенок: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Осень всё позолотила,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Листьев – целая гора!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Рады мы, что наступила</w:t>
      </w:r>
    </w:p>
    <w:p w:rsidR="00EB4A55" w:rsidRDefault="00EB4A55" w:rsidP="00471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Эта дивная пора.</w:t>
      </w:r>
    </w:p>
    <w:p w:rsidR="002D3B40" w:rsidRPr="00EB4A55" w:rsidRDefault="002D3B40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Ребенок: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По лесным тропинкам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Ходит-бродит осень.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Сколько свежих шишек</w:t>
      </w:r>
    </w:p>
    <w:p w:rsidR="00EB4A55" w:rsidRDefault="00EB4A55" w:rsidP="00471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У зелёных сосен!</w:t>
      </w:r>
    </w:p>
    <w:p w:rsidR="0047109E" w:rsidRDefault="0047109E" w:rsidP="00471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7109E" w:rsidRDefault="0047109E" w:rsidP="00471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95766" w:rsidRPr="00EB4A55" w:rsidRDefault="00595766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Ребенок: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И листок берёзы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Золотистой пчёлкой</w:t>
      </w:r>
    </w:p>
    <w:p w:rsidR="00EB4A55" w:rsidRPr="00EB4A55" w:rsidRDefault="00EB4A55" w:rsidP="0047109E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Вьётся и летает</w:t>
      </w:r>
    </w:p>
    <w:p w:rsidR="00EB4A55" w:rsidRDefault="00EB4A55" w:rsidP="00471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Над зелёной ёлкой!</w:t>
      </w:r>
    </w:p>
    <w:p w:rsidR="00392D7E" w:rsidRDefault="00392D7E" w:rsidP="00471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B4A55" w:rsidRPr="00945678" w:rsidRDefault="00945678" w:rsidP="0047109E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№ Хороводная песня: «Я с листочками пляшу</w:t>
      </w:r>
      <w:r w:rsidRPr="00945678">
        <w:rPr>
          <w:rFonts w:ascii="Times New Roman" w:eastAsia="Times New Roman" w:hAnsi="Times New Roman" w:cs="Times New Roman"/>
          <w:b/>
          <w:bCs/>
          <w:i/>
          <w:color w:val="000000"/>
          <w:sz w:val="28"/>
          <w:u w:val="single"/>
        </w:rPr>
        <w:t>».</w:t>
      </w:r>
      <w:r w:rsidRPr="00945678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  (Дети садятся на стульчики).</w:t>
      </w:r>
    </w:p>
    <w:p w:rsidR="007762E5" w:rsidRPr="00945678" w:rsidRDefault="007762E5" w:rsidP="004710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45678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4567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 вы песни,</w:t>
      </w:r>
    </w:p>
    <w:p w:rsidR="00945678" w:rsidRDefault="00945678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567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Любите и пляску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хотите ли, ребятки,</w:t>
      </w:r>
    </w:p>
    <w:p w:rsidR="00945678" w:rsidRPr="00BB004F" w:rsidRDefault="00945678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послушать сказку?</w:t>
      </w:r>
      <w:r w:rsidR="00BB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04F" w:rsidRPr="00BB0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 детей)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минуточку внимания! Сказку я хочу начать. Этой сказочке название </w:t>
      </w:r>
      <w:r w:rsidR="00BB0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поспешите отгадать.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готовы слушать ушки? Будет сказка, дайте срок. Говорит старик старушке: испеки мне …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Calibri" w:eastAsia="Times New Roman" w:hAnsi="Calibri" w:cs="Calibri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Дети: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Колобок!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Calibri" w:eastAsia="Times New Roman" w:hAnsi="Calibri" w:cs="Calibri"/>
          <w:color w:val="000000"/>
          <w:sz w:val="28"/>
          <w:szCs w:val="28"/>
        </w:rPr>
      </w:pPr>
      <w:r w:rsidRPr="00776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Из бутафорского домика выходят Дед и Баба, садятся на лавочку: Бабка мотает клубок</w:t>
      </w:r>
      <w:r w:rsidRPr="00776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Ох! Захотелось колобка. У нас есть масло и мука?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Ты бы тесто замесила и всех сегодня угостила.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Бабка: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С охотой я возьмусь за дело,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нужна не только мне мука.</w:t>
      </w:r>
    </w:p>
    <w:p w:rsidR="0026495F" w:rsidRPr="00BB004F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Про соль и сахар не забыть.                                                                                                                                     </w:t>
      </w: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Бабка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Чтоб лучше сделать угощение, </w:t>
      </w:r>
      <w:proofErr w:type="spellStart"/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начну-ка</w:t>
      </w:r>
      <w:proofErr w:type="spellEnd"/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тесто я месить.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Calibri" w:eastAsia="Times New Roman" w:hAnsi="Calibri" w:cs="Calibri"/>
          <w:color w:val="000000"/>
          <w:sz w:val="28"/>
          <w:szCs w:val="28"/>
        </w:rPr>
      </w:pPr>
      <w:r w:rsidRPr="00776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Под музыку дед и баба из-за домика выносят большую кастрюлю, и дед «сыплет» в неё муку, «кладёт» сахар, соль, «льёт» молоко,  а баба вымешивает тесто руками.</w:t>
      </w:r>
    </w:p>
    <w:p w:rsidR="00595766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Баба: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Тесто мы месили,                                                                                                                                  </w:t>
      </w: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Дед:</w:t>
      </w:r>
      <w:r w:rsidR="00DD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Масло 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добавляли.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Баба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Выбились из сил.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Calibri" w:eastAsia="Times New Roman" w:hAnsi="Calibri" w:cs="Calibri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</w:t>
      </w:r>
      <w:r w:rsidR="00BB004F"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 бабка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BB00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Ох, как мы устали!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776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Садятся на лавочку и «засыпают», а тесто (ребёнок) начинает подходить, т.е. высовывает руку.</w:t>
      </w:r>
      <w:proofErr w:type="gramEnd"/>
      <w:r w:rsidRPr="00776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Одну, другую, а затем голову.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Тесто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сдобное я тесто, усидеть я не могу!                                                                                                                                   Мне в кадушке, мало места, тесно, тесно… Убегу! (вылезает из кастрюли).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и  Баба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тесто убежало!                                                                                                                       </w:t>
      </w:r>
      <w:r w:rsidR="0019199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Баба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 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Ай, ай, ай! Куда? Куда? Как же я проспала, вот несчастье, вот беда!</w:t>
      </w:r>
    </w:p>
    <w:p w:rsidR="00BB004F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Не уйти тебе от нас!  </w:t>
      </w:r>
      <w:r w:rsidR="00BB004F" w:rsidRPr="00BB0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(Берут за руки «тесто» и уводят его в домик).</w:t>
      </w:r>
    </w:p>
    <w:p w:rsidR="0026495F" w:rsidRPr="007762E5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и Баба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 Будет колобок сейчас.</w:t>
      </w:r>
    </w:p>
    <w:p w:rsidR="00BB004F" w:rsidRDefault="00DD1892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26495F" w:rsidRPr="00776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веселую музыку из домика выбегает Колобок.</w:t>
      </w:r>
      <w:proofErr w:type="gramStart"/>
      <w:r w:rsidR="00DC4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BB004F" w:rsidRPr="007762E5" w:rsidRDefault="00BB004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B7DFD" w:rsidRPr="00BB004F" w:rsidRDefault="008B7DFD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Колобок</w:t>
      </w:r>
      <w:r w:rsidRPr="007762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:</w:t>
      </w:r>
      <w:r w:rsidRPr="00776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00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румяный, я веселый,</w:t>
      </w:r>
    </w:p>
    <w:p w:rsidR="008B7DFD" w:rsidRPr="00BB004F" w:rsidRDefault="008B7DFD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00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чудесный коло</w:t>
      </w:r>
      <w:r w:rsidR="0019199C" w:rsidRPr="00BB00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</w:t>
      </w:r>
      <w:r w:rsidRPr="00BB00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к.</w:t>
      </w:r>
    </w:p>
    <w:p w:rsidR="008B7DFD" w:rsidRPr="00BB004F" w:rsidRDefault="008B7DFD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00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Испекла меня хозяйка, подрумянила мне бок.</w:t>
      </w:r>
    </w:p>
    <w:p w:rsidR="008B7DFD" w:rsidRPr="00BB004F" w:rsidRDefault="008B7DFD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00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Только дома не сидится, хочется мне веселиться</w:t>
      </w:r>
    </w:p>
    <w:p w:rsidR="008B7DFD" w:rsidRPr="00BB004F" w:rsidRDefault="008B7DFD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B00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Покачусь я на лужок, и под горочку в лесок.</w:t>
      </w:r>
    </w:p>
    <w:p w:rsidR="008B7DFD" w:rsidRDefault="008B7DFD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76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музыку ребенок бежит по залу</w:t>
      </w:r>
      <w:r w:rsidR="00DC4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Бабку с Дедом машут ему в след, и уходят со сцены.</w:t>
      </w:r>
      <w:r w:rsidRPr="00776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B004F" w:rsidRPr="007762E5" w:rsidRDefault="00BB004F" w:rsidP="0047109E">
      <w:pPr>
        <w:shd w:val="clear" w:color="auto" w:fill="FFFFFF"/>
        <w:spacing w:after="0" w:line="270" w:lineRule="atLeast"/>
        <w:ind w:left="70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8B7DFD" w:rsidRDefault="0026495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Здравствуй, Колобок, </w:t>
      </w:r>
      <w:r w:rsidR="008B7DFD"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путь держишь?</w:t>
      </w:r>
    </w:p>
    <w:p w:rsidR="00BB004F" w:rsidRPr="00BB004F" w:rsidRDefault="00BB004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B7DFD" w:rsidRDefault="008B7DFD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Колобок</w:t>
      </w:r>
      <w:r w:rsidRPr="007762E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:</w:t>
      </w:r>
      <w:r w:rsidRPr="007762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Тороплюсь в осенний лес, там </w:t>
      </w:r>
      <w:proofErr w:type="gramStart"/>
      <w:r w:rsidRPr="007762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полным</w:t>
      </w:r>
      <w:proofErr w:type="gramEnd"/>
      <w:r w:rsidRPr="007762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полно чудес</w:t>
      </w:r>
      <w:r w:rsidR="009B0AD1" w:rsidRPr="007762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BB004F" w:rsidRPr="007762E5" w:rsidRDefault="00BB004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B7DFD" w:rsidRDefault="009B0AD1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Pr="007762E5">
        <w:rPr>
          <w:rFonts w:ascii="Times New Roman" w:eastAsia="Times New Roman" w:hAnsi="Times New Roman" w:cs="Times New Roman"/>
          <w:color w:val="000000"/>
          <w:sz w:val="28"/>
          <w:szCs w:val="28"/>
        </w:rPr>
        <w:t>: А можно нам с тобой в сказочный, красивый лес?</w:t>
      </w:r>
    </w:p>
    <w:p w:rsidR="00BB004F" w:rsidRPr="007762E5" w:rsidRDefault="00BB004F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AD1" w:rsidRDefault="009B0AD1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Колобок</w:t>
      </w:r>
      <w:r w:rsidRPr="007762E5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 xml:space="preserve">: </w:t>
      </w:r>
      <w:r w:rsidRPr="007762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вами будет веселее, собирайтесь в путь дружнее</w:t>
      </w:r>
      <w:r w:rsidRPr="00BB0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B004F" w:rsidRPr="00BB0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(Дети берутся за руки под звуки </w:t>
      </w:r>
      <w:r w:rsidR="00DC47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ветра и </w:t>
      </w:r>
      <w:r w:rsidR="00BB004F" w:rsidRPr="00BB0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пенья птиц</w:t>
      </w:r>
      <w:proofErr w:type="gramStart"/>
      <w:r w:rsidR="00BB004F" w:rsidRPr="00BB0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="00BB004F" w:rsidRPr="00BB0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приходят в осенний лес</w:t>
      </w:r>
      <w:r w:rsidR="001175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="001175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Ставятся декорации осенних деревьев.</w:t>
      </w:r>
      <w:r w:rsidR="00BB004F" w:rsidRPr="00BB00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1175C1" w:rsidRDefault="001175C1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957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Ведущий</w:t>
      </w:r>
      <w:r w:rsidRPr="001175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Листья, листья, листопад.</w:t>
      </w:r>
    </w:p>
    <w:p w:rsidR="001175C1" w:rsidRDefault="001175C1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175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Листья по ветру летят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1175C1" w:rsidRDefault="001175C1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ветерком они играют,</w:t>
      </w:r>
    </w:p>
    <w:p w:rsidR="001175C1" w:rsidRDefault="001175C1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про лето забывают.</w:t>
      </w:r>
    </w:p>
    <w:p w:rsidR="001175C1" w:rsidRDefault="001175C1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Тихий шелест под ногой</w:t>
      </w:r>
    </w:p>
    <w:p w:rsidR="001175C1" w:rsidRPr="001175C1" w:rsidRDefault="001175C1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Листик, потанцуй со мной.</w:t>
      </w:r>
    </w:p>
    <w:p w:rsidR="001175C1" w:rsidRDefault="001175C1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B0AD1" w:rsidRDefault="001175C1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1175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№</w:t>
      </w:r>
      <w:r w:rsidRPr="001175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Танец с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 xml:space="preserve"> </w:t>
      </w:r>
      <w:r w:rsidRPr="001175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листочками под инструментальную музыку</w:t>
      </w:r>
      <w:proofErr w:type="gramStart"/>
      <w:r w:rsidRPr="001175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.(</w:t>
      </w:r>
      <w:proofErr w:type="gramEnd"/>
      <w:r w:rsidRPr="001175C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Запись).</w:t>
      </w:r>
    </w:p>
    <w:p w:rsidR="00DC47CA" w:rsidRPr="00DC47CA" w:rsidRDefault="00DC47CA" w:rsidP="0047109E">
      <w:pPr>
        <w:shd w:val="clear" w:color="auto" w:fill="FFFFFF"/>
        <w:spacing w:after="0" w:line="270" w:lineRule="atLeast"/>
        <w:ind w:left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садятся на стульчики.</w:t>
      </w:r>
    </w:p>
    <w:p w:rsidR="0026495F" w:rsidRDefault="0026495F" w:rsidP="004710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Входит Осень.</w:t>
      </w:r>
    </w:p>
    <w:p w:rsidR="008B7DFD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9B0AD1">
        <w:rPr>
          <w:rFonts w:ascii="Times New Roman" w:eastAsia="Times New Roman" w:hAnsi="Times New Roman" w:cs="Times New Roman"/>
          <w:color w:val="000000"/>
          <w:sz w:val="28"/>
        </w:rPr>
        <w:t>Услыхала громкий смех,</w:t>
      </w:r>
    </w:p>
    <w:p w:rsidR="009B0AD1" w:rsidRDefault="009B0AD1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Рада видеть здесь вас всех.</w:t>
      </w:r>
    </w:p>
    <w:p w:rsidR="009B0AD1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Привет осенний вам, друзья!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Я Осень золотистая</w:t>
      </w:r>
    </w:p>
    <w:p w:rsidR="009B0AD1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На праздник к вам пришла</w:t>
      </w:r>
    </w:p>
    <w:p w:rsidR="009B0AD1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Осенние сюрпризы</w:t>
      </w:r>
    </w:p>
    <w:p w:rsidR="008B7DFD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Для вас я принесла</w:t>
      </w:r>
      <w:r w:rsidR="00E675C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45678" w:rsidRPr="00EB4A55" w:rsidRDefault="00945678" w:rsidP="0047109E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Здесь капуста распушилась,</w:t>
      </w:r>
    </w:p>
    <w:p w:rsidR="00945678" w:rsidRPr="00EB4A55" w:rsidRDefault="00945678" w:rsidP="0047109E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Тут </w:t>
      </w:r>
      <w:proofErr w:type="spell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морковочка</w:t>
      </w:r>
      <w:proofErr w:type="spellEnd"/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 сидит.</w:t>
      </w:r>
    </w:p>
    <w:p w:rsidR="00945678" w:rsidRPr="00EB4A55" w:rsidRDefault="00945678" w:rsidP="0047109E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А лучок зелёный сразу</w:t>
      </w:r>
    </w:p>
    <w:p w:rsidR="00945678" w:rsidRPr="00EB4A55" w:rsidRDefault="00945678" w:rsidP="0047109E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Пробуждает аппетит!</w:t>
      </w:r>
    </w:p>
    <w:p w:rsidR="00945678" w:rsidRPr="00EB4A55" w:rsidRDefault="00945678" w:rsidP="0047109E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Эй, ребята, не зевайте,</w:t>
      </w:r>
    </w:p>
    <w:p w:rsidR="00945678" w:rsidRPr="00EB4A55" w:rsidRDefault="00945678" w:rsidP="0047109E">
      <w:pPr>
        <w:spacing w:after="0" w:line="240" w:lineRule="auto"/>
        <w:ind w:left="708"/>
        <w:rPr>
          <w:rFonts w:ascii="Calibri" w:eastAsia="Times New Roman" w:hAnsi="Calibri" w:cs="Calibri"/>
          <w:color w:val="000000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Урожай свой собирайте!</w:t>
      </w:r>
      <w:r w:rsidR="001175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1175C1" w:rsidRPr="001175C1">
        <w:rPr>
          <w:rFonts w:ascii="Times New Roman" w:eastAsia="Times New Roman" w:hAnsi="Times New Roman" w:cs="Times New Roman"/>
          <w:i/>
          <w:color w:val="000000"/>
          <w:sz w:val="28"/>
        </w:rPr>
        <w:t>(Дети в костюмах овощей,</w:t>
      </w:r>
      <w:r w:rsidR="001175C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под музыку</w:t>
      </w:r>
      <w:r w:rsidR="001175C1" w:rsidRPr="001175C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выходят в центр зала.</w:t>
      </w:r>
      <w:proofErr w:type="gramEnd"/>
      <w:r w:rsidR="001175C1" w:rsidRPr="001175C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gramStart"/>
      <w:r w:rsidR="001175C1" w:rsidRPr="001175C1">
        <w:rPr>
          <w:rFonts w:ascii="Times New Roman" w:eastAsia="Times New Roman" w:hAnsi="Times New Roman" w:cs="Times New Roman"/>
          <w:i/>
          <w:color w:val="000000"/>
          <w:sz w:val="28"/>
        </w:rPr>
        <w:t>Сценка.)</w:t>
      </w:r>
      <w:proofErr w:type="gramEnd"/>
    </w:p>
    <w:p w:rsidR="008B7DFD" w:rsidRPr="00EB4A55" w:rsidRDefault="008B7DFD" w:rsidP="0047109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 </w:t>
      </w:r>
      <w:proofErr w:type="spellStart"/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 w:rsidRPr="00EB4A55">
        <w:rPr>
          <w:rFonts w:ascii="Times New Roman" w:eastAsia="Times New Roman" w:hAnsi="Times New Roman" w:cs="Times New Roman"/>
          <w:color w:val="000000"/>
          <w:sz w:val="28"/>
        </w:rPr>
        <w:t>. – Я – морковка гладкая,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Рыженькая, сладкая.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Чтобы зубы крепки были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Грызть </w:t>
      </w:r>
      <w:proofErr w:type="spell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морковочку</w:t>
      </w:r>
      <w:proofErr w:type="spellEnd"/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 должны вы!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 </w:t>
      </w:r>
      <w:proofErr w:type="spellStart"/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 w:rsidRPr="00EB4A55">
        <w:rPr>
          <w:rFonts w:ascii="Times New Roman" w:eastAsia="Times New Roman" w:hAnsi="Times New Roman" w:cs="Times New Roman"/>
          <w:color w:val="000000"/>
          <w:sz w:val="28"/>
        </w:rPr>
        <w:t>. – Очень важный я сеньор,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Спелый сладкий помидор.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 </w:t>
      </w:r>
      <w:proofErr w:type="spellStart"/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 w:rsidRPr="00EB4A55">
        <w:rPr>
          <w:rFonts w:ascii="Times New Roman" w:eastAsia="Times New Roman" w:hAnsi="Times New Roman" w:cs="Times New Roman"/>
          <w:color w:val="000000"/>
          <w:sz w:val="28"/>
        </w:rPr>
        <w:t>. – И я, сочная капуста,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lastRenderedPageBreak/>
        <w:t>Витаминами горжусь,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 голубцы, борщи, салаты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Я, конечно, пригожусь!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4 </w:t>
      </w:r>
      <w:proofErr w:type="spellStart"/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 w:rsidRPr="00EB4A55">
        <w:rPr>
          <w:rFonts w:ascii="Times New Roman" w:eastAsia="Times New Roman" w:hAnsi="Times New Roman" w:cs="Times New Roman"/>
          <w:color w:val="000000"/>
          <w:sz w:val="28"/>
        </w:rPr>
        <w:t>. – Я – лучок от всех болезней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Я, ребята, всех полезней!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5 </w:t>
      </w:r>
      <w:proofErr w:type="spellStart"/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</w:t>
      </w:r>
      <w:proofErr w:type="spellEnd"/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proofErr w:type="gramStart"/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 </w:t>
      </w:r>
      <w:proofErr w:type="gramEnd"/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огурец)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– Все мы с огородной грядки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Витаминами </w:t>
      </w:r>
      <w:proofErr w:type="gram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богаты</w:t>
      </w:r>
      <w:proofErr w:type="gramEnd"/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И нужны мы всем ребятам!</w:t>
      </w:r>
    </w:p>
    <w:p w:rsidR="008B7DFD" w:rsidRDefault="007762E5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19199C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№ Пес</w:t>
      </w:r>
      <w:r w:rsidR="00E675CF" w:rsidRPr="0019199C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ня:</w:t>
      </w:r>
      <w:r w:rsidR="00E675CF" w:rsidRPr="0019199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 xml:space="preserve"> </w:t>
      </w:r>
      <w:r w:rsidR="00E675CF" w:rsidRPr="001919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="008B7DFD" w:rsidRPr="0019199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« Огородная – хороводная».</w:t>
      </w:r>
    </w:p>
    <w:p w:rsidR="00E7591D" w:rsidRDefault="00E7591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C47CA" w:rsidRDefault="00DC47CA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После исполнения хороводной, д</w:t>
      </w:r>
      <w:r w:rsidR="00E7591D"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ети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уходят на свои места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</w:p>
    <w:p w:rsidR="00E7591D" w:rsidRPr="00E7591D" w:rsidRDefault="00E7591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В центре зала </w:t>
      </w:r>
      <w:r w:rsidR="00DC47CA">
        <w:rPr>
          <w:rFonts w:ascii="Times New Roman" w:eastAsia="Times New Roman" w:hAnsi="Times New Roman" w:cs="Times New Roman"/>
          <w:bCs/>
          <w:i/>
          <w:color w:val="000000"/>
          <w:sz w:val="28"/>
        </w:rPr>
        <w:t>остается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. в костюме мухомора</w:t>
      </w:r>
      <w:r w:rsidR="00DC47CA">
        <w:rPr>
          <w:rFonts w:ascii="Times New Roman" w:eastAsia="Times New Roman" w:hAnsi="Times New Roman" w:cs="Times New Roman"/>
          <w:bCs/>
          <w:i/>
          <w:color w:val="000000"/>
          <w:sz w:val="28"/>
        </w:rPr>
        <w:t>.</w:t>
      </w:r>
    </w:p>
    <w:p w:rsidR="008B7DFD" w:rsidRPr="00EB4A55" w:rsidRDefault="008B7DFD" w:rsidP="0047109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–  На полянке возле елок,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Где широк лесной простор,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 красной шапочке в горошек</w:t>
      </w:r>
    </w:p>
    <w:p w:rsidR="008B7DFD" w:rsidRPr="00DC47CA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Вырос стройный Мухомор.</w:t>
      </w:r>
      <w:r w:rsidR="00DC47C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C47CA">
        <w:rPr>
          <w:rFonts w:ascii="Times New Roman" w:eastAsia="Times New Roman" w:hAnsi="Times New Roman" w:cs="Times New Roman"/>
          <w:i/>
          <w:color w:val="000000"/>
          <w:sz w:val="28"/>
        </w:rPr>
        <w:t xml:space="preserve">(Показывает на </w:t>
      </w:r>
      <w:proofErr w:type="spellStart"/>
      <w:r w:rsidR="00DC47CA">
        <w:rPr>
          <w:rFonts w:ascii="Times New Roman" w:eastAsia="Times New Roman" w:hAnsi="Times New Roman" w:cs="Times New Roman"/>
          <w:i/>
          <w:color w:val="000000"/>
          <w:sz w:val="28"/>
        </w:rPr>
        <w:t>мухоморчик</w:t>
      </w:r>
      <w:proofErr w:type="spellEnd"/>
      <w:r w:rsidR="00DC47CA"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:rsidR="00E675CF" w:rsidRPr="00E675CF" w:rsidRDefault="00E675CF" w:rsidP="0047109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DFD" w:rsidRPr="00EB4A55" w:rsidRDefault="008B7DFD" w:rsidP="0047109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   Тучка по небу гуляла,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 одиночестве скучала…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Тучка думала, гадала,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Чем ей землю удивить?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И тогда она решила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С неба дождик лить и лить.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Из-под мокрого кусточка,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Из- </w:t>
      </w:r>
      <w:proofErr w:type="gram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под</w:t>
      </w:r>
      <w:proofErr w:type="gramEnd"/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 желтого листочка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Мышка бедная бежала,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Очень жалобно пищала.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</w:t>
      </w:r>
      <w:proofErr w:type="gramStart"/>
      <w:r w:rsid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ыбегает мышка.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Мышка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– Пи-пи-пи, пи-пи-пи,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Мухоморчик</w:t>
      </w:r>
      <w:proofErr w:type="spellEnd"/>
      <w:r w:rsidRPr="00EB4A55">
        <w:rPr>
          <w:rFonts w:ascii="Times New Roman" w:eastAsia="Times New Roman" w:hAnsi="Times New Roman" w:cs="Times New Roman"/>
          <w:color w:val="000000"/>
          <w:sz w:val="28"/>
        </w:rPr>
        <w:t>, помоги!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Спрячь меня под шляпку,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Видишь, как мне зябко!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Мухомор не удивился,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Низко шляпкой поклонился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И сказал: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Мухомор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– Иди, иди,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Спрячься, дождик пережди.</w:t>
      </w:r>
    </w:p>
    <w:p w:rsidR="008B7DFD" w:rsidRPr="00E7591D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(Мышка прячется под шляпкой мухомора)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 - Мышка юркнула под шляпку,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Мухомор</w:t>
      </w:r>
      <w:proofErr w:type="gramEnd"/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 погладив лапкой,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Пропищала: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Мышь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Хорошо! Как тут сухо и тепло!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  – Вдруг из леса на полянку,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К Мухомору напрямик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Выскочил промокший Зайка.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Весельчак и озорник.</w:t>
      </w:r>
    </w:p>
    <w:p w:rsidR="008B7DFD" w:rsidRPr="00E7591D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музыку выбегает зайка</w:t>
      </w:r>
      <w:proofErr w:type="gramStart"/>
      <w:r w:rsidRP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,)</w:t>
      </w:r>
      <w:proofErr w:type="gramEnd"/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Зайка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proofErr w:type="spell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Мухоморчик</w:t>
      </w:r>
      <w:proofErr w:type="spellEnd"/>
      <w:r w:rsidRPr="00EB4A55">
        <w:rPr>
          <w:rFonts w:ascii="Times New Roman" w:eastAsia="Times New Roman" w:hAnsi="Times New Roman" w:cs="Times New Roman"/>
          <w:color w:val="000000"/>
          <w:sz w:val="28"/>
        </w:rPr>
        <w:t>, помоги,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От дождя убереги,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Спрячь меня под шляпку.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Видишь, как мне зябко!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595766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 – Мухомор не удивился,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Низко шляпкой поклонился и сказал: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Мухомор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– Иди, иди,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Спрячься, дождик пережди.</w:t>
      </w:r>
    </w:p>
    <w:p w:rsidR="008B7DFD" w:rsidRPr="00E7591D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(зайка прячется под шляпкой мухомора)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- Прыгнул заинька под шляпку,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Мухомор погладил лапкой,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А потом обнял за ножку…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Зайка 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–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Мне тепло уже немножко.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595766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Между сосен, между елок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Катится клубок иголок.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Колючий</w:t>
      </w:r>
      <w:proofErr w:type="gramEnd"/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 с головы до ножек,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Конечно, это серый Ежик.</w:t>
      </w:r>
    </w:p>
    <w:p w:rsidR="008B7DFD" w:rsidRPr="00E7591D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под музыку бежит Ежик)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Ежик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Мухоморчик</w:t>
      </w:r>
      <w:proofErr w:type="spellEnd"/>
      <w:r w:rsidRPr="00EB4A55">
        <w:rPr>
          <w:rFonts w:ascii="Times New Roman" w:eastAsia="Times New Roman" w:hAnsi="Times New Roman" w:cs="Times New Roman"/>
          <w:color w:val="000000"/>
          <w:sz w:val="28"/>
        </w:rPr>
        <w:t>, помоги,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Промочил я сапоги.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Спрячь меня под шляпку.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Видишь, как мне зябко.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– Испугались Зайка с Мышкой.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Зайка и Мышь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(вместе) - Ты уколешь, Ежик, нас!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– Мухомор сказал: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Мухомор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– Трусишки!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Подрасту сейчас для вас!</w:t>
      </w:r>
    </w:p>
    <w:p w:rsidR="008B7DFD" w:rsidRPr="00E7591D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91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встает на куб или стульчик)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Ежик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Красота!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Тут такая высота,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Даже очень интересно.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Нам втроем совсем не тесно!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Вдруг валежник затрещал,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Полетели шишки.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К мухомору подошел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Косолапый Мишка.</w:t>
      </w:r>
    </w:p>
    <w:p w:rsidR="008B7DFD" w:rsidRPr="00E7591D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музыку идет медведь)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Мишка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У-у-у, у-у-у, всех сейчас я разгоню,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Не хочу я с вами жить,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Не хочу ни с кем дружить!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Мухомор ему в ответ: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Мухомор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– Для тебя здесь места нет!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Уходи-ка, </w:t>
      </w:r>
      <w:proofErr w:type="gram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косолапый</w:t>
      </w:r>
      <w:proofErr w:type="gramEnd"/>
      <w:r w:rsidRPr="00EB4A55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Не маши сердито лапой.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Ежик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Не боимся мы его,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Хоть большой и страшный.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Нет сильнее ничего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lastRenderedPageBreak/>
        <w:t>Крепкой дружбы нашей!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Зайка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Негде скрыться на полянке,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Мокнет Мишка под дождем.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Драчуну и забияке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4A55">
        <w:rPr>
          <w:rFonts w:ascii="Times New Roman" w:eastAsia="Times New Roman" w:hAnsi="Times New Roman" w:cs="Times New Roman"/>
          <w:color w:val="000000"/>
          <w:sz w:val="28"/>
        </w:rPr>
        <w:t>Нету</w:t>
      </w:r>
      <w:proofErr w:type="gramEnd"/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 места под грибком!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И тогда решил медведь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Попросить прощенья.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Мишка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– Вы, друзья, меня простите,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Под грибок скорей пустите.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Буду с вами мирно жить,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Буду с вами я дружить.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Мухомор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 Заходи, тебе мы рады,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Больше ссориться не надо!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Ежик</w:t>
      </w:r>
      <w:r w:rsidRPr="00EB4A5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>– Друг за друга, без сомненья,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Мы сумеем постоять.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Так давайте веселиться.</w:t>
      </w:r>
    </w:p>
    <w:p w:rsidR="008B7DFD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8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Песни петь и танцевать.</w:t>
      </w:r>
    </w:p>
    <w:p w:rsidR="00945678" w:rsidRPr="00EB4A55" w:rsidRDefault="00945678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678" w:rsidRPr="00515B81" w:rsidRDefault="00E7591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№</w:t>
      </w:r>
      <w:r w:rsid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Танец: «Гномик».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="00515B8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(Запись песни «Губки бантиком»К.Орбакайте)</w:t>
      </w:r>
    </w:p>
    <w:p w:rsidR="002B40B0" w:rsidRPr="002B40B0" w:rsidRDefault="002B40B0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(Дети остаются на местах)</w:t>
      </w:r>
    </w:p>
    <w:p w:rsidR="006822AA" w:rsidRPr="006822AA" w:rsidRDefault="008B7DFD" w:rsidP="0047109E">
      <w:pPr>
        <w:spacing w:after="0" w:line="270" w:lineRule="atLeast"/>
        <w:ind w:left="708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957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Осень</w:t>
      </w:r>
      <w:r w:rsidRPr="00EB4A55">
        <w:rPr>
          <w:rFonts w:ascii="Times New Roman" w:eastAsia="Times New Roman" w:hAnsi="Times New Roman" w:cs="Times New Roman"/>
          <w:color w:val="000000"/>
          <w:sz w:val="28"/>
        </w:rPr>
        <w:t xml:space="preserve"> – </w:t>
      </w:r>
      <w:r w:rsidR="006822AA" w:rsidRPr="00050237"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="006822AA">
        <w:rPr>
          <w:rStyle w:val="c2"/>
          <w:rFonts w:ascii="Times New Roman" w:hAnsi="Times New Roman" w:cs="Times New Roman"/>
          <w:sz w:val="28"/>
          <w:szCs w:val="28"/>
        </w:rPr>
        <w:t>Вот и сказочки конец, а кто слушал, молодец.</w:t>
      </w:r>
    </w:p>
    <w:p w:rsidR="006822AA" w:rsidRDefault="006822AA" w:rsidP="0047109E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1BF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артистам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комплименты,</w:t>
      </w:r>
    </w:p>
    <w:p w:rsidR="006822AA" w:rsidRDefault="006822AA" w:rsidP="0047109E">
      <w:pPr>
        <w:spacing w:after="0" w:line="270" w:lineRule="atLeast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гостей аплодисменты.</w:t>
      </w:r>
    </w:p>
    <w:p w:rsidR="008B7DFD" w:rsidRPr="00EB4A55" w:rsidRDefault="008B7DFD" w:rsidP="0047109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Жалко с вами расставаться,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Но пришла пора прощаться,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Вы подарок мой примите,</w:t>
      </w:r>
    </w:p>
    <w:p w:rsidR="008B7DFD" w:rsidRPr="00EB4A55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A55">
        <w:rPr>
          <w:rFonts w:ascii="Times New Roman" w:eastAsia="Times New Roman" w:hAnsi="Times New Roman" w:cs="Times New Roman"/>
          <w:color w:val="000000"/>
          <w:sz w:val="28"/>
        </w:rPr>
        <w:t>Чаще в гости приходите.</w:t>
      </w:r>
    </w:p>
    <w:p w:rsidR="008B7DFD" w:rsidRPr="002B40B0" w:rsidRDefault="008B7DFD" w:rsidP="0047109E">
      <w:pPr>
        <w:spacing w:after="0" w:line="270" w:lineRule="atLeast"/>
        <w:ind w:left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B40B0">
        <w:rPr>
          <w:rFonts w:ascii="Times New Roman" w:eastAsia="Times New Roman" w:hAnsi="Times New Roman" w:cs="Times New Roman"/>
          <w:i/>
          <w:color w:val="000000"/>
          <w:sz w:val="28"/>
        </w:rPr>
        <w:t>Осень отдаёт угощение и уходит.</w:t>
      </w:r>
    </w:p>
    <w:p w:rsidR="002B40B0" w:rsidRPr="002B40B0" w:rsidRDefault="002B40B0" w:rsidP="0047109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0B0">
        <w:rPr>
          <w:b/>
          <w:bCs/>
          <w:color w:val="000000"/>
          <w:sz w:val="28"/>
          <w:szCs w:val="28"/>
          <w:u w:val="single"/>
        </w:rPr>
        <w:t xml:space="preserve">Вед:  </w:t>
      </w:r>
      <w:r w:rsidRPr="002B40B0">
        <w:rPr>
          <w:sz w:val="28"/>
          <w:szCs w:val="28"/>
        </w:rPr>
        <w:t xml:space="preserve">  Дорогие гости, дорогие дети!</w:t>
      </w:r>
    </w:p>
    <w:p w:rsidR="002B40B0" w:rsidRDefault="002B40B0" w:rsidP="0047109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B40B0">
        <w:rPr>
          <w:rFonts w:ascii="Times New Roman" w:hAnsi="Times New Roman" w:cs="Times New Roman"/>
          <w:sz w:val="28"/>
          <w:szCs w:val="28"/>
        </w:rPr>
        <w:t>Желаем вам  счастья много-много,</w:t>
      </w:r>
      <w:r w:rsidRPr="002B40B0">
        <w:rPr>
          <w:rFonts w:ascii="Times New Roman" w:hAnsi="Times New Roman" w:cs="Times New Roman"/>
          <w:sz w:val="28"/>
          <w:szCs w:val="28"/>
        </w:rPr>
        <w:br/>
        <w:t>Улыбок радостных букет,</w:t>
      </w:r>
      <w:r w:rsidRPr="002B40B0">
        <w:rPr>
          <w:rFonts w:ascii="Times New Roman" w:hAnsi="Times New Roman" w:cs="Times New Roman"/>
          <w:sz w:val="28"/>
          <w:szCs w:val="28"/>
        </w:rPr>
        <w:br/>
        <w:t>Друзей хороших и веселых,</w:t>
      </w:r>
      <w:r w:rsidRPr="002B40B0">
        <w:rPr>
          <w:rFonts w:ascii="Times New Roman" w:hAnsi="Times New Roman" w:cs="Times New Roman"/>
          <w:sz w:val="28"/>
          <w:szCs w:val="28"/>
        </w:rPr>
        <w:br/>
        <w:t>Счастливой жизни, долгих лет</w:t>
      </w:r>
      <w:r w:rsidRPr="002B40B0">
        <w:rPr>
          <w:rFonts w:ascii="Times New Roman" w:hAnsi="Times New Roman" w:cs="Times New Roman"/>
          <w:color w:val="000040"/>
          <w:sz w:val="28"/>
          <w:szCs w:val="28"/>
        </w:rPr>
        <w:t>,</w:t>
      </w:r>
      <w:r w:rsidRPr="002B40B0">
        <w:rPr>
          <w:rFonts w:ascii="Times New Roman" w:hAnsi="Times New Roman" w:cs="Times New Roman"/>
          <w:color w:val="000040"/>
          <w:sz w:val="28"/>
          <w:szCs w:val="28"/>
        </w:rPr>
        <w:br/>
      </w:r>
      <w:r w:rsidRPr="002B40B0">
        <w:rPr>
          <w:rFonts w:ascii="Times New Roman" w:hAnsi="Times New Roman" w:cs="Times New Roman"/>
          <w:sz w:val="28"/>
          <w:szCs w:val="28"/>
        </w:rPr>
        <w:t xml:space="preserve"> Желаем здоровья, желаем удачи,</w:t>
      </w:r>
      <w:r w:rsidRPr="002B40B0">
        <w:rPr>
          <w:rFonts w:ascii="Times New Roman" w:hAnsi="Times New Roman" w:cs="Times New Roman"/>
          <w:sz w:val="28"/>
          <w:szCs w:val="28"/>
        </w:rPr>
        <w:br/>
        <w:t>Успехов в труде, урожая на даче.</w:t>
      </w:r>
      <w:r w:rsidRPr="002B40B0">
        <w:rPr>
          <w:rFonts w:ascii="Times New Roman" w:hAnsi="Times New Roman" w:cs="Times New Roman"/>
          <w:sz w:val="28"/>
          <w:szCs w:val="28"/>
        </w:rPr>
        <w:br/>
        <w:t>Пусть будет в достатке и соли, и хлеба.</w:t>
      </w:r>
    </w:p>
    <w:p w:rsidR="008B7DFD" w:rsidRPr="006822AA" w:rsidRDefault="002B40B0" w:rsidP="0047109E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2B40B0">
        <w:rPr>
          <w:rFonts w:ascii="Times New Roman" w:hAnsi="Times New Roman" w:cs="Times New Roman"/>
          <w:b/>
          <w:sz w:val="28"/>
          <w:szCs w:val="28"/>
        </w:rPr>
        <w:t>И главное –</w:t>
      </w:r>
      <w:r w:rsidRPr="002B40B0">
        <w:rPr>
          <w:rFonts w:ascii="Times New Roman" w:hAnsi="Times New Roman" w:cs="Times New Roman"/>
          <w:sz w:val="28"/>
          <w:szCs w:val="28"/>
        </w:rPr>
        <w:t xml:space="preserve"> </w:t>
      </w:r>
      <w:r w:rsidRPr="002B40B0">
        <w:rPr>
          <w:rFonts w:ascii="Times New Roman" w:hAnsi="Times New Roman" w:cs="Times New Roman"/>
          <w:b/>
          <w:sz w:val="28"/>
          <w:szCs w:val="28"/>
        </w:rPr>
        <w:t>ясного, мирного неба!</w:t>
      </w:r>
      <w:r w:rsidR="00682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2AA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  <w:r w:rsidRPr="002B40B0">
        <w:rPr>
          <w:rFonts w:ascii="Times New Roman" w:hAnsi="Times New Roman" w:cs="Times New Roman"/>
          <w:b/>
          <w:sz w:val="28"/>
          <w:szCs w:val="28"/>
        </w:rPr>
        <w:br/>
      </w:r>
      <w:r w:rsidRPr="002B40B0">
        <w:rPr>
          <w:rFonts w:ascii="Times New Roman" w:hAnsi="Times New Roman" w:cs="Times New Roman"/>
          <w:sz w:val="28"/>
          <w:szCs w:val="28"/>
        </w:rPr>
        <w:br/>
      </w:r>
    </w:p>
    <w:p w:rsidR="008B7DFD" w:rsidRDefault="008B7DFD" w:rsidP="0019199C">
      <w:pPr>
        <w:ind w:left="708"/>
      </w:pPr>
    </w:p>
    <w:p w:rsidR="008B7DFD" w:rsidRDefault="008B7DFD" w:rsidP="0019199C">
      <w:pPr>
        <w:ind w:left="708"/>
      </w:pPr>
    </w:p>
    <w:p w:rsidR="008B7DFD" w:rsidRDefault="008B7DFD" w:rsidP="0019199C">
      <w:pPr>
        <w:ind w:left="708"/>
      </w:pPr>
    </w:p>
    <w:p w:rsidR="0019199C" w:rsidRDefault="0019199C">
      <w:pPr>
        <w:ind w:left="708"/>
      </w:pPr>
    </w:p>
    <w:sectPr w:rsidR="0019199C" w:rsidSect="00BB004F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A55"/>
    <w:rsid w:val="001175C1"/>
    <w:rsid w:val="001614A0"/>
    <w:rsid w:val="0019199C"/>
    <w:rsid w:val="001A06D6"/>
    <w:rsid w:val="001A6A1C"/>
    <w:rsid w:val="002106F8"/>
    <w:rsid w:val="0026495F"/>
    <w:rsid w:val="002B40B0"/>
    <w:rsid w:val="002D3B40"/>
    <w:rsid w:val="00392D7E"/>
    <w:rsid w:val="0047109E"/>
    <w:rsid w:val="00515B81"/>
    <w:rsid w:val="00595766"/>
    <w:rsid w:val="006822AA"/>
    <w:rsid w:val="006C71FC"/>
    <w:rsid w:val="00752067"/>
    <w:rsid w:val="007762E5"/>
    <w:rsid w:val="00845402"/>
    <w:rsid w:val="008B7DFD"/>
    <w:rsid w:val="00945678"/>
    <w:rsid w:val="00950688"/>
    <w:rsid w:val="009510B7"/>
    <w:rsid w:val="009B0AD1"/>
    <w:rsid w:val="00AC1359"/>
    <w:rsid w:val="00AC7A44"/>
    <w:rsid w:val="00AD22DE"/>
    <w:rsid w:val="00B41D34"/>
    <w:rsid w:val="00B44D7E"/>
    <w:rsid w:val="00BB004F"/>
    <w:rsid w:val="00CD4C87"/>
    <w:rsid w:val="00DC47CA"/>
    <w:rsid w:val="00DD1892"/>
    <w:rsid w:val="00E4257E"/>
    <w:rsid w:val="00E675CF"/>
    <w:rsid w:val="00E7591D"/>
    <w:rsid w:val="00EB4A55"/>
    <w:rsid w:val="00F54EA3"/>
    <w:rsid w:val="00F9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1C"/>
  </w:style>
  <w:style w:type="paragraph" w:styleId="2">
    <w:name w:val="heading 2"/>
    <w:basedOn w:val="a"/>
    <w:link w:val="20"/>
    <w:uiPriority w:val="9"/>
    <w:qFormat/>
    <w:rsid w:val="00EB4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B4A55"/>
  </w:style>
  <w:style w:type="paragraph" w:customStyle="1" w:styleId="c12">
    <w:name w:val="c12"/>
    <w:basedOn w:val="a"/>
    <w:rsid w:val="00E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4A55"/>
  </w:style>
  <w:style w:type="paragraph" w:customStyle="1" w:styleId="c8">
    <w:name w:val="c8"/>
    <w:basedOn w:val="a"/>
    <w:rsid w:val="00E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4A55"/>
  </w:style>
  <w:style w:type="paragraph" w:customStyle="1" w:styleId="c25">
    <w:name w:val="c25"/>
    <w:basedOn w:val="a"/>
    <w:rsid w:val="00E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B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B4A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">
    <w:name w:val="c3"/>
    <w:basedOn w:val="a0"/>
    <w:rsid w:val="00EB4A55"/>
  </w:style>
  <w:style w:type="character" w:customStyle="1" w:styleId="c2">
    <w:name w:val="c2"/>
    <w:basedOn w:val="a0"/>
    <w:rsid w:val="00EB4A55"/>
  </w:style>
  <w:style w:type="character" w:styleId="a3">
    <w:name w:val="Strong"/>
    <w:basedOn w:val="a0"/>
    <w:uiPriority w:val="22"/>
    <w:qFormat/>
    <w:rsid w:val="00EB4A55"/>
    <w:rPr>
      <w:b/>
      <w:bCs/>
    </w:rPr>
  </w:style>
  <w:style w:type="character" w:styleId="a4">
    <w:name w:val="Hyperlink"/>
    <w:basedOn w:val="a0"/>
    <w:uiPriority w:val="99"/>
    <w:semiHidden/>
    <w:unhideWhenUsed/>
    <w:rsid w:val="00EB4A5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B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381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9746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  <w:div w:id="729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57F9-980D-473D-BEA9-27F0F0EE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Шатлык</dc:creator>
  <cp:keywords/>
  <dc:description/>
  <cp:lastModifiedBy>ДС Шатлык</cp:lastModifiedBy>
  <cp:revision>17</cp:revision>
  <dcterms:created xsi:type="dcterms:W3CDTF">2015-09-28T07:07:00Z</dcterms:created>
  <dcterms:modified xsi:type="dcterms:W3CDTF">2015-10-14T15:07:00Z</dcterms:modified>
</cp:coreProperties>
</file>