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0F" w:rsidRDefault="0009552F" w:rsidP="00803313">
      <w:pPr>
        <w:jc w:val="center"/>
        <w:rPr>
          <w:rFonts w:ascii="Times New Roman" w:hAnsi="Times New Roman" w:cs="Times New Roman"/>
          <w:sz w:val="32"/>
          <w:szCs w:val="32"/>
        </w:rPr>
      </w:pPr>
      <w:r w:rsidRPr="0009552F">
        <w:rPr>
          <w:rFonts w:ascii="Times New Roman" w:hAnsi="Times New Roman" w:cs="Times New Roman"/>
          <w:sz w:val="32"/>
          <w:szCs w:val="32"/>
        </w:rPr>
        <w:t xml:space="preserve">УПРАВЛЕНИЕ </w:t>
      </w:r>
      <w:r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:rsidR="0009552F" w:rsidRDefault="0009552F" w:rsidP="008033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АЛЬМЕТЬЕВСКОГО МУНИЦИПАЛЬНОГО РАЙОНА</w:t>
      </w:r>
    </w:p>
    <w:p w:rsidR="0009552F" w:rsidRPr="0009552F" w:rsidRDefault="0009552F" w:rsidP="008033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ГОРОДА АЛЬМЕТЕВСКА</w:t>
      </w:r>
    </w:p>
    <w:p w:rsidR="000E401D" w:rsidRDefault="000E401D" w:rsidP="00803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01D" w:rsidRDefault="000E401D" w:rsidP="00803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01D" w:rsidRDefault="000E401D" w:rsidP="00803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01D" w:rsidRDefault="000E401D" w:rsidP="00803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01D" w:rsidRPr="0009552F" w:rsidRDefault="000E401D" w:rsidP="0080331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552F" w:rsidRDefault="0009552F" w:rsidP="0080331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552F">
        <w:rPr>
          <w:rFonts w:ascii="Times New Roman" w:hAnsi="Times New Roman" w:cs="Times New Roman"/>
          <w:b/>
          <w:sz w:val="44"/>
          <w:szCs w:val="44"/>
        </w:rPr>
        <w:t xml:space="preserve">Конспект НОД  </w:t>
      </w:r>
      <w:r w:rsidR="000E401D" w:rsidRPr="0009552F">
        <w:rPr>
          <w:rFonts w:ascii="Times New Roman" w:hAnsi="Times New Roman" w:cs="Times New Roman"/>
          <w:b/>
          <w:sz w:val="44"/>
          <w:szCs w:val="44"/>
        </w:rPr>
        <w:t>в старшей группе</w:t>
      </w:r>
    </w:p>
    <w:p w:rsidR="000E401D" w:rsidRDefault="00322138" w:rsidP="0080331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552F">
        <w:rPr>
          <w:rFonts w:ascii="Times New Roman" w:hAnsi="Times New Roman" w:cs="Times New Roman"/>
          <w:b/>
          <w:sz w:val="44"/>
          <w:szCs w:val="44"/>
        </w:rPr>
        <w:t>«Не надо мусорить»</w:t>
      </w:r>
      <w:r w:rsidR="0009552F">
        <w:rPr>
          <w:rFonts w:ascii="Times New Roman" w:hAnsi="Times New Roman" w:cs="Times New Roman"/>
          <w:b/>
          <w:sz w:val="44"/>
          <w:szCs w:val="44"/>
        </w:rPr>
        <w:t>.</w:t>
      </w:r>
    </w:p>
    <w:p w:rsidR="0009552F" w:rsidRDefault="0009552F" w:rsidP="00803313">
      <w:pPr>
        <w:spacing w:before="24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НА МУНИЦИПАЛЬНОМ КОНКУРСЕ «</w:t>
      </w:r>
      <w:r>
        <w:rPr>
          <w:rFonts w:ascii="Times New Roman" w:hAnsi="Times New Roman" w:cs="Times New Roman"/>
          <w:b/>
          <w:sz w:val="32"/>
          <w:szCs w:val="32"/>
        </w:rPr>
        <w:t>Эколидер – 2015г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09552F" w:rsidRDefault="0009552F" w:rsidP="0009552F">
      <w:pPr>
        <w:spacing w:before="240"/>
        <w:rPr>
          <w:rFonts w:ascii="Times New Roman" w:hAnsi="Times New Roman" w:cs="Times New Roman"/>
          <w:b/>
          <w:sz w:val="44"/>
          <w:szCs w:val="44"/>
        </w:rPr>
      </w:pPr>
    </w:p>
    <w:p w:rsidR="0009552F" w:rsidRDefault="0009552F" w:rsidP="0009552F">
      <w:pPr>
        <w:spacing w:before="240"/>
        <w:rPr>
          <w:rFonts w:ascii="Times New Roman" w:hAnsi="Times New Roman" w:cs="Times New Roman"/>
          <w:b/>
          <w:sz w:val="44"/>
          <w:szCs w:val="44"/>
        </w:rPr>
      </w:pPr>
    </w:p>
    <w:p w:rsidR="0009552F" w:rsidRPr="0009552F" w:rsidRDefault="0009552F" w:rsidP="0009552F">
      <w:pPr>
        <w:spacing w:before="240"/>
        <w:rPr>
          <w:rFonts w:ascii="Times New Roman" w:hAnsi="Times New Roman" w:cs="Times New Roman"/>
          <w:b/>
          <w:sz w:val="44"/>
          <w:szCs w:val="44"/>
        </w:rPr>
      </w:pPr>
    </w:p>
    <w:p w:rsidR="00322138" w:rsidRDefault="00322138">
      <w:pPr>
        <w:rPr>
          <w:rFonts w:ascii="Times New Roman" w:hAnsi="Times New Roman" w:cs="Times New Roman"/>
          <w:sz w:val="28"/>
          <w:szCs w:val="28"/>
        </w:rPr>
      </w:pPr>
    </w:p>
    <w:p w:rsidR="00322138" w:rsidRDefault="00322138">
      <w:pPr>
        <w:rPr>
          <w:rFonts w:ascii="Times New Roman" w:hAnsi="Times New Roman" w:cs="Times New Roman"/>
          <w:sz w:val="28"/>
          <w:szCs w:val="28"/>
        </w:rPr>
      </w:pPr>
    </w:p>
    <w:p w:rsidR="00322138" w:rsidRDefault="00322138">
      <w:pPr>
        <w:rPr>
          <w:rFonts w:ascii="Times New Roman" w:hAnsi="Times New Roman" w:cs="Times New Roman"/>
          <w:sz w:val="28"/>
          <w:szCs w:val="28"/>
        </w:rPr>
      </w:pPr>
    </w:p>
    <w:p w:rsidR="00322138" w:rsidRDefault="00322138">
      <w:pPr>
        <w:rPr>
          <w:rFonts w:ascii="Times New Roman" w:hAnsi="Times New Roman" w:cs="Times New Roman"/>
          <w:sz w:val="28"/>
          <w:szCs w:val="28"/>
        </w:rPr>
      </w:pPr>
    </w:p>
    <w:p w:rsidR="00322138" w:rsidRDefault="00322138">
      <w:pPr>
        <w:rPr>
          <w:rFonts w:ascii="Times New Roman" w:hAnsi="Times New Roman" w:cs="Times New Roman"/>
          <w:sz w:val="28"/>
          <w:szCs w:val="28"/>
        </w:rPr>
      </w:pPr>
    </w:p>
    <w:p w:rsidR="00DD6AC2" w:rsidRDefault="00DD6AC2">
      <w:pPr>
        <w:rPr>
          <w:rFonts w:ascii="Times New Roman" w:hAnsi="Times New Roman" w:cs="Times New Roman"/>
          <w:sz w:val="28"/>
          <w:szCs w:val="28"/>
        </w:rPr>
      </w:pPr>
    </w:p>
    <w:p w:rsidR="00322138" w:rsidRDefault="00322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Воспитатель: Сафиуллина  Р.Р.</w:t>
      </w:r>
    </w:p>
    <w:p w:rsidR="00DD6AC2" w:rsidRDefault="00DD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МБДОУ № 47  «Энже</w:t>
      </w:r>
      <w:r w:rsidR="006D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бортеге»</w:t>
      </w:r>
    </w:p>
    <w:p w:rsidR="00DD6AC2" w:rsidRDefault="00DD6AC2" w:rsidP="004574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630" w:rsidRPr="003D7A35" w:rsidRDefault="00577630" w:rsidP="00457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77630" w:rsidRPr="003D7A35" w:rsidRDefault="00577630" w:rsidP="00457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 социально–коммуникативное развитие</w:t>
      </w:r>
      <w:r w:rsidRPr="003D7A35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</w:t>
      </w:r>
      <w:r w:rsidRPr="0057763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, физическое развитие</w:t>
      </w:r>
    </w:p>
    <w:p w:rsidR="004574E2" w:rsidRDefault="00577630" w:rsidP="004574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77630" w:rsidRPr="00577630" w:rsidRDefault="004574E2" w:rsidP="00457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7630" w:rsidRPr="00577630">
        <w:rPr>
          <w:rFonts w:ascii="Times New Roman" w:hAnsi="Times New Roman" w:cs="Times New Roman"/>
          <w:sz w:val="28"/>
          <w:szCs w:val="28"/>
        </w:rPr>
        <w:t>пособствовать экологическому воспитанию детей дошкольного возраста, формированию экологической культуры</w:t>
      </w:r>
      <w:r w:rsidR="00577630">
        <w:rPr>
          <w:rFonts w:ascii="Times New Roman" w:hAnsi="Times New Roman" w:cs="Times New Roman"/>
          <w:sz w:val="28"/>
          <w:szCs w:val="28"/>
        </w:rPr>
        <w:t>.</w:t>
      </w:r>
    </w:p>
    <w:p w:rsidR="004574E2" w:rsidRPr="004574E2" w:rsidRDefault="004574E2" w:rsidP="004574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77630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574E2" w:rsidRDefault="004574E2" w:rsidP="00457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элементарные представления об источниках загрязнения окружающей среды;</w:t>
      </w:r>
    </w:p>
    <w:p w:rsidR="004574E2" w:rsidRDefault="004574E2" w:rsidP="00457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70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4E2" w:rsidRDefault="004574E2" w:rsidP="00457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анализировать поступки людей, свои поступки, делать выводы.</w:t>
      </w:r>
    </w:p>
    <w:p w:rsidR="006A6B70" w:rsidRDefault="004574E2" w:rsidP="00457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B70" w:rsidRPr="006A6B70">
        <w:rPr>
          <w:rFonts w:ascii="Times New Roman" w:hAnsi="Times New Roman" w:cs="Times New Roman"/>
          <w:sz w:val="28"/>
          <w:szCs w:val="28"/>
        </w:rPr>
        <w:t>ознакомить со знаком «выброси в мусорную корзину»;</w:t>
      </w:r>
      <w:r w:rsidRPr="006A6B70">
        <w:rPr>
          <w:rFonts w:ascii="Times New Roman" w:hAnsi="Times New Roman" w:cs="Times New Roman"/>
          <w:sz w:val="28"/>
          <w:szCs w:val="28"/>
        </w:rPr>
        <w:t>научить находить его на упаковках от продуктов.</w:t>
      </w:r>
    </w:p>
    <w:p w:rsidR="00A27E2B" w:rsidRDefault="004574E2" w:rsidP="00457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E2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 миру – улице, городу, стране, планете.</w:t>
      </w:r>
    </w:p>
    <w:p w:rsidR="004574E2" w:rsidRPr="004574E2" w:rsidRDefault="004574E2" w:rsidP="00457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E22" w:rsidRDefault="00A27E2B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A27E2B" w:rsidRPr="003D7A35" w:rsidRDefault="00694E22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A27E2B" w:rsidRPr="003D7A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пустые упаковки от соков, воды</w:t>
      </w:r>
      <w:r w:rsidR="00A27E2B" w:rsidRPr="003D7A35">
        <w:rPr>
          <w:rFonts w:ascii="Times New Roman" w:hAnsi="Times New Roman" w:cs="Times New Roman"/>
          <w:sz w:val="28"/>
          <w:szCs w:val="28"/>
        </w:rPr>
        <w:t>, батарейки,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7A35">
        <w:rPr>
          <w:rFonts w:ascii="Times New Roman" w:hAnsi="Times New Roman" w:cs="Times New Roman"/>
          <w:sz w:val="28"/>
          <w:szCs w:val="28"/>
        </w:rPr>
        <w:t>лобус</w:t>
      </w:r>
      <w:r w:rsidR="00A27E2B" w:rsidRPr="003D7A35">
        <w:rPr>
          <w:rFonts w:ascii="Times New Roman" w:hAnsi="Times New Roman" w:cs="Times New Roman"/>
          <w:sz w:val="28"/>
          <w:szCs w:val="28"/>
        </w:rPr>
        <w:t xml:space="preserve">, </w:t>
      </w:r>
      <w:r w:rsidR="00C81102" w:rsidRPr="003D7A35">
        <w:rPr>
          <w:rFonts w:ascii="Times New Roman" w:hAnsi="Times New Roman" w:cs="Times New Roman"/>
          <w:sz w:val="28"/>
          <w:szCs w:val="28"/>
        </w:rPr>
        <w:t xml:space="preserve">видеозапись, лупа, </w:t>
      </w:r>
      <w:r w:rsidR="008B5505" w:rsidRPr="003D7A35">
        <w:rPr>
          <w:rFonts w:ascii="Times New Roman" w:hAnsi="Times New Roman" w:cs="Times New Roman"/>
          <w:sz w:val="28"/>
          <w:szCs w:val="28"/>
        </w:rPr>
        <w:t>и знак</w:t>
      </w:r>
      <w:r>
        <w:rPr>
          <w:rFonts w:ascii="Times New Roman" w:hAnsi="Times New Roman" w:cs="Times New Roman"/>
          <w:sz w:val="28"/>
          <w:szCs w:val="28"/>
        </w:rPr>
        <w:t xml:space="preserve"> «Выброси в мусорную корзину»</w:t>
      </w:r>
      <w:r w:rsidR="008B5505" w:rsidRPr="003D7A35">
        <w:rPr>
          <w:rFonts w:ascii="Times New Roman" w:hAnsi="Times New Roman" w:cs="Times New Roman"/>
          <w:sz w:val="28"/>
          <w:szCs w:val="28"/>
        </w:rPr>
        <w:t>.</w:t>
      </w:r>
    </w:p>
    <w:p w:rsidR="00FE1388" w:rsidRPr="003D7A35" w:rsidRDefault="00FE1388" w:rsidP="003D7A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A3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E1388" w:rsidRPr="003D7A35" w:rsidRDefault="00FE1388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Рассматривание иллюстрации экологического сод</w:t>
      </w:r>
      <w:r w:rsidR="004574E2">
        <w:rPr>
          <w:rFonts w:ascii="Times New Roman" w:hAnsi="Times New Roman" w:cs="Times New Roman"/>
          <w:sz w:val="28"/>
          <w:szCs w:val="28"/>
        </w:rPr>
        <w:t xml:space="preserve">ержания, просмотр </w:t>
      </w:r>
      <w:r w:rsidRPr="003D7A35">
        <w:rPr>
          <w:rFonts w:ascii="Times New Roman" w:hAnsi="Times New Roman" w:cs="Times New Roman"/>
          <w:sz w:val="28"/>
          <w:szCs w:val="28"/>
        </w:rPr>
        <w:t xml:space="preserve"> фильмов </w:t>
      </w:r>
      <w:r w:rsidR="004574E2">
        <w:rPr>
          <w:rFonts w:ascii="Times New Roman" w:hAnsi="Times New Roman" w:cs="Times New Roman"/>
          <w:sz w:val="28"/>
          <w:szCs w:val="28"/>
        </w:rPr>
        <w:t>экологическойнаправленности, беседы с детьми,знакомство с глобусом,</w:t>
      </w:r>
      <w:r w:rsidR="00694E22">
        <w:rPr>
          <w:rFonts w:ascii="Times New Roman" w:hAnsi="Times New Roman" w:cs="Times New Roman"/>
          <w:sz w:val="28"/>
          <w:szCs w:val="28"/>
        </w:rPr>
        <w:t xml:space="preserve"> чтение стихов и рассказов о природе.</w:t>
      </w:r>
    </w:p>
    <w:p w:rsidR="00A27E2B" w:rsidRPr="003D7A35" w:rsidRDefault="00A27E2B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0B2" w:rsidRPr="003D7A35" w:rsidRDefault="00C770B2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138" w:rsidRPr="003D7A35" w:rsidRDefault="00322138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138" w:rsidRPr="003D7A35" w:rsidRDefault="00694E22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 </w:t>
      </w:r>
      <w:r w:rsidR="00322138" w:rsidRPr="003D7A35">
        <w:rPr>
          <w:rFonts w:ascii="Times New Roman" w:hAnsi="Times New Roman" w:cs="Times New Roman"/>
          <w:sz w:val="28"/>
          <w:szCs w:val="28"/>
        </w:rPr>
        <w:t>ОД:</w:t>
      </w:r>
    </w:p>
    <w:p w:rsidR="00322138" w:rsidRPr="003D7A35" w:rsidRDefault="00694E22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2138" w:rsidRPr="003D7A35">
        <w:rPr>
          <w:rFonts w:ascii="Times New Roman" w:hAnsi="Times New Roman" w:cs="Times New Roman"/>
          <w:sz w:val="28"/>
          <w:szCs w:val="28"/>
        </w:rPr>
        <w:t>Я назову</w:t>
      </w:r>
      <w:r w:rsidR="00174CC4" w:rsidRPr="003D7A35">
        <w:rPr>
          <w:rFonts w:ascii="Times New Roman" w:hAnsi="Times New Roman" w:cs="Times New Roman"/>
          <w:sz w:val="28"/>
          <w:szCs w:val="28"/>
        </w:rPr>
        <w:t xml:space="preserve"> цепочку слов, а вы подумайте и скажите, как все это можно назвать одним словом: </w:t>
      </w:r>
    </w:p>
    <w:p w:rsidR="00174CC4" w:rsidRPr="003D7A35" w:rsidRDefault="00174CC4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- Сатурн, Марс, Земля, Юпитер……. (это планеты) </w:t>
      </w:r>
    </w:p>
    <w:p w:rsidR="00174CC4" w:rsidRPr="003D7A35" w:rsidRDefault="00174CC4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Да, все это планеты Солнечной системы. Все они движутся вокруг одной звезды – Солнца.</w:t>
      </w:r>
    </w:p>
    <w:p w:rsidR="003C17E2" w:rsidRPr="003D7A35" w:rsidRDefault="00174CC4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А как вы думаете, чем Земля отличается от других</w:t>
      </w:r>
      <w:r w:rsidR="003C17E2" w:rsidRPr="003D7A35">
        <w:rPr>
          <w:rFonts w:ascii="Times New Roman" w:hAnsi="Times New Roman" w:cs="Times New Roman"/>
          <w:sz w:val="28"/>
          <w:szCs w:val="28"/>
        </w:rPr>
        <w:t xml:space="preserve"> планет?</w:t>
      </w:r>
    </w:p>
    <w:p w:rsidR="003C17E2" w:rsidRPr="003D7A35" w:rsidRDefault="003C17E2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Да, на земле есть жизнь. Есть воздух, вода, солнечный свет.</w:t>
      </w:r>
    </w:p>
    <w:p w:rsidR="003C17E2" w:rsidRPr="003D7A35" w:rsidRDefault="003C17E2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Все это – условия, необходимые для жизни. Если не будет этих условий, тогда Земля может  стать безжизненной.</w:t>
      </w:r>
    </w:p>
    <w:p w:rsidR="003C17E2" w:rsidRPr="003D7A35" w:rsidRDefault="003C17E2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Воспитатель демонстрирует глобус , на котором закреплены маленькие фигурки людей.</w:t>
      </w:r>
    </w:p>
    <w:p w:rsidR="003C17E2" w:rsidRPr="003D7A35" w:rsidRDefault="003C17E2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Вы знаете, что это? (глобус)</w:t>
      </w:r>
    </w:p>
    <w:p w:rsidR="003C17E2" w:rsidRPr="003D7A35" w:rsidRDefault="003C17E2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Правильно, это глобус – модель Земли. Земля – наш общий дом.</w:t>
      </w:r>
    </w:p>
    <w:p w:rsidR="00645312" w:rsidRPr="003D7A35" w:rsidRDefault="00645312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Просмотр фрагмента  мультфильма «Сказка о белой льдинке»  режиссер Е. Синвоконь, сценарии  А.Костинского.</w:t>
      </w:r>
    </w:p>
    <w:p w:rsidR="00174CC4" w:rsidRPr="003D7A35" w:rsidRDefault="00645312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- Сейчас </w:t>
      </w:r>
      <w:r w:rsidR="00CC74DE" w:rsidRPr="003D7A35">
        <w:rPr>
          <w:rFonts w:ascii="Times New Roman" w:hAnsi="Times New Roman" w:cs="Times New Roman"/>
          <w:sz w:val="28"/>
          <w:szCs w:val="28"/>
        </w:rPr>
        <w:t>я предлагаю вам посмотреть мультфильм. Он называется «Сказка о белой льдинке»</w:t>
      </w:r>
    </w:p>
    <w:p w:rsidR="000F5EA4" w:rsidRPr="003D7A35" w:rsidRDefault="000F5EA4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C74DE" w:rsidRPr="003D7A35" w:rsidRDefault="00CC74DE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  Какой была льдинка вначале?</w:t>
      </w:r>
    </w:p>
    <w:p w:rsidR="00CC74DE" w:rsidRPr="003D7A35" w:rsidRDefault="001D1C2F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</w:t>
      </w:r>
      <w:r w:rsidR="00CC74DE" w:rsidRPr="003D7A35">
        <w:rPr>
          <w:rFonts w:ascii="Times New Roman" w:hAnsi="Times New Roman" w:cs="Times New Roman"/>
          <w:sz w:val="28"/>
          <w:szCs w:val="28"/>
        </w:rPr>
        <w:t xml:space="preserve"> Какой он стал?</w:t>
      </w:r>
    </w:p>
    <w:p w:rsidR="00CC74DE" w:rsidRPr="003D7A35" w:rsidRDefault="001D1C2F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</w:t>
      </w:r>
      <w:r w:rsidR="00CC74DE" w:rsidRPr="003D7A35">
        <w:rPr>
          <w:rFonts w:ascii="Times New Roman" w:hAnsi="Times New Roman" w:cs="Times New Roman"/>
          <w:sz w:val="28"/>
          <w:szCs w:val="28"/>
        </w:rPr>
        <w:t xml:space="preserve">Какая вам больше нравилась? Почему?  </w:t>
      </w:r>
    </w:p>
    <w:p w:rsidR="00CC74DE" w:rsidRPr="003D7A35" w:rsidRDefault="001D1C2F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</w:t>
      </w:r>
      <w:r w:rsidR="00CC74DE" w:rsidRPr="003D7A35">
        <w:rPr>
          <w:rFonts w:ascii="Times New Roman" w:hAnsi="Times New Roman" w:cs="Times New Roman"/>
          <w:sz w:val="28"/>
          <w:szCs w:val="28"/>
        </w:rPr>
        <w:t xml:space="preserve"> Как вы считаете, кто виноват в том, что льдинка стала такой  грязной?</w:t>
      </w:r>
    </w:p>
    <w:p w:rsidR="001D1C2F" w:rsidRPr="003D7A35" w:rsidRDefault="001D1C2F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lastRenderedPageBreak/>
        <w:t xml:space="preserve"> - В чем их вина? (Ответы детей).</w:t>
      </w:r>
    </w:p>
    <w:p w:rsidR="0021372F" w:rsidRPr="003D7A35" w:rsidRDefault="001D1C2F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7A35">
        <w:rPr>
          <w:rFonts w:ascii="Times New Roman" w:hAnsi="Times New Roman" w:cs="Times New Roman"/>
          <w:sz w:val="28"/>
          <w:szCs w:val="28"/>
        </w:rPr>
        <w:t xml:space="preserve">Вот такая и на Земле в разных населенных пунктах люди оставляют за собой огромное </w:t>
      </w:r>
      <w:r w:rsidR="0021372F" w:rsidRPr="003D7A35">
        <w:rPr>
          <w:rFonts w:ascii="Times New Roman" w:hAnsi="Times New Roman" w:cs="Times New Roman"/>
          <w:sz w:val="28"/>
          <w:szCs w:val="28"/>
        </w:rPr>
        <w:t>количество мусор, бросают его прямо на Землю (на глобус закрепляет упаковки от сока, конфет и прочие таким образом, чтобы под ними скрылась вся поверхность глобуса и фигурки людей). Если бросать и не убирать мусор, что может произойти?</w:t>
      </w:r>
    </w:p>
    <w:p w:rsidR="001E3DD8" w:rsidRPr="003D7A35" w:rsidRDefault="0021372F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- Что мы видим? Вся поверхность суши покрыта мусором, вода загрязнена, </w:t>
      </w:r>
      <w:r w:rsidR="001E3DD8" w:rsidRPr="003D7A35">
        <w:rPr>
          <w:rFonts w:ascii="Times New Roman" w:hAnsi="Times New Roman" w:cs="Times New Roman"/>
          <w:sz w:val="28"/>
          <w:szCs w:val="28"/>
        </w:rPr>
        <w:t>людям нечем дышать. Сквозь толстый слой мусора солнечные лучи не могут пробиться к Земле и согреть ее. Земля может стать безжизненной.</w:t>
      </w:r>
    </w:p>
    <w:p w:rsidR="0021372F" w:rsidRPr="003D7A35" w:rsidRDefault="001E3DD8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- Что делать? (дети предлагают варианты решения.) </w:t>
      </w:r>
    </w:p>
    <w:p w:rsidR="001E3DD8" w:rsidRPr="003D7A35" w:rsidRDefault="001E3DD8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если мы очистим Землю, мы спасем ее от гибели. Вы хотите спасти свою планету?</w:t>
      </w:r>
    </w:p>
    <w:p w:rsidR="001E3DD8" w:rsidRPr="003D7A35" w:rsidRDefault="001E3DD8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                    Будем мы беречь планету,</w:t>
      </w:r>
    </w:p>
    <w:p w:rsidR="001E3DD8" w:rsidRPr="003D7A35" w:rsidRDefault="001E3DD8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                    Дом, в котором мы живем.</w:t>
      </w:r>
    </w:p>
    <w:p w:rsidR="001E3DD8" w:rsidRPr="003D7A35" w:rsidRDefault="001E3DD8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                    Если будет грязно где – то</w:t>
      </w:r>
    </w:p>
    <w:p w:rsidR="001E3DD8" w:rsidRPr="003D7A35" w:rsidRDefault="001E3DD8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                    Мы планету приберем!</w:t>
      </w:r>
    </w:p>
    <w:p w:rsidR="001E3DD8" w:rsidRPr="003D7A35" w:rsidRDefault="00C20FB1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Дети снимают с макета мусор, садятся за столы, упаковки берут с собой.</w:t>
      </w:r>
    </w:p>
    <w:p w:rsidR="00C20FB1" w:rsidRPr="003D7A35" w:rsidRDefault="00C20FB1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 w:rsidR="00075121" w:rsidRPr="003D7A35">
        <w:rPr>
          <w:rFonts w:ascii="Times New Roman" w:hAnsi="Times New Roman" w:cs="Times New Roman"/>
          <w:sz w:val="28"/>
          <w:szCs w:val="28"/>
        </w:rPr>
        <w:t>:</w:t>
      </w:r>
    </w:p>
    <w:p w:rsidR="00075121" w:rsidRPr="003D7A35" w:rsidRDefault="00075121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У нас на столах лежат увеличительные стекла. Вот сейчас с их помощью мы сделаем открытие. Дело в том, что все эти упаковки подсказывают нам, как с ними</w:t>
      </w:r>
      <w:r w:rsidR="00034A86" w:rsidRPr="003D7A35">
        <w:rPr>
          <w:rFonts w:ascii="Times New Roman" w:hAnsi="Times New Roman" w:cs="Times New Roman"/>
          <w:sz w:val="28"/>
          <w:szCs w:val="28"/>
        </w:rPr>
        <w:t xml:space="preserve"> нужно поступить.</w:t>
      </w:r>
    </w:p>
    <w:p w:rsidR="00034A86" w:rsidRPr="003D7A35" w:rsidRDefault="00034A86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Могут ли они нам голосом подсказать, что с ними делать? (нет)</w:t>
      </w:r>
    </w:p>
    <w:p w:rsidR="00034A86" w:rsidRPr="003D7A35" w:rsidRDefault="00034A86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Конечно, нет. Но иногда могут сказать с помощью специальных знаков. Например, такого.</w:t>
      </w:r>
    </w:p>
    <w:p w:rsidR="00684675" w:rsidRPr="003D7A35" w:rsidRDefault="0068467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90800" cy="2952750"/>
            <wp:effectExtent l="19050" t="0" r="0" b="0"/>
            <wp:docPr id="1" name="Рисунок 1" descr="F:\знаки\152603_50973-700x500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наки\152603_50973-700x500_1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75" w:rsidRPr="003D7A35" w:rsidRDefault="0068467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675" w:rsidRPr="003D7A35" w:rsidRDefault="0068467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Воспитатель демонстрирует знак « Выбросить в мусорную корзинку».</w:t>
      </w:r>
    </w:p>
    <w:p w:rsidR="00684675" w:rsidRPr="003D7A35" w:rsidRDefault="0068467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Обследуйте упаковку с помощью лупы и найдите такой же знак. Кто найдет – поднимите руку.</w:t>
      </w:r>
    </w:p>
    <w:p w:rsidR="00684675" w:rsidRPr="003D7A35" w:rsidRDefault="0068467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Рассмотрите хорошо этот знак.</w:t>
      </w:r>
    </w:p>
    <w:p w:rsidR="00684675" w:rsidRPr="003D7A35" w:rsidRDefault="0068467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Как думаете, что он обозначает? (предположения детей).</w:t>
      </w:r>
    </w:p>
    <w:p w:rsidR="00305E19" w:rsidRPr="003D7A35" w:rsidRDefault="00305E19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Да этот знак называется «Выбросить в мусорную корзинку».</w:t>
      </w:r>
    </w:p>
    <w:p w:rsidR="00305E19" w:rsidRPr="003D7A35" w:rsidRDefault="00305E19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Давайте так и сделаем!</w:t>
      </w:r>
    </w:p>
    <w:p w:rsidR="00305E19" w:rsidRPr="003D7A35" w:rsidRDefault="00305E19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Воспитатель приносит мусорную корзинку, дети выбрасывают в нее весь мусор. </w:t>
      </w:r>
    </w:p>
    <w:p w:rsidR="00BB69C0" w:rsidRPr="003D7A35" w:rsidRDefault="00BB69C0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2" name="Рисунок 1" descr="F:\зна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наки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75" w:rsidRPr="003D7A35" w:rsidRDefault="0068467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A94" w:rsidRPr="003D7A35" w:rsidRDefault="00BB69C0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lastRenderedPageBreak/>
        <w:t xml:space="preserve">Как вы </w:t>
      </w:r>
      <w:r w:rsidR="00FC72CD" w:rsidRPr="003D7A35">
        <w:rPr>
          <w:rFonts w:ascii="Times New Roman" w:hAnsi="Times New Roman" w:cs="Times New Roman"/>
          <w:sz w:val="28"/>
          <w:szCs w:val="28"/>
        </w:rPr>
        <w:t>думаете,</w:t>
      </w:r>
      <w:r w:rsidRPr="003D7A35">
        <w:rPr>
          <w:rFonts w:ascii="Times New Roman" w:hAnsi="Times New Roman" w:cs="Times New Roman"/>
          <w:sz w:val="28"/>
          <w:szCs w:val="28"/>
        </w:rPr>
        <w:t xml:space="preserve"> что обозначает этот знак? (ответы детей). Этот значок обозначает, что батарейки нельзя выбрасывать как обычно мусор. </w:t>
      </w:r>
      <w:r w:rsidR="00BD2A94" w:rsidRPr="003D7A35">
        <w:rPr>
          <w:rFonts w:ascii="Times New Roman" w:hAnsi="Times New Roman" w:cs="Times New Roman"/>
          <w:sz w:val="28"/>
          <w:szCs w:val="28"/>
        </w:rPr>
        <w:t>Давайте пока сложим их отдельно (в коробочку).</w:t>
      </w:r>
    </w:p>
    <w:p w:rsidR="00A231C1" w:rsidRPr="003D7A35" w:rsidRDefault="00BD2A94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Ребята, скажите, а где в нашей жизни используются батарейки? (ответы детей) Пульт, часы, фонарик, игрушки и т.д. Правильно все мы очень часто пользуемся батарейками, но они недолговечны и их часто приходится менять, истратив заряд – выбрасываем, не задумываясь о том, что какой  вред причиняем окружающей среде. А вы </w:t>
      </w:r>
      <w:r w:rsidR="00A231C1" w:rsidRPr="003D7A35">
        <w:rPr>
          <w:rFonts w:ascii="Times New Roman" w:hAnsi="Times New Roman" w:cs="Times New Roman"/>
          <w:sz w:val="28"/>
          <w:szCs w:val="28"/>
        </w:rPr>
        <w:t>и ваши родители, что делаете с использованными батарейками?</w:t>
      </w:r>
    </w:p>
    <w:p w:rsidR="00684675" w:rsidRPr="003D7A35" w:rsidRDefault="00A231C1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А вы знаете, что одна маленькая </w:t>
      </w:r>
      <w:r w:rsidR="002272C4" w:rsidRPr="003D7A35">
        <w:rPr>
          <w:rFonts w:ascii="Times New Roman" w:hAnsi="Times New Roman" w:cs="Times New Roman"/>
          <w:sz w:val="28"/>
          <w:szCs w:val="28"/>
        </w:rPr>
        <w:t>батарейка,</w:t>
      </w:r>
      <w:r w:rsidRPr="003D7A35">
        <w:rPr>
          <w:rFonts w:ascii="Times New Roman" w:hAnsi="Times New Roman" w:cs="Times New Roman"/>
          <w:sz w:val="28"/>
          <w:szCs w:val="28"/>
        </w:rPr>
        <w:t xml:space="preserve"> выброшенная даже в мусорное ведро загрязняет тяжелымиметаллами около 400 литров воды или 20 квадратных метров земли. Батарейка </w:t>
      </w:r>
      <w:r w:rsidR="002272C4" w:rsidRPr="003D7A35">
        <w:rPr>
          <w:rFonts w:ascii="Times New Roman" w:hAnsi="Times New Roman" w:cs="Times New Roman"/>
          <w:sz w:val="28"/>
          <w:szCs w:val="28"/>
        </w:rPr>
        <w:t xml:space="preserve">разлагается  в природе около 110лет, а значит, и вред окружающей среде будет наноситься в течение всего этого времени. Если же старая батарейка попадает в огонь, то она начинает выделять очень ядовитый дым, будет загрязнять еще и атмосферный воздух. </w:t>
      </w:r>
    </w:p>
    <w:p w:rsidR="003D7A35" w:rsidRDefault="003D7A3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476255" w:rsidRPr="00476255" w:rsidRDefault="00476255" w:rsidP="00476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речки</w:t>
      </w:r>
      <w:r w:rsidRPr="0047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идем,</w:t>
      </w:r>
    </w:p>
    <w:p w:rsidR="00476255" w:rsidRPr="00476255" w:rsidRDefault="00476255" w:rsidP="00476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бумажки и стекляшки собирает и кладем.</w:t>
      </w:r>
    </w:p>
    <w:p w:rsidR="00476255" w:rsidRPr="00476255" w:rsidRDefault="00476255" w:rsidP="00476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ведро и два в корзину,</w:t>
      </w:r>
    </w:p>
    <w:p w:rsidR="00476255" w:rsidRPr="00476255" w:rsidRDefault="00476255" w:rsidP="00476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Наклоняем дружно спину.</w:t>
      </w:r>
    </w:p>
    <w:p w:rsidR="003D7A35" w:rsidRPr="00476255" w:rsidRDefault="00476255" w:rsidP="00476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дружно потрудиться мигом все преобразится.</w:t>
      </w:r>
    </w:p>
    <w:p w:rsidR="00633D85" w:rsidRPr="003D7A35" w:rsidRDefault="00633D8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Ребята, что здесь произошло?</w:t>
      </w:r>
    </w:p>
    <w:p w:rsidR="00633D85" w:rsidRPr="003D7A35" w:rsidRDefault="00633D8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Дети видят, что на берегу «озера » разбросана одноразовая посуда.</w:t>
      </w:r>
    </w:p>
    <w:p w:rsidR="00633D85" w:rsidRPr="003D7A35" w:rsidRDefault="00633D8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Дети, мы можем пройти мимо? Как поступим? (ответы детей)</w:t>
      </w:r>
    </w:p>
    <w:p w:rsidR="00633D85" w:rsidRPr="003D7A35" w:rsidRDefault="00633D8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Дети вместе с воспитателем убирают. Воспитатель предлагает  на одноразовой  посуде  найти знак «выбросить в мусорную корзинку».</w:t>
      </w:r>
    </w:p>
    <w:p w:rsidR="00633D85" w:rsidRPr="003D7A35" w:rsidRDefault="00633D8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Есть такой знак?</w:t>
      </w:r>
    </w:p>
    <w:p w:rsidR="00633D85" w:rsidRPr="003D7A35" w:rsidRDefault="00633D8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lastRenderedPageBreak/>
        <w:t>- А если нет знака, то можно бросать на землю или все - таки нельзя? (нельзя)</w:t>
      </w:r>
    </w:p>
    <w:p w:rsidR="008F31BF" w:rsidRPr="003D7A35" w:rsidRDefault="008F31BF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У меня случайно оказался специальный пакет для мусора, давайте сюда все соберем, увезем с собой и что сделаем? (выбросим мусор в корзинку).</w:t>
      </w:r>
    </w:p>
    <w:p w:rsidR="008F31BF" w:rsidRPr="003D7A35" w:rsidRDefault="008F31BF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- Сегодня мы с вами  </w:t>
      </w:r>
      <w:r w:rsidR="00C41591" w:rsidRPr="003D7A35">
        <w:rPr>
          <w:rFonts w:ascii="Times New Roman" w:hAnsi="Times New Roman" w:cs="Times New Roman"/>
          <w:sz w:val="28"/>
          <w:szCs w:val="28"/>
        </w:rPr>
        <w:t>ознакомились со специальным знаком. Как  он называется?</w:t>
      </w:r>
    </w:p>
    <w:p w:rsidR="00C41591" w:rsidRPr="003D7A35" w:rsidRDefault="00C41591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Что он обозначает?</w:t>
      </w:r>
    </w:p>
    <w:p w:rsidR="00C41591" w:rsidRPr="003D7A35" w:rsidRDefault="00C41591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Где его изображают?</w:t>
      </w:r>
    </w:p>
    <w:p w:rsidR="00C41591" w:rsidRPr="003D7A35" w:rsidRDefault="00C41591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В России этот знак называется «Выбросить мусорную корзинку » (урну), а в Германии он называется «Спасибо» - спасибо за то, что выбросили мусор куда положено. В Англии этот знак обозначает «Содержи свою страну в чистоте».</w:t>
      </w:r>
    </w:p>
    <w:p w:rsidR="00C41591" w:rsidRPr="003D7A35" w:rsidRDefault="00C41591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Наша беседа подходит к концу.  О чем мы с вами сегодня говорили?</w:t>
      </w:r>
    </w:p>
    <w:p w:rsidR="00C41591" w:rsidRPr="003D7A35" w:rsidRDefault="00C41591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Как вы поступите, если у вас в руках окажется какой - то мусор?</w:t>
      </w:r>
    </w:p>
    <w:p w:rsidR="00C41591" w:rsidRPr="003D7A35" w:rsidRDefault="00C41591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- Что вы сегодня узнали нового, о чем раньше не знали?</w:t>
      </w:r>
    </w:p>
    <w:p w:rsidR="00C41591" w:rsidRPr="003D7A35" w:rsidRDefault="00C41591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 xml:space="preserve">- Я говорю вам </w:t>
      </w:r>
      <w:r w:rsidR="003334F5" w:rsidRPr="003D7A35">
        <w:rPr>
          <w:rFonts w:ascii="Times New Roman" w:hAnsi="Times New Roman" w:cs="Times New Roman"/>
          <w:sz w:val="28"/>
          <w:szCs w:val="28"/>
        </w:rPr>
        <w:t>большое спасибо за такую хорошую работу – и мусор убрали, и на берегу озера порядок навели. Это значит, что вы добрые дети. Ох, а что же с пингвиненком на белой льдинке? Давайте посмотрим.</w:t>
      </w:r>
    </w:p>
    <w:p w:rsidR="00C41591" w:rsidRPr="003D7A35" w:rsidRDefault="003334F5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35">
        <w:rPr>
          <w:rFonts w:ascii="Times New Roman" w:hAnsi="Times New Roman" w:cs="Times New Roman"/>
          <w:sz w:val="28"/>
          <w:szCs w:val="28"/>
        </w:rPr>
        <w:t>Просмотр фрагмента мультфильма «Сказка о белой льдинке» (подобран фрагмент, где пингвиненок остался на чистой льдинке).</w:t>
      </w:r>
    </w:p>
    <w:p w:rsidR="00C41591" w:rsidRPr="003D7A35" w:rsidRDefault="00803313" w:rsidP="003D7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-Пингвине</w:t>
      </w:r>
      <w:bookmarkStart w:id="0" w:name="_GoBack"/>
      <w:bookmarkEnd w:id="0"/>
      <w:r w:rsidR="003334F5" w:rsidRPr="003D7A35">
        <w:rPr>
          <w:rFonts w:ascii="Times New Roman" w:hAnsi="Times New Roman" w:cs="Times New Roman"/>
          <w:sz w:val="28"/>
          <w:szCs w:val="28"/>
        </w:rPr>
        <w:t>нок тоже все убрал, и больше никто на его льдинке не мусорил.</w:t>
      </w:r>
    </w:p>
    <w:p w:rsidR="00C41591" w:rsidRDefault="00C41591">
      <w:pPr>
        <w:rPr>
          <w:rFonts w:ascii="Times New Roman" w:hAnsi="Times New Roman" w:cs="Times New Roman"/>
          <w:sz w:val="28"/>
          <w:szCs w:val="28"/>
        </w:rPr>
      </w:pPr>
    </w:p>
    <w:p w:rsidR="00C41591" w:rsidRPr="000E401D" w:rsidRDefault="00C41591">
      <w:pPr>
        <w:rPr>
          <w:rFonts w:ascii="Times New Roman" w:hAnsi="Times New Roman" w:cs="Times New Roman"/>
          <w:sz w:val="28"/>
          <w:szCs w:val="28"/>
        </w:rPr>
      </w:pPr>
    </w:p>
    <w:sectPr w:rsidR="00C41591" w:rsidRPr="000E401D" w:rsidSect="00EF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03FA"/>
    <w:multiLevelType w:val="hybridMultilevel"/>
    <w:tmpl w:val="9730A382"/>
    <w:lvl w:ilvl="0" w:tplc="DA7C82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6116"/>
    <w:rsid w:val="00034A86"/>
    <w:rsid w:val="0004419F"/>
    <w:rsid w:val="00075121"/>
    <w:rsid w:val="0009552F"/>
    <w:rsid w:val="000B72A3"/>
    <w:rsid w:val="000E401D"/>
    <w:rsid w:val="000F5EA4"/>
    <w:rsid w:val="00123072"/>
    <w:rsid w:val="00174CC4"/>
    <w:rsid w:val="001D1C2F"/>
    <w:rsid w:val="001E3DD8"/>
    <w:rsid w:val="00201C3B"/>
    <w:rsid w:val="0021372F"/>
    <w:rsid w:val="002272C4"/>
    <w:rsid w:val="00305E19"/>
    <w:rsid w:val="003171F8"/>
    <w:rsid w:val="00322138"/>
    <w:rsid w:val="003334F5"/>
    <w:rsid w:val="003C17E2"/>
    <w:rsid w:val="003D7A35"/>
    <w:rsid w:val="003E6116"/>
    <w:rsid w:val="004449BD"/>
    <w:rsid w:val="004574E2"/>
    <w:rsid w:val="00476255"/>
    <w:rsid w:val="00491DAA"/>
    <w:rsid w:val="00577630"/>
    <w:rsid w:val="00591AE8"/>
    <w:rsid w:val="00614E1D"/>
    <w:rsid w:val="00633D85"/>
    <w:rsid w:val="00645312"/>
    <w:rsid w:val="00684675"/>
    <w:rsid w:val="00691EFC"/>
    <w:rsid w:val="00694E22"/>
    <w:rsid w:val="006A6B70"/>
    <w:rsid w:val="006D2E6B"/>
    <w:rsid w:val="007A2674"/>
    <w:rsid w:val="00803313"/>
    <w:rsid w:val="00837D41"/>
    <w:rsid w:val="008A5637"/>
    <w:rsid w:val="008B5505"/>
    <w:rsid w:val="008F31BF"/>
    <w:rsid w:val="009E4376"/>
    <w:rsid w:val="00A17EF1"/>
    <w:rsid w:val="00A231C1"/>
    <w:rsid w:val="00A27E2B"/>
    <w:rsid w:val="00BB69C0"/>
    <w:rsid w:val="00BC440E"/>
    <w:rsid w:val="00BD2A94"/>
    <w:rsid w:val="00C20FB1"/>
    <w:rsid w:val="00C41591"/>
    <w:rsid w:val="00C770B2"/>
    <w:rsid w:val="00C81102"/>
    <w:rsid w:val="00CC74DE"/>
    <w:rsid w:val="00CD34A6"/>
    <w:rsid w:val="00D01976"/>
    <w:rsid w:val="00D577E9"/>
    <w:rsid w:val="00D7111D"/>
    <w:rsid w:val="00DD6AC2"/>
    <w:rsid w:val="00E836B8"/>
    <w:rsid w:val="00EF000F"/>
    <w:rsid w:val="00FC72CD"/>
    <w:rsid w:val="00FE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67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77630"/>
    <w:rPr>
      <w:b/>
      <w:bCs/>
    </w:rPr>
  </w:style>
  <w:style w:type="paragraph" w:styleId="a6">
    <w:name w:val="List Paragraph"/>
    <w:basedOn w:val="a"/>
    <w:uiPriority w:val="34"/>
    <w:qFormat/>
    <w:rsid w:val="006A6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474747</dc:creator>
  <cp:lastModifiedBy>Светлана</cp:lastModifiedBy>
  <cp:revision>35</cp:revision>
  <cp:lastPrinted>2006-12-31T20:26:00Z</cp:lastPrinted>
  <dcterms:created xsi:type="dcterms:W3CDTF">2015-03-20T13:29:00Z</dcterms:created>
  <dcterms:modified xsi:type="dcterms:W3CDTF">2015-04-29T03:58:00Z</dcterms:modified>
</cp:coreProperties>
</file>