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47" w:rsidRPr="005970B8" w:rsidRDefault="00B16547" w:rsidP="00F01D4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осеннего праздника в </w:t>
      </w:r>
      <w:r w:rsidR="005567F9" w:rsidRPr="005970B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подготовительной</w:t>
      </w:r>
      <w:r w:rsidRPr="00597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 "Осенние приключения".</w:t>
      </w:r>
    </w:p>
    <w:p w:rsidR="005567F9" w:rsidRPr="00F01D4D" w:rsidRDefault="005567F9" w:rsidP="00F01D4D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7F9" w:rsidRDefault="00B16547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развитие, социально-коммуникативное развитие, художественно –эстетическое развитие, физическое развитие.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создать у детей праздничное настроение и эмоциональный подъем.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обогащать впечатления детей;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развитие эмоционально-эстетических чувств, умение видеть, чувствовать передавать красоту природы при чтении стихов, через исполнение песен и танцев;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закреплять театральные навыки;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создать у воспитанников праздничное настроение.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014B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,  шапочки грибов, маски овощей (морковка, лук, капуста, свекла, картошка), заборчик для сценки «Таня и овощи», зонтики для танца</w:t>
      </w:r>
      <w:r w:rsidR="00526792">
        <w:rPr>
          <w:rFonts w:ascii="Times New Roman" w:eastAsia="Times New Roman" w:hAnsi="Times New Roman" w:cs="Times New Roman"/>
          <w:color w:val="000000"/>
          <w:sz w:val="24"/>
          <w:szCs w:val="24"/>
        </w:rPr>
        <w:t>, шары на сюрпризный момент, корзина с яблоками.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игр: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014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алоши, муляжи овощей и фруктов, </w:t>
      </w:r>
      <w:r w:rsidR="00F014B0">
        <w:rPr>
          <w:rFonts w:ascii="Times New Roman" w:eastAsia="Times New Roman" w:hAnsi="Times New Roman" w:cs="Times New Roman"/>
          <w:color w:val="000000"/>
          <w:sz w:val="24"/>
          <w:szCs w:val="24"/>
        </w:rPr>
        <w:t>2 кастрюли, бумажные грибы, веревка, прищепки.</w:t>
      </w:r>
    </w:p>
    <w:p w:rsidR="00AC0EF1" w:rsidRDefault="00233479" w:rsidP="00B16547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4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Репертуар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33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3479" w:rsidRPr="00CC281B" w:rsidRDefault="0023347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«Осень </w:t>
      </w:r>
      <w:r w:rsidR="00A02F72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3479" w:rsidRPr="00CC281B" w:rsidRDefault="0023347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с листочками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«Осень пришла» Юдина</w:t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0EF1" w:rsidRPr="00CC281B" w:rsidRDefault="00AC0EF1" w:rsidP="00AC0EF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«Модница – Осень» О.П.Григорьевой;</w:t>
      </w:r>
    </w:p>
    <w:p w:rsidR="00233479" w:rsidRPr="00CC281B" w:rsidRDefault="00233479" w:rsidP="00233479">
      <w:pPr>
        <w:pStyle w:val="a6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b/>
          <w:sz w:val="24"/>
          <w:szCs w:val="24"/>
        </w:rPr>
        <w:t>Танец капелек</w:t>
      </w:r>
      <w:r w:rsidR="00CC281B">
        <w:rPr>
          <w:rFonts w:ascii="Times New Roman" w:hAnsi="Times New Roman" w:cs="Times New Roman"/>
          <w:sz w:val="24"/>
          <w:szCs w:val="24"/>
        </w:rPr>
        <w:t>;</w:t>
      </w:r>
    </w:p>
    <w:p w:rsidR="00233479" w:rsidRPr="00CC281B" w:rsidRDefault="00233479" w:rsidP="00233479">
      <w:pPr>
        <w:pStyle w:val="a6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b/>
          <w:sz w:val="24"/>
          <w:szCs w:val="24"/>
        </w:rPr>
        <w:t>Показ моделей</w:t>
      </w:r>
      <w:r w:rsidR="00CC281B">
        <w:rPr>
          <w:rFonts w:ascii="Times New Roman" w:hAnsi="Times New Roman" w:cs="Times New Roman"/>
          <w:sz w:val="24"/>
          <w:szCs w:val="24"/>
        </w:rPr>
        <w:t>;</w:t>
      </w:r>
    </w:p>
    <w:p w:rsidR="00233479" w:rsidRPr="00CC281B" w:rsidRDefault="00233479" w:rsidP="00233479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 мухоморов</w:t>
      </w:r>
      <w:r w:rsid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33479" w:rsidRPr="00CC281B" w:rsidRDefault="00233479" w:rsidP="00233479">
      <w:pPr>
        <w:pStyle w:val="a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</w:t>
      </w:r>
      <w:r w:rsidRP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«Бег в галошах</w:t>
      </w:r>
      <w:r w:rsidRPr="00CC28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="00CC28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233479" w:rsidRDefault="00233479" w:rsidP="00233479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«Варим суп, варим компот»</w:t>
      </w:r>
      <w:r w:rsid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26792" w:rsidRPr="00CC281B" w:rsidRDefault="00526792" w:rsidP="00233479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Собери съедобные и несъедобные грибы»;</w:t>
      </w:r>
    </w:p>
    <w:p w:rsidR="00233479" w:rsidRPr="00526792" w:rsidRDefault="00233479" w:rsidP="00233479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 с зонтиками</w:t>
      </w:r>
      <w:r w:rsidR="00CC281B" w:rsidRPr="0052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233479" w:rsidRPr="00CC281B" w:rsidRDefault="00AC0EF1" w:rsidP="00233479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Сценка "ТАНЯ И ОВОЩИ"</w:t>
      </w:r>
      <w:r w:rsidR="00CC2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C0EF1" w:rsidRPr="00CC281B" w:rsidRDefault="00AC0EF1" w:rsidP="0023347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«Развесь грибочки»</w:t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281B" w:rsidRPr="00CC281B" w:rsidRDefault="00CC281B" w:rsidP="0023347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7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 общий «</w:t>
      </w:r>
      <w:r w:rsidRP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Листик-листопад»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7F9" w:rsidRDefault="00B16547" w:rsidP="00B1654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 </w:t>
      </w:r>
    </w:p>
    <w:p w:rsidR="005567F9" w:rsidRDefault="00081BA6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</w:t>
      </w:r>
      <w:r w:rsidR="0055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567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Посмотрите вокруг: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Облетает листва,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Птицы клином на юг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Улетели вчера.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скоро уйдет,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уснет до весны,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концерт наш осенний</w:t>
      </w:r>
    </w:p>
    <w:p w:rsidR="005567F9" w:rsidRDefault="005567F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забудете вы!</w:t>
      </w:r>
    </w:p>
    <w:p w:rsidR="005567F9" w:rsidRDefault="00B16547" w:rsidP="005567F9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67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Музыка. Дети вы</w:t>
      </w:r>
      <w:r w:rsidR="00CC28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бегают</w:t>
      </w:r>
      <w:r w:rsidRPr="005567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</w:t>
      </w:r>
      <w:r w:rsidR="005567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листи</w:t>
      </w:r>
      <w:r w:rsidRPr="005567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ками в руках</w:t>
      </w:r>
      <w:r w:rsidR="005567F9" w:rsidRPr="005567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встают в 4 шеренги.</w:t>
      </w:r>
    </w:p>
    <w:p w:rsidR="00081BA6" w:rsidRPr="00081BA6" w:rsidRDefault="00081BA6" w:rsidP="005567F9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6C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6229" cy="279233"/>
            <wp:effectExtent l="19050" t="0" r="97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листочками «Осень пришла» Юдина.</w:t>
      </w:r>
    </w:p>
    <w:p w:rsidR="007F6C09" w:rsidRDefault="00081BA6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ебенок: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6C0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огнем горит вся улица,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спорят с ветерком.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хочется зажмуриться,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красиво все кругом.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ребенок: 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C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Осень, Осень золотая,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Кто, скажи, тебе не рад?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осенью бывает</w:t>
      </w:r>
    </w:p>
    <w:p w:rsidR="007F6C09" w:rsidRDefault="007F6C09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Разноцветный листопад.</w:t>
      </w:r>
    </w:p>
    <w:p w:rsidR="007F6C09" w:rsidRDefault="00081BA6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F6C09" w:rsidRPr="007F6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ребенок:</w:t>
      </w:r>
      <w:r w:rsidR="00B16547" w:rsidRPr="007F6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платье пестро-золотистом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Осень к нам явилась в зал,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прекрасная царица,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Открывающая бал. </w:t>
      </w:r>
    </w:p>
    <w:p w:rsidR="00081BA6" w:rsidRDefault="00D24414" w:rsidP="00081BA6">
      <w:pPr>
        <w:pStyle w:val="a6"/>
        <w:tabs>
          <w:tab w:val="left" w:pos="340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D2441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465044" cy="28428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4" cy="28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F6C09" w:rsidRPr="00CE2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«Осень</w:t>
      </w:r>
      <w:r w:rsidR="00A02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лесу</w:t>
      </w:r>
      <w:r w:rsidR="007F6C09" w:rsidRPr="00CE2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A02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02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</w:t>
      </w:r>
      <w:proofErr w:type="spellEnd"/>
      <w:r w:rsidR="00A02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неизвестен.</w:t>
      </w:r>
    </w:p>
    <w:p w:rsidR="007F6C09" w:rsidRPr="00A02F72" w:rsidRDefault="00081BA6" w:rsidP="00A02F72">
      <w:pPr>
        <w:pStyle w:val="a6"/>
        <w:tabs>
          <w:tab w:val="left" w:pos="3405"/>
        </w:tabs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B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рассаживаются, листики под стульчики, девочки уходят на танец с зонтиками.</w:t>
      </w:r>
    </w:p>
    <w:p w:rsidR="00081BA6" w:rsidRDefault="00081BA6" w:rsidP="00081BA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B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Заглянул сегодня праздник в каждый дом,</w:t>
      </w:r>
    </w:p>
    <w:p w:rsidR="00081BA6" w:rsidRDefault="00081BA6" w:rsidP="00081BA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Потому, что бродит осень за окном.</w:t>
      </w:r>
    </w:p>
    <w:p w:rsidR="00081BA6" w:rsidRDefault="00081BA6" w:rsidP="00081BA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Заглянул осенний праздник в детский сад,</w:t>
      </w:r>
    </w:p>
    <w:p w:rsidR="007F6C09" w:rsidRDefault="00081BA6" w:rsidP="00081BA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порадовать и взрослых и ребят.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2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Ребята, а вы боитесь дождика? </w:t>
      </w:r>
      <w:r w:rsidRPr="00081B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(ответ –нет</w:t>
      </w:r>
      <w:r w:rsidRPr="00CE2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Не боитесь промокнуть?</w:t>
      </w:r>
    </w:p>
    <w:p w:rsidR="00CE2419" w:rsidRDefault="00A02F72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Дети: </w:t>
      </w:r>
      <w:r w:rsidRPr="00A02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нет!</w:t>
      </w:r>
    </w:p>
    <w:p w:rsidR="00CE2419" w:rsidRDefault="00CE2419" w:rsidP="00CE2419">
      <w:pPr>
        <w:pStyle w:val="a6"/>
        <w:ind w:left="11" w:hanging="1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Тучки по небу ходили,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Красно солнышко ловили.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Солнышко спрятали.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А сами заплакали: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16907">
        <w:rPr>
          <w:rFonts w:ascii="Times New Roman" w:hAnsi="Times New Roman" w:cs="Times New Roman"/>
          <w:sz w:val="24"/>
          <w:szCs w:val="24"/>
        </w:rPr>
        <w:t>Кап-кап-кап!</w:t>
      </w:r>
      <w:r w:rsidR="008B4110">
        <w:rPr>
          <w:rFonts w:ascii="Times New Roman" w:hAnsi="Times New Roman" w:cs="Times New Roman"/>
          <w:sz w:val="24"/>
          <w:szCs w:val="24"/>
        </w:rPr>
        <w:t>Кап-кап-кап</w:t>
      </w:r>
      <w:proofErr w:type="spellEnd"/>
      <w:r w:rsidR="008B4110">
        <w:rPr>
          <w:rFonts w:ascii="Times New Roman" w:hAnsi="Times New Roman" w:cs="Times New Roman"/>
          <w:sz w:val="24"/>
          <w:szCs w:val="24"/>
        </w:rPr>
        <w:t>!</w:t>
      </w:r>
    </w:p>
    <w:p w:rsidR="00116907" w:rsidRPr="00116907" w:rsidRDefault="00116907" w:rsidP="00116907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Разбежались капельки, капельки-дождинки.</w:t>
      </w:r>
    </w:p>
    <w:p w:rsidR="00CE2419" w:rsidRPr="00670DA6" w:rsidRDefault="00116907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907">
        <w:rPr>
          <w:rFonts w:ascii="Times New Roman" w:hAnsi="Times New Roman" w:cs="Times New Roman"/>
          <w:sz w:val="24"/>
          <w:szCs w:val="24"/>
        </w:rPr>
        <w:t>По дорожкам бегают, по крышам, по травинкам…</w:t>
      </w:r>
    </w:p>
    <w:p w:rsidR="00CE2419" w:rsidRPr="00CE2419" w:rsidRDefault="008B4110" w:rsidP="00CE2419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1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907">
        <w:rPr>
          <w:rFonts w:ascii="Times New Roman" w:hAnsi="Times New Roman" w:cs="Times New Roman"/>
          <w:b/>
          <w:sz w:val="28"/>
          <w:szCs w:val="28"/>
        </w:rPr>
        <w:t>Танец капелек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Дождь прошел, но шорох слышен!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Осень листьями шуршит.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Позовем ее, ребята!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гости к нам пусть поспешит!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Дети зовут Осень: «Осень, Осень в гости просим!», в зал входит Осень.</w:t>
      </w:r>
    </w:p>
    <w:p w:rsidR="008B4110" w:rsidRDefault="00B16547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4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="008B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друзья!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Знакомьтесь: осень – это я!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я все украшала,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деревья наряжала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сарафаны золотые,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рубашки расписные.</w:t>
      </w:r>
    </w:p>
    <w:p w:rsidR="008B4110" w:rsidRDefault="008B4110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Осень, гостья дорогая, какая же ты красивая, нарядная и модная!!! А ребята про тебя песню знают. Ребята, выходите.</w:t>
      </w:r>
    </w:p>
    <w:p w:rsidR="008B4110" w:rsidRPr="00A02F72" w:rsidRDefault="008B4110" w:rsidP="008B4110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B411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6229" cy="279233"/>
            <wp:effectExtent l="19050" t="0" r="971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«Модница –</w:t>
      </w:r>
      <w:r w:rsidR="00670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Осень»</w:t>
      </w:r>
      <w:r w:rsidR="00A02F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A02F72" w:rsidRPr="00A02F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поют врассыпную)</w:t>
      </w:r>
    </w:p>
    <w:p w:rsidR="00670DA6" w:rsidRPr="00670DA6" w:rsidRDefault="00670DA6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 w:rsidRPr="00670DA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70D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 все-таки и</w:t>
      </w:r>
      <w:r w:rsidRPr="00670DA6">
        <w:rPr>
          <w:rFonts w:ascii="Times New Roman" w:hAnsi="Times New Roman" w:cs="Times New Roman"/>
          <w:sz w:val="24"/>
          <w:szCs w:val="24"/>
        </w:rPr>
        <w:t>нтересно, как же следует одеваться в эту осеннюю пору?</w:t>
      </w:r>
    </w:p>
    <w:p w:rsidR="00670DA6" w:rsidRPr="00670DA6" w:rsidRDefault="00670DA6" w:rsidP="00670D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70DA6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DA6">
        <w:rPr>
          <w:rFonts w:ascii="Times New Roman" w:hAnsi="Times New Roman" w:cs="Times New Roman"/>
          <w:sz w:val="24"/>
          <w:szCs w:val="24"/>
        </w:rPr>
        <w:t>Модны бусы из рябинки на зелёной шелковинке</w:t>
      </w:r>
    </w:p>
    <w:p w:rsidR="00670DA6" w:rsidRPr="00670DA6" w:rsidRDefault="00670DA6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 w:rsidRPr="00670DA6">
        <w:rPr>
          <w:rFonts w:ascii="Times New Roman" w:hAnsi="Times New Roman" w:cs="Times New Roman"/>
          <w:sz w:val="24"/>
          <w:szCs w:val="24"/>
        </w:rPr>
        <w:t>Ожерелье из гороха, бусы из чертополоха.</w:t>
      </w:r>
    </w:p>
    <w:p w:rsidR="00670DA6" w:rsidRPr="00670DA6" w:rsidRDefault="00670DA6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 w:rsidRPr="00670DA6">
        <w:rPr>
          <w:rFonts w:ascii="Times New Roman" w:hAnsi="Times New Roman" w:cs="Times New Roman"/>
          <w:sz w:val="24"/>
          <w:szCs w:val="24"/>
        </w:rPr>
        <w:t>Поясок из листьев клена и дубовый шарф зелёный.</w:t>
      </w:r>
    </w:p>
    <w:p w:rsidR="00670DA6" w:rsidRPr="00670DA6" w:rsidRDefault="00670DA6" w:rsidP="00670DA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70DA6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Все понятно! Тогда наши осенние модели готовы к  показу. Встречаем</w:t>
      </w:r>
      <w:r w:rsidRPr="00670DA6">
        <w:rPr>
          <w:rFonts w:ascii="Times New Roman" w:hAnsi="Times New Roman" w:cs="Times New Roman"/>
          <w:i/>
          <w:sz w:val="24"/>
          <w:szCs w:val="24"/>
        </w:rPr>
        <w:t>!(всего 3 модели)</w:t>
      </w:r>
    </w:p>
    <w:p w:rsidR="00670DA6" w:rsidRPr="00670DA6" w:rsidRDefault="00670DA6" w:rsidP="00670D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0DA6">
        <w:rPr>
          <w:rFonts w:ascii="Times New Roman" w:hAnsi="Times New Roman" w:cs="Times New Roman"/>
          <w:b/>
          <w:sz w:val="28"/>
          <w:szCs w:val="28"/>
        </w:rPr>
        <w:t>Показ моделей</w:t>
      </w:r>
    </w:p>
    <w:p w:rsidR="00670DA6" w:rsidRDefault="00670DA6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70DA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0DA6">
        <w:rPr>
          <w:rFonts w:ascii="Times New Roman" w:hAnsi="Times New Roman" w:cs="Times New Roman"/>
          <w:sz w:val="24"/>
          <w:szCs w:val="24"/>
        </w:rPr>
        <w:t>Уважаемые родители, вот такие наряды будут модны в этом сезоне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70DA6" w:rsidRDefault="00B13B3F" w:rsidP="00670DA6">
      <w:pPr>
        <w:pStyle w:val="a6"/>
        <w:rPr>
          <w:rFonts w:ascii="Times New Roman" w:hAnsi="Times New Roman" w:cs="Times New Roman"/>
          <w:sz w:val="24"/>
          <w:szCs w:val="24"/>
        </w:rPr>
      </w:pPr>
      <w:r w:rsidRPr="00B13B3F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Милые мои ребята, как я рада у вас погостить. Но я хочу, чтобы и вы у меня погостили. Отправимся в осенний лес и отпразднуем праздник осени  там?</w:t>
      </w:r>
      <w:r w:rsidR="001B46EE">
        <w:rPr>
          <w:rFonts w:ascii="Times New Roman" w:hAnsi="Times New Roman" w:cs="Times New Roman"/>
          <w:sz w:val="24"/>
          <w:szCs w:val="24"/>
        </w:rPr>
        <w:t xml:space="preserve"> Покружимся на месте, закроем глазки вместе, три, четыре, пять – в лес пришли гулять… (</w:t>
      </w:r>
      <w:r w:rsidR="001B46EE" w:rsidRPr="001B46EE">
        <w:rPr>
          <w:rFonts w:ascii="Times New Roman" w:hAnsi="Times New Roman" w:cs="Times New Roman"/>
          <w:i/>
          <w:sz w:val="24"/>
          <w:szCs w:val="24"/>
        </w:rPr>
        <w:t>волшебная музыка</w:t>
      </w:r>
      <w:r w:rsidR="001B46EE">
        <w:rPr>
          <w:rFonts w:ascii="Times New Roman" w:hAnsi="Times New Roman" w:cs="Times New Roman"/>
          <w:sz w:val="24"/>
          <w:szCs w:val="24"/>
        </w:rPr>
        <w:t>).</w:t>
      </w:r>
    </w:p>
    <w:p w:rsidR="00B13B3F" w:rsidRDefault="00B13B3F" w:rsidP="00B13B3F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1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Старичок-Лесовичок</w:t>
      </w:r>
      <w:proofErr w:type="spellEnd"/>
      <w:r w:rsidRPr="00B1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«спит» за деревом. Декорации леса. Музыка леса. Дети садятся на стульчики, слышен храп.</w:t>
      </w:r>
      <w:r w:rsidR="008B4110" w:rsidRPr="00B13B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D85771" w:rsidRDefault="00D85771" w:rsidP="00B13B3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 кто это может быть? Давайте похлопаем в ладоши и разбудим соню. (хлопают)</w:t>
      </w:r>
    </w:p>
    <w:p w:rsidR="00D85771" w:rsidRDefault="00D85771" w:rsidP="00B13B3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5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кто меня посмел разбудить???</w:t>
      </w:r>
    </w:p>
    <w:p w:rsidR="00D85771" w:rsidRDefault="00D85771" w:rsidP="00B13B3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 почтение,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Ты уж прости, что нарушили твой сон. А мы с ребятами хотели в лесу повеселиться: поиграть, поплясать.</w:t>
      </w:r>
    </w:p>
    <w:p w:rsidR="00D85771" w:rsidRDefault="00D85771" w:rsidP="00B13B3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5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хорошо, так и быть, </w:t>
      </w:r>
      <w:r w:rsidR="00A02F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прощу, если меня повеселите!</w:t>
      </w:r>
    </w:p>
    <w:p w:rsidR="00D85771" w:rsidRDefault="00D85771" w:rsidP="00B13B3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Ну, что, ребята, </w:t>
      </w:r>
      <w:r w:rsidR="00A02F7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повеселим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Настала осенняя грибная пора.</w:t>
      </w:r>
      <w:r w:rsidR="00C95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 лесу много грибов: съедобных и несъедобных, правда, ребята?</w:t>
      </w:r>
    </w:p>
    <w:p w:rsidR="00A02F72" w:rsidRPr="00A02F72" w:rsidRDefault="00A02F72" w:rsidP="00A02F72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7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«Собери съедобные и несъедобные грибы»</w:t>
      </w:r>
    </w:p>
    <w:p w:rsidR="00C9554D" w:rsidRDefault="00D85771" w:rsidP="00C9554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Ребенок</w:t>
      </w:r>
      <w:r w:rsidRPr="00C955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554D" w:rsidRDefault="00C9554D" w:rsidP="00C9554D">
      <w:pPr>
        <w:pStyle w:val="a6"/>
        <w:rPr>
          <w:rFonts w:ascii="Times New Roman" w:hAnsi="Times New Roman" w:cs="Times New Roman"/>
          <w:sz w:val="24"/>
          <w:szCs w:val="24"/>
        </w:rPr>
      </w:pPr>
      <w:r w:rsidRPr="00C9554D">
        <w:rPr>
          <w:rFonts w:ascii="Times New Roman" w:hAnsi="Times New Roman" w:cs="Times New Roman"/>
          <w:sz w:val="24"/>
          <w:szCs w:val="24"/>
        </w:rPr>
        <w:t xml:space="preserve"> Если неказист на вид,</w:t>
      </w:r>
      <w:r w:rsidRPr="00C9554D">
        <w:rPr>
          <w:rFonts w:ascii="Times New Roman" w:hAnsi="Times New Roman" w:cs="Times New Roman"/>
          <w:sz w:val="24"/>
          <w:szCs w:val="24"/>
        </w:rPr>
        <w:br/>
        <w:t>Прячется умело,</w:t>
      </w:r>
      <w:r w:rsidRPr="00C9554D">
        <w:rPr>
          <w:rFonts w:ascii="Times New Roman" w:hAnsi="Times New Roman" w:cs="Times New Roman"/>
          <w:sz w:val="24"/>
          <w:szCs w:val="24"/>
        </w:rPr>
        <w:br/>
        <w:t>Это самый вкусный гриб</w:t>
      </w:r>
      <w:r w:rsidRPr="00C9554D">
        <w:rPr>
          <w:rFonts w:ascii="Times New Roman" w:hAnsi="Times New Roman" w:cs="Times New Roman"/>
          <w:sz w:val="24"/>
          <w:szCs w:val="24"/>
        </w:rPr>
        <w:br/>
        <w:t>Под названьем «белый»!</w:t>
      </w:r>
      <w:r w:rsidRPr="00C9554D">
        <w:rPr>
          <w:rFonts w:ascii="Times New Roman" w:hAnsi="Times New Roman" w:cs="Times New Roman"/>
          <w:sz w:val="24"/>
          <w:szCs w:val="24"/>
        </w:rPr>
        <w:br/>
        <w:t>Осторожно его срежь,</w:t>
      </w:r>
      <w:r w:rsidRPr="00C9554D">
        <w:rPr>
          <w:rFonts w:ascii="Times New Roman" w:hAnsi="Times New Roman" w:cs="Times New Roman"/>
          <w:sz w:val="24"/>
          <w:szCs w:val="24"/>
        </w:rPr>
        <w:br/>
        <w:t>Положи в корзину,</w:t>
      </w:r>
      <w:r w:rsidRPr="00C9554D">
        <w:rPr>
          <w:rFonts w:ascii="Times New Roman" w:hAnsi="Times New Roman" w:cs="Times New Roman"/>
          <w:sz w:val="24"/>
          <w:szCs w:val="24"/>
        </w:rPr>
        <w:br/>
        <w:t>Маринуй, соли и ешь</w:t>
      </w:r>
      <w:r w:rsidRPr="00C9554D">
        <w:rPr>
          <w:rFonts w:ascii="Times New Roman" w:hAnsi="Times New Roman" w:cs="Times New Roman"/>
          <w:sz w:val="24"/>
          <w:szCs w:val="24"/>
        </w:rPr>
        <w:br/>
        <w:t>До весны, всю зиму!</w:t>
      </w:r>
    </w:p>
    <w:p w:rsidR="00C9554D" w:rsidRPr="00C9554D" w:rsidRDefault="00C9554D" w:rsidP="00C955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9554D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C9554D" w:rsidRDefault="00C9554D" w:rsidP="00C9554D">
      <w:pPr>
        <w:pStyle w:val="a6"/>
        <w:rPr>
          <w:rFonts w:ascii="Times New Roman" w:hAnsi="Times New Roman" w:cs="Times New Roman"/>
          <w:sz w:val="24"/>
          <w:szCs w:val="24"/>
        </w:rPr>
      </w:pPr>
      <w:r w:rsidRPr="00C9554D">
        <w:rPr>
          <w:rFonts w:ascii="Times New Roman" w:hAnsi="Times New Roman" w:cs="Times New Roman"/>
          <w:sz w:val="24"/>
          <w:szCs w:val="24"/>
        </w:rPr>
        <w:t>А на стареньком пенёчке,</w:t>
      </w:r>
      <w:r w:rsidRPr="00C9554D">
        <w:rPr>
          <w:rFonts w:ascii="Times New Roman" w:hAnsi="Times New Roman" w:cs="Times New Roman"/>
          <w:sz w:val="24"/>
          <w:szCs w:val="24"/>
        </w:rPr>
        <w:br/>
        <w:t>И особенно в тенёчке,</w:t>
      </w:r>
      <w:r w:rsidRPr="00C9554D">
        <w:rPr>
          <w:rFonts w:ascii="Times New Roman" w:hAnsi="Times New Roman" w:cs="Times New Roman"/>
          <w:sz w:val="24"/>
          <w:szCs w:val="24"/>
        </w:rPr>
        <w:br/>
        <w:t>Аж семьёй растут грибочки –</w:t>
      </w:r>
      <w:r w:rsidRPr="00C9554D">
        <w:rPr>
          <w:rFonts w:ascii="Times New Roman" w:hAnsi="Times New Roman" w:cs="Times New Roman"/>
          <w:sz w:val="24"/>
          <w:szCs w:val="24"/>
        </w:rPr>
        <w:br/>
        <w:t>Дружно, как солдаты,</w:t>
      </w:r>
      <w:r w:rsidRPr="00C9554D">
        <w:rPr>
          <w:rFonts w:ascii="Times New Roman" w:hAnsi="Times New Roman" w:cs="Times New Roman"/>
          <w:sz w:val="24"/>
          <w:szCs w:val="24"/>
        </w:rPr>
        <w:br/>
        <w:t>Тянутся опята.</w:t>
      </w:r>
    </w:p>
    <w:p w:rsidR="00C9554D" w:rsidRPr="00C9554D" w:rsidRDefault="00C9554D" w:rsidP="00C955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9554D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C9554D" w:rsidRDefault="00C9554D" w:rsidP="00C9554D">
      <w:pPr>
        <w:pStyle w:val="a6"/>
        <w:rPr>
          <w:rFonts w:ascii="Times New Roman" w:hAnsi="Times New Roman" w:cs="Times New Roman"/>
          <w:sz w:val="24"/>
          <w:szCs w:val="24"/>
        </w:rPr>
      </w:pPr>
      <w:r w:rsidRPr="00C9554D">
        <w:rPr>
          <w:rFonts w:ascii="Times New Roman" w:hAnsi="Times New Roman" w:cs="Times New Roman"/>
          <w:sz w:val="24"/>
          <w:szCs w:val="24"/>
        </w:rPr>
        <w:t>Есть ещё грибочек – груздь,</w:t>
      </w:r>
      <w:r w:rsidRPr="00C9554D">
        <w:rPr>
          <w:rFonts w:ascii="Times New Roman" w:hAnsi="Times New Roman" w:cs="Times New Roman"/>
          <w:sz w:val="24"/>
          <w:szCs w:val="24"/>
        </w:rPr>
        <w:br/>
        <w:t>Из души прогонит грусть.</w:t>
      </w:r>
      <w:r w:rsidRPr="00C9554D">
        <w:rPr>
          <w:rFonts w:ascii="Times New Roman" w:hAnsi="Times New Roman" w:cs="Times New Roman"/>
          <w:sz w:val="24"/>
          <w:szCs w:val="24"/>
        </w:rPr>
        <w:br/>
        <w:t xml:space="preserve">Он по виду, как воронка, </w:t>
      </w:r>
      <w:r w:rsidRPr="00C9554D">
        <w:rPr>
          <w:rFonts w:ascii="Times New Roman" w:hAnsi="Times New Roman" w:cs="Times New Roman"/>
          <w:sz w:val="24"/>
          <w:szCs w:val="24"/>
        </w:rPr>
        <w:br/>
        <w:t>Беленький по цвету,</w:t>
      </w:r>
      <w:r w:rsidRPr="00C9554D">
        <w:rPr>
          <w:rFonts w:ascii="Times New Roman" w:hAnsi="Times New Roman" w:cs="Times New Roman"/>
          <w:sz w:val="24"/>
          <w:szCs w:val="24"/>
        </w:rPr>
        <w:br/>
        <w:t>Часто прячется в сторонку</w:t>
      </w:r>
      <w:r w:rsidRPr="00C9554D">
        <w:rPr>
          <w:rFonts w:ascii="Times New Roman" w:hAnsi="Times New Roman" w:cs="Times New Roman"/>
          <w:sz w:val="24"/>
          <w:szCs w:val="24"/>
        </w:rPr>
        <w:br/>
        <w:t>От дневного света.</w:t>
      </w:r>
    </w:p>
    <w:p w:rsidR="00C9554D" w:rsidRPr="00C9554D" w:rsidRDefault="00C9554D" w:rsidP="00C955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9554D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D85771" w:rsidRPr="00C9554D" w:rsidRDefault="00C9554D" w:rsidP="00C9554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54D">
        <w:rPr>
          <w:rFonts w:ascii="Times New Roman" w:hAnsi="Times New Roman" w:cs="Times New Roman"/>
          <w:sz w:val="24"/>
          <w:szCs w:val="24"/>
        </w:rPr>
        <w:t>Если шляпка красная,</w:t>
      </w:r>
      <w:r w:rsidRPr="00C9554D">
        <w:rPr>
          <w:rFonts w:ascii="Times New Roman" w:hAnsi="Times New Roman" w:cs="Times New Roman"/>
          <w:sz w:val="24"/>
          <w:szCs w:val="24"/>
        </w:rPr>
        <w:br/>
        <w:t>Много белых точек,</w:t>
      </w:r>
      <w:r w:rsidRPr="00C9554D">
        <w:rPr>
          <w:rFonts w:ascii="Times New Roman" w:hAnsi="Times New Roman" w:cs="Times New Roman"/>
          <w:sz w:val="24"/>
          <w:szCs w:val="24"/>
        </w:rPr>
        <w:br/>
        <w:t>Значит, дело ясное –</w:t>
      </w:r>
      <w:r w:rsidRPr="00C9554D">
        <w:rPr>
          <w:rFonts w:ascii="Times New Roman" w:hAnsi="Times New Roman" w:cs="Times New Roman"/>
          <w:sz w:val="24"/>
          <w:szCs w:val="24"/>
        </w:rPr>
        <w:br/>
        <w:t>Ядовит грибочек!</w:t>
      </w:r>
      <w:r w:rsidRPr="00C9554D">
        <w:rPr>
          <w:rFonts w:ascii="Times New Roman" w:hAnsi="Times New Roman" w:cs="Times New Roman"/>
          <w:sz w:val="24"/>
          <w:szCs w:val="24"/>
        </w:rPr>
        <w:br/>
        <w:t>Мы его не станем брать,</w:t>
      </w:r>
      <w:r w:rsidRPr="00C9554D">
        <w:rPr>
          <w:rFonts w:ascii="Times New Roman" w:hAnsi="Times New Roman" w:cs="Times New Roman"/>
          <w:sz w:val="24"/>
          <w:szCs w:val="24"/>
        </w:rPr>
        <w:br/>
        <w:t>Чтоб не отравиться.</w:t>
      </w:r>
      <w:r w:rsidRPr="00C9554D">
        <w:rPr>
          <w:rFonts w:ascii="Times New Roman" w:hAnsi="Times New Roman" w:cs="Times New Roman"/>
          <w:sz w:val="24"/>
          <w:szCs w:val="24"/>
        </w:rPr>
        <w:br/>
        <w:t>Эту красочную рать</w:t>
      </w:r>
      <w:r w:rsidRPr="00C9554D">
        <w:rPr>
          <w:rFonts w:ascii="Times New Roman" w:hAnsi="Times New Roman" w:cs="Times New Roman"/>
          <w:sz w:val="24"/>
          <w:szCs w:val="24"/>
        </w:rPr>
        <w:br/>
        <w:t>Надо сторониться.</w:t>
      </w:r>
    </w:p>
    <w:p w:rsidR="00C9554D" w:rsidRPr="00C9554D" w:rsidRDefault="00C9554D" w:rsidP="00B16547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Осень: </w:t>
      </w:r>
      <w:r w:rsidR="00EE4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Посмотри, </w:t>
      </w:r>
      <w:proofErr w:type="spellStart"/>
      <w:r w:rsidR="00EE4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Лесовичок</w:t>
      </w:r>
      <w:proofErr w:type="spellEnd"/>
      <w:r w:rsidR="00EE4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как </w:t>
      </w:r>
      <w:proofErr w:type="spellStart"/>
      <w:r w:rsidR="00EE4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мухоморчики</w:t>
      </w:r>
      <w:proofErr w:type="spellEnd"/>
      <w:r w:rsidR="00EE4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танцуют.</w:t>
      </w:r>
    </w:p>
    <w:p w:rsidR="00B16547" w:rsidRPr="00EE4159" w:rsidRDefault="00EE4159" w:rsidP="00EE4159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41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6547" w:rsidRPr="00EE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мухоморов </w:t>
      </w:r>
      <w:r w:rsidRPr="00EE41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(все мальчики)</w:t>
      </w:r>
    </w:p>
    <w:p w:rsidR="00EE4159" w:rsidRDefault="00B16547" w:rsidP="00B1654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Старичок – </w:t>
      </w:r>
      <w:proofErr w:type="spellStart"/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Лесовичок</w:t>
      </w:r>
      <w:proofErr w:type="spellEnd"/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кто ответьте, братцы,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4159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хочет пробежаться?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Вани, Тани, </w:t>
      </w:r>
      <w:r w:rsidR="00EE41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 w:rsidR="00EE41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Леши, 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Есть у </w:t>
      </w:r>
      <w:r w:rsidR="00EE4159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вас галоши, 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Обновить их нужно- </w:t>
      </w:r>
      <w:r w:rsidR="00EE4159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Пробежать </w:t>
      </w:r>
      <w:r w:rsidR="00EE4159">
        <w:rPr>
          <w:rFonts w:ascii="Times New Roman" w:eastAsia="Times New Roman" w:hAnsi="Times New Roman" w:cs="Times New Roman"/>
          <w:color w:val="000000"/>
          <w:sz w:val="24"/>
          <w:szCs w:val="24"/>
        </w:rPr>
        <w:t>по лужам.</w:t>
      </w:r>
    </w:p>
    <w:p w:rsidR="00EE4159" w:rsidRDefault="00EE4159" w:rsidP="00EE4159">
      <w:pPr>
        <w:pStyle w:val="a6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E415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56229" cy="279233"/>
            <wp:effectExtent l="19050" t="0" r="971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«Бег в галошах</w:t>
      </w:r>
      <w:r w:rsidRPr="00EE41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» </w:t>
      </w:r>
      <w:r w:rsidRPr="00EE41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(галоши, обручи)</w:t>
      </w:r>
    </w:p>
    <w:p w:rsidR="00B641B0" w:rsidRPr="008005C2" w:rsidRDefault="00EE4159" w:rsidP="008005C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4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Лесовичок</w:t>
      </w:r>
      <w:proofErr w:type="spellEnd"/>
      <w:r w:rsidRPr="00EE4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потешили вы 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Я пойду порядок в лесу наводить, а потом и свой сон досмотрю</w:t>
      </w:r>
      <w:r w:rsidRPr="00EE41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(уходит.)</w:t>
      </w:r>
      <w:r w:rsidR="00B16547" w:rsidRPr="00EE41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B16547" w:rsidRPr="00EE41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 праздник продолжать .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Песни петь и танцевать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секрету в</w:t>
      </w:r>
      <w:r w:rsidR="00B641B0">
        <w:rPr>
          <w:rFonts w:ascii="Times New Roman" w:eastAsia="Times New Roman" w:hAnsi="Times New Roman" w:cs="Times New Roman"/>
          <w:color w:val="000000"/>
          <w:sz w:val="24"/>
          <w:szCs w:val="24"/>
        </w:rPr>
        <w:t>ам скажу: </w:t>
      </w:r>
      <w:r w:rsidR="00B641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вам что-то покажу.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0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33479" w:rsidRPr="002334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6229" cy="279233"/>
            <wp:effectExtent l="19050" t="0" r="9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Сценка "ТАНЯ И ОВОЩИ"</w:t>
      </w:r>
    </w:p>
    <w:p w:rsidR="008005C2" w:rsidRPr="008005C2" w:rsidRDefault="00B16547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05C2" w:rsidRPr="008005C2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Музыкальная сказка (по сценке И. </w:t>
      </w:r>
      <w:proofErr w:type="spellStart"/>
      <w:r w:rsidR="008005C2" w:rsidRPr="008005C2">
        <w:rPr>
          <w:rFonts w:ascii="Times New Roman" w:eastAsia="Times New Roman" w:hAnsi="Times New Roman" w:cs="Times New Roman"/>
          <w:i/>
          <w:sz w:val="24"/>
          <w:szCs w:val="24"/>
        </w:rPr>
        <w:t>Черницкой</w:t>
      </w:r>
      <w:proofErr w:type="spellEnd"/>
      <w:r w:rsidR="008005C2" w:rsidRPr="008005C2">
        <w:rPr>
          <w:rFonts w:ascii="Times New Roman" w:eastAsia="Times New Roman" w:hAnsi="Times New Roman" w:cs="Times New Roman"/>
          <w:i/>
          <w:sz w:val="24"/>
          <w:szCs w:val="24"/>
        </w:rPr>
        <w:t>) Муз. И. Дормидонтовой (Саратов)</w:t>
      </w:r>
    </w:p>
    <w:p w:rsidR="008005C2" w:rsidRPr="008005C2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Декорации: Огород, грядки, скамеечки.</w:t>
      </w:r>
    </w:p>
    <w:p w:rsidR="008005C2" w:rsidRPr="002C2F6A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F6A">
        <w:rPr>
          <w:rFonts w:ascii="Times New Roman" w:eastAsia="Times New Roman" w:hAnsi="Times New Roman" w:cs="Times New Roman"/>
          <w:i/>
          <w:sz w:val="24"/>
          <w:szCs w:val="24"/>
        </w:rPr>
        <w:t>Под музыку выходят дети - «овощи» и располагаются каждый на своих грядках.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C2F6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>, Однажды мама послала свою дочку Таню в огород собрать там к обеду разных овощей. И вот что произошло в огороде.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81B">
        <w:rPr>
          <w:rFonts w:ascii="Times New Roman" w:eastAsia="Times New Roman" w:hAnsi="Times New Roman" w:cs="Times New Roman"/>
          <w:b/>
          <w:sz w:val="24"/>
          <w:szCs w:val="24"/>
        </w:rPr>
        <w:t>«ТАНЯ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5C2" w:rsidRPr="008005C2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 xml:space="preserve">на вступление выходит </w:t>
      </w:r>
      <w:r w:rsidR="002C2F6A">
        <w:rPr>
          <w:rFonts w:ascii="Times New Roman" w:eastAsia="Times New Roman" w:hAnsi="Times New Roman" w:cs="Times New Roman"/>
          <w:i/>
          <w:sz w:val="24"/>
          <w:szCs w:val="24"/>
        </w:rPr>
        <w:t>Таня, в руках у нее корзиночка</w:t>
      </w: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Посылает меня мама в огород.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И капуста, и морковка тут растет.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Но каких нарвать, не знаю, овощей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Для салата, винегрета и для щей!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Как мне только разобраться и узнать,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Что мне надо для обеда собирать?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Кто бы в этом трудном деле мне помог?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Где морковка, где капуста, где лучок?</w:t>
      </w:r>
    </w:p>
    <w:p w:rsidR="002C2F6A" w:rsidRPr="002C2F6A" w:rsidRDefault="008005C2" w:rsidP="008005C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«МОРКОВК</w:t>
      </w:r>
      <w:r w:rsidR="002C2F6A">
        <w:rPr>
          <w:rFonts w:ascii="Times New Roman" w:eastAsia="Times New Roman" w:hAnsi="Times New Roman" w:cs="Times New Roman"/>
          <w:b/>
          <w:sz w:val="24"/>
          <w:szCs w:val="24"/>
        </w:rPr>
        <w:t>А»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красная девица, зеленая косица!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Собою я горжусь: я для всего гожусь!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И для сока, и для щей.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Для салатов и борщей,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 пироги и винегрет,</w:t>
      </w:r>
    </w:p>
    <w:p w:rsidR="008005C2" w:rsidRPr="00B16547" w:rsidRDefault="00A02F7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05C2" w:rsidRPr="00B16547">
        <w:rPr>
          <w:rFonts w:ascii="Times New Roman" w:eastAsia="Times New Roman" w:hAnsi="Times New Roman" w:cs="Times New Roman"/>
          <w:sz w:val="24"/>
          <w:szCs w:val="24"/>
        </w:rPr>
        <w:t xml:space="preserve"> зайчишкам на обед!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«КАПУСТА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бела и сочна, я полезна и вкусна!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стою на толстой ножке, и блестят мои одежки.</w:t>
      </w:r>
    </w:p>
    <w:p w:rsidR="002C2F6A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«ЛУК»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Говорят, я горький, говорят, не сладкий!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Стрелочкой зеленой я расту на грядке.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полезный самый, в том даю вам слово!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Лук зеленый ешьте - будете здоровы!</w:t>
      </w:r>
    </w:p>
    <w:p w:rsidR="008005C2" w:rsidRPr="00A02F72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F72">
        <w:rPr>
          <w:rFonts w:ascii="Times New Roman" w:eastAsia="Times New Roman" w:hAnsi="Times New Roman" w:cs="Times New Roman"/>
          <w:i/>
          <w:sz w:val="24"/>
          <w:szCs w:val="24"/>
        </w:rPr>
        <w:t>Лук присоединяется к сидящим на скамеечке Морковке и Капусте.</w:t>
      </w:r>
    </w:p>
    <w:p w:rsidR="002C2F6A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«СВЕКЛА»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кругла и крепка, темно-красные бока.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Свекла молодая, сладкая такая!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гожусь на обед и в борщи, и в винегрет!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«РЕПКА»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на солнышко похожа.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росла на грядке тоже.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Сладкая да крепкая,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Называюсь репкою. 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Вкус у меня особый,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Возьми, дружок, попробуй!</w:t>
      </w:r>
    </w:p>
    <w:p w:rsidR="002C2F6A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КАРТОШКА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5C2" w:rsidRPr="00B16547" w:rsidRDefault="002C2F6A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5C2" w:rsidRPr="00B16547">
        <w:rPr>
          <w:rFonts w:ascii="Times New Roman" w:eastAsia="Times New Roman" w:hAnsi="Times New Roman" w:cs="Times New Roman"/>
          <w:sz w:val="24"/>
          <w:szCs w:val="24"/>
        </w:rPr>
        <w:t>Я картошка - загляденье!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Я картошка - объеденье!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Крахмалистая!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6547">
        <w:rPr>
          <w:rFonts w:ascii="Times New Roman" w:eastAsia="Times New Roman" w:hAnsi="Times New Roman" w:cs="Times New Roman"/>
          <w:sz w:val="24"/>
          <w:szCs w:val="24"/>
        </w:rPr>
        <w:t>Разваристая</w:t>
      </w:r>
      <w:proofErr w:type="spellEnd"/>
      <w:r w:rsidRPr="00B165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Без меня, нет, нет, нет, нет,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Не получится обед!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Без крахмалистой,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 w:rsidRPr="00B16547">
        <w:rPr>
          <w:rFonts w:ascii="Times New Roman" w:eastAsia="Times New Roman" w:hAnsi="Times New Roman" w:cs="Times New Roman"/>
          <w:sz w:val="24"/>
          <w:szCs w:val="24"/>
        </w:rPr>
        <w:t>разваристой</w:t>
      </w:r>
      <w:proofErr w:type="spellEnd"/>
      <w:r w:rsidRPr="00B165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005C2" w:rsidRPr="008005C2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>Картошка присоединяется к сидящим на скамеечке персонажам. Однако с первыми тактами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>вступления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к № 9 «Выход козла» </w:t>
      </w: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>все вскакивают со своих мест и с испугом перебегают в противопол</w:t>
      </w:r>
      <w:r w:rsidR="002C2F6A">
        <w:rPr>
          <w:rFonts w:ascii="Times New Roman" w:eastAsia="Times New Roman" w:hAnsi="Times New Roman" w:cs="Times New Roman"/>
          <w:i/>
          <w:sz w:val="24"/>
          <w:szCs w:val="24"/>
        </w:rPr>
        <w:t>ожную сторону. Появляется Козел</w:t>
      </w: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КОЗЁЛ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Не дам я морковки, не дам огурцов,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За каждый кочан я сражаться готов!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6547">
        <w:rPr>
          <w:rFonts w:ascii="Times New Roman" w:eastAsia="Times New Roman" w:hAnsi="Times New Roman" w:cs="Times New Roman"/>
          <w:sz w:val="24"/>
          <w:szCs w:val="24"/>
        </w:rPr>
        <w:lastRenderedPageBreak/>
        <w:t>Me</w:t>
      </w:r>
      <w:proofErr w:type="spellEnd"/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6547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16547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B165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Капуста, морковка, и прочая зелень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Козлам и козлятам конечно, полезна!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Да! Да! Да!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Конечно, полезна!</w:t>
      </w:r>
    </w:p>
    <w:p w:rsidR="008005C2" w:rsidRPr="002C2F6A" w:rsidRDefault="002C2F6A" w:rsidP="008005C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F6A">
        <w:rPr>
          <w:rFonts w:ascii="Times New Roman" w:eastAsia="Times New Roman" w:hAnsi="Times New Roman" w:cs="Times New Roman"/>
          <w:b/>
          <w:sz w:val="24"/>
          <w:szCs w:val="24"/>
        </w:rPr>
        <w:t>Овощи: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Защити нас, Таня, защити,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От Козла нас можешь ты спасти!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Прогони его ты поскорей,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Пусть идет дорогою своей!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 xml:space="preserve">. Таня берет хворостину, подступает к Козлу, грозит ему. </w:t>
      </w:r>
    </w:p>
    <w:p w:rsidR="008005C2" w:rsidRPr="00B16547" w:rsidRDefault="008005C2" w:rsidP="002C2F6A">
      <w:pPr>
        <w:pStyle w:val="a6"/>
        <w:tabs>
          <w:tab w:val="left" w:pos="79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005C2">
        <w:rPr>
          <w:rFonts w:ascii="Times New Roman" w:eastAsia="Times New Roman" w:hAnsi="Times New Roman" w:cs="Times New Roman"/>
          <w:b/>
          <w:sz w:val="24"/>
          <w:szCs w:val="24"/>
        </w:rPr>
        <w:t>ТАНЯ</w:t>
      </w:r>
      <w:r w:rsidRPr="00B1654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2F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Ты, козел - козлище, зеленые глазищи,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Уходи, уходи, огороду не вреди!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Не стучи ногами, не крути рогами,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Уходи, уходи, огороду не вреди!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Вот я тебе!</w:t>
      </w:r>
    </w:p>
    <w:p w:rsidR="008005C2" w:rsidRPr="002C2F6A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F6A">
        <w:rPr>
          <w:rFonts w:ascii="Times New Roman" w:eastAsia="Times New Roman" w:hAnsi="Times New Roman" w:cs="Times New Roman"/>
          <w:i/>
          <w:sz w:val="24"/>
          <w:szCs w:val="24"/>
        </w:rPr>
        <w:t>Козел убегает от Тани, овощи активно сочувствуют, однако при приближении Козла прячутся. Наконец Козел изгнан из огорода. Таня садится на скамеечку. А овощи крадучись, на цыпочках, опасаясь возвращения Козла, оглядываясь по сторонам, выходят из укрытия.</w:t>
      </w:r>
    </w:p>
    <w:p w:rsidR="008005C2" w:rsidRPr="002C2F6A" w:rsidRDefault="002C2F6A" w:rsidP="008005C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F6A">
        <w:rPr>
          <w:rFonts w:ascii="Times New Roman" w:eastAsia="Times New Roman" w:hAnsi="Times New Roman" w:cs="Times New Roman"/>
          <w:b/>
          <w:sz w:val="24"/>
          <w:szCs w:val="24"/>
        </w:rPr>
        <w:t>Овощи: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Спасибо, спасибо! Большое спасибо!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Мы выгнать козла без тебя не смогли бы!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Вот - репка, вот – свёкла, а вот и картошка!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Мы все поделились с Танюшей немножко.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Вот капусты кочан! Вот моркови пучок!</w:t>
      </w:r>
    </w:p>
    <w:p w:rsidR="008005C2" w:rsidRPr="00B16547" w:rsidRDefault="008005C2" w:rsidP="008005C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sz w:val="24"/>
          <w:szCs w:val="24"/>
        </w:rPr>
        <w:t>Вот душистый огурчик! Вот свежий лучок!</w:t>
      </w:r>
    </w:p>
    <w:p w:rsidR="008005C2" w:rsidRPr="008005C2" w:rsidRDefault="008005C2" w:rsidP="008005C2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5C2">
        <w:rPr>
          <w:rFonts w:ascii="Times New Roman" w:eastAsia="Times New Roman" w:hAnsi="Times New Roman" w:cs="Times New Roman"/>
          <w:i/>
          <w:sz w:val="24"/>
          <w:szCs w:val="24"/>
        </w:rPr>
        <w:t>Таня складывает в корзинку овощи</w:t>
      </w:r>
    </w:p>
    <w:p w:rsidR="00870240" w:rsidRDefault="00B65A91" w:rsidP="00870240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5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Актеры кланяются, садятся.</w:t>
      </w:r>
    </w:p>
    <w:p w:rsidR="00870240" w:rsidRPr="00EE4159" w:rsidRDefault="00870240" w:rsidP="00870240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0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Осень: Сколько урожая собрала Таня! Я предлагаю сварить из них суп, а из фруктов – компот.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Знаю я еще одну интересную игру!</w:t>
      </w:r>
    </w:p>
    <w:p w:rsidR="00870240" w:rsidRDefault="00870240" w:rsidP="00870240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1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«Варим суп, варим компот»</w:t>
      </w:r>
    </w:p>
    <w:p w:rsidR="00870240" w:rsidRPr="00EE4159" w:rsidRDefault="00870240" w:rsidP="00870240">
      <w:pPr>
        <w:pStyle w:val="a6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 корзина с овощами и фруктами, 2 кастрюльки)</w:t>
      </w:r>
    </w:p>
    <w:p w:rsidR="00B65A91" w:rsidRPr="00CC281B" w:rsidRDefault="00B65A91" w:rsidP="00CC281B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65A91" w:rsidRDefault="00B65A91" w:rsidP="00B65A9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рассаживаются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6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5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Появляется Баба –Яга, а впереди нее избушка.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Погоди же ты, избушка!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Догоню, хоть я старушка!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Ты, избушка, не перечь,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Дай войти и лечь на печь!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6547" w:rsidRPr="00F01D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Избушка изящно машет ручкой и убегает. Баба-Яга качает головой и поворачивается к детям лицом.</w:t>
      </w:r>
      <w:r w:rsidR="00B16547" w:rsidRPr="00F01D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бабушка!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какой он добрый, день-то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 избенкой не в ладах: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– бултых, она - </w:t>
      </w:r>
      <w:proofErr w:type="spellStart"/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кудах</w:t>
      </w:r>
      <w:proofErr w:type="spellEnd"/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Весь день бегаем по лесу 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пугаем бедных птах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6547"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Да, непорядок!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нам нужно плохое настроение? (</w:t>
      </w:r>
      <w:r w:rsidRPr="00B65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нет)</w:t>
      </w:r>
      <w:r w:rsidR="00B16547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Конечно, мы любим улыбаться и радоваться.</w:t>
      </w:r>
      <w:r w:rsidR="00E616F4"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порадуем Бабу – Ягу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A91" w:rsidRPr="00B65A91" w:rsidRDefault="00B65A91" w:rsidP="00B65A91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еще этот дождик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Целый день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Барабанит в стекла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Вся земля, вся земля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воды промокла.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5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(грустит)</w:t>
      </w:r>
    </w:p>
    <w:p w:rsidR="00E616F4" w:rsidRDefault="00B16547" w:rsidP="00E616F4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зонтик дам, и не страшен дождик нам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(дает зонтик Бабе-Яге)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6F4" w:rsidRPr="00E616F4" w:rsidRDefault="00E616F4" w:rsidP="00E616F4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6F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6547" w:rsidRPr="00E61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 зонтиками</w:t>
      </w:r>
    </w:p>
    <w:p w:rsidR="00E616F4" w:rsidRDefault="00B16547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конечно молодцы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Танцевали от души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скажу я вольно,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чем я не довольна!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Баба –Яга ну как же ты не довольна? А я ведь тебе зонтик – то волшебный дала. Кто под ним встанет сразу стихи сочиняет.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Да-а-а-а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 А ну- 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попробую (</w:t>
      </w:r>
      <w:r w:rsidRPr="00E6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встает под зонтик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Лес, точно терем расписной,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Лиловый, золотой, багряный,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Веселой, пестрою стеной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Стоит над светлою поляной.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Хи-хи-хи интересно.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6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Подходит и берет детей</w:t>
      </w:r>
      <w:r w:rsidR="00E6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-чтецов</w:t>
      </w:r>
      <w:r w:rsidRPr="00E6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очереди.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Шагает осень золотая,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Дары свои нам посылая.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плодородна матушка-земля!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ты нарядна, Родина моя!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хорошо в гостях у осени,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Среди березок золотых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Подольше б золота не сбросили,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Стоял бы лес багрян и тих.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Осенние денечки,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саду большие лужи,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Последние листочки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Холодный ветер кружит.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только художнику краски нужны –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Природа украшена цветом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Рисует она на просторах земли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И радует ярким букетом.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теперь я довольна.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– 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бабусенька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– 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ягусенька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ребяток люблю,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Ух, как веселиться хочу.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поиграть. Знаете, что я на зиму люблю грибы сушить, а потом зимой суп варю. Ох и вкусно!!!! (гладит живот).</w:t>
      </w:r>
    </w:p>
    <w:p w:rsidR="00E616F4" w:rsidRDefault="00233479" w:rsidP="00E616F4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47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56229" cy="279233"/>
            <wp:effectExtent l="19050" t="0" r="971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«Развесь грибочки»</w:t>
      </w:r>
    </w:p>
    <w:p w:rsidR="00E616F4" w:rsidRPr="00E616F4" w:rsidRDefault="00E616F4" w:rsidP="00E616F4">
      <w:pPr>
        <w:pStyle w:val="a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прищепки, </w:t>
      </w:r>
      <w:r w:rsidR="008702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веревка, грибы из бумаги)</w:t>
      </w:r>
    </w:p>
    <w:p w:rsidR="00F014B0" w:rsidRDefault="00B16547" w:rsidP="00B1654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Баба –Яга: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вами весело играть. Песни петь и танцевать.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Рассмешили вы меня, порадовали! Хорошо! Приду домой, все своей избушке непослушной расскажу. А для вас мои друзья! Есть подарки у меня! Сейчас я наколдую они и окажутся тут.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Эники-беники</w:t>
      </w:r>
      <w:proofErr w:type="spellEnd"/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Метелки-веники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Б-р-р-р-р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6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Появляется избушка с воздушными шарами.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6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тебе, 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Баба-Яга</w:t>
      </w:r>
      <w:r w:rsidR="00E616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такие подарки. Спасибо и старичку –</w:t>
      </w:r>
      <w:proofErr w:type="spellStart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лесовичку</w:t>
      </w:r>
      <w:proofErr w:type="spellEnd"/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</w:t>
      </w:r>
      <w:r w:rsidR="008005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он помог нам весело встретить праздник.</w:t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C281B" w:rsidRPr="00CC28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Баба-Яга уходит</w:t>
      </w:r>
      <w:r w:rsidR="00CC2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0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281B" w:rsidRPr="00533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на прощанье м</w:t>
      </w:r>
      <w:r w:rsidR="00F014B0" w:rsidRPr="005332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 подарим вам веселый танец!!!</w:t>
      </w:r>
    </w:p>
    <w:p w:rsidR="00F014B0" w:rsidRDefault="00F014B0" w:rsidP="00F014B0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4B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56229" cy="279233"/>
            <wp:effectExtent l="19050" t="0" r="971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3" cy="27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 танец «Листик-листик-листопад»</w:t>
      </w:r>
    </w:p>
    <w:p w:rsidR="00BB06F5" w:rsidRDefault="00B16547" w:rsidP="00F014B0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014B0" w:rsidRPr="00F01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Осень:</w:t>
      </w:r>
      <w:r w:rsidR="00F0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играли, танцевали, 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Песни дружно распевали</w:t>
      </w:r>
      <w:r w:rsidRPr="00B165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05C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мои друзья,</w:t>
      </w:r>
    </w:p>
    <w:p w:rsidR="00BB06F5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Попрощаться нам пора!</w:t>
      </w:r>
    </w:p>
    <w:p w:rsidR="00BB06F5" w:rsidRDefault="00BB06F5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F5" w:rsidRDefault="00BB06F5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F5" w:rsidRDefault="00BB06F5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547" w:rsidRPr="005567F9" w:rsidRDefault="00B16547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088" w:rsidRPr="005567F9" w:rsidRDefault="00A23088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088" w:rsidRPr="005567F9" w:rsidRDefault="00A23088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C2" w:rsidRPr="005567F9" w:rsidRDefault="008005C2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088" w:rsidRPr="005567F9" w:rsidRDefault="00A23088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088" w:rsidRPr="005567F9" w:rsidRDefault="00A23088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088" w:rsidRPr="005567F9" w:rsidRDefault="00A23088" w:rsidP="00B1654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D4D" w:rsidRPr="005567F9" w:rsidRDefault="00F01D4D" w:rsidP="00B16547">
      <w:pPr>
        <w:pStyle w:val="a6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sectPr w:rsidR="00F01D4D" w:rsidRPr="005567F9" w:rsidSect="005970B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C24"/>
    <w:multiLevelType w:val="hybridMultilevel"/>
    <w:tmpl w:val="76A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159C7"/>
    <w:rsid w:val="00081BA6"/>
    <w:rsid w:val="00116907"/>
    <w:rsid w:val="001174E4"/>
    <w:rsid w:val="00187F3E"/>
    <w:rsid w:val="001B46EE"/>
    <w:rsid w:val="00233479"/>
    <w:rsid w:val="002432C7"/>
    <w:rsid w:val="002C2F6A"/>
    <w:rsid w:val="002C5050"/>
    <w:rsid w:val="003A42D3"/>
    <w:rsid w:val="00526792"/>
    <w:rsid w:val="00533217"/>
    <w:rsid w:val="005567F9"/>
    <w:rsid w:val="005970B8"/>
    <w:rsid w:val="00670DA6"/>
    <w:rsid w:val="006D7C4D"/>
    <w:rsid w:val="007159C7"/>
    <w:rsid w:val="0079428C"/>
    <w:rsid w:val="007F6C09"/>
    <w:rsid w:val="008005C2"/>
    <w:rsid w:val="00870240"/>
    <w:rsid w:val="008B4110"/>
    <w:rsid w:val="00A02F72"/>
    <w:rsid w:val="00A23088"/>
    <w:rsid w:val="00AB5FFD"/>
    <w:rsid w:val="00AC0EF1"/>
    <w:rsid w:val="00B13B3F"/>
    <w:rsid w:val="00B16547"/>
    <w:rsid w:val="00B641B0"/>
    <w:rsid w:val="00B65A91"/>
    <w:rsid w:val="00BB06F5"/>
    <w:rsid w:val="00C9554D"/>
    <w:rsid w:val="00CB133A"/>
    <w:rsid w:val="00CC1C18"/>
    <w:rsid w:val="00CC281B"/>
    <w:rsid w:val="00CE2419"/>
    <w:rsid w:val="00D24414"/>
    <w:rsid w:val="00D27487"/>
    <w:rsid w:val="00D85771"/>
    <w:rsid w:val="00E616F4"/>
    <w:rsid w:val="00EE4159"/>
    <w:rsid w:val="00F014B0"/>
    <w:rsid w:val="00F0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8C"/>
  </w:style>
  <w:style w:type="paragraph" w:styleId="1">
    <w:name w:val="heading 1"/>
    <w:basedOn w:val="a"/>
    <w:link w:val="10"/>
    <w:uiPriority w:val="9"/>
    <w:qFormat/>
    <w:rsid w:val="00715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9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59C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16547"/>
    <w:rPr>
      <w:color w:val="0000FF"/>
      <w:u w:val="single"/>
    </w:rPr>
  </w:style>
  <w:style w:type="character" w:styleId="a8">
    <w:name w:val="Strong"/>
    <w:basedOn w:val="a0"/>
    <w:uiPriority w:val="22"/>
    <w:qFormat/>
    <w:rsid w:val="00B16547"/>
    <w:rPr>
      <w:b/>
      <w:bCs/>
    </w:rPr>
  </w:style>
  <w:style w:type="character" w:customStyle="1" w:styleId="apple-converted-space">
    <w:name w:val="apple-converted-space"/>
    <w:basedOn w:val="a0"/>
    <w:rsid w:val="00B1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232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7657">
          <w:marLeft w:val="6438"/>
          <w:marRight w:val="5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2015-09-30T06:42:00Z</cp:lastPrinted>
  <dcterms:created xsi:type="dcterms:W3CDTF">2015-09-27T11:40:00Z</dcterms:created>
  <dcterms:modified xsi:type="dcterms:W3CDTF">2015-10-03T14:36:00Z</dcterms:modified>
</cp:coreProperties>
</file>