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AE" w:rsidRPr="00945EAE" w:rsidRDefault="00945EAE" w:rsidP="00945EAE">
      <w:r w:rsidRPr="00945EAE">
        <w:br/>
      </w:r>
      <w:r w:rsidR="00061008">
        <w:rPr>
          <w:b/>
          <w:bCs/>
        </w:rPr>
        <w:t>Новогодний праздник «</w:t>
      </w:r>
      <w:r w:rsidRPr="00945EAE">
        <w:rPr>
          <w:b/>
          <w:bCs/>
        </w:rPr>
        <w:t>ЗЛЫДНИН НОВЫЙ ГОД</w:t>
      </w:r>
      <w:r w:rsidR="00061008">
        <w:rPr>
          <w:b/>
          <w:bCs/>
        </w:rPr>
        <w:t>»</w:t>
      </w:r>
    </w:p>
    <w:p w:rsidR="00945EAE" w:rsidRPr="00945EAE" w:rsidRDefault="00945EAE" w:rsidP="00945EAE"/>
    <w:p w:rsidR="00945EAE" w:rsidRPr="00945EAE" w:rsidRDefault="00945EAE" w:rsidP="00945EAE">
      <w:r w:rsidRPr="00945EAE">
        <w:br/>
      </w:r>
      <w:r w:rsidRPr="00945EAE">
        <w:rPr>
          <w:b/>
          <w:bCs/>
        </w:rPr>
        <w:t xml:space="preserve">Ведущая: </w:t>
      </w:r>
      <w:r w:rsidRPr="00945EAE">
        <w:t>С вьюгой, ветром и морозом</w:t>
      </w:r>
      <w:r w:rsidRPr="00945EAE">
        <w:br/>
        <w:t>Зимний праздник к нам идет.</w:t>
      </w:r>
      <w:r w:rsidRPr="00945EAE">
        <w:br/>
        <w:t>И, конечно, Дед Мороз нам</w:t>
      </w:r>
      <w:proofErr w:type="gramStart"/>
      <w:r w:rsidRPr="00945EAE">
        <w:br/>
        <w:t>В</w:t>
      </w:r>
      <w:proofErr w:type="gramEnd"/>
      <w:r w:rsidRPr="00945EAE">
        <w:t>сем подарки принесет!</w:t>
      </w:r>
      <w:r w:rsidRPr="00945EAE">
        <w:br/>
        <w:t>Подскажите мне, ребята,</w:t>
      </w:r>
      <w:r w:rsidRPr="00945EAE">
        <w:br/>
        <w:t>Что за праздник всех нас ждет?</w:t>
      </w:r>
      <w:r w:rsidRPr="00945EAE">
        <w:br/>
        <w:t>Отвечайте дружно, звонко,</w:t>
      </w:r>
      <w:r w:rsidRPr="00945EAE">
        <w:br/>
        <w:t>Мы встречаем</w:t>
      </w:r>
      <w:proofErr w:type="gramStart"/>
      <w:r w:rsidRPr="00945EAE">
        <w:t xml:space="preserve">… </w:t>
      </w:r>
      <w:r w:rsidRPr="00945EAE">
        <w:br/>
      </w:r>
      <w:r w:rsidRPr="00945EAE">
        <w:br/>
      </w:r>
      <w:r w:rsidRPr="00945EAE">
        <w:rPr>
          <w:b/>
          <w:bCs/>
        </w:rPr>
        <w:t>В</w:t>
      </w:r>
      <w:proofErr w:type="gramEnd"/>
      <w:r w:rsidRPr="00945EAE">
        <w:rPr>
          <w:b/>
          <w:bCs/>
        </w:rPr>
        <w:t>се:</w:t>
      </w:r>
      <w:r w:rsidRPr="00945EAE">
        <w:t xml:space="preserve"> Новый год!</w:t>
      </w:r>
      <w:r w:rsidRPr="00945EAE">
        <w:br/>
      </w:r>
      <w:r w:rsidRPr="00945EAE">
        <w:br/>
      </w:r>
      <w:r w:rsidRPr="00945EAE">
        <w:rPr>
          <w:b/>
          <w:bCs/>
        </w:rPr>
        <w:t xml:space="preserve">Ведущая: </w:t>
      </w:r>
      <w:r w:rsidRPr="00945EAE">
        <w:t>Нарядилась наша елка,</w:t>
      </w:r>
      <w:r w:rsidRPr="00945EAE">
        <w:br/>
        <w:t>Словно девица-краса,</w:t>
      </w:r>
      <w:r w:rsidRPr="00945EAE">
        <w:br/>
        <w:t>В разноцветные игрушки,</w:t>
      </w:r>
      <w:r w:rsidRPr="00945EAE">
        <w:br/>
        <w:t>Вот какие чудеса!</w:t>
      </w:r>
      <w:r w:rsidRPr="00945EAE">
        <w:br/>
        <w:t>Я спрошу у вас, ребята,</w:t>
      </w:r>
      <w:r w:rsidRPr="00945EAE">
        <w:br/>
        <w:t>А вы дайте мне ответ?</w:t>
      </w:r>
      <w:r w:rsidRPr="00945EAE">
        <w:br/>
        <w:t>Но подумайте сначала,</w:t>
      </w:r>
      <w:r w:rsidRPr="00945EAE">
        <w:br/>
        <w:t>“Да” ответить или “Нет”.</w:t>
      </w:r>
      <w:r w:rsidRPr="00945EAE">
        <w:br/>
        <w:t>Растут ли на елке сосульки цветные?</w:t>
      </w:r>
      <w:r w:rsidRPr="00945EAE">
        <w:br/>
        <w:t>А шарики, звездочки расписные?</w:t>
      </w:r>
      <w:r w:rsidRPr="00945EAE">
        <w:br/>
        <w:t xml:space="preserve">Быть может, оранжевые </w:t>
      </w:r>
      <w:proofErr w:type="spellStart"/>
      <w:r w:rsidRPr="00945EAE">
        <w:t>апельсинки</w:t>
      </w:r>
      <w:proofErr w:type="spellEnd"/>
      <w:proofErr w:type="gramStart"/>
      <w:r w:rsidR="00061008">
        <w:t xml:space="preserve"> </w:t>
      </w:r>
      <w:r w:rsidRPr="00945EAE">
        <w:t>?</w:t>
      </w:r>
      <w:proofErr w:type="gramEnd"/>
      <w:r w:rsidRPr="00945EAE">
        <w:br/>
        <w:t>Смешные и розовые свинки?</w:t>
      </w:r>
      <w:r w:rsidRPr="00945EAE">
        <w:br/>
        <w:t>Подушки пуховые?</w:t>
      </w:r>
      <w:r w:rsidRPr="00945EAE">
        <w:br/>
        <w:t>А пряники медовые?</w:t>
      </w:r>
      <w:r w:rsidRPr="00945EAE">
        <w:br/>
        <w:t>Галоши блестящие?</w:t>
      </w:r>
      <w:r w:rsidRPr="00945EAE">
        <w:br/>
        <w:t>Конфеты настоящие?</w:t>
      </w:r>
      <w:r w:rsidRPr="00945EAE">
        <w:br/>
        <w:t>Ну, ребята! Все сказали!</w:t>
      </w:r>
      <w:r w:rsidRPr="00945EAE">
        <w:br/>
        <w:t>Все загадки разгадали!</w:t>
      </w:r>
      <w:r w:rsidRPr="00945EAE">
        <w:br/>
        <w:t>Награжу я вас по-царски,</w:t>
      </w:r>
      <w:r w:rsidRPr="00945EAE">
        <w:br/>
        <w:t>Подарю вам чудо-сказку.</w:t>
      </w:r>
      <w:r w:rsidRPr="00945EAE">
        <w:br/>
        <w:t>Что? Не верите? А разве вы не знаете,</w:t>
      </w:r>
      <w:r w:rsidRPr="00945EAE">
        <w:br/>
        <w:t>Что под самый Новый год,</w:t>
      </w:r>
      <w:r w:rsidRPr="00945EAE">
        <w:br/>
        <w:t>Что ни пожелается,</w:t>
      </w:r>
      <w:r w:rsidRPr="00945EAE">
        <w:br/>
        <w:t>Все всегда произойдет,</w:t>
      </w:r>
      <w:r w:rsidRPr="00945EAE">
        <w:br/>
        <w:t>Все всегда сбывается?</w:t>
      </w:r>
      <w:r w:rsidRPr="00945EAE">
        <w:br/>
        <w:t>Время пришло нам отправиться в путь,</w:t>
      </w:r>
      <w:r w:rsidRPr="00945EAE">
        <w:br/>
        <w:t>В сказочный мир хоть глазком заглянуть.</w:t>
      </w:r>
      <w:r w:rsidRPr="00945EAE">
        <w:br/>
      </w:r>
      <w:r w:rsidRPr="00945EAE">
        <w:br/>
      </w:r>
      <w:r w:rsidRPr="00945EAE">
        <w:rPr>
          <w:i/>
          <w:iCs/>
        </w:rPr>
        <w:t>Звучит музыка, входит Дед Мороз, обходит вокруг елочки, любуется на ее новогодний наряд. Смотрит на часы.</w:t>
      </w:r>
      <w:r w:rsidRPr="00945EAE">
        <w:rPr>
          <w:i/>
          <w:iCs/>
        </w:rPr>
        <w:br/>
      </w:r>
      <w:r w:rsidRPr="00945EAE">
        <w:rPr>
          <w:i/>
          <w:iCs/>
        </w:rPr>
        <w:br/>
      </w:r>
      <w:r w:rsidRPr="00945EAE">
        <w:rPr>
          <w:b/>
          <w:bCs/>
        </w:rPr>
        <w:lastRenderedPageBreak/>
        <w:t xml:space="preserve">Дед Мороз: </w:t>
      </w:r>
      <w:r w:rsidRPr="00945EAE">
        <w:t>Как раскинулась поляна!</w:t>
      </w:r>
      <w:r w:rsidRPr="00945EAE">
        <w:br/>
        <w:t>Белым пухом снег лежит.</w:t>
      </w:r>
      <w:r w:rsidRPr="00945EAE">
        <w:br/>
        <w:t>В детский сад идти мне рано,</w:t>
      </w:r>
      <w:r w:rsidRPr="00945EAE">
        <w:br/>
        <w:t>А полянка лечь манит.</w:t>
      </w:r>
      <w:r w:rsidRPr="00945EAE">
        <w:br/>
        <w:t>Здесь, пожалуй, я прилягу,</w:t>
      </w:r>
      <w:r w:rsidRPr="00945EAE">
        <w:br/>
        <w:t>Да вздремну часок-другой,</w:t>
      </w:r>
      <w:r w:rsidRPr="00945EAE">
        <w:br/>
        <w:t>Но будильник я поставлю,</w:t>
      </w:r>
      <w:r w:rsidRPr="00945EAE">
        <w:br/>
        <w:t>Разбуди меня, друг мой.</w:t>
      </w:r>
      <w:r w:rsidRPr="00945EAE">
        <w:br/>
      </w:r>
      <w:r w:rsidRPr="00945EAE">
        <w:br/>
      </w:r>
      <w:r w:rsidRPr="00945EAE">
        <w:rPr>
          <w:i/>
          <w:iCs/>
        </w:rPr>
        <w:t>Дед Мороз ложится под елочку, ставит посох, засыпает и громко храпит. На поляну прилетает Ворона.</w:t>
      </w:r>
      <w:r w:rsidRPr="00945EAE">
        <w:rPr>
          <w:i/>
          <w:iCs/>
        </w:rPr>
        <w:br/>
      </w:r>
      <w:r w:rsidRPr="00945EAE">
        <w:rPr>
          <w:i/>
          <w:iCs/>
        </w:rPr>
        <w:br/>
      </w:r>
      <w:r w:rsidRPr="00945EAE">
        <w:rPr>
          <w:b/>
          <w:bCs/>
        </w:rPr>
        <w:t xml:space="preserve">Ворона: </w:t>
      </w:r>
      <w:r w:rsidRPr="00945EAE">
        <w:t>Кар-р! Ворону вы узнали?</w:t>
      </w:r>
      <w:r w:rsidRPr="00945EAE">
        <w:br/>
        <w:t>Здесь по лесу я летаю,</w:t>
      </w:r>
      <w:r w:rsidRPr="00945EAE">
        <w:br/>
        <w:t>Всюду сплетни собираю.</w:t>
      </w:r>
      <w:r w:rsidRPr="00945EAE">
        <w:br/>
        <w:t>Любопытнее вороны</w:t>
      </w:r>
      <w:proofErr w:type="gramStart"/>
      <w:r w:rsidRPr="00945EAE">
        <w:br/>
        <w:t>Н</w:t>
      </w:r>
      <w:proofErr w:type="gramEnd"/>
      <w:r w:rsidRPr="00945EAE">
        <w:t>е сыскать во всем районе.</w:t>
      </w:r>
      <w:r w:rsidRPr="00945EAE">
        <w:br/>
        <w:t>Всюду суну я клюв свой</w:t>
      </w:r>
      <w:r w:rsidRPr="00945EAE">
        <w:br/>
        <w:t>И скорей лечу домой</w:t>
      </w:r>
      <w:proofErr w:type="gramStart"/>
      <w:r w:rsidRPr="00945EAE">
        <w:t>.</w:t>
      </w:r>
      <w:proofErr w:type="gramEnd"/>
      <w:r w:rsidRPr="00945EAE">
        <w:br/>
      </w:r>
      <w:r w:rsidRPr="00945EAE">
        <w:rPr>
          <w:i/>
          <w:iCs/>
        </w:rPr>
        <w:t>(</w:t>
      </w:r>
      <w:proofErr w:type="gramStart"/>
      <w:r w:rsidRPr="00945EAE">
        <w:rPr>
          <w:i/>
          <w:iCs/>
        </w:rPr>
        <w:t>у</w:t>
      </w:r>
      <w:proofErr w:type="gramEnd"/>
      <w:r w:rsidRPr="00945EAE">
        <w:rPr>
          <w:i/>
          <w:iCs/>
        </w:rPr>
        <w:t>видела спящего Деда Мороза.)</w:t>
      </w:r>
      <w:r w:rsidRPr="00945EAE">
        <w:rPr>
          <w:i/>
          <w:iCs/>
        </w:rPr>
        <w:br/>
      </w:r>
      <w:r w:rsidRPr="00945EAE">
        <w:t>Глянь-ка! Дед Мороз лежит,</w:t>
      </w:r>
      <w:r w:rsidRPr="00945EAE">
        <w:br/>
        <w:t>Растянулся, крепко спит.</w:t>
      </w:r>
      <w:r w:rsidRPr="00945EAE">
        <w:br/>
        <w:t>Вот выводит Дед Мороз,</w:t>
      </w:r>
      <w:r w:rsidRPr="00945EAE">
        <w:br/>
        <w:t>Раскраснелся даже нос!</w:t>
      </w:r>
      <w:r w:rsidRPr="00945EAE">
        <w:br/>
        <w:t>Бросил посох и храпит</w:t>
      </w:r>
      <w:proofErr w:type="gramStart"/>
      <w:r w:rsidRPr="00945EAE">
        <w:br/>
        <w:t>Т</w:t>
      </w:r>
      <w:proofErr w:type="gramEnd"/>
      <w:r w:rsidRPr="00945EAE">
        <w:t>ак, что целый лес дрожит!</w:t>
      </w:r>
      <w:r w:rsidRPr="00945EAE">
        <w:br/>
        <w:t>Кто хотите, приходите,</w:t>
      </w:r>
      <w:r w:rsidRPr="00945EAE">
        <w:br/>
        <w:t>Волшебный посох заберите</w:t>
      </w:r>
      <w:proofErr w:type="gramStart"/>
      <w:r w:rsidRPr="00945EAE">
        <w:t>.</w:t>
      </w:r>
      <w:proofErr w:type="gramEnd"/>
      <w:r w:rsidRPr="00945EAE">
        <w:br/>
      </w:r>
      <w:r w:rsidRPr="00945EAE">
        <w:rPr>
          <w:i/>
          <w:iCs/>
        </w:rPr>
        <w:t>(</w:t>
      </w:r>
      <w:proofErr w:type="gramStart"/>
      <w:r w:rsidRPr="00945EAE">
        <w:rPr>
          <w:i/>
          <w:iCs/>
        </w:rPr>
        <w:t>п</w:t>
      </w:r>
      <w:proofErr w:type="gramEnd"/>
      <w:r w:rsidRPr="00945EAE">
        <w:rPr>
          <w:i/>
          <w:iCs/>
        </w:rPr>
        <w:t>рислушивается)</w:t>
      </w:r>
      <w:r w:rsidRPr="00945EAE">
        <w:rPr>
          <w:i/>
          <w:iCs/>
        </w:rPr>
        <w:br/>
      </w:r>
      <w:r w:rsidRPr="00945EAE">
        <w:t>Дождались! Кто-то идет,</w:t>
      </w:r>
      <w:r w:rsidRPr="00945EAE">
        <w:br/>
        <w:t>Странный разговор ведет.</w:t>
      </w:r>
      <w:r w:rsidRPr="00945EAE">
        <w:br/>
        <w:t>Спрячусь лучше я за ель,</w:t>
      </w:r>
      <w:r w:rsidRPr="00945EAE">
        <w:br/>
        <w:t>Да увижу, что за зверь.</w:t>
      </w:r>
      <w:r w:rsidRPr="00945EAE">
        <w:br/>
      </w:r>
      <w:r w:rsidRPr="00945EAE">
        <w:rPr>
          <w:i/>
          <w:iCs/>
        </w:rPr>
        <w:br/>
        <w:t>Ворона прячется за елочкой. На полянку выходят Баба Яга и Леший.</w:t>
      </w:r>
      <w:r w:rsidRPr="00945EAE">
        <w:rPr>
          <w:i/>
          <w:iCs/>
        </w:rPr>
        <w:br/>
      </w:r>
      <w:r w:rsidRPr="00945EAE">
        <w:rPr>
          <w:i/>
          <w:iCs/>
        </w:rPr>
        <w:br/>
      </w:r>
      <w:r w:rsidRPr="00945EAE">
        <w:rPr>
          <w:b/>
          <w:bCs/>
        </w:rPr>
        <w:t xml:space="preserve">Баба Яга: </w:t>
      </w:r>
      <w:r w:rsidRPr="00945EAE">
        <w:t>Как ты, Леший, надоел!</w:t>
      </w:r>
      <w:r w:rsidRPr="00945EAE">
        <w:br/>
        <w:t>Всю ты плешь мою проел.</w:t>
      </w:r>
      <w:r w:rsidRPr="00945EAE">
        <w:br/>
        <w:t>Для чего тебе расческа?</w:t>
      </w:r>
      <w:r w:rsidRPr="00945EAE">
        <w:br/>
        <w:t xml:space="preserve">Будто сделаешь прическу! </w:t>
      </w:r>
      <w:r w:rsidRPr="00945EAE">
        <w:br/>
      </w:r>
      <w:proofErr w:type="spellStart"/>
      <w:r w:rsidRPr="00945EAE">
        <w:t>Волосины</w:t>
      </w:r>
      <w:proofErr w:type="spellEnd"/>
      <w:r w:rsidRPr="00945EAE">
        <w:t xml:space="preserve"> в три ряда,</w:t>
      </w:r>
      <w:r w:rsidRPr="00945EAE">
        <w:br/>
        <w:t>И те не чесаны всегда.</w:t>
      </w:r>
      <w:r w:rsidRPr="00945EAE">
        <w:br/>
      </w:r>
      <w:r w:rsidRPr="00945EAE">
        <w:br/>
      </w:r>
      <w:r w:rsidRPr="00945EAE">
        <w:rPr>
          <w:b/>
          <w:bCs/>
        </w:rPr>
        <w:t xml:space="preserve">Леший: </w:t>
      </w:r>
      <w:r w:rsidRPr="00945EAE">
        <w:t>Скоро будет Новый Год,</w:t>
      </w:r>
      <w:r w:rsidRPr="00945EAE">
        <w:br/>
        <w:t>Принарядится народ.</w:t>
      </w:r>
      <w:r w:rsidRPr="00945EAE">
        <w:br/>
        <w:t>Вот, глядишь, я наряжусь,</w:t>
      </w:r>
      <w:r w:rsidRPr="00945EAE">
        <w:br/>
        <w:t>В женихи тебе сгожусь.</w:t>
      </w:r>
      <w:r w:rsidRPr="00945EAE">
        <w:br/>
      </w:r>
      <w:r w:rsidRPr="00945EAE">
        <w:lastRenderedPageBreak/>
        <w:br/>
      </w:r>
      <w:r w:rsidRPr="00945EAE">
        <w:rPr>
          <w:b/>
          <w:bCs/>
        </w:rPr>
        <w:t xml:space="preserve">Баба Яга: </w:t>
      </w:r>
      <w:r w:rsidRPr="00945EAE">
        <w:t>Ой! Умру сейчас от смеха!</w:t>
      </w:r>
      <w:r w:rsidRPr="00945EAE">
        <w:br/>
        <w:t>Вороны, гляньте, вот потеха!</w:t>
      </w:r>
      <w:r w:rsidRPr="00945EAE">
        <w:br/>
        <w:t>Женишок мне отыскался.</w:t>
      </w:r>
      <w:r w:rsidRPr="00945EAE">
        <w:br/>
        <w:t xml:space="preserve">Ты хоть утром умывался? </w:t>
      </w:r>
      <w:r w:rsidRPr="00945EAE">
        <w:br/>
        <w:t>Я – красива, молода,</w:t>
      </w:r>
      <w:r w:rsidRPr="00945EAE">
        <w:br/>
        <w:t xml:space="preserve">Я – </w:t>
      </w:r>
      <w:proofErr w:type="spellStart"/>
      <w:r w:rsidRPr="00945EAE">
        <w:t>Ягуся</w:t>
      </w:r>
      <w:proofErr w:type="spellEnd"/>
      <w:r w:rsidRPr="00945EAE">
        <w:t>, хоть куда!</w:t>
      </w:r>
      <w:r w:rsidRPr="00945EAE">
        <w:br/>
        <w:t xml:space="preserve">Утром в баньку я сходила, </w:t>
      </w:r>
      <w:r w:rsidRPr="00945EAE">
        <w:br/>
        <w:t>Бигуди вот накрутила.</w:t>
      </w:r>
      <w:r w:rsidRPr="00945EAE">
        <w:br/>
      </w:r>
      <w:r w:rsidRPr="00945EAE">
        <w:br/>
      </w:r>
      <w:r w:rsidRPr="00945EAE">
        <w:rPr>
          <w:b/>
          <w:bCs/>
        </w:rPr>
        <w:t xml:space="preserve">Леший: </w:t>
      </w:r>
      <w:r w:rsidRPr="00945EAE">
        <w:t>Брось ты надо мной смеяться!</w:t>
      </w:r>
      <w:r w:rsidRPr="00945EAE">
        <w:br/>
        <w:t>Ну-ка, хватит потешаться!</w:t>
      </w:r>
      <w:r w:rsidRPr="00945EAE">
        <w:br/>
        <w:t>А-то палкой схватишь в лоб,</w:t>
      </w:r>
      <w:r w:rsidRPr="00945EAE">
        <w:br/>
        <w:t>Будет для тебя урок!</w:t>
      </w:r>
      <w:r w:rsidRPr="00945EAE">
        <w:br/>
      </w:r>
      <w:r w:rsidRPr="00945EAE">
        <w:br/>
      </w:r>
      <w:r w:rsidRPr="00945EAE">
        <w:rPr>
          <w:i/>
          <w:iCs/>
        </w:rPr>
        <w:t>Леший хватает волшебный посох, замахивается на Бабу Ягу.</w:t>
      </w:r>
      <w:r w:rsidRPr="00945EAE">
        <w:rPr>
          <w:i/>
          <w:iCs/>
        </w:rPr>
        <w:br/>
      </w:r>
      <w:r w:rsidRPr="00945EAE">
        <w:rPr>
          <w:i/>
          <w:iCs/>
        </w:rPr>
        <w:br/>
      </w:r>
      <w:r w:rsidRPr="00945EAE">
        <w:rPr>
          <w:b/>
          <w:bCs/>
        </w:rPr>
        <w:t xml:space="preserve">Баба Яга: </w:t>
      </w:r>
      <w:r w:rsidRPr="00945EAE">
        <w:t xml:space="preserve">Чего размахался-то? Глянь-ка лучше, что за палку схватил. Это ж волшебный посох Деда Мороза. </w:t>
      </w:r>
      <w:r w:rsidRPr="00945EAE">
        <w:br/>
      </w:r>
      <w:r w:rsidRPr="00945EAE">
        <w:br/>
      </w:r>
      <w:r w:rsidRPr="00945EAE">
        <w:rPr>
          <w:b/>
          <w:bCs/>
        </w:rPr>
        <w:t>Леший:</w:t>
      </w:r>
      <w:r w:rsidRPr="00945EAE">
        <w:t xml:space="preserve"> Ну, посох. И что? Мне-то какая разница, чем тебя </w:t>
      </w:r>
      <w:proofErr w:type="gramStart"/>
      <w:r w:rsidRPr="00945EAE">
        <w:t>огреть</w:t>
      </w:r>
      <w:proofErr w:type="gramEnd"/>
      <w:r w:rsidRPr="00945EAE">
        <w:t>?</w:t>
      </w:r>
      <w:r w:rsidRPr="00945EAE">
        <w:br/>
      </w:r>
      <w:r w:rsidRPr="00945EAE">
        <w:br/>
      </w:r>
      <w:r w:rsidRPr="00945EAE">
        <w:rPr>
          <w:b/>
          <w:bCs/>
        </w:rPr>
        <w:t>Баба Яга:</w:t>
      </w:r>
      <w:r w:rsidRPr="00945EAE">
        <w:t xml:space="preserve"> Ты что, </w:t>
      </w:r>
      <w:proofErr w:type="gramStart"/>
      <w:r w:rsidRPr="00945EAE">
        <w:t>дурья</w:t>
      </w:r>
      <w:proofErr w:type="gramEnd"/>
      <w:r w:rsidRPr="00945EAE">
        <w:t xml:space="preserve"> твоя башка! Да с этим посохом мы таких дел </w:t>
      </w:r>
      <w:proofErr w:type="gramStart"/>
      <w:r w:rsidRPr="00945EAE">
        <w:t>наворотить</w:t>
      </w:r>
      <w:proofErr w:type="gramEnd"/>
      <w:r w:rsidRPr="00945EAE">
        <w:t xml:space="preserve"> можем! </w:t>
      </w:r>
      <w:proofErr w:type="gramStart"/>
      <w:r w:rsidRPr="00945EAE">
        <w:t>И-их</w:t>
      </w:r>
      <w:proofErr w:type="gramEnd"/>
      <w:r w:rsidRPr="00945EAE">
        <w:t>!</w:t>
      </w:r>
      <w:r w:rsidRPr="00945EAE">
        <w:br/>
      </w:r>
      <w:r w:rsidRPr="00945EAE">
        <w:br/>
      </w:r>
      <w:r w:rsidRPr="00945EAE">
        <w:rPr>
          <w:b/>
          <w:bCs/>
        </w:rPr>
        <w:t>Леший:</w:t>
      </w:r>
      <w:r w:rsidRPr="00945EAE">
        <w:t xml:space="preserve"> Ух, ты! </w:t>
      </w:r>
      <w:proofErr w:type="gramStart"/>
      <w:r w:rsidRPr="00945EAE">
        <w:t>Твоя</w:t>
      </w:r>
      <w:proofErr w:type="gramEnd"/>
      <w:r w:rsidRPr="00945EAE">
        <w:t xml:space="preserve"> правда, </w:t>
      </w:r>
      <w:proofErr w:type="spellStart"/>
      <w:r w:rsidRPr="00945EAE">
        <w:t>Ягуся</w:t>
      </w:r>
      <w:proofErr w:type="spellEnd"/>
      <w:r w:rsidRPr="00945EAE">
        <w:t xml:space="preserve">. Сейчас я себе </w:t>
      </w:r>
      <w:proofErr w:type="spellStart"/>
      <w:r w:rsidRPr="00945EAE">
        <w:t>чегой</w:t>
      </w:r>
      <w:proofErr w:type="spellEnd"/>
      <w:r w:rsidRPr="00945EAE">
        <w:t>-то наколдую. От Деда все одно подарков не дождешься. Я ему сейчас какую-нибудь гадость сделаю</w:t>
      </w:r>
      <w:proofErr w:type="gramStart"/>
      <w:r w:rsidRPr="00945EAE">
        <w:t>.</w:t>
      </w:r>
      <w:proofErr w:type="gramEnd"/>
      <w:r w:rsidRPr="00945EAE">
        <w:t xml:space="preserve"> </w:t>
      </w:r>
      <w:r w:rsidRPr="00945EAE">
        <w:rPr>
          <w:i/>
          <w:iCs/>
        </w:rPr>
        <w:t>(</w:t>
      </w:r>
      <w:proofErr w:type="gramStart"/>
      <w:r w:rsidRPr="00945EAE">
        <w:rPr>
          <w:i/>
          <w:iCs/>
        </w:rPr>
        <w:t>м</w:t>
      </w:r>
      <w:proofErr w:type="gramEnd"/>
      <w:r w:rsidRPr="00945EAE">
        <w:rPr>
          <w:i/>
          <w:iCs/>
        </w:rPr>
        <w:t>ашет посохом)</w:t>
      </w:r>
      <w:r w:rsidRPr="00945EAE">
        <w:rPr>
          <w:i/>
          <w:iCs/>
        </w:rPr>
        <w:br/>
      </w:r>
      <w:r w:rsidRPr="00945EAE">
        <w:rPr>
          <w:b/>
          <w:bCs/>
        </w:rPr>
        <w:br/>
        <w:t>Леший:</w:t>
      </w:r>
      <w:r w:rsidRPr="00945EAE">
        <w:t xml:space="preserve"> </w:t>
      </w:r>
      <w:proofErr w:type="spellStart"/>
      <w:r w:rsidRPr="00945EAE">
        <w:t>Шуршара</w:t>
      </w:r>
      <w:proofErr w:type="spellEnd"/>
      <w:r w:rsidRPr="00945EAE">
        <w:t>-</w:t>
      </w:r>
      <w:proofErr w:type="spellStart"/>
      <w:r w:rsidRPr="00945EAE">
        <w:t>мушара</w:t>
      </w:r>
      <w:proofErr w:type="spellEnd"/>
      <w:r w:rsidRPr="00945EAE">
        <w:t>-брысь!</w:t>
      </w:r>
      <w:r w:rsidRPr="00945EAE">
        <w:br/>
      </w:r>
      <w:r w:rsidRPr="00945EAE">
        <w:br/>
      </w:r>
      <w:r w:rsidRPr="00945EAE">
        <w:rPr>
          <w:i/>
          <w:iCs/>
        </w:rPr>
        <w:t>Звучит фонограмма песни “А я маленькая бяка”. Входит Гадость.</w:t>
      </w:r>
      <w:r w:rsidRPr="00945EAE">
        <w:rPr>
          <w:i/>
          <w:iCs/>
        </w:rPr>
        <w:br/>
      </w:r>
      <w:r w:rsidRPr="00945EAE">
        <w:rPr>
          <w:i/>
          <w:iCs/>
        </w:rPr>
        <w:br/>
      </w:r>
      <w:r w:rsidRPr="00945EAE">
        <w:rPr>
          <w:b/>
          <w:bCs/>
        </w:rPr>
        <w:t>Баба Яга:</w:t>
      </w:r>
      <w:r w:rsidRPr="00945EAE">
        <w:t xml:space="preserve"> Ну вот, </w:t>
      </w:r>
      <w:proofErr w:type="spellStart"/>
      <w:r w:rsidRPr="00945EAE">
        <w:t>домахался</w:t>
      </w:r>
      <w:proofErr w:type="spellEnd"/>
      <w:r w:rsidRPr="00945EAE">
        <w:t xml:space="preserve">, </w:t>
      </w:r>
      <w:proofErr w:type="spellStart"/>
      <w:r w:rsidRPr="00945EAE">
        <w:t>Коперфильд</w:t>
      </w:r>
      <w:proofErr w:type="spellEnd"/>
      <w:r w:rsidRPr="00945EAE">
        <w:t xml:space="preserve"> несчастный. </w:t>
      </w:r>
      <w:proofErr w:type="spellStart"/>
      <w:r w:rsidRPr="00945EAE">
        <w:t>Дофокусничался</w:t>
      </w:r>
      <w:proofErr w:type="spellEnd"/>
      <w:r w:rsidRPr="00945EAE">
        <w:t>!</w:t>
      </w:r>
      <w:r w:rsidRPr="00945EAE">
        <w:br/>
      </w:r>
      <w:r w:rsidRPr="00945EAE">
        <w:br/>
      </w:r>
      <w:r w:rsidRPr="00945EAE">
        <w:rPr>
          <w:b/>
          <w:bCs/>
        </w:rPr>
        <w:t>Леший:</w:t>
      </w:r>
      <w:r w:rsidRPr="00945EAE">
        <w:t xml:space="preserve"> Да погоди ты ругаться, Яга. Давай узнаем, чего за чудо-юдо к нам явилось. </w:t>
      </w:r>
      <w:r w:rsidRPr="00945EAE">
        <w:br/>
        <w:t>Эй, ты, Чудо-юдо! Ты кто какая? Чего к нам в лес пришла?</w:t>
      </w:r>
      <w:r w:rsidRPr="00945EAE">
        <w:br/>
      </w:r>
      <w:r w:rsidRPr="00945EAE">
        <w:rPr>
          <w:b/>
          <w:bCs/>
        </w:rPr>
        <w:br/>
        <w:t>Гадость:</w:t>
      </w:r>
      <w:r w:rsidRPr="00945EAE">
        <w:t xml:space="preserve"> </w:t>
      </w:r>
      <w:proofErr w:type="spellStart"/>
      <w:r w:rsidRPr="00945EAE">
        <w:t>Здрасьте</w:t>
      </w:r>
      <w:proofErr w:type="spellEnd"/>
      <w:r w:rsidRPr="00945EAE">
        <w:t>! Приехали. Сам наколдовал, а теперь еще спрашивает. Гадость я, собственной персоной.</w:t>
      </w:r>
      <w:r w:rsidRPr="00945EAE">
        <w:br/>
      </w:r>
      <w:r w:rsidRPr="00945EAE">
        <w:rPr>
          <w:b/>
          <w:bCs/>
        </w:rPr>
        <w:br/>
        <w:t xml:space="preserve">Баба Яга </w:t>
      </w:r>
      <w:r w:rsidRPr="00945EAE">
        <w:t>(смеется): Вот тебе и подарочек к Новому году! Невеста – тебе под стать, такая же немытая да нечесаная, как и ты.</w:t>
      </w:r>
      <w:r w:rsidRPr="00945EAE">
        <w:br/>
      </w:r>
      <w:r w:rsidRPr="00945EAE">
        <w:br/>
      </w:r>
      <w:r w:rsidRPr="00945EAE">
        <w:rPr>
          <w:b/>
          <w:bCs/>
        </w:rPr>
        <w:t>Гадость:</w:t>
      </w:r>
      <w:r w:rsidRPr="00945EAE">
        <w:t xml:space="preserve"> Но-но, </w:t>
      </w:r>
      <w:proofErr w:type="gramStart"/>
      <w:r w:rsidRPr="00945EAE">
        <w:t>поосторожнее</w:t>
      </w:r>
      <w:proofErr w:type="gramEnd"/>
      <w:r w:rsidRPr="00945EAE">
        <w:t xml:space="preserve">, Яга, костяная нога! </w:t>
      </w:r>
      <w:r w:rsidRPr="00945EAE">
        <w:br/>
      </w:r>
      <w:r w:rsidRPr="00945EAE">
        <w:rPr>
          <w:b/>
          <w:bCs/>
        </w:rPr>
        <w:br/>
        <w:t>Баба Яга:</w:t>
      </w:r>
      <w:r w:rsidRPr="00945EAE">
        <w:t xml:space="preserve"> Это я-то?</w:t>
      </w:r>
      <w:r w:rsidRPr="00945EAE">
        <w:br/>
      </w:r>
      <w:r w:rsidRPr="00945EAE">
        <w:rPr>
          <w:b/>
          <w:bCs/>
        </w:rPr>
        <w:br/>
        <w:t>Гадость:</w:t>
      </w:r>
      <w:r w:rsidRPr="00945EAE">
        <w:t xml:space="preserve"> Ты-то.</w:t>
      </w:r>
      <w:r w:rsidRPr="00945EAE">
        <w:br/>
      </w:r>
      <w:r w:rsidRPr="00945EAE">
        <w:lastRenderedPageBreak/>
        <w:br/>
      </w:r>
      <w:r w:rsidRPr="00945EAE">
        <w:rPr>
          <w:b/>
          <w:bCs/>
        </w:rPr>
        <w:t>Баба Яга:</w:t>
      </w:r>
      <w:r w:rsidRPr="00945EAE">
        <w:t xml:space="preserve"> Это у тебя с глазами что-то не так. Ну, какая у меня костяная нога? Я же просто умница-красавица, </w:t>
      </w:r>
      <w:proofErr w:type="spellStart"/>
      <w:r w:rsidRPr="00945EAE">
        <w:t>Ягуська-молодуська</w:t>
      </w:r>
      <w:proofErr w:type="spellEnd"/>
      <w:r w:rsidRPr="00945EAE">
        <w:t xml:space="preserve">. </w:t>
      </w:r>
      <w:r w:rsidRPr="00945EAE">
        <w:br/>
      </w:r>
      <w:r w:rsidRPr="00945EAE">
        <w:br/>
      </w:r>
      <w:r w:rsidRPr="00945EAE">
        <w:rPr>
          <w:i/>
          <w:iCs/>
        </w:rPr>
        <w:t xml:space="preserve">Поет песню Бабы Яги </w:t>
      </w:r>
      <w:proofErr w:type="gramStart"/>
      <w:r w:rsidRPr="00945EAE">
        <w:rPr>
          <w:i/>
          <w:iCs/>
        </w:rPr>
        <w:t>из</w:t>
      </w:r>
      <w:proofErr w:type="gramEnd"/>
      <w:r w:rsidRPr="00945EAE">
        <w:rPr>
          <w:i/>
          <w:iCs/>
        </w:rPr>
        <w:t xml:space="preserve"> к/ф “</w:t>
      </w:r>
      <w:proofErr w:type="gramStart"/>
      <w:r w:rsidRPr="00945EAE">
        <w:rPr>
          <w:i/>
          <w:iCs/>
        </w:rPr>
        <w:t>Новогодние</w:t>
      </w:r>
      <w:proofErr w:type="gramEnd"/>
      <w:r w:rsidRPr="00945EAE">
        <w:rPr>
          <w:i/>
          <w:iCs/>
        </w:rPr>
        <w:t xml:space="preserve"> приключения Маши и Вити”:</w:t>
      </w:r>
      <w:r w:rsidRPr="00945EAE">
        <w:rPr>
          <w:i/>
          <w:iCs/>
        </w:rPr>
        <w:br/>
      </w:r>
      <w:r w:rsidRPr="00945EAE">
        <w:t>Мне нравятся птички и рыбки,</w:t>
      </w:r>
      <w:r w:rsidRPr="00945EAE">
        <w:br/>
        <w:t>Веселая трель ручейка.</w:t>
      </w:r>
      <w:r w:rsidRPr="00945EAE">
        <w:br/>
        <w:t>И я не могу без улыбки</w:t>
      </w:r>
      <w:proofErr w:type="gramStart"/>
      <w:r w:rsidRPr="00945EAE">
        <w:br/>
        <w:t>С</w:t>
      </w:r>
      <w:proofErr w:type="gramEnd"/>
      <w:r w:rsidRPr="00945EAE">
        <w:t xml:space="preserve">мотреть на полет мотылька. А-а-а-а… </w:t>
      </w:r>
      <w:r w:rsidRPr="00945EAE">
        <w:br/>
      </w:r>
      <w:r w:rsidRPr="00945EAE">
        <w:br/>
      </w:r>
      <w:r w:rsidRPr="00945EAE">
        <w:rPr>
          <w:i/>
          <w:iCs/>
        </w:rPr>
        <w:t>Баба Яга закашлялась, достает из кармашка яйцо, пьет.</w:t>
      </w:r>
      <w:r w:rsidRPr="00945EAE">
        <w:rPr>
          <w:i/>
          <w:iCs/>
        </w:rPr>
        <w:br/>
      </w:r>
      <w:r w:rsidRPr="00945EAE">
        <w:br/>
      </w:r>
      <w:r w:rsidRPr="00945EAE">
        <w:rPr>
          <w:b/>
          <w:bCs/>
        </w:rPr>
        <w:t>Гадость:</w:t>
      </w:r>
      <w:r w:rsidRPr="00945EAE">
        <w:t xml:space="preserve"> Да, тебе, </w:t>
      </w:r>
      <w:proofErr w:type="spellStart"/>
      <w:r w:rsidRPr="00945EAE">
        <w:t>Ягуське-молодуське</w:t>
      </w:r>
      <w:proofErr w:type="spellEnd"/>
      <w:r w:rsidRPr="00945EAE">
        <w:t>, на пенсию давно пора, греть кости на печке</w:t>
      </w:r>
      <w:proofErr w:type="gramStart"/>
      <w:r w:rsidRPr="00945EAE">
        <w:t>.</w:t>
      </w:r>
      <w:proofErr w:type="gramEnd"/>
      <w:r w:rsidRPr="00945EAE">
        <w:t xml:space="preserve"> (</w:t>
      </w:r>
      <w:proofErr w:type="gramStart"/>
      <w:r w:rsidRPr="00945EAE">
        <w:t>с</w:t>
      </w:r>
      <w:proofErr w:type="gramEnd"/>
      <w:r w:rsidRPr="00945EAE">
        <w:t>меется)</w:t>
      </w:r>
      <w:r w:rsidRPr="00945EAE">
        <w:br/>
      </w:r>
      <w:r w:rsidRPr="00945EAE">
        <w:br/>
      </w:r>
      <w:r w:rsidRPr="00945EAE">
        <w:rPr>
          <w:b/>
          <w:bCs/>
        </w:rPr>
        <w:t xml:space="preserve">Баба Яга: </w:t>
      </w:r>
      <w:r w:rsidRPr="00945EAE">
        <w:t>Ах ты, гадость!</w:t>
      </w:r>
      <w:r w:rsidRPr="00945EAE">
        <w:rPr>
          <w:b/>
          <w:bCs/>
        </w:rPr>
        <w:t xml:space="preserve"> </w:t>
      </w:r>
      <w:r w:rsidRPr="00945EAE">
        <w:t>Да я в нашем лесу самая завидная невеста.</w:t>
      </w:r>
      <w:r w:rsidRPr="00945EAE">
        <w:br/>
      </w:r>
      <w:r w:rsidRPr="00945EAE">
        <w:br/>
      </w:r>
      <w:r w:rsidRPr="00945EAE">
        <w:rPr>
          <w:b/>
          <w:bCs/>
        </w:rPr>
        <w:t>Леший:</w:t>
      </w:r>
      <w:r w:rsidRPr="00945EAE">
        <w:t xml:space="preserve"> Девочки, не ссорьтесь. Посмотрите, красота-то какая! С волшебным посохом мы устроим себе праздничек, что надо. Настоящий </w:t>
      </w:r>
      <w:proofErr w:type="spellStart"/>
      <w:r w:rsidRPr="00945EAE">
        <w:t>Злыднин</w:t>
      </w:r>
      <w:proofErr w:type="spellEnd"/>
      <w:r w:rsidRPr="00945EAE">
        <w:t xml:space="preserve"> Новый Год!</w:t>
      </w:r>
      <w:r w:rsidRPr="00945EAE">
        <w:br/>
      </w:r>
      <w:r w:rsidRPr="00945EAE">
        <w:br/>
      </w:r>
      <w:r w:rsidRPr="00945EAE">
        <w:rPr>
          <w:b/>
          <w:bCs/>
        </w:rPr>
        <w:t>Гадость:</w:t>
      </w:r>
      <w:r w:rsidRPr="00945EAE">
        <w:t xml:space="preserve"> Это что еще за </w:t>
      </w:r>
      <w:proofErr w:type="spellStart"/>
      <w:r w:rsidRPr="00945EAE">
        <w:t>Злыднин</w:t>
      </w:r>
      <w:proofErr w:type="spellEnd"/>
      <w:r w:rsidRPr="00945EAE">
        <w:t xml:space="preserve"> Новый год? Не </w:t>
      </w:r>
      <w:proofErr w:type="gramStart"/>
      <w:r w:rsidRPr="00945EAE">
        <w:t>слыхала</w:t>
      </w:r>
      <w:proofErr w:type="gramEnd"/>
      <w:r w:rsidRPr="00945EAE">
        <w:t xml:space="preserve"> о таком.</w:t>
      </w:r>
      <w:r w:rsidRPr="00945EAE">
        <w:br/>
      </w:r>
      <w:r w:rsidRPr="00945EAE">
        <w:br/>
      </w:r>
      <w:r w:rsidRPr="00945EAE">
        <w:rPr>
          <w:b/>
          <w:bCs/>
        </w:rPr>
        <w:t xml:space="preserve">Баба Яга: </w:t>
      </w:r>
      <w:r w:rsidRPr="00945EAE">
        <w:t xml:space="preserve">Эх, молодо-зелено. Это значит, что соберем мы с вами всю </w:t>
      </w:r>
      <w:proofErr w:type="gramStart"/>
      <w:r w:rsidRPr="00945EAE">
        <w:t>нечисть</w:t>
      </w:r>
      <w:proofErr w:type="gramEnd"/>
      <w:r w:rsidRPr="00945EAE">
        <w:t>, да отпразднуем Новый год в кругу близких друзей. По этому поводу и нарядиться не грех!</w:t>
      </w:r>
      <w:r w:rsidRPr="00945EAE">
        <w:br/>
      </w:r>
      <w:r w:rsidRPr="00945EAE">
        <w:br/>
      </w:r>
      <w:r w:rsidRPr="00945EAE">
        <w:rPr>
          <w:b/>
          <w:bCs/>
        </w:rPr>
        <w:t>Вместе:</w:t>
      </w:r>
      <w:r w:rsidRPr="00945EAE">
        <w:t xml:space="preserve"> Позабавится народ,</w:t>
      </w:r>
      <w:r w:rsidRPr="00945EAE">
        <w:br/>
        <w:t xml:space="preserve">Будет </w:t>
      </w:r>
      <w:proofErr w:type="spellStart"/>
      <w:r w:rsidRPr="00945EAE">
        <w:t>Злыднин</w:t>
      </w:r>
      <w:proofErr w:type="spellEnd"/>
      <w:r w:rsidRPr="00945EAE">
        <w:t xml:space="preserve"> Новый Год!</w:t>
      </w:r>
      <w:r w:rsidRPr="00945EAE">
        <w:br/>
      </w:r>
      <w:r w:rsidRPr="00945EAE">
        <w:br/>
      </w:r>
      <w:r w:rsidRPr="00945EAE">
        <w:rPr>
          <w:i/>
          <w:iCs/>
        </w:rPr>
        <w:t>Уходят. Звонит будильник. Дед Мороз просыпается, ищет посох. Из-за елки вылетает Ворона.</w:t>
      </w:r>
      <w:r w:rsidRPr="00945EAE">
        <w:rPr>
          <w:i/>
          <w:iCs/>
        </w:rPr>
        <w:br/>
      </w:r>
      <w:r w:rsidRPr="00945EAE">
        <w:rPr>
          <w:b/>
          <w:bCs/>
        </w:rPr>
        <w:br/>
        <w:t>Ворона</w:t>
      </w:r>
      <w:r w:rsidRPr="00945EAE">
        <w:t>: Кар! Кар! Что? Провор-</w:t>
      </w:r>
      <w:proofErr w:type="spellStart"/>
      <w:r w:rsidRPr="00945EAE">
        <w:t>ронил</w:t>
      </w:r>
      <w:proofErr w:type="spellEnd"/>
      <w:r w:rsidRPr="00945EAE">
        <w:t xml:space="preserve"> народное добро? Посох твой </w:t>
      </w:r>
      <w:proofErr w:type="gramStart"/>
      <w:r w:rsidRPr="00945EAE">
        <w:t>нечисть</w:t>
      </w:r>
      <w:proofErr w:type="gramEnd"/>
      <w:r w:rsidRPr="00945EAE">
        <w:t xml:space="preserve"> лесная </w:t>
      </w:r>
      <w:proofErr w:type="spellStart"/>
      <w:r w:rsidRPr="00945EAE">
        <w:t>пр-рихватизировала</w:t>
      </w:r>
      <w:proofErr w:type="spellEnd"/>
      <w:r w:rsidRPr="00945EAE">
        <w:t xml:space="preserve">! Кар! Позор-р! </w:t>
      </w:r>
      <w:r w:rsidRPr="00945EAE">
        <w:br/>
        <w:t xml:space="preserve">(улетает). </w:t>
      </w:r>
      <w:r w:rsidRPr="00945EAE">
        <w:br/>
      </w:r>
      <w:r w:rsidRPr="00945EAE">
        <w:rPr>
          <w:b/>
          <w:bCs/>
        </w:rPr>
        <w:br/>
        <w:t xml:space="preserve">Дед Мороз </w:t>
      </w:r>
      <w:r w:rsidRPr="00945EAE">
        <w:t xml:space="preserve">(качая головой): </w:t>
      </w:r>
      <w:proofErr w:type="gramStart"/>
      <w:r w:rsidRPr="00945EAE">
        <w:t>Ах, я дурень старой, голова с дырой!</w:t>
      </w:r>
      <w:proofErr w:type="gramEnd"/>
      <w:r w:rsidRPr="00945EAE">
        <w:t xml:space="preserve"> </w:t>
      </w:r>
      <w:r w:rsidRPr="00945EAE">
        <w:br/>
        <w:t>Оставил волшебный посох без присмотра. А-я-</w:t>
      </w:r>
      <w:proofErr w:type="spellStart"/>
      <w:r w:rsidRPr="00945EAE">
        <w:t>яй</w:t>
      </w:r>
      <w:proofErr w:type="spellEnd"/>
      <w:r w:rsidRPr="00945EAE">
        <w:t xml:space="preserve">! Ну, что ж, сам </w:t>
      </w:r>
      <w:proofErr w:type="gramStart"/>
      <w:r w:rsidRPr="00945EAE">
        <w:t>проворонил</w:t>
      </w:r>
      <w:proofErr w:type="gramEnd"/>
      <w:r w:rsidRPr="00945EAE">
        <w:t xml:space="preserve">, сам и найду. </w:t>
      </w:r>
      <w:r w:rsidRPr="00945EAE">
        <w:br/>
        <w:t>Ну-ка, Звездочки, поспешите.</w:t>
      </w:r>
      <w:r w:rsidRPr="00945EAE">
        <w:br/>
        <w:t>Деду Морозу путь к посоху укажите.</w:t>
      </w:r>
      <w:r w:rsidRPr="00945EAE">
        <w:br/>
      </w:r>
      <w:r w:rsidRPr="00945EAE">
        <w:rPr>
          <w:b/>
          <w:bCs/>
        </w:rPr>
        <w:br/>
      </w:r>
      <w:r w:rsidRPr="00945EAE">
        <w:t>ТАНЕЦ ЗВЕЗДОЧЕК.</w:t>
      </w:r>
      <w:r w:rsidRPr="00945EAE">
        <w:br/>
      </w:r>
      <w:r w:rsidRPr="00945EAE">
        <w:rPr>
          <w:i/>
          <w:iCs/>
        </w:rPr>
        <w:t xml:space="preserve">Для танца подойдет композиция Э. </w:t>
      </w:r>
      <w:proofErr w:type="spellStart"/>
      <w:r w:rsidRPr="00945EAE">
        <w:rPr>
          <w:i/>
          <w:iCs/>
        </w:rPr>
        <w:t>Мариконе</w:t>
      </w:r>
      <w:proofErr w:type="spellEnd"/>
      <w:r w:rsidRPr="00945EAE">
        <w:rPr>
          <w:i/>
          <w:iCs/>
        </w:rPr>
        <w:t xml:space="preserve"> по выбору муз</w:t>
      </w:r>
      <w:proofErr w:type="gramStart"/>
      <w:r w:rsidRPr="00945EAE">
        <w:rPr>
          <w:i/>
          <w:iCs/>
        </w:rPr>
        <w:t>.</w:t>
      </w:r>
      <w:proofErr w:type="gramEnd"/>
      <w:r w:rsidRPr="00945EAE">
        <w:rPr>
          <w:i/>
          <w:iCs/>
        </w:rPr>
        <w:t xml:space="preserve"> </w:t>
      </w:r>
      <w:proofErr w:type="gramStart"/>
      <w:r w:rsidRPr="00945EAE">
        <w:rPr>
          <w:i/>
          <w:iCs/>
        </w:rPr>
        <w:t>р</w:t>
      </w:r>
      <w:proofErr w:type="gramEnd"/>
      <w:r w:rsidRPr="00945EAE">
        <w:rPr>
          <w:i/>
          <w:iCs/>
        </w:rPr>
        <w:t xml:space="preserve">уководителя. В конце танца Дед Мороз уходит вслед за звездочками. На поляну выходит </w:t>
      </w:r>
      <w:proofErr w:type="gramStart"/>
      <w:r w:rsidRPr="00945EAE">
        <w:rPr>
          <w:i/>
          <w:iCs/>
        </w:rPr>
        <w:t>нечисть</w:t>
      </w:r>
      <w:proofErr w:type="gramEnd"/>
      <w:r w:rsidRPr="00945EAE">
        <w:rPr>
          <w:i/>
          <w:iCs/>
        </w:rPr>
        <w:t>, усаживается под елку на пенечки (можно сделать широкий трон для трех человек).</w:t>
      </w:r>
      <w:r w:rsidRPr="00945EAE">
        <w:rPr>
          <w:i/>
          <w:iCs/>
        </w:rPr>
        <w:br/>
      </w:r>
      <w:r w:rsidRPr="00945EAE">
        <w:br/>
      </w:r>
      <w:r w:rsidRPr="00945EAE">
        <w:rPr>
          <w:b/>
          <w:bCs/>
        </w:rPr>
        <w:t>Гадость:</w:t>
      </w:r>
      <w:r w:rsidRPr="00945EAE">
        <w:t xml:space="preserve"> Кто ж порадует-то нас?</w:t>
      </w:r>
      <w:r w:rsidRPr="00945EAE">
        <w:br/>
      </w:r>
      <w:r w:rsidRPr="00945EAE">
        <w:br/>
      </w:r>
      <w:r w:rsidRPr="00945EAE">
        <w:rPr>
          <w:b/>
          <w:bCs/>
        </w:rPr>
        <w:t>Леший:</w:t>
      </w:r>
      <w:r w:rsidRPr="00945EAE">
        <w:t xml:space="preserve"> Ну, конечно, Карабас.</w:t>
      </w:r>
      <w:r w:rsidRPr="00945EAE">
        <w:br/>
        <w:t>Самый злобный и противный</w:t>
      </w:r>
      <w:r w:rsidRPr="00945EAE">
        <w:br/>
      </w:r>
      <w:r w:rsidRPr="00945EAE">
        <w:lastRenderedPageBreak/>
        <w:t>Нам устроит праздник дивный.</w:t>
      </w:r>
      <w:r w:rsidRPr="00945EAE">
        <w:br/>
      </w:r>
      <w:proofErr w:type="spellStart"/>
      <w:r w:rsidRPr="00945EAE">
        <w:t>Шушара</w:t>
      </w:r>
      <w:proofErr w:type="spellEnd"/>
      <w:r w:rsidRPr="00945EAE">
        <w:t>-</w:t>
      </w:r>
      <w:proofErr w:type="spellStart"/>
      <w:r w:rsidRPr="00945EAE">
        <w:t>мушара</w:t>
      </w:r>
      <w:proofErr w:type="spellEnd"/>
      <w:r w:rsidRPr="00945EAE">
        <w:t>-брысь,</w:t>
      </w:r>
      <w:r w:rsidRPr="00945EAE">
        <w:br/>
        <w:t>Карабас, сюда явись!</w:t>
      </w:r>
      <w:r w:rsidRPr="00945EAE">
        <w:br/>
      </w:r>
      <w:r w:rsidRPr="00945EAE">
        <w:br/>
      </w:r>
      <w:r w:rsidRPr="00945EAE">
        <w:rPr>
          <w:i/>
          <w:iCs/>
        </w:rPr>
        <w:t xml:space="preserve">Звучит музыка </w:t>
      </w:r>
      <w:proofErr w:type="gramStart"/>
      <w:r w:rsidRPr="00945EAE">
        <w:rPr>
          <w:i/>
          <w:iCs/>
        </w:rPr>
        <w:t>из</w:t>
      </w:r>
      <w:proofErr w:type="gramEnd"/>
      <w:r w:rsidRPr="00945EAE">
        <w:rPr>
          <w:i/>
          <w:iCs/>
        </w:rPr>
        <w:t xml:space="preserve"> к/ф “</w:t>
      </w:r>
      <w:proofErr w:type="gramStart"/>
      <w:r w:rsidRPr="00945EAE">
        <w:rPr>
          <w:i/>
          <w:iCs/>
        </w:rPr>
        <w:t>Сказка</w:t>
      </w:r>
      <w:proofErr w:type="gramEnd"/>
      <w:r w:rsidRPr="00945EAE">
        <w:rPr>
          <w:i/>
          <w:iCs/>
        </w:rPr>
        <w:t xml:space="preserve"> о золотом ключике или приключения Буратино”. Входит Карабас.</w:t>
      </w:r>
      <w:r w:rsidRPr="00945EAE">
        <w:rPr>
          <w:i/>
          <w:iCs/>
        </w:rPr>
        <w:br/>
      </w:r>
      <w:r w:rsidRPr="00945EAE">
        <w:br/>
      </w:r>
      <w:r w:rsidRPr="00945EAE">
        <w:rPr>
          <w:b/>
          <w:bCs/>
        </w:rPr>
        <w:t xml:space="preserve">Леший: </w:t>
      </w:r>
      <w:r w:rsidRPr="00945EAE">
        <w:t>Вот и он, наш Карабас.</w:t>
      </w:r>
      <w:r w:rsidRPr="00945EAE">
        <w:br/>
      </w:r>
      <w:r w:rsidRPr="00945EAE">
        <w:br/>
      </w:r>
      <w:r w:rsidRPr="00945EAE">
        <w:rPr>
          <w:b/>
          <w:bCs/>
        </w:rPr>
        <w:t xml:space="preserve">Карабас: </w:t>
      </w:r>
      <w:r w:rsidRPr="00945EAE">
        <w:t>Очень рад я видеть вас!</w:t>
      </w:r>
      <w:r w:rsidRPr="00945EAE">
        <w:br/>
        <w:t>На дворе такой мороз,</w:t>
      </w:r>
      <w:r w:rsidRPr="00945EAE">
        <w:br/>
        <w:t>Но подарок я донес.</w:t>
      </w:r>
      <w:r w:rsidRPr="00945EAE">
        <w:br/>
        <w:t>Ну-ка, куклы, шевелитесь,</w:t>
      </w:r>
      <w:r w:rsidRPr="00945EAE">
        <w:br/>
        <w:t>И смотрите, не тряситесь!</w:t>
      </w:r>
      <w:r w:rsidRPr="00945EAE">
        <w:br/>
        <w:t>Улыбайтесь, сей же час,</w:t>
      </w:r>
      <w:r w:rsidRPr="00945EAE">
        <w:br/>
        <w:t>А не то согрею вас!</w:t>
      </w:r>
      <w:r w:rsidRPr="00945EAE">
        <w:br/>
      </w:r>
      <w:r w:rsidRPr="00945EAE">
        <w:rPr>
          <w:i/>
          <w:iCs/>
        </w:rPr>
        <w:t>(грозит куклам плеткой)</w:t>
      </w:r>
      <w:r w:rsidRPr="00945EAE">
        <w:rPr>
          <w:i/>
          <w:iCs/>
        </w:rPr>
        <w:br/>
      </w:r>
      <w:r w:rsidRPr="00945EAE">
        <w:rPr>
          <w:i/>
          <w:iCs/>
        </w:rPr>
        <w:br/>
      </w:r>
      <w:r w:rsidRPr="00945EAE">
        <w:t>ТАНЕЦ КУКОЛ.</w:t>
      </w:r>
      <w:r w:rsidRPr="00945EAE">
        <w:br/>
      </w:r>
      <w:r w:rsidRPr="00945EAE">
        <w:br/>
      </w:r>
      <w:r w:rsidRPr="00945EAE">
        <w:rPr>
          <w:b/>
          <w:bCs/>
        </w:rPr>
        <w:t xml:space="preserve">Баба Яга: </w:t>
      </w:r>
      <w:r w:rsidRPr="00945EAE">
        <w:t>Дай-ка сюда посох. Моя очередь колдовать пришла.</w:t>
      </w:r>
      <w:r w:rsidRPr="00945EAE">
        <w:br/>
        <w:t>Пусть придет мой старый друг,</w:t>
      </w:r>
      <w:r w:rsidRPr="00945EAE">
        <w:br/>
        <w:t>Наведет на всех испуг.</w:t>
      </w:r>
      <w:r w:rsidRPr="00945EAE">
        <w:br/>
        <w:t>Он костями погремит</w:t>
      </w:r>
      <w:proofErr w:type="gramStart"/>
      <w:r w:rsidRPr="00945EAE">
        <w:br/>
        <w:t>И</w:t>
      </w:r>
      <w:proofErr w:type="gramEnd"/>
      <w:r w:rsidRPr="00945EAE">
        <w:t xml:space="preserve"> народ весь удивит.</w:t>
      </w:r>
      <w:r w:rsidRPr="00945EAE">
        <w:br/>
        <w:t>Ты явись сюда, Кощей,</w:t>
      </w:r>
      <w:r w:rsidRPr="00945EAE">
        <w:br/>
        <w:t>Разлюбезный мой злодей!</w:t>
      </w:r>
      <w:r w:rsidRPr="00945EAE">
        <w:br/>
      </w:r>
      <w:r w:rsidRPr="00945EAE">
        <w:br/>
      </w:r>
      <w:r w:rsidR="00061008">
        <w:t>(Появляется Домовой)</w:t>
      </w:r>
      <w:r w:rsidRPr="00945EAE">
        <w:br/>
      </w:r>
      <w:r w:rsidRPr="00945EAE">
        <w:rPr>
          <w:b/>
          <w:bCs/>
        </w:rPr>
        <w:t xml:space="preserve">Баба Яга: </w:t>
      </w:r>
      <w:r w:rsidRPr="00945EAE">
        <w:t xml:space="preserve">Что-то с посохом случилось. Бракованный, наверное, подсунули. Я ж Кощея </w:t>
      </w:r>
      <w:r w:rsidR="00061008">
        <w:t>звала, а явился Домовой</w:t>
      </w:r>
      <w:r w:rsidRPr="00945EAE">
        <w:t xml:space="preserve">. А Кощей где? </w:t>
      </w:r>
      <w:proofErr w:type="spellStart"/>
      <w:r w:rsidRPr="00945EAE">
        <w:t>Куды</w:t>
      </w:r>
      <w:proofErr w:type="spellEnd"/>
      <w:r w:rsidRPr="00945EAE">
        <w:t xml:space="preserve">, трехглавый, </w:t>
      </w:r>
      <w:proofErr w:type="spellStart"/>
      <w:r w:rsidRPr="00945EAE">
        <w:t>Кошеньку</w:t>
      </w:r>
      <w:proofErr w:type="spellEnd"/>
      <w:r w:rsidRPr="00945EAE">
        <w:t xml:space="preserve"> подевал? </w:t>
      </w:r>
      <w:r w:rsidRPr="00945EAE">
        <w:br/>
      </w:r>
      <w:r w:rsidRPr="00945EAE">
        <w:br/>
      </w:r>
      <w:r w:rsidRPr="00945EAE">
        <w:rPr>
          <w:b/>
          <w:bCs/>
        </w:rPr>
        <w:t>Змей Горыныч:</w:t>
      </w:r>
      <w:r w:rsidRPr="00945EAE">
        <w:rPr>
          <w:b/>
          <w:bCs/>
        </w:rPr>
        <w:br/>
      </w:r>
      <w:r w:rsidRPr="00945EAE">
        <w:t>Он в Египте кости греет</w:t>
      </w:r>
      <w:proofErr w:type="gramStart"/>
      <w:r w:rsidRPr="00945EAE">
        <w:br/>
        <w:t>И</w:t>
      </w:r>
      <w:proofErr w:type="gramEnd"/>
      <w:r w:rsidRPr="00945EAE">
        <w:t xml:space="preserve"> на солнышке там млеет.</w:t>
      </w:r>
      <w:r w:rsidRPr="00945EAE">
        <w:br/>
        <w:t>Вам привет он передал,</w:t>
      </w:r>
      <w:r w:rsidRPr="00945EAE">
        <w:br/>
        <w:t>Меня с песней к вам прислал.</w:t>
      </w:r>
      <w:r w:rsidRPr="00945EAE">
        <w:br/>
      </w:r>
      <w:r w:rsidRPr="00945EAE">
        <w:br/>
      </w:r>
      <w:r w:rsidRPr="00945EAE">
        <w:rPr>
          <w:b/>
          <w:bCs/>
        </w:rPr>
        <w:t>Баба Яга:</w:t>
      </w:r>
      <w:r w:rsidRPr="00945EAE">
        <w:t xml:space="preserve"> Что ж молчишь тог</w:t>
      </w:r>
      <w:r w:rsidR="00061008">
        <w:t>да? Пой, коли прислал!</w:t>
      </w:r>
      <w:r w:rsidR="00061008">
        <w:br/>
      </w:r>
      <w:r w:rsidR="00061008">
        <w:br/>
        <w:t>ПЕСНЯ Домового</w:t>
      </w:r>
      <w:r w:rsidRPr="00945EAE">
        <w:br/>
      </w:r>
      <w:r w:rsidRPr="00945EAE">
        <w:rPr>
          <w:i/>
          <w:iCs/>
        </w:rPr>
        <w:t>(слова песни см. в приложении 2)</w:t>
      </w:r>
      <w:r w:rsidRPr="00945EAE">
        <w:rPr>
          <w:i/>
          <w:iCs/>
        </w:rPr>
        <w:br/>
      </w:r>
      <w:r w:rsidRPr="00945EAE">
        <w:rPr>
          <w:b/>
          <w:bCs/>
        </w:rPr>
        <w:br/>
        <w:t>Баба Яга</w:t>
      </w:r>
      <w:r w:rsidRPr="00945EAE">
        <w:t>: Хорошо поешь, касатик. А новогодний подарочек Кощей случайно не</w:t>
      </w:r>
      <w:r w:rsidRPr="00945EAE">
        <w:rPr>
          <w:b/>
          <w:bCs/>
        </w:rPr>
        <w:t xml:space="preserve"> </w:t>
      </w:r>
      <w:r w:rsidRPr="00945EAE">
        <w:t>передал?</w:t>
      </w:r>
      <w:r w:rsidRPr="00945EAE">
        <w:br/>
      </w:r>
      <w:r w:rsidRPr="00945EAE">
        <w:br/>
      </w:r>
      <w:r w:rsidRPr="00945EAE">
        <w:rPr>
          <w:b/>
          <w:bCs/>
        </w:rPr>
        <w:t>Змей Горыныч</w:t>
      </w:r>
      <w:r w:rsidRPr="00945EAE">
        <w:t xml:space="preserve">: </w:t>
      </w:r>
      <w:r w:rsidRPr="00945EAE">
        <w:br/>
        <w:t>Конечно, передал.</w:t>
      </w:r>
      <w:r w:rsidRPr="00945EAE">
        <w:br/>
        <w:t>Сюрприз увидеть, не хотите ли?</w:t>
      </w:r>
      <w:r w:rsidRPr="00945EAE">
        <w:br/>
      </w:r>
      <w:r w:rsidRPr="00945EAE">
        <w:lastRenderedPageBreak/>
        <w:t>В гостях - заморск</w:t>
      </w:r>
      <w:r w:rsidR="00061008">
        <w:t>ие грабители!</w:t>
      </w:r>
      <w:r w:rsidR="00061008">
        <w:br/>
      </w:r>
      <w:r w:rsidR="00061008">
        <w:br/>
        <w:t>ТАНЕЦ пиратов</w:t>
      </w:r>
      <w:proofErr w:type="gramStart"/>
      <w:r w:rsidR="00061008">
        <w:t>.</w:t>
      </w:r>
      <w:proofErr w:type="gramEnd"/>
      <w:r w:rsidRPr="00945EAE">
        <w:br/>
      </w:r>
      <w:proofErr w:type="gramStart"/>
      <w:r w:rsidRPr="00945EAE">
        <w:t>п</w:t>
      </w:r>
      <w:proofErr w:type="gramEnd"/>
      <w:r w:rsidRPr="00945EAE">
        <w:t>од фонограмму песни разбойников из м\ф “Бременские музыканты”.</w:t>
      </w:r>
      <w:r w:rsidRPr="00945EAE">
        <w:br/>
      </w:r>
      <w:r w:rsidRPr="00945EAE">
        <w:rPr>
          <w:i/>
          <w:iCs/>
        </w:rPr>
        <w:br/>
      </w:r>
      <w:r w:rsidRPr="00945EAE">
        <w:rPr>
          <w:b/>
          <w:bCs/>
        </w:rPr>
        <w:t xml:space="preserve">Гадость: </w:t>
      </w:r>
      <w:r w:rsidRPr="00945EAE">
        <w:t>Да что же это такое творится, я вас спрашиваю?! Все без меня и без меня! Когда же моя очередь колдовать наступит?</w:t>
      </w:r>
      <w:r w:rsidRPr="00945EAE">
        <w:br/>
      </w:r>
      <w:r w:rsidRPr="00945EAE">
        <w:br/>
      </w:r>
      <w:r w:rsidRPr="00945EAE">
        <w:rPr>
          <w:b/>
          <w:bCs/>
        </w:rPr>
        <w:t>Баба Яга:</w:t>
      </w:r>
      <w:r w:rsidRPr="00945EAE">
        <w:t xml:space="preserve"> Держи, так и быть. А-то развела тут сырость, смотреть противно.</w:t>
      </w:r>
      <w:r w:rsidRPr="00945EAE">
        <w:br/>
      </w:r>
      <w:r w:rsidRPr="00945EAE">
        <w:br/>
      </w:r>
      <w:r w:rsidRPr="00945EAE">
        <w:rPr>
          <w:b/>
          <w:bCs/>
        </w:rPr>
        <w:t>Гадость:</w:t>
      </w:r>
      <w:r w:rsidRPr="00945EAE">
        <w:t xml:space="preserve"> Это я-то сырость? Вы просто настоящей сырости не видели. Ну, ничего, сейчас я это исправлю. </w:t>
      </w:r>
      <w:r w:rsidRPr="00945EAE">
        <w:br/>
      </w:r>
      <w:proofErr w:type="spellStart"/>
      <w:r w:rsidRPr="00945EAE">
        <w:t>Шушара</w:t>
      </w:r>
      <w:proofErr w:type="spellEnd"/>
      <w:r w:rsidRPr="00945EAE">
        <w:t>-</w:t>
      </w:r>
      <w:proofErr w:type="spellStart"/>
      <w:r w:rsidRPr="00945EAE">
        <w:t>мушара</w:t>
      </w:r>
      <w:proofErr w:type="spellEnd"/>
      <w:r w:rsidRPr="00945EAE">
        <w:t>-брысь,</w:t>
      </w:r>
      <w:r w:rsidRPr="00945EAE">
        <w:br/>
        <w:t>Водяной сюда явись!</w:t>
      </w:r>
      <w:r w:rsidRPr="00945EAE">
        <w:br/>
      </w:r>
      <w:r w:rsidRPr="00945EAE">
        <w:br/>
      </w:r>
      <w:r w:rsidRPr="00945EAE">
        <w:rPr>
          <w:i/>
          <w:iCs/>
        </w:rPr>
        <w:t>Входит Водяной.</w:t>
      </w:r>
      <w:r w:rsidRPr="00945EAE">
        <w:rPr>
          <w:i/>
          <w:iCs/>
        </w:rPr>
        <w:br/>
      </w:r>
      <w:r w:rsidRPr="00945EAE">
        <w:rPr>
          <w:b/>
          <w:bCs/>
        </w:rPr>
        <w:br/>
        <w:t xml:space="preserve">Водяной: </w:t>
      </w:r>
      <w:r w:rsidRPr="00945EAE">
        <w:t xml:space="preserve">Здравствуй, </w:t>
      </w:r>
      <w:proofErr w:type="gramStart"/>
      <w:r w:rsidRPr="00945EAE">
        <w:t>нечисть</w:t>
      </w:r>
      <w:proofErr w:type="gramEnd"/>
      <w:r w:rsidRPr="00945EAE">
        <w:t xml:space="preserve"> знатная,</w:t>
      </w:r>
      <w:r w:rsidRPr="00945EAE">
        <w:br/>
        <w:t>Публика приятная!</w:t>
      </w:r>
      <w:r w:rsidRPr="00945EAE">
        <w:br/>
        <w:t>Спешил на встречу с вами.</w:t>
      </w:r>
      <w:r w:rsidRPr="00945EAE">
        <w:br/>
        <w:t>Не с пустыми я руками.</w:t>
      </w:r>
      <w:r w:rsidRPr="00945EAE">
        <w:br/>
        <w:t>Расставляйте шире уши,</w:t>
      </w:r>
      <w:r w:rsidRPr="00945EAE">
        <w:br/>
        <w:t>Приготовьтесь песню слушать.</w:t>
      </w:r>
      <w:r w:rsidRPr="00945EAE">
        <w:br/>
      </w:r>
      <w:r w:rsidRPr="00945EAE">
        <w:br/>
        <w:t>ПЕСНЯ ВОДЯНОГО</w:t>
      </w:r>
      <w:r w:rsidRPr="00945EAE">
        <w:br/>
        <w:t xml:space="preserve">из </w:t>
      </w:r>
      <w:proofErr w:type="gramStart"/>
      <w:r w:rsidRPr="00945EAE">
        <w:t>м</w:t>
      </w:r>
      <w:proofErr w:type="gramEnd"/>
      <w:r w:rsidRPr="00945EAE">
        <w:t>/ф “Летучий корабль”</w:t>
      </w:r>
      <w:r w:rsidRPr="00945EAE">
        <w:br/>
      </w:r>
      <w:r w:rsidRPr="00945EAE">
        <w:rPr>
          <w:b/>
          <w:bCs/>
        </w:rPr>
        <w:br/>
        <w:t xml:space="preserve">Водяной: </w:t>
      </w:r>
      <w:r w:rsidRPr="00945EAE">
        <w:t>А теперь - сюрприз! Болотное варьете!</w:t>
      </w:r>
      <w:r w:rsidRPr="00945EAE">
        <w:br/>
      </w:r>
      <w:r w:rsidRPr="00945EAE">
        <w:br/>
        <w:t xml:space="preserve">БОЛОТНЫЙ </w:t>
      </w:r>
      <w:proofErr w:type="gramStart"/>
      <w:r w:rsidRPr="00945EAE">
        <w:t>КАН-КАН</w:t>
      </w:r>
      <w:proofErr w:type="gramEnd"/>
      <w:r w:rsidRPr="00945EAE">
        <w:br/>
        <w:t>танец “Ка</w:t>
      </w:r>
      <w:r w:rsidR="00061008">
        <w:t>н-</w:t>
      </w:r>
      <w:proofErr w:type="spellStart"/>
      <w:r w:rsidR="00061008">
        <w:t>кан</w:t>
      </w:r>
      <w:proofErr w:type="spellEnd"/>
      <w:r w:rsidR="00061008">
        <w:t>” в исполнении Кикимор.</w:t>
      </w:r>
      <w:r w:rsidRPr="00945EAE">
        <w:t xml:space="preserve"> </w:t>
      </w:r>
      <w:r w:rsidRPr="00945EAE">
        <w:br/>
      </w:r>
      <w:r w:rsidRPr="00945EAE">
        <w:rPr>
          <w:b/>
          <w:bCs/>
        </w:rPr>
        <w:br/>
        <w:t xml:space="preserve">Гадость: </w:t>
      </w:r>
      <w:r w:rsidRPr="00945EAE">
        <w:t>Вот, пенсионеры! Учитесь, как колдовать надо. В общем, я так решила:</w:t>
      </w:r>
      <w:r w:rsidRPr="00945EAE">
        <w:br/>
        <w:t>Посох я вам не отдам,</w:t>
      </w:r>
      <w:r w:rsidRPr="00945EAE">
        <w:br/>
        <w:t xml:space="preserve">Расходитесь по домам. </w:t>
      </w:r>
      <w:r w:rsidRPr="00945EAE">
        <w:br/>
      </w:r>
      <w:r w:rsidRPr="00945EAE">
        <w:rPr>
          <w:b/>
          <w:bCs/>
        </w:rPr>
        <w:br/>
        <w:t xml:space="preserve">Баба Яга: </w:t>
      </w:r>
      <w:r w:rsidRPr="00945EAE">
        <w:t xml:space="preserve">Посмотрите на нее: нет никто и звать никак, а туда же, командовать! </w:t>
      </w:r>
      <w:r w:rsidRPr="00945EAE">
        <w:br/>
      </w:r>
      <w:r w:rsidRPr="00945EAE">
        <w:rPr>
          <w:b/>
          <w:bCs/>
        </w:rPr>
        <w:br/>
        <w:t>Гадость:</w:t>
      </w:r>
      <w:r w:rsidRPr="00945EAE">
        <w:t xml:space="preserve"> Это почему же звать никак? Гадость я.</w:t>
      </w:r>
      <w:r w:rsidRPr="00945EAE">
        <w:br/>
      </w:r>
      <w:r w:rsidRPr="00945EAE">
        <w:rPr>
          <w:b/>
          <w:bCs/>
        </w:rPr>
        <w:br/>
        <w:t>Баба Яга:</w:t>
      </w:r>
      <w:r w:rsidRPr="00945EAE">
        <w:t xml:space="preserve"> Оно и видно. Давай </w:t>
      </w:r>
      <w:proofErr w:type="spellStart"/>
      <w:r w:rsidRPr="00945EAE">
        <w:t>сюды</w:t>
      </w:r>
      <w:proofErr w:type="spellEnd"/>
      <w:r w:rsidRPr="00945EAE">
        <w:t xml:space="preserve"> посох и </w:t>
      </w:r>
      <w:proofErr w:type="gramStart"/>
      <w:r w:rsidRPr="00945EAE">
        <w:t>брысь</w:t>
      </w:r>
      <w:proofErr w:type="gramEnd"/>
      <w:r w:rsidRPr="00945EAE">
        <w:t xml:space="preserve"> </w:t>
      </w:r>
      <w:proofErr w:type="spellStart"/>
      <w:r w:rsidRPr="00945EAE">
        <w:t>отседа</w:t>
      </w:r>
      <w:proofErr w:type="spellEnd"/>
      <w:r w:rsidRPr="00945EAE">
        <w:t>!</w:t>
      </w:r>
      <w:r w:rsidRPr="00945EAE">
        <w:br/>
      </w:r>
      <w:r w:rsidRPr="00945EAE">
        <w:rPr>
          <w:b/>
          <w:bCs/>
        </w:rPr>
        <w:br/>
        <w:t>Гадость:</w:t>
      </w:r>
      <w:r w:rsidRPr="00945EAE">
        <w:t xml:space="preserve"> Не отдам.</w:t>
      </w:r>
      <w:r w:rsidRPr="00945EAE">
        <w:br/>
      </w:r>
      <w:r w:rsidRPr="00945EAE">
        <w:br/>
      </w:r>
      <w:r w:rsidRPr="00945EAE">
        <w:rPr>
          <w:i/>
          <w:iCs/>
        </w:rPr>
        <w:t>Дерутся. Прилетает Ворона.</w:t>
      </w:r>
      <w:r w:rsidRPr="00945EAE">
        <w:rPr>
          <w:i/>
          <w:iCs/>
        </w:rPr>
        <w:br/>
      </w:r>
      <w:r w:rsidRPr="00945EAE">
        <w:rPr>
          <w:b/>
          <w:bCs/>
        </w:rPr>
        <w:br/>
        <w:t>Ворона:</w:t>
      </w:r>
      <w:r w:rsidRPr="00945EAE">
        <w:t xml:space="preserve"> Вот они, голубчики! Чужое добро никак не поделят. Кар! Кар!</w:t>
      </w:r>
      <w:r w:rsidRPr="00945EAE">
        <w:br/>
      </w:r>
      <w:r w:rsidRPr="00945EAE">
        <w:lastRenderedPageBreak/>
        <w:t>Все, попались, господа,</w:t>
      </w:r>
      <w:r w:rsidRPr="00945EAE">
        <w:br/>
        <w:t>Дед Мороз идет сюда.</w:t>
      </w:r>
      <w:r w:rsidRPr="00945EAE">
        <w:br/>
        <w:t>Рассердился он на вас,</w:t>
      </w:r>
      <w:r w:rsidRPr="00945EAE">
        <w:br/>
        <w:t>В льдины превратит сейчас.</w:t>
      </w:r>
      <w:r w:rsidRPr="00945EAE">
        <w:br/>
      </w:r>
      <w:r w:rsidRPr="00945EAE">
        <w:br/>
      </w:r>
      <w:r w:rsidRPr="00945EAE">
        <w:rPr>
          <w:b/>
          <w:bCs/>
        </w:rPr>
        <w:t xml:space="preserve">Баба Яга: </w:t>
      </w:r>
      <w:r w:rsidRPr="00945EAE">
        <w:t>А ну, лети отсюда, пернатая, пока я из тебя курицу-гриль не сделала!</w:t>
      </w:r>
      <w:r w:rsidRPr="00945EAE">
        <w:br/>
      </w:r>
      <w:r w:rsidRPr="00945EAE">
        <w:rPr>
          <w:b/>
          <w:bCs/>
        </w:rPr>
        <w:br/>
        <w:t>Ворона:</w:t>
      </w:r>
      <w:r w:rsidRPr="00945EAE">
        <w:t xml:space="preserve"> Кошмар! С кем приходится иметь дело!</w:t>
      </w:r>
      <w:r w:rsidRPr="00945EAE">
        <w:br/>
      </w:r>
      <w:r w:rsidRPr="00945EAE">
        <w:br/>
      </w:r>
      <w:r w:rsidRPr="00945EAE">
        <w:rPr>
          <w:i/>
          <w:iCs/>
        </w:rPr>
        <w:t xml:space="preserve">Ворона улетает. </w:t>
      </w:r>
      <w:r w:rsidRPr="00945EAE">
        <w:rPr>
          <w:i/>
          <w:iCs/>
        </w:rPr>
        <w:br/>
      </w:r>
      <w:r w:rsidRPr="00945EAE">
        <w:rPr>
          <w:b/>
          <w:bCs/>
        </w:rPr>
        <w:br/>
        <w:t>Ведущая:</w:t>
      </w:r>
      <w:r w:rsidRPr="00945EAE">
        <w:t xml:space="preserve"> Ребята, мне кажется, пришло время позвать Дедушку Мороза. Пусть скорее приходит и наведет здесь порядок. Давайте дружно его позовем.</w:t>
      </w:r>
      <w:r w:rsidRPr="00945EAE">
        <w:br/>
      </w:r>
      <w:r w:rsidRPr="00945EAE">
        <w:rPr>
          <w:i/>
          <w:iCs/>
        </w:rPr>
        <w:br/>
        <w:t>Дети зовут Деда Мороза. Издалека доносится его голос.</w:t>
      </w:r>
      <w:r w:rsidRPr="00945EAE">
        <w:rPr>
          <w:i/>
          <w:iCs/>
        </w:rPr>
        <w:br/>
      </w:r>
      <w:r w:rsidRPr="00945EAE">
        <w:rPr>
          <w:b/>
          <w:bCs/>
        </w:rPr>
        <w:br/>
        <w:t>Дед Мороз:</w:t>
      </w:r>
      <w:r w:rsidRPr="00945EAE">
        <w:t xml:space="preserve"> </w:t>
      </w:r>
      <w:proofErr w:type="gramStart"/>
      <w:r w:rsidRPr="00945EAE">
        <w:t>Ого-</w:t>
      </w:r>
      <w:proofErr w:type="spellStart"/>
      <w:r w:rsidRPr="00945EAE">
        <w:t>го</w:t>
      </w:r>
      <w:proofErr w:type="spellEnd"/>
      <w:proofErr w:type="gramEnd"/>
      <w:r w:rsidRPr="00945EAE">
        <w:t xml:space="preserve">! Иду-иду, ребятушки. </w:t>
      </w:r>
      <w:r w:rsidRPr="00945EAE">
        <w:br/>
      </w:r>
      <w:r w:rsidRPr="00945EAE">
        <w:br/>
      </w:r>
      <w:r w:rsidRPr="00945EAE">
        <w:rPr>
          <w:i/>
          <w:iCs/>
        </w:rPr>
        <w:t>Гадость и Баба Яга испугались, заметались у елочки.</w:t>
      </w:r>
      <w:r w:rsidRPr="00945EAE">
        <w:rPr>
          <w:i/>
          <w:iCs/>
        </w:rPr>
        <w:br/>
      </w:r>
      <w:r w:rsidRPr="00945EAE">
        <w:rPr>
          <w:b/>
          <w:bCs/>
        </w:rPr>
        <w:br/>
        <w:t xml:space="preserve">Леший: </w:t>
      </w:r>
      <w:r w:rsidRPr="00945EAE">
        <w:t>А что это мы так разволновались</w:t>
      </w:r>
      <w:r w:rsidRPr="00945EAE">
        <w:rPr>
          <w:b/>
          <w:bCs/>
        </w:rPr>
        <w:t>,</w:t>
      </w:r>
      <w:r w:rsidRPr="00945EAE">
        <w:t xml:space="preserve"> девочки? Забыли, что волшебный посох-то у нас? Чего нам бояться, захотим - и сами его в льдину превратим.</w:t>
      </w:r>
      <w:r w:rsidRPr="00945EAE">
        <w:br/>
      </w:r>
      <w:r w:rsidRPr="00945EAE">
        <w:br/>
      </w:r>
      <w:r w:rsidRPr="00945EAE">
        <w:rPr>
          <w:b/>
          <w:bCs/>
        </w:rPr>
        <w:t>Баба Яга:</w:t>
      </w:r>
      <w:r w:rsidRPr="00945EAE">
        <w:t xml:space="preserve"> Точно! А захотим - к Кощею в Египет отправим. Пусть на песочке себе тает!</w:t>
      </w:r>
      <w:r w:rsidRPr="00945EAE">
        <w:br/>
      </w:r>
      <w:r w:rsidRPr="00945EAE">
        <w:br/>
      </w:r>
      <w:r w:rsidRPr="00945EAE">
        <w:rPr>
          <w:b/>
          <w:bCs/>
        </w:rPr>
        <w:t>Гадость:</w:t>
      </w:r>
      <w:r w:rsidRPr="00945EAE">
        <w:t xml:space="preserve"> А захотим</w:t>
      </w:r>
      <w:proofErr w:type="gramStart"/>
      <w:r w:rsidRPr="00945EAE">
        <w:t xml:space="preserve"> ,</w:t>
      </w:r>
      <w:proofErr w:type="gramEnd"/>
      <w:r w:rsidRPr="00945EAE">
        <w:t xml:space="preserve"> - к Водяному в болото! Пусть Новый год с лягушками встречает!</w:t>
      </w:r>
      <w:r w:rsidRPr="00945EAE">
        <w:br/>
      </w:r>
      <w:r w:rsidRPr="00945EAE">
        <w:br/>
      </w:r>
      <w:r w:rsidRPr="00945EAE">
        <w:rPr>
          <w:i/>
          <w:iCs/>
        </w:rPr>
        <w:t>Хохочут над Дедом Морозом. Входит Дед Мороз.</w:t>
      </w:r>
      <w:r w:rsidRPr="00945EAE">
        <w:rPr>
          <w:i/>
          <w:iCs/>
        </w:rPr>
        <w:br/>
      </w:r>
      <w:r w:rsidRPr="00945EAE">
        <w:br/>
      </w:r>
      <w:r w:rsidRPr="00945EAE">
        <w:rPr>
          <w:b/>
          <w:bCs/>
        </w:rPr>
        <w:t>Дед Мороз:</w:t>
      </w:r>
      <w:r w:rsidRPr="00945EAE">
        <w:t xml:space="preserve"> Здравствуйте, ребятишки!</w:t>
      </w:r>
      <w:r w:rsidRPr="00945EAE">
        <w:br/>
        <w:t>И девчонки, и мальчишки!</w:t>
      </w:r>
      <w:r w:rsidRPr="00945EAE">
        <w:br/>
        <w:t>С Новым годом! С Новым годом!</w:t>
      </w:r>
      <w:r w:rsidRPr="00945EAE">
        <w:br/>
        <w:t>Поздравляю всех гостей.</w:t>
      </w:r>
      <w:r w:rsidRPr="00945EAE">
        <w:br/>
        <w:t>Был у вас я год назад,</w:t>
      </w:r>
      <w:r w:rsidRPr="00945EAE">
        <w:br/>
        <w:t>Снова видеть всех я рад.</w:t>
      </w:r>
      <w:r w:rsidRPr="00945EAE">
        <w:br/>
        <w:t>Подросли, большими стали,</w:t>
      </w:r>
      <w:r w:rsidRPr="00945EAE">
        <w:br/>
        <w:t xml:space="preserve">А меня-то вы узнали? </w:t>
      </w:r>
      <w:r w:rsidRPr="00945EAE">
        <w:br/>
      </w:r>
      <w:r w:rsidRPr="00945EAE">
        <w:rPr>
          <w:i/>
          <w:iCs/>
        </w:rPr>
        <w:br/>
        <w:t>Дети отвечают.</w:t>
      </w:r>
      <w:r w:rsidRPr="00945EAE">
        <w:rPr>
          <w:i/>
          <w:iCs/>
        </w:rPr>
        <w:br/>
      </w:r>
      <w:r w:rsidRPr="00945EAE">
        <w:rPr>
          <w:i/>
          <w:iCs/>
        </w:rPr>
        <w:br/>
      </w:r>
      <w:r w:rsidRPr="00945EAE">
        <w:rPr>
          <w:b/>
          <w:bCs/>
        </w:rPr>
        <w:t xml:space="preserve">Дед Мороз: </w:t>
      </w:r>
      <w:r w:rsidRPr="00945EAE">
        <w:t>Молодцы, порадовали Деда Мороза.</w:t>
      </w:r>
      <w:r w:rsidRPr="00945EAE">
        <w:br/>
        <w:t xml:space="preserve">Приключилась со мной беда, ребятушки. Лесная </w:t>
      </w:r>
      <w:proofErr w:type="gramStart"/>
      <w:r w:rsidRPr="00945EAE">
        <w:t>нечисть</w:t>
      </w:r>
      <w:proofErr w:type="gramEnd"/>
      <w:r w:rsidRPr="00945EAE">
        <w:t xml:space="preserve"> украла мой посох волшебный. Вы случайно их не видели? </w:t>
      </w:r>
      <w:r w:rsidRPr="00945EAE">
        <w:br/>
      </w:r>
      <w:r w:rsidRPr="00945EAE">
        <w:br/>
      </w:r>
      <w:r w:rsidRPr="00945EAE">
        <w:rPr>
          <w:i/>
          <w:iCs/>
        </w:rPr>
        <w:t xml:space="preserve">Дети отвечают. Дед Мороз оборачивается, видит </w:t>
      </w:r>
      <w:proofErr w:type="gramStart"/>
      <w:r w:rsidRPr="00945EAE">
        <w:rPr>
          <w:i/>
          <w:iCs/>
        </w:rPr>
        <w:t>нечисть</w:t>
      </w:r>
      <w:proofErr w:type="gramEnd"/>
      <w:r w:rsidRPr="00945EAE">
        <w:rPr>
          <w:i/>
          <w:iCs/>
        </w:rPr>
        <w:t xml:space="preserve"> лесную.</w:t>
      </w:r>
      <w:r w:rsidRPr="00945EAE">
        <w:rPr>
          <w:i/>
          <w:iCs/>
        </w:rPr>
        <w:br/>
      </w:r>
      <w:r w:rsidRPr="00945EAE">
        <w:rPr>
          <w:b/>
          <w:bCs/>
        </w:rPr>
        <w:br/>
        <w:t xml:space="preserve">Дед Мороз: </w:t>
      </w:r>
      <w:r w:rsidRPr="00945EAE">
        <w:t>Ах, вот вы где! Решили, значит, нам с ребятами праздник испортить? Не выйдет</w:t>
      </w:r>
      <w:r w:rsidRPr="00945EAE">
        <w:rPr>
          <w:b/>
          <w:bCs/>
        </w:rPr>
        <w:t xml:space="preserve">. </w:t>
      </w:r>
      <w:r w:rsidRPr="00945EAE">
        <w:t>Ну-</w:t>
      </w:r>
      <w:r w:rsidRPr="00945EAE">
        <w:lastRenderedPageBreak/>
        <w:t>ка, хватит баловаться. Отдавайте волшебный посох!</w:t>
      </w:r>
      <w:r w:rsidRPr="00945EAE">
        <w:br/>
      </w:r>
      <w:r w:rsidRPr="00945EAE">
        <w:br/>
      </w:r>
      <w:r w:rsidRPr="00945EAE">
        <w:rPr>
          <w:b/>
          <w:bCs/>
        </w:rPr>
        <w:t xml:space="preserve">Баба Яга: </w:t>
      </w:r>
      <w:r w:rsidRPr="00945EAE">
        <w:t>Это с какой это стати мы его отдавать должны? Попользовался, отдай другим. Не тебе одному чудеса творить.</w:t>
      </w:r>
      <w:r w:rsidRPr="00945EAE">
        <w:rPr>
          <w:b/>
          <w:bCs/>
        </w:rPr>
        <w:t xml:space="preserve"> </w:t>
      </w:r>
      <w:r w:rsidRPr="00945EAE">
        <w:rPr>
          <w:b/>
          <w:bCs/>
        </w:rPr>
        <w:br/>
      </w:r>
      <w:r w:rsidRPr="00945EAE">
        <w:rPr>
          <w:b/>
          <w:bCs/>
        </w:rPr>
        <w:br/>
        <w:t xml:space="preserve">Дед Мороз: </w:t>
      </w:r>
      <w:r w:rsidRPr="00945EAE">
        <w:t xml:space="preserve">Да, вы тут натворили чудес, как я погляжу… </w:t>
      </w:r>
      <w:proofErr w:type="gramStart"/>
      <w:r w:rsidRPr="00945EAE">
        <w:t>Нечисть</w:t>
      </w:r>
      <w:proofErr w:type="gramEnd"/>
      <w:r w:rsidRPr="00945EAE">
        <w:t xml:space="preserve"> со всех сказок собрали! Отдавайте-ка посох по-хорошему!</w:t>
      </w:r>
      <w:r w:rsidRPr="00945EAE">
        <w:br/>
      </w:r>
      <w:r w:rsidRPr="00945EAE">
        <w:br/>
      </w:r>
      <w:r w:rsidRPr="00945EAE">
        <w:rPr>
          <w:b/>
          <w:bCs/>
        </w:rPr>
        <w:t>Леший:</w:t>
      </w:r>
      <w:r w:rsidRPr="00945EAE">
        <w:t xml:space="preserve"> Я бы на твоем месте так не шумел, дедуля. А-то, ведь, мы и рассердиться можем. С</w:t>
      </w:r>
      <w:r w:rsidRPr="00945EAE">
        <w:rPr>
          <w:b/>
          <w:bCs/>
        </w:rPr>
        <w:t xml:space="preserve"> </w:t>
      </w:r>
      <w:r w:rsidRPr="00945EAE">
        <w:t xml:space="preserve">нами же по-хорошему надо. Вот, </w:t>
      </w:r>
      <w:proofErr w:type="gramStart"/>
      <w:r w:rsidRPr="00945EAE">
        <w:t>ежели</w:t>
      </w:r>
      <w:proofErr w:type="gramEnd"/>
      <w:r w:rsidRPr="00945EAE">
        <w:t xml:space="preserve"> ты с нами поиграешь, да выиграешь у нас… (подмигивает Гадости и Бабе Яге) Тогда посмотрим.</w:t>
      </w:r>
      <w:r w:rsidRPr="00945EAE">
        <w:br/>
      </w:r>
      <w:r w:rsidRPr="00945EAE">
        <w:br/>
        <w:t>ИГРА “ЗАЙМИ СТУЛ”.</w:t>
      </w:r>
      <w:r w:rsidRPr="00945EAE">
        <w:br/>
        <w:t>Правила игры: возле елочки ставится стул; соревнуются двое, по команде они оббегают вокруг елки "</w:t>
      </w:r>
      <w:proofErr w:type="spellStart"/>
      <w:r w:rsidRPr="00945EAE">
        <w:t>противоходом</w:t>
      </w:r>
      <w:proofErr w:type="spellEnd"/>
      <w:r w:rsidRPr="00945EAE">
        <w:t>" (один бежит вокруг елки по часовой стрелке, второй - против часовой стрелки), тот, кто быстрее оббежит и сядет на стул, тот и победитель.</w:t>
      </w:r>
      <w:r w:rsidRPr="00945EAE">
        <w:br/>
        <w:t xml:space="preserve">Играют два раза: </w:t>
      </w:r>
    </w:p>
    <w:p w:rsidR="00945EAE" w:rsidRPr="00945EAE" w:rsidRDefault="00945EAE" w:rsidP="00945EAE">
      <w:r w:rsidRPr="00945EAE">
        <w:t xml:space="preserve">  Вокруг елки бегут Баба Яга и Дед Мороз. Баба Яга хитрит - бежит вместе со стулом. </w:t>
      </w:r>
    </w:p>
    <w:p w:rsidR="00061008" w:rsidRPr="00945EAE" w:rsidRDefault="00945EAE" w:rsidP="00061008">
      <w:r w:rsidRPr="00945EAE">
        <w:t xml:space="preserve">  Соревнуются Гадость и Дед Мороз. Гадость с полдороги возвращается назад и занимает стул. </w:t>
      </w:r>
      <w:r w:rsidRPr="00945EAE">
        <w:rPr>
          <w:b/>
          <w:bCs/>
        </w:rPr>
        <w:br/>
      </w:r>
      <w:r w:rsidRPr="00945EAE">
        <w:rPr>
          <w:b/>
          <w:bCs/>
        </w:rPr>
        <w:br/>
        <w:t xml:space="preserve">Дед Мороз: </w:t>
      </w:r>
      <w:r w:rsidRPr="00945EAE">
        <w:t>Играть с вами не интересно.</w:t>
      </w:r>
      <w:r w:rsidRPr="00945EAE">
        <w:rPr>
          <w:b/>
          <w:bCs/>
        </w:rPr>
        <w:t xml:space="preserve"> </w:t>
      </w:r>
      <w:r w:rsidRPr="00945EAE">
        <w:t>Вы жульничаете. Давайте лучше так: я загадаю вам три загадки. Если отгадаете их – посох ваш, а если нет, то посох мне отдаете. Договорились?</w:t>
      </w:r>
      <w:r w:rsidRPr="00945EAE">
        <w:br/>
      </w:r>
      <w:r w:rsidRPr="00945EAE">
        <w:br/>
      </w:r>
      <w:r w:rsidRPr="00945EAE">
        <w:rPr>
          <w:b/>
          <w:bCs/>
        </w:rPr>
        <w:t>Баба Яга:</w:t>
      </w:r>
      <w:r w:rsidRPr="00945EAE">
        <w:t xml:space="preserve"> Договорились. Только ведь нам загадки отгадать – раз плюнуть.</w:t>
      </w:r>
      <w:r w:rsidRPr="00945EAE">
        <w:br/>
      </w:r>
      <w:r w:rsidRPr="00945EAE">
        <w:rPr>
          <w:b/>
          <w:bCs/>
        </w:rPr>
        <w:br/>
        <w:t>Леший:</w:t>
      </w:r>
      <w:r w:rsidRPr="00945EAE">
        <w:t xml:space="preserve"> Гляди, не останься навсегда без посоха!</w:t>
      </w:r>
      <w:r w:rsidRPr="00945EAE">
        <w:br/>
      </w:r>
      <w:r w:rsidRPr="00945EAE">
        <w:rPr>
          <w:b/>
          <w:bCs/>
        </w:rPr>
        <w:br/>
        <w:t>Гадость:</w:t>
      </w:r>
      <w:r w:rsidRPr="00945EAE">
        <w:t xml:space="preserve"> Загадывай свои загадки. Мы их сейчас, как орехи пощелкаем!</w:t>
      </w:r>
      <w:r w:rsidRPr="00945EAE">
        <w:br/>
      </w:r>
      <w:r w:rsidRPr="00945EAE">
        <w:rPr>
          <w:b/>
          <w:bCs/>
        </w:rPr>
        <w:br/>
        <w:t>Дед Мороз:</w:t>
      </w:r>
      <w:r w:rsidRPr="00945EAE">
        <w:t xml:space="preserve"> Загадка первая. Сто одежек и все без застежек.</w:t>
      </w:r>
      <w:r w:rsidRPr="00945EAE">
        <w:br/>
      </w:r>
      <w:r w:rsidRPr="00945EAE">
        <w:rPr>
          <w:b/>
          <w:bCs/>
        </w:rPr>
        <w:br/>
        <w:t>Баба Яга:</w:t>
      </w:r>
      <w:r w:rsidRPr="00945EAE">
        <w:t xml:space="preserve"> Ну и загадал! Кто ж этого не знает? Это же вон, Гадость. Она на себя кучу тряпок нацепила, а пуговиц ни на одной нет, потому что она </w:t>
      </w:r>
      <w:proofErr w:type="spellStart"/>
      <w:proofErr w:type="gramStart"/>
      <w:r w:rsidRPr="00945EAE">
        <w:t>неряха</w:t>
      </w:r>
      <w:proofErr w:type="spellEnd"/>
      <w:proofErr w:type="gramEnd"/>
      <w:r w:rsidRPr="00945EAE">
        <w:t xml:space="preserve"> и грязнуля.</w:t>
      </w:r>
      <w:r w:rsidRPr="00945EAE">
        <w:br/>
      </w:r>
      <w:r w:rsidRPr="00945EAE">
        <w:rPr>
          <w:b/>
          <w:bCs/>
        </w:rPr>
        <w:br/>
        <w:t>Дед Мороз:</w:t>
      </w:r>
      <w:r w:rsidRPr="00945EAE">
        <w:t xml:space="preserve"> А вот и неправильно. Это капуста. </w:t>
      </w:r>
      <w:r w:rsidRPr="00945EAE">
        <w:br/>
        <w:t xml:space="preserve">Загадка вторая. </w:t>
      </w:r>
      <w:r w:rsidRPr="00945EAE">
        <w:br/>
        <w:t>Ела-ела дуб, дуб.</w:t>
      </w:r>
      <w:r w:rsidRPr="00945EAE">
        <w:br/>
        <w:t>Поломала зуб, зуб.</w:t>
      </w:r>
      <w:r w:rsidRPr="00945EAE">
        <w:br/>
      </w:r>
      <w:r w:rsidRPr="00945EAE">
        <w:br/>
      </w:r>
      <w:r w:rsidRPr="00945EAE">
        <w:rPr>
          <w:b/>
          <w:bCs/>
        </w:rPr>
        <w:t xml:space="preserve">Леший: </w:t>
      </w:r>
      <w:r w:rsidRPr="00945EAE">
        <w:t>Ну, это просто. Это Баба Яга. Она вчера добра молодца упустила, так с голоду дуб грызть стала. Теперь ходит беззубая.</w:t>
      </w:r>
      <w:r w:rsidRPr="00945EAE">
        <w:br/>
      </w:r>
      <w:r w:rsidRPr="00945EAE">
        <w:br/>
      </w:r>
      <w:r w:rsidRPr="00945EAE">
        <w:rPr>
          <w:i/>
          <w:iCs/>
        </w:rPr>
        <w:t>Баба Яга дает Лешему подзатыльник. Гадость смеется над Бабой Ягой.</w:t>
      </w:r>
      <w:r w:rsidRPr="00945EAE">
        <w:rPr>
          <w:i/>
          <w:iCs/>
        </w:rPr>
        <w:br/>
      </w:r>
      <w:r w:rsidRPr="00945EAE">
        <w:rPr>
          <w:b/>
          <w:bCs/>
        </w:rPr>
        <w:br/>
        <w:t xml:space="preserve">Дед Мороз: </w:t>
      </w:r>
      <w:r w:rsidRPr="00945EAE">
        <w:t>И эту загадку вы не отгадали. Это пила.</w:t>
      </w:r>
      <w:r w:rsidRPr="00945EAE">
        <w:br/>
      </w:r>
      <w:r w:rsidRPr="00945EAE">
        <w:br/>
      </w:r>
      <w:r w:rsidRPr="00945EAE">
        <w:rPr>
          <w:b/>
          <w:bCs/>
        </w:rPr>
        <w:lastRenderedPageBreak/>
        <w:t>Гадость:</w:t>
      </w:r>
      <w:r w:rsidRPr="00945EAE">
        <w:t xml:space="preserve"> Давай третью загадку.</w:t>
      </w:r>
      <w:r w:rsidRPr="00945EAE">
        <w:br/>
      </w:r>
      <w:r w:rsidRPr="00945EAE">
        <w:rPr>
          <w:b/>
          <w:bCs/>
        </w:rPr>
        <w:br/>
        <w:t>Дед Мороз:</w:t>
      </w:r>
      <w:r w:rsidRPr="00945EAE">
        <w:t xml:space="preserve"> Сидит дед, в шубу одет. Кто его раздевает, тот слезы проливает.</w:t>
      </w:r>
      <w:r w:rsidRPr="00945EAE">
        <w:br/>
      </w:r>
      <w:r w:rsidRPr="00945EAE">
        <w:rPr>
          <w:b/>
          <w:bCs/>
        </w:rPr>
        <w:br/>
        <w:t>Гадость:</w:t>
      </w:r>
      <w:r w:rsidRPr="00945EAE">
        <w:t xml:space="preserve"> Так это Леший!</w:t>
      </w:r>
      <w:r w:rsidRPr="00945EAE">
        <w:br/>
      </w:r>
      <w:r w:rsidRPr="00945EAE">
        <w:rPr>
          <w:b/>
          <w:bCs/>
        </w:rPr>
        <w:br/>
        <w:t>Леший:</w:t>
      </w:r>
      <w:r w:rsidRPr="00945EAE">
        <w:t xml:space="preserve"> Это почему ж я?</w:t>
      </w:r>
      <w:r w:rsidRPr="00945EAE">
        <w:br/>
      </w:r>
      <w:r w:rsidRPr="00945EAE">
        <w:rPr>
          <w:b/>
          <w:bCs/>
        </w:rPr>
        <w:br/>
        <w:t>Гадость:</w:t>
      </w:r>
      <w:r w:rsidRPr="00945EAE">
        <w:t xml:space="preserve"> Да ты на себя погляди в зеркало. Ты ж дед?</w:t>
      </w:r>
      <w:r w:rsidRPr="00945EAE">
        <w:br/>
      </w:r>
      <w:r w:rsidRPr="00945EAE">
        <w:br/>
      </w:r>
      <w:r w:rsidRPr="00945EAE">
        <w:rPr>
          <w:b/>
          <w:bCs/>
        </w:rPr>
        <w:t>Леший:</w:t>
      </w:r>
      <w:r w:rsidRPr="00945EAE">
        <w:t xml:space="preserve"> Ну, дед.</w:t>
      </w:r>
      <w:r w:rsidRPr="00945EAE">
        <w:br/>
      </w:r>
      <w:r w:rsidRPr="00945EAE">
        <w:br/>
      </w:r>
      <w:r w:rsidRPr="00945EAE">
        <w:rPr>
          <w:b/>
          <w:bCs/>
        </w:rPr>
        <w:t>Гадость:</w:t>
      </w:r>
      <w:r w:rsidRPr="00945EAE">
        <w:t xml:space="preserve"> Зимой и летом в шубу </w:t>
      </w:r>
      <w:proofErr w:type="gramStart"/>
      <w:r w:rsidRPr="00945EAE">
        <w:t>одет</w:t>
      </w:r>
      <w:proofErr w:type="gramEnd"/>
      <w:r w:rsidRPr="00945EAE">
        <w:t>?</w:t>
      </w:r>
      <w:r w:rsidRPr="00945EAE">
        <w:br/>
      </w:r>
      <w:r w:rsidRPr="00945EAE">
        <w:br/>
      </w:r>
      <w:r w:rsidRPr="00945EAE">
        <w:rPr>
          <w:b/>
          <w:bCs/>
        </w:rPr>
        <w:t>Леший:</w:t>
      </w:r>
      <w:r w:rsidRPr="00945EAE">
        <w:t xml:space="preserve"> Ну, одет.</w:t>
      </w:r>
      <w:r w:rsidRPr="00945EAE">
        <w:br/>
      </w:r>
      <w:r w:rsidRPr="00945EAE">
        <w:br/>
      </w:r>
      <w:r w:rsidRPr="00945EAE">
        <w:rPr>
          <w:b/>
          <w:bCs/>
        </w:rPr>
        <w:t>Гадость:</w:t>
      </w:r>
      <w:r w:rsidRPr="00945EAE">
        <w:t xml:space="preserve"> В шубе на тебя глядеть страсть одна, а снимешь точно заплачешь – кожа да кости, </w:t>
      </w:r>
      <w:proofErr w:type="gramStart"/>
      <w:r w:rsidRPr="00945EAE">
        <w:t>поди</w:t>
      </w:r>
      <w:proofErr w:type="gramEnd"/>
      <w:r w:rsidRPr="00945EAE">
        <w:t xml:space="preserve">? </w:t>
      </w:r>
      <w:r w:rsidRPr="00945EAE">
        <w:br/>
      </w:r>
      <w:r w:rsidRPr="00945EAE">
        <w:rPr>
          <w:b/>
          <w:bCs/>
        </w:rPr>
        <w:br/>
        <w:t>Дед Мороз:</w:t>
      </w:r>
      <w:r w:rsidRPr="00945EAE">
        <w:t xml:space="preserve"> Нет, господа </w:t>
      </w:r>
      <w:proofErr w:type="gramStart"/>
      <w:r w:rsidRPr="00945EAE">
        <w:t>нечисть</w:t>
      </w:r>
      <w:proofErr w:type="gramEnd"/>
      <w:r w:rsidRPr="00945EAE">
        <w:t>, не правильно. Не отгадали вы ни одной загадки. Ответ на эту загадку – лук. Про то любой ребенок знает. Так что отдавайте посох, как договаривались.</w:t>
      </w:r>
      <w:r w:rsidRPr="00945EAE">
        <w:br/>
      </w:r>
      <w:r w:rsidRPr="00945EAE">
        <w:br/>
      </w:r>
      <w:r w:rsidRPr="00945EAE">
        <w:rPr>
          <w:b/>
          <w:bCs/>
        </w:rPr>
        <w:t>Баба Яга:</w:t>
      </w:r>
      <w:r w:rsidRPr="00945EAE">
        <w:t xml:space="preserve"> Ой, умора! И где же ты, старый, видел, чтоб с нечистой силой договориться можно было?</w:t>
      </w:r>
      <w:r w:rsidRPr="00945EAE">
        <w:br/>
      </w:r>
      <w:r w:rsidRPr="00945EAE">
        <w:br/>
      </w:r>
      <w:r w:rsidRPr="00945EAE">
        <w:rPr>
          <w:i/>
          <w:iCs/>
        </w:rPr>
        <w:t>Смеются над Дедом Морозом, дразнятся</w:t>
      </w:r>
      <w:r w:rsidRPr="00945EAE">
        <w:rPr>
          <w:b/>
          <w:bCs/>
          <w:i/>
          <w:iCs/>
        </w:rPr>
        <w:t>.</w:t>
      </w:r>
      <w:r w:rsidRPr="00945EAE">
        <w:rPr>
          <w:b/>
          <w:bCs/>
          <w:i/>
          <w:iCs/>
        </w:rPr>
        <w:br/>
      </w:r>
      <w:r w:rsidRPr="00945EAE">
        <w:rPr>
          <w:b/>
          <w:bCs/>
        </w:rPr>
        <w:br/>
        <w:t xml:space="preserve">Дед Мороз: </w:t>
      </w:r>
      <w:r w:rsidRPr="00945EAE">
        <w:t>Значит, не хотите по честному. Ладно. Смотри-ка, Баба Яга, кто это в ступе летит твоей? Уж не Кощей ли Бессмертный из Египта возвращается?</w:t>
      </w:r>
      <w:r w:rsidRPr="00945EAE">
        <w:br/>
      </w:r>
      <w:r w:rsidRPr="00945EAE">
        <w:br/>
      </w:r>
      <w:r w:rsidRPr="00945EAE">
        <w:rPr>
          <w:b/>
          <w:bCs/>
        </w:rPr>
        <w:t xml:space="preserve">Баба Яга: </w:t>
      </w:r>
      <w:r w:rsidRPr="00945EAE">
        <w:t xml:space="preserve">Где? Ах, он </w:t>
      </w:r>
      <w:proofErr w:type="gramStart"/>
      <w:r w:rsidRPr="00945EAE">
        <w:t>злыдня</w:t>
      </w:r>
      <w:proofErr w:type="gramEnd"/>
      <w:r w:rsidRPr="00945EAE">
        <w:t>, в мою ступу забрался!</w:t>
      </w:r>
      <w:r w:rsidRPr="00945EAE">
        <w:br/>
      </w:r>
      <w:r w:rsidRPr="00945EAE">
        <w:br/>
      </w:r>
      <w:r w:rsidRPr="00945EAE">
        <w:rPr>
          <w:i/>
          <w:iCs/>
        </w:rPr>
        <w:t>Баба Яга оборачивается туда, куда указывает Дед Мороз. Дед Мороз отнимает у нее посох.</w:t>
      </w:r>
      <w:r w:rsidRPr="00945EAE">
        <w:rPr>
          <w:i/>
          <w:iCs/>
        </w:rPr>
        <w:br/>
      </w:r>
      <w:r w:rsidRPr="00945EAE">
        <w:br/>
      </w:r>
      <w:r w:rsidRPr="00945EAE">
        <w:rPr>
          <w:b/>
          <w:bCs/>
        </w:rPr>
        <w:t xml:space="preserve">Дед Мороз: </w:t>
      </w:r>
      <w:r w:rsidRPr="00945EAE">
        <w:t xml:space="preserve">Ветры буйные, летите, </w:t>
      </w:r>
      <w:r w:rsidRPr="00945EAE">
        <w:br/>
        <w:t xml:space="preserve">Лесную </w:t>
      </w:r>
      <w:proofErr w:type="gramStart"/>
      <w:r w:rsidRPr="00945EAE">
        <w:t>нечисть</w:t>
      </w:r>
      <w:proofErr w:type="gramEnd"/>
      <w:r w:rsidRPr="00945EAE">
        <w:t xml:space="preserve"> подхватите, </w:t>
      </w:r>
      <w:r w:rsidRPr="00945EAE">
        <w:br/>
        <w:t xml:space="preserve">Завьюжите, закружите, </w:t>
      </w:r>
      <w:r w:rsidRPr="00945EAE">
        <w:br/>
        <w:t>Прочь отсюда унесите.</w:t>
      </w:r>
      <w:r w:rsidRPr="00945EAE">
        <w:br/>
      </w:r>
      <w:r w:rsidRPr="00945EAE">
        <w:br/>
      </w:r>
      <w:proofErr w:type="gramStart"/>
      <w:r w:rsidRPr="00945EAE">
        <w:rPr>
          <w:i/>
          <w:iCs/>
        </w:rPr>
        <w:t>Нечисть</w:t>
      </w:r>
      <w:proofErr w:type="gramEnd"/>
      <w:r w:rsidRPr="00945EAE">
        <w:rPr>
          <w:i/>
          <w:iCs/>
        </w:rPr>
        <w:t xml:space="preserve"> кружится и убегает.</w:t>
      </w:r>
      <w:r w:rsidRPr="00945EAE">
        <w:rPr>
          <w:i/>
          <w:iCs/>
        </w:rPr>
        <w:br/>
      </w:r>
      <w:r w:rsidRPr="00945EAE">
        <w:br/>
      </w:r>
      <w:r w:rsidRPr="00945EAE">
        <w:rPr>
          <w:b/>
          <w:bCs/>
        </w:rPr>
        <w:t xml:space="preserve">Дед Мороз: </w:t>
      </w:r>
      <w:r w:rsidRPr="00945EAE">
        <w:t>В разноцветном, новогоднем</w:t>
      </w:r>
      <w:r w:rsidRPr="00945EAE">
        <w:br/>
        <w:t>Свете праздничных огней</w:t>
      </w:r>
      <w:proofErr w:type="gramStart"/>
      <w:r w:rsidRPr="00945EAE">
        <w:br/>
        <w:t>П</w:t>
      </w:r>
      <w:proofErr w:type="gramEnd"/>
      <w:r w:rsidRPr="00945EAE">
        <w:t>оздравляем мы сегодня</w:t>
      </w:r>
      <w:r w:rsidRPr="00945EAE">
        <w:br/>
        <w:t>Всех собравшихся друзей.</w:t>
      </w:r>
      <w:r w:rsidRPr="00945EAE">
        <w:br/>
        <w:t>С Новым годом! С Новым счастьем!</w:t>
      </w:r>
      <w:r w:rsidRPr="00945EAE">
        <w:br/>
        <w:t>С новой радостью для всех!</w:t>
      </w:r>
      <w:r w:rsidRPr="00945EAE">
        <w:br/>
        <w:t>Пусть звенят под этой елкой</w:t>
      </w:r>
      <w:r w:rsidRPr="00945EAE">
        <w:br/>
      </w:r>
      <w:r w:rsidRPr="00945EAE">
        <w:lastRenderedPageBreak/>
        <w:t>Песни, музыка и смех!</w:t>
      </w:r>
      <w:r w:rsidRPr="00945EAE">
        <w:br/>
      </w:r>
      <w:r w:rsidRPr="00945EAE">
        <w:rPr>
          <w:b/>
          <w:bCs/>
        </w:rPr>
        <w:br/>
      </w:r>
      <w:r w:rsidRPr="00945EAE">
        <w:t xml:space="preserve">ХОРОВОД “ЧТО ТАКОЕ НОВЫЙ ГОД?” Ю. </w:t>
      </w:r>
      <w:proofErr w:type="spellStart"/>
      <w:r w:rsidRPr="00945EAE">
        <w:t>Чичкова</w:t>
      </w:r>
      <w:proofErr w:type="spellEnd"/>
      <w:r w:rsidRPr="00945EAE">
        <w:br/>
      </w:r>
      <w:r w:rsidRPr="00945EAE">
        <w:rPr>
          <w:b/>
          <w:bCs/>
        </w:rPr>
        <w:br/>
        <w:t xml:space="preserve">Дед Мороз: </w:t>
      </w:r>
      <w:r w:rsidRPr="00945EAE">
        <w:t>Ох, устали мои ноги,</w:t>
      </w:r>
      <w:r w:rsidRPr="00945EAE">
        <w:br/>
        <w:t>Ну-ка, сяду, посижу,</w:t>
      </w:r>
      <w:r w:rsidRPr="00945EAE">
        <w:br/>
        <w:t>На детишек погляжу</w:t>
      </w:r>
      <w:proofErr w:type="gramStart"/>
      <w:r w:rsidRPr="00945EAE">
        <w:t>.</w:t>
      </w:r>
      <w:r w:rsidRPr="00945EAE">
        <w:br/>
      </w:r>
      <w:r w:rsidRPr="00945EAE">
        <w:br/>
      </w:r>
      <w:proofErr w:type="gramEnd"/>
    </w:p>
    <w:p w:rsidR="00945EAE" w:rsidRPr="00945EAE" w:rsidRDefault="00945EAE" w:rsidP="00945EAE">
      <w:r w:rsidRPr="00945EAE">
        <w:rPr>
          <w:b/>
          <w:bCs/>
        </w:rPr>
        <w:t xml:space="preserve">Ведущая: </w:t>
      </w:r>
      <w:r w:rsidRPr="00945EAE">
        <w:t>А теперь про Новый год,</w:t>
      </w:r>
      <w:r w:rsidRPr="00945EAE">
        <w:br/>
        <w:t>Мы станцуем хоровод.</w:t>
      </w:r>
      <w:r w:rsidRPr="00945EAE">
        <w:br/>
      </w:r>
      <w:r w:rsidRPr="00945EAE">
        <w:br/>
      </w:r>
      <w:r w:rsidRPr="00945EAE">
        <w:br/>
      </w:r>
      <w:r w:rsidRPr="00945EAE">
        <w:br/>
      </w:r>
      <w:r w:rsidRPr="00945EAE">
        <w:rPr>
          <w:b/>
          <w:bCs/>
        </w:rPr>
        <w:t xml:space="preserve">Дед Мороз: </w:t>
      </w:r>
      <w:r w:rsidRPr="00945EAE">
        <w:t>Веселились вы прекрасно,</w:t>
      </w:r>
      <w:r w:rsidRPr="00945EAE">
        <w:br/>
        <w:t>Позабавили меня.</w:t>
      </w:r>
      <w:r w:rsidRPr="00945EAE">
        <w:br/>
        <w:t>Через год в урочный час</w:t>
      </w:r>
      <w:proofErr w:type="gramStart"/>
      <w:r w:rsidRPr="00945EAE">
        <w:br/>
        <w:t>С</w:t>
      </w:r>
      <w:proofErr w:type="gramEnd"/>
      <w:r w:rsidRPr="00945EAE">
        <w:t>нова буду я у вас.</w:t>
      </w:r>
      <w:r w:rsidRPr="00945EAE">
        <w:br/>
      </w:r>
      <w:r w:rsidRPr="00945EAE">
        <w:br/>
      </w:r>
      <w:r w:rsidRPr="00945EAE">
        <w:rPr>
          <w:b/>
          <w:bCs/>
        </w:rPr>
        <w:t xml:space="preserve">Ведущая: </w:t>
      </w:r>
      <w:r w:rsidRPr="00945EAE">
        <w:t>Ты что это, Дед Мороз, прощаешься с нами? А про подарки ты, случайно, не забыл?</w:t>
      </w:r>
      <w:r w:rsidRPr="00945EAE">
        <w:br/>
      </w:r>
      <w:r w:rsidRPr="00945EAE">
        <w:br/>
      </w:r>
      <w:r w:rsidRPr="00945EAE">
        <w:rPr>
          <w:b/>
          <w:bCs/>
        </w:rPr>
        <w:t xml:space="preserve">Дед Мороз: </w:t>
      </w:r>
      <w:r w:rsidRPr="00945EAE">
        <w:t>Ой, забыл-забыл! Совсем склероз одолел</w:t>
      </w:r>
      <w:proofErr w:type="gramStart"/>
      <w:r w:rsidRPr="00945EAE">
        <w:t>.</w:t>
      </w:r>
      <w:proofErr w:type="gramEnd"/>
      <w:r w:rsidRPr="00945EAE">
        <w:t xml:space="preserve"> </w:t>
      </w:r>
      <w:r w:rsidRPr="00945EAE">
        <w:br/>
        <w:t>(</w:t>
      </w:r>
      <w:proofErr w:type="gramStart"/>
      <w:r w:rsidRPr="00945EAE">
        <w:t>к</w:t>
      </w:r>
      <w:proofErr w:type="gramEnd"/>
      <w:r w:rsidRPr="00945EAE">
        <w:t>олдует) Льдинки, снежинки,</w:t>
      </w:r>
      <w:r w:rsidRPr="00945EAE">
        <w:br/>
        <w:t>Сосульки, снежок.</w:t>
      </w:r>
      <w:r w:rsidRPr="00945EAE">
        <w:br/>
        <w:t>Явись в этот зал</w:t>
      </w:r>
      <w:r w:rsidRPr="00945EAE">
        <w:br/>
        <w:t>Мой волшебный мешок!</w:t>
      </w:r>
      <w:r w:rsidRPr="00945EAE">
        <w:br/>
      </w:r>
      <w:r w:rsidRPr="00945EAE">
        <w:br/>
      </w:r>
      <w:r w:rsidRPr="00945EAE">
        <w:rPr>
          <w:i/>
          <w:iCs/>
        </w:rPr>
        <w:t>В зал входит Гадость, ведет волшебный мешок. Дед Мороз развязывает его. В мешке сидят Баба Яга и Леший, доедают конфеты.</w:t>
      </w:r>
      <w:r w:rsidRPr="00945EAE">
        <w:rPr>
          <w:i/>
          <w:iCs/>
        </w:rPr>
        <w:br/>
      </w:r>
      <w:r w:rsidRPr="00945EAE">
        <w:rPr>
          <w:b/>
          <w:bCs/>
        </w:rPr>
        <w:br/>
        <w:t xml:space="preserve">Ведущая: </w:t>
      </w:r>
      <w:r w:rsidRPr="00945EAE">
        <w:t>Посмотрите, ребята, Баба Яга и Леший все конфеты съели.</w:t>
      </w:r>
      <w:r w:rsidRPr="00945EAE">
        <w:br/>
      </w:r>
      <w:r w:rsidRPr="00945EAE">
        <w:br/>
      </w:r>
      <w:r w:rsidRPr="00945EAE">
        <w:rPr>
          <w:b/>
          <w:bCs/>
        </w:rPr>
        <w:t>Дед Мороз:</w:t>
      </w:r>
      <w:r w:rsidRPr="00945EAE">
        <w:t xml:space="preserve"> Погодите. Что-то тут не так. Не могли они, ребятушки, все конфеты съесть. Сейчас проверим – заставим их сплясать. </w:t>
      </w:r>
      <w:r w:rsidRPr="00945EAE">
        <w:br/>
      </w:r>
      <w:r w:rsidRPr="00945EAE">
        <w:br/>
      </w:r>
      <w:r w:rsidRPr="00945EAE">
        <w:rPr>
          <w:i/>
          <w:iCs/>
        </w:rPr>
        <w:t xml:space="preserve">Дед Мороз стучит три раза посохом об пол. Звучит музыка. </w:t>
      </w:r>
      <w:proofErr w:type="gramStart"/>
      <w:r w:rsidRPr="00945EAE">
        <w:rPr>
          <w:i/>
          <w:iCs/>
        </w:rPr>
        <w:t>Нечисть</w:t>
      </w:r>
      <w:proofErr w:type="gramEnd"/>
      <w:r w:rsidRPr="00945EAE">
        <w:rPr>
          <w:i/>
          <w:iCs/>
        </w:rPr>
        <w:t xml:space="preserve"> сопротивляется, но начинает танцевать. Подарки выпадают из-за пазухи.</w:t>
      </w:r>
      <w:r w:rsidRPr="00945EAE">
        <w:br/>
      </w:r>
      <w:r w:rsidRPr="00945EAE">
        <w:br/>
      </w:r>
      <w:proofErr w:type="gramStart"/>
      <w:r w:rsidRPr="00945EAE">
        <w:rPr>
          <w:b/>
          <w:bCs/>
        </w:rPr>
        <w:t>Нечисть</w:t>
      </w:r>
      <w:proofErr w:type="gramEnd"/>
      <w:r w:rsidRPr="00945EAE">
        <w:rPr>
          <w:b/>
          <w:bCs/>
        </w:rPr>
        <w:t xml:space="preserve">: </w:t>
      </w:r>
      <w:r w:rsidRPr="00945EAE">
        <w:t>Прости нас, Дед мороз. Мы больше не будем.</w:t>
      </w:r>
      <w:r w:rsidRPr="00945EAE">
        <w:br/>
      </w:r>
      <w:r w:rsidRPr="00945EAE">
        <w:br/>
      </w:r>
      <w:r w:rsidRPr="00945EAE">
        <w:rPr>
          <w:b/>
          <w:bCs/>
        </w:rPr>
        <w:t xml:space="preserve">Дед Мороз: </w:t>
      </w:r>
      <w:r w:rsidRPr="00945EAE">
        <w:t>Ну-ка, быстро признавайтесь, куда дели все подарки?</w:t>
      </w:r>
      <w:r w:rsidRPr="00945EAE">
        <w:br/>
      </w:r>
      <w:r w:rsidRPr="00945EAE">
        <w:br/>
      </w:r>
      <w:proofErr w:type="gramStart"/>
      <w:r w:rsidRPr="00945EAE">
        <w:rPr>
          <w:b/>
          <w:bCs/>
        </w:rPr>
        <w:t>Нечисть</w:t>
      </w:r>
      <w:proofErr w:type="gramEnd"/>
      <w:r w:rsidRPr="00945EAE">
        <w:rPr>
          <w:b/>
          <w:bCs/>
        </w:rPr>
        <w:t xml:space="preserve">: </w:t>
      </w:r>
      <w:r w:rsidRPr="00945EAE">
        <w:t>Под елку спрятали.</w:t>
      </w:r>
      <w:r w:rsidRPr="00945EAE">
        <w:br/>
      </w:r>
      <w:r w:rsidRPr="00945EAE">
        <w:br/>
      </w:r>
      <w:r w:rsidRPr="00945EAE">
        <w:rPr>
          <w:b/>
          <w:bCs/>
        </w:rPr>
        <w:t xml:space="preserve">Дед Мороз: </w:t>
      </w:r>
      <w:r w:rsidRPr="00945EAE">
        <w:t>Так скорее доставайте</w:t>
      </w:r>
      <w:proofErr w:type="gramStart"/>
      <w:r w:rsidRPr="00945EAE">
        <w:br/>
        <w:t>И</w:t>
      </w:r>
      <w:proofErr w:type="gramEnd"/>
      <w:r w:rsidRPr="00945EAE">
        <w:t xml:space="preserve"> ребятам раздавайте!</w:t>
      </w:r>
      <w:r w:rsidRPr="00945EAE">
        <w:br/>
      </w:r>
      <w:r w:rsidRPr="00945EAE">
        <w:lastRenderedPageBreak/>
        <w:br/>
        <w:t>РАЗДАЧА ПОДАРКОВ.</w:t>
      </w:r>
      <w:r w:rsidRPr="00945EAE">
        <w:br/>
      </w:r>
      <w:r w:rsidRPr="00945EAE">
        <w:br/>
      </w:r>
      <w:r w:rsidRPr="00945EAE">
        <w:rPr>
          <w:b/>
          <w:bCs/>
        </w:rPr>
        <w:t xml:space="preserve">Дед Мороз: </w:t>
      </w:r>
      <w:r w:rsidRPr="00945EAE">
        <w:t>Хорошо у вас, ребята,</w:t>
      </w:r>
      <w:r w:rsidRPr="00945EAE">
        <w:br/>
        <w:t>Но пора нам уходить.</w:t>
      </w:r>
      <w:r w:rsidRPr="00945EAE">
        <w:br/>
        <w:t>Этот праздник новогодний</w:t>
      </w:r>
      <w:proofErr w:type="gramStart"/>
      <w:r w:rsidRPr="00945EAE">
        <w:br/>
        <w:t>Н</w:t>
      </w:r>
      <w:proofErr w:type="gramEnd"/>
      <w:r w:rsidRPr="00945EAE">
        <w:t>икогда нам не забыть.</w:t>
      </w:r>
      <w:r w:rsidRPr="00945EAE">
        <w:br/>
      </w:r>
      <w:r w:rsidRPr="00945EAE">
        <w:br/>
      </w:r>
      <w:r w:rsidRPr="00945EAE">
        <w:rPr>
          <w:b/>
          <w:bCs/>
        </w:rPr>
        <w:t>Леший:</w:t>
      </w:r>
      <w:r w:rsidRPr="00945EAE">
        <w:t xml:space="preserve"> Учитесь, растите,</w:t>
      </w:r>
      <w:r w:rsidRPr="00945EAE">
        <w:br/>
      </w:r>
      <w:r w:rsidRPr="00945EAE">
        <w:br/>
      </w:r>
      <w:r w:rsidRPr="00945EAE">
        <w:rPr>
          <w:b/>
          <w:bCs/>
        </w:rPr>
        <w:t>Гадость:</w:t>
      </w:r>
      <w:r w:rsidRPr="00945EAE">
        <w:t xml:space="preserve"> И пусть Новый год</w:t>
      </w:r>
      <w:r w:rsidRPr="00945EAE">
        <w:br/>
      </w:r>
      <w:r w:rsidRPr="00945EAE">
        <w:br/>
      </w:r>
      <w:r w:rsidRPr="00945EAE">
        <w:rPr>
          <w:b/>
          <w:bCs/>
        </w:rPr>
        <w:t>Баба Яга:</w:t>
      </w:r>
      <w:r w:rsidRPr="00945EAE">
        <w:t xml:space="preserve"> Успехов и радости </w:t>
      </w:r>
      <w:r w:rsidRPr="00945EAE">
        <w:br/>
        <w:t>Вам принесет!</w:t>
      </w:r>
    </w:p>
    <w:p w:rsidR="00945EAE" w:rsidRPr="00945EAE" w:rsidRDefault="00945EAE" w:rsidP="00945EAE">
      <w:r w:rsidRPr="00945EAE">
        <w:t>* * *</w:t>
      </w:r>
    </w:p>
    <w:p w:rsidR="00945EAE" w:rsidRPr="00945EAE" w:rsidRDefault="00945EAE" w:rsidP="00945EAE">
      <w:r w:rsidRPr="00945EAE">
        <w:br/>
      </w:r>
      <w:r w:rsidRPr="00945EAE">
        <w:rPr>
          <w:b/>
          <w:bCs/>
        </w:rPr>
        <w:t>Приложение 1.</w:t>
      </w:r>
      <w:r w:rsidRPr="00945EAE">
        <w:rPr>
          <w:b/>
          <w:bCs/>
        </w:rPr>
        <w:br/>
      </w:r>
      <w:r w:rsidR="00061008">
        <w:t>ПЕСНЯ Домового.</w:t>
      </w:r>
      <w:bookmarkStart w:id="0" w:name="_GoBack"/>
      <w:bookmarkEnd w:id="0"/>
      <w:r w:rsidRPr="00945EAE">
        <w:br/>
      </w:r>
      <w:r w:rsidRPr="00945EAE">
        <w:br/>
        <w:t>К вам приехал из Египта,</w:t>
      </w:r>
      <w:r w:rsidRPr="00945EAE">
        <w:br/>
        <w:t>Царь Кощей меня прислал.</w:t>
      </w:r>
      <w:r w:rsidRPr="00945EAE">
        <w:br/>
        <w:t>И горячий, словно солнце,</w:t>
      </w:r>
      <w:r w:rsidRPr="00945EAE">
        <w:br/>
        <w:t xml:space="preserve">Он привет вам передал. </w:t>
      </w:r>
    </w:p>
    <w:p w:rsidR="00945EAE" w:rsidRPr="00945EAE" w:rsidRDefault="00945EAE" w:rsidP="00945EAE">
      <w:r w:rsidRPr="00945EAE">
        <w:rPr>
          <w:b/>
          <w:bCs/>
        </w:rPr>
        <w:t xml:space="preserve">Припев: </w:t>
      </w:r>
      <w:r w:rsidRPr="00945EAE">
        <w:rPr>
          <w:b/>
          <w:bCs/>
        </w:rPr>
        <w:br/>
      </w:r>
      <w:r w:rsidRPr="00945EAE">
        <w:t xml:space="preserve">Ой-ля-ля, ой-ля-ля, </w:t>
      </w:r>
      <w:r w:rsidRPr="00945EAE">
        <w:br/>
        <w:t>Он привет вам передал.</w:t>
      </w:r>
      <w:r w:rsidRPr="00945EAE">
        <w:br/>
        <w:t xml:space="preserve">Ой-ля-ля. </w:t>
      </w:r>
      <w:proofErr w:type="gramStart"/>
      <w:r w:rsidRPr="00945EAE">
        <w:t>О-па</w:t>
      </w:r>
      <w:proofErr w:type="gramEnd"/>
      <w:r w:rsidRPr="00945EAE">
        <w:t>!</w:t>
      </w:r>
    </w:p>
    <w:p w:rsidR="00945EAE" w:rsidRPr="00945EAE" w:rsidRDefault="00945EAE" w:rsidP="00945EAE">
      <w:r w:rsidRPr="00945EAE">
        <w:t>За границей жить неплохо,</w:t>
      </w:r>
      <w:r w:rsidRPr="00945EAE">
        <w:br/>
        <w:t>Но скучает там Кощей</w:t>
      </w:r>
      <w:proofErr w:type="gramStart"/>
      <w:r w:rsidRPr="00945EAE">
        <w:br/>
        <w:t>П</w:t>
      </w:r>
      <w:proofErr w:type="gramEnd"/>
      <w:r w:rsidRPr="00945EAE">
        <w:t>о березкам, по природе,</w:t>
      </w:r>
      <w:r w:rsidRPr="00945EAE">
        <w:br/>
        <w:t xml:space="preserve">По всей нечисти своей </w:t>
      </w:r>
    </w:p>
    <w:p w:rsidR="00945EAE" w:rsidRPr="00945EAE" w:rsidRDefault="00945EAE" w:rsidP="00945EAE">
      <w:r w:rsidRPr="00945EAE">
        <w:rPr>
          <w:b/>
          <w:bCs/>
        </w:rPr>
        <w:t xml:space="preserve">Припев: </w:t>
      </w:r>
      <w:r w:rsidRPr="00945EAE">
        <w:rPr>
          <w:b/>
          <w:bCs/>
        </w:rPr>
        <w:br/>
      </w:r>
      <w:r w:rsidRPr="00945EAE">
        <w:t xml:space="preserve">Ой-ля-ля, ой-ля-ля, </w:t>
      </w:r>
      <w:r w:rsidRPr="00945EAE">
        <w:br/>
        <w:t xml:space="preserve">По всей </w:t>
      </w:r>
      <w:proofErr w:type="gramStart"/>
      <w:r w:rsidRPr="00945EAE">
        <w:t>Нечисти</w:t>
      </w:r>
      <w:proofErr w:type="gramEnd"/>
      <w:r w:rsidRPr="00945EAE">
        <w:t xml:space="preserve"> своей.</w:t>
      </w:r>
      <w:r w:rsidRPr="00945EAE">
        <w:br/>
        <w:t xml:space="preserve">Ой-ля-ля. </w:t>
      </w:r>
      <w:proofErr w:type="gramStart"/>
      <w:r w:rsidRPr="00945EAE">
        <w:t>О-па</w:t>
      </w:r>
      <w:proofErr w:type="gramEnd"/>
      <w:r w:rsidRPr="00945EAE">
        <w:t>!</w:t>
      </w:r>
    </w:p>
    <w:p w:rsidR="00945EAE" w:rsidRPr="00945EAE" w:rsidRDefault="00945EAE" w:rsidP="00945EAE">
      <w:r w:rsidRPr="00945EAE">
        <w:t>В Новый Год Кощей желает</w:t>
      </w:r>
      <w:proofErr w:type="gramStart"/>
      <w:r w:rsidRPr="00945EAE">
        <w:br/>
        <w:t>В</w:t>
      </w:r>
      <w:proofErr w:type="gramEnd"/>
      <w:r w:rsidRPr="00945EAE">
        <w:t>еселиться и плясать,</w:t>
      </w:r>
      <w:r w:rsidRPr="00945EAE">
        <w:br/>
        <w:t>И от деда от Мороза</w:t>
      </w:r>
      <w:r w:rsidRPr="00945EAE">
        <w:br/>
        <w:t xml:space="preserve">Всем подарки получать. </w:t>
      </w:r>
    </w:p>
    <w:p w:rsidR="00945EAE" w:rsidRPr="00945EAE" w:rsidRDefault="00945EAE" w:rsidP="00945EAE">
      <w:r w:rsidRPr="00945EAE">
        <w:rPr>
          <w:b/>
          <w:bCs/>
        </w:rPr>
        <w:t xml:space="preserve">Припев: </w:t>
      </w:r>
      <w:r w:rsidRPr="00945EAE">
        <w:rPr>
          <w:b/>
          <w:bCs/>
        </w:rPr>
        <w:br/>
      </w:r>
      <w:r w:rsidRPr="00945EAE">
        <w:t xml:space="preserve">Ой-ля-ля, ой-ля-ля, </w:t>
      </w:r>
      <w:r w:rsidRPr="00945EAE">
        <w:br/>
      </w:r>
      <w:r w:rsidRPr="00945EAE">
        <w:lastRenderedPageBreak/>
        <w:t>Всем подарки получать.</w:t>
      </w:r>
      <w:r w:rsidRPr="00945EAE">
        <w:br/>
        <w:t xml:space="preserve">Ой-ля-ля. </w:t>
      </w:r>
      <w:proofErr w:type="gramStart"/>
      <w:r w:rsidRPr="00945EAE">
        <w:t>О-па</w:t>
      </w:r>
      <w:proofErr w:type="gramEnd"/>
      <w:r w:rsidRPr="00945EAE">
        <w:t>!</w:t>
      </w:r>
    </w:p>
    <w:p w:rsidR="008C5FA4" w:rsidRDefault="00945EAE" w:rsidP="00061008">
      <w:r w:rsidRPr="00945EAE">
        <w:br/>
      </w:r>
      <w:r w:rsidRPr="00945EAE">
        <w:br/>
      </w:r>
    </w:p>
    <w:sectPr w:rsidR="008C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35822"/>
    <w:multiLevelType w:val="multilevel"/>
    <w:tmpl w:val="CE48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AE"/>
    <w:rsid w:val="00061008"/>
    <w:rsid w:val="008C5FA4"/>
    <w:rsid w:val="0094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E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E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2012-10-10T16:51:00Z</dcterms:created>
  <dcterms:modified xsi:type="dcterms:W3CDTF">2014-02-03T11:14:00Z</dcterms:modified>
</cp:coreProperties>
</file>