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32" w:rsidRDefault="006C002C" w:rsidP="00B20F3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Памятка </w:t>
      </w:r>
      <w:r w:rsidR="009402BB" w:rsidRPr="009402BB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для родителей</w:t>
      </w:r>
    </w:p>
    <w:p w:rsidR="007119D2" w:rsidRDefault="007119D2" w:rsidP="00B20F3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</w:p>
    <w:p w:rsidR="001D540C" w:rsidRPr="001D540C" w:rsidRDefault="009402BB" w:rsidP="00CD638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5F497A" w:themeColor="accent4" w:themeShade="BF"/>
          <w:sz w:val="32"/>
          <w:szCs w:val="32"/>
          <w:lang w:eastAsia="ru-RU"/>
        </w:rPr>
      </w:pPr>
      <w:r w:rsidRPr="00CD638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Прием детей осуществляется с 7.00 до 8.00 </w:t>
      </w:r>
      <w:r w:rsidR="001D540C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>час.</w:t>
      </w:r>
    </w:p>
    <w:p w:rsidR="00CD6388" w:rsidRPr="00CD6388" w:rsidRDefault="009402BB" w:rsidP="00CD638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5F497A" w:themeColor="accent4" w:themeShade="BF"/>
          <w:sz w:val="32"/>
          <w:szCs w:val="32"/>
          <w:lang w:eastAsia="ru-RU"/>
        </w:rPr>
      </w:pPr>
      <w:r w:rsidRPr="00CD638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Своевременный приход в детский сад - необходимое условие правильной организации </w:t>
      </w:r>
      <w:proofErr w:type="spellStart"/>
      <w:r w:rsidRPr="00CD638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>воспитате</w:t>
      </w:r>
      <w:r w:rsidR="00CD6388" w:rsidRPr="00CD638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>льно</w:t>
      </w:r>
      <w:proofErr w:type="spellEnd"/>
      <w:r w:rsidR="00797CD2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</w:t>
      </w:r>
      <w:r w:rsidR="00CD6388" w:rsidRPr="00CD638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>-</w:t>
      </w:r>
      <w:r w:rsidR="00797CD2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CD6388" w:rsidRPr="00CD638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>образовательного процесса.</w:t>
      </w:r>
      <w:r w:rsidR="000C4826" w:rsidRPr="00CD638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  </w:t>
      </w:r>
    </w:p>
    <w:p w:rsidR="00CD6388" w:rsidRPr="00CD6388" w:rsidRDefault="000C4826" w:rsidP="00CD638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F6228" w:themeColor="accent3" w:themeShade="80"/>
          <w:sz w:val="32"/>
          <w:szCs w:val="32"/>
          <w:lang w:eastAsia="ru-RU"/>
        </w:rPr>
      </w:pPr>
      <w:r w:rsidRPr="00CD638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 </w:t>
      </w:r>
      <w:r w:rsidR="009402BB" w:rsidRPr="00CD638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shd w:val="clear" w:color="auto" w:fill="FFFFFF"/>
          <w:lang w:eastAsia="ru-RU"/>
        </w:rPr>
        <w:t>Если ребенок отсутствует в детском саду, необходимо предупредить восп</w:t>
      </w:r>
      <w:r w:rsidR="00CD638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shd w:val="clear" w:color="auto" w:fill="FFFFFF"/>
          <w:lang w:eastAsia="ru-RU"/>
        </w:rPr>
        <w:t>итателя о причинах отсутствия.</w:t>
      </w:r>
      <w:r w:rsidRPr="00CD638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         </w:t>
      </w:r>
    </w:p>
    <w:p w:rsidR="00CD6388" w:rsidRPr="00CD6388" w:rsidRDefault="000C4826" w:rsidP="00CD638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F6228" w:themeColor="accent3" w:themeShade="80"/>
          <w:sz w:val="32"/>
          <w:szCs w:val="32"/>
          <w:lang w:eastAsia="ru-RU"/>
        </w:rPr>
      </w:pPr>
      <w:r w:rsidRPr="00CD638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 </w:t>
      </w:r>
      <w:r w:rsidR="007119D2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>Воспитатель</w:t>
      </w:r>
      <w:r w:rsidR="009402BB" w:rsidRPr="00CD638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</w:t>
      </w:r>
      <w:r w:rsidR="007119D2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>готов</w:t>
      </w:r>
      <w:r w:rsidR="009402BB" w:rsidRPr="00CD638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пообщаться с Вами утром до 8.15 и вечером после 16.30. В другое время педагог работает с группой детей, и о</w:t>
      </w:r>
      <w:r w:rsidR="00CD6388" w:rsidRPr="00CD638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>твлекать его не рекомендуется.</w:t>
      </w:r>
      <w:r w:rsidRPr="00CD638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       </w:t>
      </w:r>
    </w:p>
    <w:p w:rsidR="00CD6388" w:rsidRPr="00CD6388" w:rsidRDefault="009402BB" w:rsidP="00CD638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F6228" w:themeColor="accent3" w:themeShade="80"/>
          <w:sz w:val="32"/>
          <w:szCs w:val="32"/>
          <w:lang w:eastAsia="ru-RU"/>
        </w:rPr>
      </w:pPr>
      <w:r w:rsidRPr="00CD638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shd w:val="clear" w:color="auto" w:fill="FFFFFF"/>
          <w:lang w:eastAsia="ru-RU"/>
        </w:rPr>
        <w:t>К</w:t>
      </w:r>
      <w:r w:rsidR="006C002C" w:rsidRPr="00CD638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 </w:t>
      </w:r>
      <w:r w:rsidRPr="00CD638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shd w:val="clear" w:color="auto" w:fill="FFFFFF"/>
          <w:lang w:eastAsia="ru-RU"/>
        </w:rPr>
        <w:t>сотрудникам детского сада, независимо от их возраста, необходимо обращаться на Вы, по имени и отчеству. Конфликтные спорные ситуации необходимо разрешать в отсутствие детей. Если вы не смогли решить какой-либо вопрос с педагогами группы, обратитесь к старшем</w:t>
      </w:r>
      <w:r w:rsidR="00CD638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shd w:val="clear" w:color="auto" w:fill="FFFFFF"/>
          <w:lang w:eastAsia="ru-RU"/>
        </w:rPr>
        <w:t>у воспитателю или заведующему.</w:t>
      </w:r>
      <w:r w:rsidR="000C4826" w:rsidRPr="00CD638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      </w:t>
      </w:r>
    </w:p>
    <w:p w:rsidR="00CD6388" w:rsidRPr="00CD6388" w:rsidRDefault="009402BB" w:rsidP="00CD638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5F497A" w:themeColor="accent4" w:themeShade="BF"/>
          <w:sz w:val="32"/>
          <w:szCs w:val="32"/>
          <w:lang w:eastAsia="ru-RU"/>
        </w:rPr>
      </w:pPr>
      <w:r w:rsidRPr="00CD638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>Просим Вас не давать ребенку с собой в детский сад жевательную резинку, сосатель</w:t>
      </w:r>
      <w:r w:rsidR="00CD6388" w:rsidRPr="00CD638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>ные конфеты, чипсы и сухарики.</w:t>
      </w:r>
      <w:r w:rsidR="000C4826" w:rsidRPr="00CD638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      </w:t>
      </w:r>
    </w:p>
    <w:p w:rsidR="009402BB" w:rsidRPr="00CD6388" w:rsidRDefault="009402BB" w:rsidP="00CD638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F6228" w:themeColor="accent3" w:themeShade="80"/>
          <w:sz w:val="32"/>
          <w:szCs w:val="32"/>
          <w:lang w:eastAsia="ru-RU"/>
        </w:rPr>
      </w:pPr>
      <w:r w:rsidRPr="00CD638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shd w:val="clear" w:color="auto" w:fill="FFFFFF"/>
          <w:lang w:eastAsia="ru-RU"/>
        </w:rPr>
        <w:t>Настоятельно не рекомендуем одевать ребенку золотые и серебряные украшения, давать с собой дорогостоящие игрушки.</w:t>
      </w:r>
    </w:p>
    <w:p w:rsidR="006C002C" w:rsidRPr="007119D2" w:rsidRDefault="006C002C" w:rsidP="000C4826">
      <w:pPr>
        <w:shd w:val="clear" w:color="auto" w:fill="FFFFFF"/>
        <w:spacing w:after="0" w:line="240" w:lineRule="auto"/>
        <w:ind w:firstLine="737"/>
        <w:rPr>
          <w:rFonts w:ascii="Times New Roman" w:eastAsia="Times New Roman" w:hAnsi="Times New Roman" w:cs="Times New Roman"/>
          <w:b/>
          <w:i/>
          <w:color w:val="F79646" w:themeColor="accent6"/>
          <w:sz w:val="28"/>
          <w:szCs w:val="28"/>
          <w:shd w:val="clear" w:color="auto" w:fill="FFFFFF"/>
          <w:lang w:eastAsia="ru-RU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D6388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eastAsia="ru-RU"/>
        </w:rPr>
        <w:t xml:space="preserve">Своевременно оплачивайте пребывание ребенка в детском саду! </w:t>
      </w:r>
      <w:r w:rsidRPr="007119D2">
        <w:rPr>
          <w:rFonts w:ascii="Times New Roman" w:eastAsia="Times New Roman" w:hAnsi="Times New Roman" w:cs="Times New Roman"/>
          <w:b/>
          <w:i/>
          <w:color w:val="F79646" w:themeColor="accent6"/>
          <w:sz w:val="28"/>
          <w:szCs w:val="28"/>
          <w:shd w:val="clear" w:color="auto" w:fill="FFFFFF"/>
          <w:lang w:eastAsia="ru-RU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(до 20 числа)</w:t>
      </w:r>
    </w:p>
    <w:p w:rsidR="00DC371F" w:rsidRPr="00CD6388" w:rsidRDefault="00DC371F" w:rsidP="00CD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6C002C" w:rsidRPr="00CD638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Не приводите в детский сад заболевшего ребенка.</w:t>
      </w:r>
      <w:r w:rsidR="009402BB" w:rsidRPr="00DC3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402BB" w:rsidRPr="00DC371F">
        <w:rPr>
          <w:rFonts w:ascii="Times New Roman" w:eastAsia="Times New Roman" w:hAnsi="Times New Roman" w:cs="Times New Roman"/>
          <w:b/>
          <w:bCs/>
          <w:i/>
          <w:iCs/>
          <w:color w:val="6B8E23"/>
          <w:sz w:val="28"/>
          <w:szCs w:val="28"/>
          <w:shd w:val="clear" w:color="auto" w:fill="FFFFFF"/>
          <w:lang w:eastAsia="ru-RU"/>
        </w:rPr>
        <w:t>Тр</w:t>
      </w:r>
      <w:r w:rsidR="006C002C" w:rsidRPr="00DC371F">
        <w:rPr>
          <w:rFonts w:ascii="Times New Roman" w:eastAsia="Times New Roman" w:hAnsi="Times New Roman" w:cs="Times New Roman"/>
          <w:b/>
          <w:bCs/>
          <w:i/>
          <w:iCs/>
          <w:color w:val="6B8E23"/>
          <w:sz w:val="28"/>
          <w:szCs w:val="28"/>
          <w:shd w:val="clear" w:color="auto" w:fill="FFFFFF"/>
          <w:lang w:eastAsia="ru-RU"/>
        </w:rPr>
        <w:t xml:space="preserve">ебования </w:t>
      </w:r>
      <w:r w:rsidR="009402BB" w:rsidRPr="00DC371F">
        <w:rPr>
          <w:rFonts w:ascii="Times New Roman" w:eastAsia="Times New Roman" w:hAnsi="Times New Roman" w:cs="Times New Roman"/>
          <w:b/>
          <w:bCs/>
          <w:i/>
          <w:iCs/>
          <w:color w:val="6B8E23"/>
          <w:sz w:val="28"/>
          <w:szCs w:val="28"/>
          <w:shd w:val="clear" w:color="auto" w:fill="FFFFFF"/>
          <w:lang w:eastAsia="ru-RU"/>
        </w:rPr>
        <w:t>к внешнему виду детей</w:t>
      </w:r>
      <w:r w:rsidR="00B20F32" w:rsidRPr="00DC371F">
        <w:rPr>
          <w:rFonts w:ascii="Times New Roman" w:eastAsia="Times New Roman" w:hAnsi="Times New Roman" w:cs="Times New Roman"/>
          <w:b/>
          <w:bCs/>
          <w:i/>
          <w:iCs/>
          <w:color w:val="6B8E23"/>
          <w:sz w:val="28"/>
          <w:szCs w:val="28"/>
          <w:shd w:val="clear" w:color="auto" w:fill="FFFFFF"/>
          <w:lang w:eastAsia="ru-RU"/>
        </w:rPr>
        <w:t>:</w:t>
      </w:r>
      <w:r w:rsidRPr="00DC371F">
        <w:rPr>
          <w:rFonts w:ascii="Times New Roman" w:eastAsia="Times New Roman" w:hAnsi="Times New Roman" w:cs="Times New Roman"/>
          <w:b/>
          <w:bCs/>
          <w:i/>
          <w:iCs/>
          <w:color w:val="6B8E23"/>
          <w:sz w:val="28"/>
          <w:szCs w:val="28"/>
          <w:shd w:val="clear" w:color="auto" w:fill="FFFFFF"/>
          <w:lang w:eastAsia="ru-RU"/>
        </w:rPr>
        <w:t xml:space="preserve"> </w:t>
      </w:r>
    </w:p>
    <w:p w:rsidR="00DC371F" w:rsidRPr="00CD6388" w:rsidRDefault="009402BB" w:rsidP="000C482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8"/>
          <w:szCs w:val="28"/>
          <w:shd w:val="clear" w:color="auto" w:fill="FFFFFF"/>
          <w:lang w:eastAsia="ru-RU"/>
        </w:rPr>
      </w:pPr>
      <w:r w:rsidRPr="00CD6388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eastAsia="ru-RU"/>
        </w:rPr>
        <w:t>Чистые н</w:t>
      </w:r>
      <w:r w:rsidR="00DC371F" w:rsidRPr="00CD6388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eastAsia="ru-RU"/>
        </w:rPr>
        <w:t xml:space="preserve">ос, руки, подстриженные ногти;  </w:t>
      </w:r>
    </w:p>
    <w:p w:rsidR="00DC371F" w:rsidRPr="00CD6388" w:rsidRDefault="009402BB" w:rsidP="000C482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8"/>
          <w:szCs w:val="28"/>
          <w:shd w:val="clear" w:color="auto" w:fill="FFFFFF"/>
          <w:lang w:eastAsia="ru-RU"/>
        </w:rPr>
      </w:pPr>
      <w:r w:rsidRPr="00CD6388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eastAsia="ru-RU"/>
        </w:rPr>
        <w:t>Подстриженные и тщательно расчесанные в</w:t>
      </w:r>
      <w:r w:rsidR="00DC371F" w:rsidRPr="00CD6388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eastAsia="ru-RU"/>
        </w:rPr>
        <w:t>олосы;</w:t>
      </w:r>
    </w:p>
    <w:p w:rsidR="001D540C" w:rsidRPr="001D540C" w:rsidRDefault="00B20F32" w:rsidP="000C482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8"/>
          <w:szCs w:val="28"/>
          <w:shd w:val="clear" w:color="auto" w:fill="FFFFFF"/>
          <w:lang w:eastAsia="ru-RU"/>
        </w:rPr>
      </w:pPr>
      <w:r w:rsidRPr="00CD6388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eastAsia="ru-RU"/>
        </w:rPr>
        <w:t>Чистое нижнее белье.</w:t>
      </w:r>
    </w:p>
    <w:p w:rsidR="00DC371F" w:rsidRPr="00CD6388" w:rsidRDefault="001D540C" w:rsidP="000C482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eastAsia="ru-RU"/>
        </w:rPr>
        <w:t>Опрятный внешний вид.</w:t>
      </w:r>
      <w:r w:rsidR="00DC371F" w:rsidRPr="00CD6388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eastAsia="ru-RU"/>
        </w:rPr>
        <w:t xml:space="preserve"> </w:t>
      </w:r>
    </w:p>
    <w:p w:rsidR="009402BB" w:rsidRPr="00CD6388" w:rsidRDefault="009402BB" w:rsidP="00CD6388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shd w:val="clear" w:color="auto" w:fill="FFFFFF"/>
          <w:lang w:eastAsia="ru-RU"/>
        </w:rPr>
      </w:pPr>
      <w:r w:rsidRPr="00CD6388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FFFFF"/>
          <w:lang w:eastAsia="ru-RU"/>
        </w:rPr>
        <w:t>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удобной, точно соответствовать ноге ребенка, легко сниматься и надеваться. Нежелательно ношение комбинезонов.</w:t>
      </w:r>
    </w:p>
    <w:p w:rsidR="001D540C" w:rsidRPr="007119D2" w:rsidRDefault="009402BB" w:rsidP="00CD63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shd w:val="clear" w:color="auto" w:fill="FFFFFF"/>
          <w:lang w:eastAsia="ru-RU"/>
        </w:rPr>
      </w:pPr>
      <w:r w:rsidRPr="007119D2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shd w:val="clear" w:color="auto" w:fill="FFFFFF"/>
          <w:lang w:eastAsia="ru-RU"/>
        </w:rPr>
        <w:t xml:space="preserve">Чтобы избежать случаев травматизма, родителям необходимо проверить содержимое карманов в одежде ребенка на наличие опасных предметов. </w:t>
      </w:r>
      <w:proofErr w:type="gramStart"/>
      <w:r w:rsidRPr="007119D2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shd w:val="clear" w:color="auto" w:fill="FFFFFF"/>
          <w:lang w:eastAsia="ru-RU"/>
        </w:rPr>
        <w:t xml:space="preserve">Категорически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таблетки. </w:t>
      </w:r>
      <w:proofErr w:type="gramEnd"/>
    </w:p>
    <w:p w:rsidR="001D540C" w:rsidRDefault="009402BB" w:rsidP="00CD63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1D540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Не оставляйте в шкафу лекарства!</w:t>
      </w:r>
    </w:p>
    <w:p w:rsidR="0021123A" w:rsidRPr="001D540C" w:rsidRDefault="001D540C" w:rsidP="00711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shd w:val="clear" w:color="auto" w:fill="FFFFFF"/>
          <w:lang w:eastAsia="ru-RU"/>
        </w:rPr>
        <w:t xml:space="preserve">Когда заходите в детский сад обувайте, пожалуйста, </w:t>
      </w:r>
      <w:r w:rsidRPr="001D540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shd w:val="clear" w:color="auto" w:fill="FFFFFF"/>
          <w:lang w:eastAsia="ru-RU"/>
        </w:rPr>
        <w:t>бахилы</w:t>
      </w:r>
      <w:r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32"/>
          <w:shd w:val="clear" w:color="auto" w:fill="FFFFFF"/>
          <w:lang w:eastAsia="ru-RU"/>
        </w:rPr>
        <w:t>.</w:t>
      </w:r>
      <w:r w:rsidR="009402BB" w:rsidRPr="001D540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br/>
      </w:r>
      <w:r w:rsidR="009402BB" w:rsidRPr="001D540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Благодарим Вас за понимание!</w:t>
      </w:r>
    </w:p>
    <w:sectPr w:rsidR="0021123A" w:rsidRPr="001D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0264_"/>
      </v:shape>
    </w:pict>
  </w:numPicBullet>
  <w:abstractNum w:abstractNumId="0">
    <w:nsid w:val="1B3A3A6E"/>
    <w:multiLevelType w:val="hybridMultilevel"/>
    <w:tmpl w:val="751E5A20"/>
    <w:lvl w:ilvl="0" w:tplc="7466D614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28E"/>
    <w:multiLevelType w:val="hybridMultilevel"/>
    <w:tmpl w:val="B8EE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4BBF"/>
    <w:multiLevelType w:val="hybridMultilevel"/>
    <w:tmpl w:val="329C19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A3F36"/>
    <w:multiLevelType w:val="hybridMultilevel"/>
    <w:tmpl w:val="B37ACEC4"/>
    <w:lvl w:ilvl="0" w:tplc="04190009">
      <w:start w:val="1"/>
      <w:numFmt w:val="bullet"/>
      <w:lvlText w:val="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>
    <w:nsid w:val="4614244E"/>
    <w:multiLevelType w:val="hybridMultilevel"/>
    <w:tmpl w:val="677463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84465"/>
    <w:multiLevelType w:val="multilevel"/>
    <w:tmpl w:val="25D0FC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A240324"/>
    <w:multiLevelType w:val="hybridMultilevel"/>
    <w:tmpl w:val="741A631C"/>
    <w:lvl w:ilvl="0" w:tplc="C5A4CA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BB"/>
    <w:rsid w:val="000C4826"/>
    <w:rsid w:val="001D540C"/>
    <w:rsid w:val="0021123A"/>
    <w:rsid w:val="006C002C"/>
    <w:rsid w:val="007119D2"/>
    <w:rsid w:val="00797CD2"/>
    <w:rsid w:val="009402BB"/>
    <w:rsid w:val="00B20F32"/>
    <w:rsid w:val="00CD6388"/>
    <w:rsid w:val="00D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2BB"/>
    <w:rPr>
      <w:b/>
      <w:bCs/>
    </w:rPr>
  </w:style>
  <w:style w:type="paragraph" w:styleId="a5">
    <w:name w:val="List Paragraph"/>
    <w:basedOn w:val="a"/>
    <w:uiPriority w:val="34"/>
    <w:qFormat/>
    <w:rsid w:val="00B2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2BB"/>
    <w:rPr>
      <w:b/>
      <w:bCs/>
    </w:rPr>
  </w:style>
  <w:style w:type="paragraph" w:styleId="a5">
    <w:name w:val="List Paragraph"/>
    <w:basedOn w:val="a"/>
    <w:uiPriority w:val="34"/>
    <w:qFormat/>
    <w:rsid w:val="00B2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12D3-3C01-4FB7-A763-28F90548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Максямыч</dc:creator>
  <cp:lastModifiedBy>Максямыч</cp:lastModifiedBy>
  <cp:revision>3</cp:revision>
  <cp:lastPrinted>2014-07-22T18:02:00Z</cp:lastPrinted>
  <dcterms:created xsi:type="dcterms:W3CDTF">2014-07-22T16:16:00Z</dcterms:created>
  <dcterms:modified xsi:type="dcterms:W3CDTF">2014-09-09T17:02:00Z</dcterms:modified>
</cp:coreProperties>
</file>