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3" w:rsidRPr="000744B3" w:rsidRDefault="000744B3">
      <w:pPr>
        <w:rPr>
          <w:rFonts w:ascii="Times New Roman" w:hAnsi="Times New Roman" w:cs="Times New Roman"/>
          <w:sz w:val="24"/>
          <w:szCs w:val="24"/>
        </w:rPr>
      </w:pPr>
    </w:p>
    <w:p w:rsidR="005A2FB4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Тема:</w:t>
      </w:r>
      <w:r w:rsidRPr="000744B3">
        <w:rPr>
          <w:rFonts w:ascii="Times New Roman" w:hAnsi="Times New Roman" w:cs="Times New Roman"/>
          <w:sz w:val="24"/>
          <w:szCs w:val="24"/>
        </w:rPr>
        <w:t xml:space="preserve"> число и цифра 3</w:t>
      </w:r>
    </w:p>
    <w:p w:rsidR="00D93C47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Цель темы:</w:t>
      </w:r>
      <w:r w:rsidR="00FE3C9F" w:rsidRPr="000744B3">
        <w:rPr>
          <w:rFonts w:ascii="Times New Roman" w:hAnsi="Times New Roman" w:cs="Times New Roman"/>
          <w:sz w:val="24"/>
          <w:szCs w:val="24"/>
        </w:rPr>
        <w:t xml:space="preserve"> </w:t>
      </w:r>
      <w:r w:rsidR="00FE3C9F" w:rsidRPr="000744B3">
        <w:rPr>
          <w:rFonts w:ascii="Times New Roman" w:hAnsi="Times New Roman"/>
          <w:sz w:val="24"/>
          <w:szCs w:val="24"/>
        </w:rPr>
        <w:t>познакомить учащихся с числом и цифрой 3; с получением и составом числа 3; научить писать цифру 3.</w:t>
      </w:r>
    </w:p>
    <w:p w:rsidR="00D93C47" w:rsidRPr="000744B3" w:rsidRDefault="00D93C47">
      <w:pPr>
        <w:rPr>
          <w:rFonts w:ascii="Times New Roman" w:hAnsi="Times New Roman" w:cs="Times New Roman"/>
          <w:b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D93C47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="00FE3C9F" w:rsidRPr="000744B3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новому учебному материалу</w:t>
      </w:r>
      <w:r w:rsidR="000744B3" w:rsidRPr="000744B3">
        <w:rPr>
          <w:rFonts w:ascii="Times New Roman" w:hAnsi="Times New Roman" w:cs="Times New Roman"/>
          <w:sz w:val="24"/>
          <w:szCs w:val="24"/>
        </w:rPr>
        <w:t>;</w:t>
      </w:r>
    </w:p>
    <w:p w:rsidR="00D93C47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П</w:t>
      </w:r>
      <w:r w:rsidR="00FE3C9F" w:rsidRPr="000744B3">
        <w:rPr>
          <w:rFonts w:ascii="Times New Roman" w:hAnsi="Times New Roman" w:cs="Times New Roman"/>
          <w:b/>
          <w:sz w:val="24"/>
          <w:szCs w:val="24"/>
        </w:rPr>
        <w:t>озна</w:t>
      </w:r>
      <w:r w:rsidRPr="000744B3">
        <w:rPr>
          <w:rFonts w:ascii="Times New Roman" w:hAnsi="Times New Roman" w:cs="Times New Roman"/>
          <w:b/>
          <w:sz w:val="24"/>
          <w:szCs w:val="24"/>
        </w:rPr>
        <w:t>вательные УУД</w:t>
      </w:r>
      <w:r w:rsidRPr="000744B3">
        <w:rPr>
          <w:rFonts w:ascii="Times New Roman" w:hAnsi="Times New Roman" w:cs="Times New Roman"/>
          <w:sz w:val="24"/>
          <w:szCs w:val="24"/>
        </w:rPr>
        <w:t>:</w:t>
      </w:r>
      <w:r w:rsidR="000744B3" w:rsidRPr="000744B3">
        <w:rPr>
          <w:rFonts w:ascii="Times New Roman" w:hAnsi="Times New Roman" w:cs="Times New Roman"/>
          <w:sz w:val="24"/>
          <w:szCs w:val="24"/>
        </w:rPr>
        <w:t xml:space="preserve"> выполнять поиск необходимой информации для выполнения учебных заданий с использованием учебной литературы; использовать знаково-символические средства;</w:t>
      </w:r>
    </w:p>
    <w:p w:rsidR="00D93C47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="00FE3C9F" w:rsidRPr="000744B3"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ориентиры действия в новом учебном материале в сотрудничестве с учителем</w:t>
      </w:r>
      <w:r w:rsidR="000744B3" w:rsidRPr="000744B3">
        <w:rPr>
          <w:rFonts w:ascii="Times New Roman" w:hAnsi="Times New Roman" w:cs="Times New Roman"/>
          <w:sz w:val="24"/>
          <w:szCs w:val="24"/>
        </w:rPr>
        <w:t>;</w:t>
      </w:r>
    </w:p>
    <w:p w:rsidR="00D93C47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="000744B3" w:rsidRPr="000744B3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различных задач.</w:t>
      </w:r>
    </w:p>
    <w:p w:rsidR="00D93C47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="000744B3" w:rsidRPr="000744B3">
        <w:rPr>
          <w:rFonts w:ascii="Times New Roman" w:hAnsi="Times New Roman" w:cs="Times New Roman"/>
          <w:sz w:val="24"/>
          <w:szCs w:val="24"/>
        </w:rPr>
        <w:t xml:space="preserve"> литературное чтение, окружающий мир.</w:t>
      </w:r>
    </w:p>
    <w:p w:rsidR="00D93C47" w:rsidRPr="000744B3" w:rsidRDefault="00D93C47">
      <w:pPr>
        <w:rPr>
          <w:rFonts w:ascii="Times New Roman" w:hAnsi="Times New Roman" w:cs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0744B3">
        <w:rPr>
          <w:rFonts w:ascii="Times New Roman" w:hAnsi="Times New Roman" w:cs="Times New Roman"/>
          <w:sz w:val="24"/>
          <w:szCs w:val="24"/>
        </w:rPr>
        <w:t>:</w:t>
      </w:r>
      <w:r w:rsidR="000744B3" w:rsidRPr="000744B3">
        <w:rPr>
          <w:rFonts w:ascii="Times New Roman" w:hAnsi="Times New Roman" w:cs="Times New Roman"/>
          <w:sz w:val="24"/>
          <w:szCs w:val="24"/>
        </w:rPr>
        <w:t xml:space="preserve"> фронтальная</w:t>
      </w:r>
    </w:p>
    <w:p w:rsidR="009533A2" w:rsidRPr="000744B3" w:rsidRDefault="00D93C47" w:rsidP="000744B3">
      <w:pPr>
        <w:rPr>
          <w:rFonts w:ascii="Times New Roman" w:hAnsi="Times New Roman"/>
          <w:sz w:val="24"/>
          <w:szCs w:val="24"/>
        </w:rPr>
      </w:pPr>
      <w:r w:rsidRPr="000744B3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0744B3" w:rsidRPr="000744B3">
        <w:rPr>
          <w:rFonts w:ascii="Times New Roman" w:hAnsi="Times New Roman" w:cs="Times New Roman"/>
          <w:sz w:val="24"/>
          <w:szCs w:val="24"/>
        </w:rPr>
        <w:t xml:space="preserve"> </w:t>
      </w:r>
      <w:r w:rsidR="000744B3" w:rsidRPr="000744B3">
        <w:rPr>
          <w:rFonts w:ascii="Times New Roman" w:hAnsi="Times New Roman"/>
          <w:sz w:val="24"/>
          <w:szCs w:val="24"/>
        </w:rPr>
        <w:t>учебник М. Моро, тетрадь, ручка и цветные карандаши,</w:t>
      </w:r>
      <w:r w:rsidR="000744B3" w:rsidRPr="000744B3">
        <w:rPr>
          <w:rFonts w:ascii="Times New Roman" w:hAnsi="Times New Roman"/>
          <w:b/>
          <w:sz w:val="24"/>
          <w:szCs w:val="24"/>
        </w:rPr>
        <w:t xml:space="preserve">  </w:t>
      </w:r>
      <w:r w:rsidR="000744B3" w:rsidRPr="000744B3">
        <w:rPr>
          <w:rFonts w:ascii="Times New Roman" w:hAnsi="Times New Roman"/>
          <w:sz w:val="24"/>
          <w:szCs w:val="24"/>
        </w:rPr>
        <w:t>числовые</w:t>
      </w:r>
      <w:r w:rsidR="000744B3" w:rsidRPr="000744B3">
        <w:rPr>
          <w:rFonts w:ascii="Times New Roman" w:hAnsi="Times New Roman"/>
          <w:b/>
          <w:sz w:val="24"/>
          <w:szCs w:val="24"/>
        </w:rPr>
        <w:t xml:space="preserve">  </w:t>
      </w:r>
      <w:r w:rsidR="000744B3" w:rsidRPr="000744B3">
        <w:rPr>
          <w:rFonts w:ascii="Times New Roman" w:hAnsi="Times New Roman"/>
          <w:sz w:val="24"/>
          <w:szCs w:val="24"/>
        </w:rPr>
        <w:t>карточки, рисунки с изображение светофора и ежика.</w:t>
      </w:r>
    </w:p>
    <w:p w:rsidR="000744B3" w:rsidRPr="000744B3" w:rsidRDefault="000744B3" w:rsidP="0007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B3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3"/>
        <w:tblW w:w="10951" w:type="dxa"/>
        <w:tblInd w:w="-885" w:type="dxa"/>
        <w:tblLook w:val="04A0"/>
      </w:tblPr>
      <w:tblGrid>
        <w:gridCol w:w="2096"/>
        <w:gridCol w:w="4763"/>
        <w:gridCol w:w="4092"/>
      </w:tblGrid>
      <w:tr w:rsidR="009533A2" w:rsidRPr="00F7439E" w:rsidTr="00B13F5D">
        <w:tc>
          <w:tcPr>
            <w:tcW w:w="2096" w:type="dxa"/>
          </w:tcPr>
          <w:p w:rsidR="009533A2" w:rsidRPr="00F7439E" w:rsidRDefault="009533A2" w:rsidP="00F7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</w:p>
        </w:tc>
        <w:tc>
          <w:tcPr>
            <w:tcW w:w="4763" w:type="dxa"/>
          </w:tcPr>
          <w:p w:rsidR="009533A2" w:rsidRPr="00F7439E" w:rsidRDefault="009533A2" w:rsidP="00F7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92" w:type="dxa"/>
          </w:tcPr>
          <w:p w:rsidR="009533A2" w:rsidRPr="00F7439E" w:rsidRDefault="009533A2" w:rsidP="00F7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9533A2" w:rsidRPr="00F7439E" w:rsidTr="00B13F5D">
        <w:tc>
          <w:tcPr>
            <w:tcW w:w="2096" w:type="dxa"/>
          </w:tcPr>
          <w:p w:rsidR="009533A2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744B3" w:rsidRPr="00F7439E" w:rsidRDefault="0007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4763" w:type="dxa"/>
          </w:tcPr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Ну-ка проверь дружок,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Ты готов начать урок?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Всё ль на месте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Всё ль в порядке,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Все ли правильно сидят?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Тут затеи и задачи,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Игры, шутки, всё для вас!</w:t>
            </w:r>
          </w:p>
          <w:p w:rsidR="009533A2" w:rsidRPr="00F7439E" w:rsidRDefault="009533A2" w:rsidP="00953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Пожелаю всем удачи-</w:t>
            </w:r>
          </w:p>
          <w:p w:rsidR="009533A2" w:rsidRPr="00F7439E" w:rsidRDefault="009533A2" w:rsidP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За работу, в добрый час!</w:t>
            </w:r>
          </w:p>
        </w:tc>
        <w:tc>
          <w:tcPr>
            <w:tcW w:w="4092" w:type="dxa"/>
          </w:tcPr>
          <w:p w:rsidR="009533A2" w:rsidRPr="00F7439E" w:rsidRDefault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Учащиеся усаживаются за свои рабочие места</w:t>
            </w:r>
          </w:p>
        </w:tc>
      </w:tr>
      <w:tr w:rsidR="009533A2" w:rsidRPr="00F7439E" w:rsidTr="00B13F5D">
        <w:tc>
          <w:tcPr>
            <w:tcW w:w="2096" w:type="dxa"/>
          </w:tcPr>
          <w:p w:rsidR="009533A2" w:rsidRDefault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0744B3" w:rsidRPr="00F7439E" w:rsidRDefault="00B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0744B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763" w:type="dxa"/>
          </w:tcPr>
          <w:p w:rsidR="009533A2" w:rsidRPr="00F7439E" w:rsidRDefault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Какое число мы изучали на прошлом уроке?</w:t>
            </w:r>
          </w:p>
          <w:p w:rsidR="009533A2" w:rsidRPr="00F7439E" w:rsidRDefault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Какое число идёт первым при счёте?</w:t>
            </w: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Какое число следует при счёте за ним?</w:t>
            </w: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Какие числа идут перед числом четыре?</w:t>
            </w: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A2" w:rsidRPr="00F7439E" w:rsidRDefault="009533A2" w:rsidP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Какое число идёт за числом  два?</w:t>
            </w: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Назови соседей числа 2?</w:t>
            </w: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Счёт предметов.</w:t>
            </w: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Теперь надо быть очень внимательными. </w:t>
            </w:r>
          </w:p>
          <w:p w:rsidR="009533A2" w:rsidRPr="00F7439E" w:rsidRDefault="009533A2" w:rsidP="00953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Игра «Молчанка» Вы не будете говорить ответы на мои вопросы вслух, а будете показывать карточки.</w:t>
            </w:r>
          </w:p>
          <w:p w:rsidR="0078492D" w:rsidRPr="00F7439E" w:rsidRDefault="009533A2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492D" w:rsidRDefault="0078492D" w:rsidP="00784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мышки проникли в квартиру,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Решили попробовать сыру.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 следом явились подружка.</w:t>
            </w:r>
          </w:p>
          <w:p w:rsidR="0078492D" w:rsidRDefault="0078492D" w:rsidP="00784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спал в это время на крыше,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 этот не ведая пир.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ну, сосчитай, сколько мышек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Съели оставленный сыр</w:t>
            </w:r>
          </w:p>
          <w:p w:rsidR="0078492D" w:rsidRDefault="0078492D" w:rsidP="00784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3A2" w:rsidRPr="00F7439E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вокзале у перрона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Стояло 2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вагона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Добавили еще 1,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Чтоб был большой локомотив.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Теперь вопрос мы зададим.</w:t>
            </w:r>
            <w:r w:rsidRPr="00784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Какой длины локомотив? </w:t>
            </w:r>
          </w:p>
        </w:tc>
        <w:tc>
          <w:tcPr>
            <w:tcW w:w="4092" w:type="dxa"/>
          </w:tcPr>
          <w:p w:rsidR="00F7439E" w:rsidRDefault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A2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 3</w:t>
            </w: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92D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D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D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D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D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D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2D" w:rsidRPr="00F7439E" w:rsidRDefault="0078492D" w:rsidP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3A2" w:rsidRPr="00F7439E" w:rsidTr="00B13F5D">
        <w:tc>
          <w:tcPr>
            <w:tcW w:w="2096" w:type="dxa"/>
          </w:tcPr>
          <w:p w:rsidR="009533A2" w:rsidRDefault="000F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  <w:p w:rsidR="000744B3" w:rsidRPr="00F7439E" w:rsidRDefault="00B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0744B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763" w:type="dxa"/>
          </w:tcPr>
          <w:p w:rsidR="000F7BFF" w:rsidRPr="00F7439E" w:rsidRDefault="000F7BFF" w:rsidP="000F7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весит ка</w:t>
            </w:r>
            <w:r w:rsidR="00711601" w:rsidRPr="00F7439E">
              <w:rPr>
                <w:rFonts w:ascii="Times New Roman" w:hAnsi="Times New Roman" w:cs="Times New Roman"/>
                <w:i/>
                <w:sz w:val="24"/>
                <w:szCs w:val="24"/>
              </w:rPr>
              <w:t>ртинка с изображением св</w:t>
            </w:r>
            <w:r w:rsidRPr="00F7439E">
              <w:rPr>
                <w:rFonts w:ascii="Times New Roman" w:hAnsi="Times New Roman" w:cs="Times New Roman"/>
                <w:i/>
                <w:sz w:val="24"/>
                <w:szCs w:val="24"/>
              </w:rPr>
              <w:t>етофора)</w:t>
            </w:r>
          </w:p>
          <w:p w:rsidR="000F7BFF" w:rsidRPr="00F7439E" w:rsidRDefault="00F7439E" w:rsidP="000F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F7BFF" w:rsidRPr="00F7439E">
              <w:rPr>
                <w:rFonts w:ascii="Times New Roman" w:hAnsi="Times New Roman" w:cs="Times New Roman"/>
                <w:sz w:val="24"/>
                <w:szCs w:val="24"/>
              </w:rPr>
              <w:t>то изображено на к</w:t>
            </w:r>
            <w:r w:rsidR="00D93C47" w:rsidRPr="00F74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BFF" w:rsidRPr="00F7439E">
              <w:rPr>
                <w:rFonts w:ascii="Times New Roman" w:hAnsi="Times New Roman" w:cs="Times New Roman"/>
                <w:sz w:val="24"/>
                <w:szCs w:val="24"/>
              </w:rPr>
              <w:t>ртинке?</w:t>
            </w:r>
          </w:p>
          <w:p w:rsidR="00D93C47" w:rsidRPr="00F7439E" w:rsidRDefault="00D93C47" w:rsidP="000F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Сколько </w:t>
            </w:r>
            <w:r w:rsidR="0078492D">
              <w:rPr>
                <w:rFonts w:ascii="Times New Roman" w:eastAsia="Calibri" w:hAnsi="Times New Roman" w:cs="Times New Roman"/>
                <w:sz w:val="24"/>
                <w:szCs w:val="24"/>
              </w:rPr>
              <w:t>яблок на дереве</w:t>
            </w: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11601" w:rsidRPr="00F7439E" w:rsidRDefault="00711601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какая тема нашего урока?</w:t>
            </w:r>
          </w:p>
          <w:p w:rsidR="000F7BFF" w:rsidRPr="00F7439E" w:rsidRDefault="000F7BFF" w:rsidP="000F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F" w:rsidRPr="00F7439E" w:rsidRDefault="00D93C47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5D3" w:rsidRPr="00F7439E">
              <w:rPr>
                <w:rFonts w:ascii="Times New Roman" w:hAnsi="Times New Roman" w:cs="Times New Roman"/>
                <w:sz w:val="24"/>
                <w:szCs w:val="24"/>
              </w:rPr>
              <w:t>Где вы встречались с числом 3 раньше?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 можно показать число 3?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F7BFF" w:rsidRPr="00F7439E" w:rsidRDefault="00D93C47" w:rsidP="000F7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F7BFF"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3 можно показать по-разному. Вы показали три палочки (положите их перед собой) – это похоже на римскую цифру </w:t>
            </w:r>
            <w:r w:rsidR="000F7BFF" w:rsidRPr="00F743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0F7BFF"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Такую цифру мы можем встретить в книгах для обозначения глав. </w:t>
            </w:r>
          </w:p>
          <w:p w:rsidR="009625D3" w:rsidRPr="00F7439E" w:rsidRDefault="009625D3" w:rsidP="000F7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(на доску вывешивается картинка с изображением римской цифры три)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А вот это – посмотри,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Выступает цифра три.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Тройка третий из значков-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Состоит из двух крючков.    ( С. Я. Маршак)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BFF" w:rsidRPr="00F7439E" w:rsidRDefault="000F7BFF" w:rsidP="000F7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Числа обозначают знаками – цифрами.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-Рассмотрите цифру 3. </w:t>
            </w:r>
          </w:p>
          <w:p w:rsidR="000F7BFF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-Из каких элементов состоит цифра?</w:t>
            </w:r>
          </w:p>
          <w:p w:rsidR="00F7439E" w:rsidRPr="00F7439E" w:rsidRDefault="00F7439E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открываем свои рабочие тетради</w:t>
            </w: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BFF" w:rsidRPr="00F7439E" w:rsidRDefault="000F7BFF" w:rsidP="000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Начинаем писать правее и чуть ниже середины верхней стороны клетки. Ведём линию вверх, плавно закругляя  в верхнем правом углу и не доводя до середины клетки, плавно закругляем.</w:t>
            </w:r>
          </w:p>
          <w:p w:rsidR="009533A2" w:rsidRPr="00F7439E" w:rsidRDefault="000F7BFF" w:rsidP="000F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 второй полуовал. Ведём линию вниз, не касаясь правой стороны клетки, плавно закругляем, касаясь нижней стороны клетки, и доводим чуть левее и ниже середины клетки.</w:t>
            </w:r>
          </w:p>
        </w:tc>
        <w:tc>
          <w:tcPr>
            <w:tcW w:w="4092" w:type="dxa"/>
          </w:tcPr>
          <w:p w:rsidR="009533A2" w:rsidRPr="00F7439E" w:rsidRDefault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01" w:rsidRPr="00F7439E" w:rsidRDefault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439E" w:rsidRPr="00F7439E" w:rsidRDefault="00F7439E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 уроке мы познакомимся с числом и цифрой 3.</w:t>
            </w:r>
          </w:p>
          <w:p w:rsidR="009625D3" w:rsidRPr="00F7439E" w:rsidRDefault="0096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Варианты ответов в детей</w:t>
            </w:r>
          </w:p>
          <w:p w:rsidR="009625D3" w:rsidRPr="00F7439E" w:rsidRDefault="0096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D3" w:rsidRPr="00F7439E" w:rsidRDefault="0096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</w:t>
            </w: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Цифра 3 состоит из двух элементов  </w:t>
            </w:r>
            <w:r w:rsidR="00F743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полуовалов)</w:t>
            </w: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Учащиеся в своих рабочих тетрадях пишут цифру 3</w:t>
            </w:r>
          </w:p>
        </w:tc>
      </w:tr>
      <w:tr w:rsidR="009533A2" w:rsidRPr="00F7439E" w:rsidTr="00B13F5D">
        <w:tc>
          <w:tcPr>
            <w:tcW w:w="2096" w:type="dxa"/>
          </w:tcPr>
          <w:p w:rsidR="009533A2" w:rsidRDefault="0096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  <w:p w:rsidR="000744B3" w:rsidRPr="00F7439E" w:rsidRDefault="0007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763" w:type="dxa"/>
          </w:tcPr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Быстро встали, улыбнулись,</w:t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Выше-выше подтянулись.</w:t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Ну-ка плечи распрямите,</w:t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Поднимите, опустите.</w:t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Вправо, влево повернитесь,</w:t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Рук коленями коснитесь.</w:t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Сели, встали, сели, встали,</w:t>
            </w:r>
          </w:p>
          <w:p w:rsidR="000F7BFF" w:rsidRPr="00F7439E" w:rsidRDefault="000F7BFF" w:rsidP="000F7BFF">
            <w:pPr>
              <w:tabs>
                <w:tab w:val="left" w:pos="2775"/>
              </w:tabs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И на месте побежали.</w:t>
            </w: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Учится с тобою молодёжь</w:t>
            </w:r>
          </w:p>
          <w:p w:rsidR="000F7BFF" w:rsidRPr="00F7439E" w:rsidRDefault="000F7BFF" w:rsidP="000F7BFF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 волю, и смекалку.</w:t>
            </w:r>
          </w:p>
          <w:p w:rsidR="009533A2" w:rsidRPr="00F7439E" w:rsidRDefault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533A2" w:rsidRPr="00F7439E" w:rsidRDefault="0095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F" w:rsidRPr="00F7439E" w:rsidTr="00B13F5D">
        <w:tc>
          <w:tcPr>
            <w:tcW w:w="2096" w:type="dxa"/>
          </w:tcPr>
          <w:p w:rsidR="000F7BFF" w:rsidRPr="00F7439E" w:rsidRDefault="002115EF" w:rsidP="00B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4B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763" w:type="dxa"/>
          </w:tcPr>
          <w:p w:rsidR="000F7BFF" w:rsidRPr="00B13F5D" w:rsidRDefault="000F7BFF" w:rsidP="00EE1D8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3F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Место цифры 3 в числовом ряду.</w:t>
            </w:r>
          </w:p>
          <w:p w:rsidR="000F7BFF" w:rsidRPr="00B13F5D" w:rsidRDefault="000F7BFF" w:rsidP="00EE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eastAsia="Calibri" w:hAnsi="Times New Roman" w:cs="Times New Roman"/>
                <w:sz w:val="24"/>
                <w:szCs w:val="24"/>
              </w:rPr>
              <w:t>- За каким числом следует при счёте число 3?</w:t>
            </w:r>
          </w:p>
          <w:p w:rsidR="000F7BFF" w:rsidRPr="00B13F5D" w:rsidRDefault="000F7BFF" w:rsidP="00EE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eastAsia="Calibri" w:hAnsi="Times New Roman" w:cs="Times New Roman"/>
                <w:sz w:val="24"/>
                <w:szCs w:val="24"/>
              </w:rPr>
              <w:t>-Назови все эти числа, начиная  с самого маленького.</w:t>
            </w:r>
          </w:p>
          <w:p w:rsidR="000F7BFF" w:rsidRDefault="000F7BFF" w:rsidP="00EE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eastAsia="Calibri" w:hAnsi="Times New Roman" w:cs="Times New Roman"/>
                <w:sz w:val="24"/>
                <w:szCs w:val="24"/>
              </w:rPr>
              <w:t>- Назови все эти числа в обратном порядке, начиная от самого большого.</w:t>
            </w:r>
          </w:p>
          <w:p w:rsidR="00B13F5D" w:rsidRPr="00B13F5D" w:rsidRDefault="00B13F5D" w:rsidP="00EE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5D" w:rsidRP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>Что интересного вы можете рассказать о числе 3?</w:t>
            </w:r>
          </w:p>
          <w:p w:rsidR="00B13F5D" w:rsidRPr="00B13F5D" w:rsidRDefault="00B13F5D" w:rsidP="00EE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BFF" w:rsidRPr="00B13F5D" w:rsidRDefault="000F7BFF" w:rsidP="00EE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0F7BFF" w:rsidRDefault="000F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5D" w:rsidRPr="00F7439E" w:rsidRDefault="00B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5D" w:rsidRDefault="00D93C47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 xml:space="preserve">3 2 1 </w:t>
            </w:r>
          </w:p>
          <w:p w:rsid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5D" w:rsidRP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5D" w:rsidRP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 xml:space="preserve"> В ряду чисел оно на третьем месте;</w:t>
            </w:r>
          </w:p>
          <w:p w:rsidR="00B13F5D" w:rsidRP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>- 3  больше 2 на 1 единицу;</w:t>
            </w:r>
          </w:p>
          <w:p w:rsidR="00B13F5D" w:rsidRP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>- 3 меньше 4 на 1 единицу;</w:t>
            </w:r>
          </w:p>
          <w:p w:rsidR="00B13F5D" w:rsidRP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>- 3 это 2 да 1;</w:t>
            </w:r>
          </w:p>
          <w:p w:rsidR="00B13F5D" w:rsidRPr="00B13F5D" w:rsidRDefault="00B13F5D" w:rsidP="00B13F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F5D">
              <w:rPr>
                <w:rFonts w:ascii="Times New Roman" w:hAnsi="Times New Roman" w:cs="Times New Roman"/>
                <w:sz w:val="24"/>
                <w:szCs w:val="24"/>
              </w:rPr>
              <w:t>- 3 это 1 да 2.</w:t>
            </w:r>
          </w:p>
          <w:p w:rsidR="00D93C47" w:rsidRPr="00F7439E" w:rsidRDefault="00D9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F" w:rsidRPr="00F7439E" w:rsidTr="00B13F5D">
        <w:tc>
          <w:tcPr>
            <w:tcW w:w="2096" w:type="dxa"/>
          </w:tcPr>
          <w:p w:rsidR="000F7BFF" w:rsidRDefault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Закреплении </w:t>
            </w:r>
          </w:p>
          <w:p w:rsidR="000744B3" w:rsidRPr="00F7439E" w:rsidRDefault="00B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0744B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763" w:type="dxa"/>
          </w:tcPr>
          <w:p w:rsidR="00F7439E" w:rsidRPr="00F7439E" w:rsidRDefault="00F7439E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учебник на странице 24 - 25</w:t>
            </w:r>
          </w:p>
          <w:p w:rsidR="00711601" w:rsidRPr="00F7439E" w:rsidRDefault="00711601" w:rsidP="00711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рисунок с кубиками.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кубиков в первом столбике?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кубиков в следующем столбике?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 получили 2 кубика?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Сравните 2 и 1 .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кубиков в 3 столбике?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Как получили 3?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В каком из этих столбиков больше кубиков, в каком меньше?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Что больше:3 или 2?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t>- Что меньше: 2 ил 3?</w:t>
            </w:r>
          </w:p>
          <w:p w:rsidR="000F7BFF" w:rsidRPr="00F7439E" w:rsidRDefault="000F7BFF" w:rsidP="0071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В первом столбике один кубик.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Во втором столбике два кубика.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2- это 1 да 1.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2 больше, чем 1; 1 меньше, чем 2.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В третьем столбике 3 кубика.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3-это 2да 1.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В 3 столбике кубиков больше, во 2 столбике кубиков меньше.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3 больше, чем 2.</w:t>
            </w:r>
          </w:p>
          <w:p w:rsidR="00F7439E" w:rsidRPr="00F7439E" w:rsidRDefault="00F7439E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2 меньше трёх.</w:t>
            </w:r>
          </w:p>
          <w:p w:rsidR="000F7BFF" w:rsidRPr="00F7439E" w:rsidRDefault="000F7BFF" w:rsidP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01" w:rsidRPr="00F7439E" w:rsidTr="00B13F5D">
        <w:tc>
          <w:tcPr>
            <w:tcW w:w="2096" w:type="dxa"/>
          </w:tcPr>
          <w:p w:rsidR="00711601" w:rsidRDefault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0744B3" w:rsidRDefault="0021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744B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FE3C9F" w:rsidRDefault="00FE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F7439E" w:rsidRDefault="00FE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11601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-Какому числу был посвящён наш урок?</w:t>
            </w:r>
          </w:p>
          <w:p w:rsidR="00FE3C9F" w:rsidRDefault="00FE3C9F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посмотрите на изображенную картинку и скажите сколько там: ежиков, яблок, грибов?</w:t>
            </w:r>
          </w:p>
          <w:p w:rsidR="000744B3" w:rsidRDefault="000744B3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где живут ежики?</w:t>
            </w:r>
          </w:p>
          <w:p w:rsidR="000744B3" w:rsidRPr="00F7439E" w:rsidRDefault="000744B3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чем питаются ежики?</w:t>
            </w:r>
          </w:p>
          <w:p w:rsidR="00711601" w:rsidRPr="00F7439E" w:rsidRDefault="00711601" w:rsidP="00711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601" w:rsidRPr="00F7439E" w:rsidRDefault="00711601" w:rsidP="007116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92" w:type="dxa"/>
          </w:tcPr>
          <w:p w:rsidR="00711601" w:rsidRDefault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Числу 3</w:t>
            </w:r>
          </w:p>
          <w:p w:rsidR="00FE3C9F" w:rsidRDefault="00F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на картинку и отвечают на вопрос.</w:t>
            </w:r>
          </w:p>
          <w:p w:rsidR="00FE3C9F" w:rsidRPr="00F7439E" w:rsidRDefault="00FE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9E" w:rsidRPr="00F7439E" w:rsidRDefault="00F7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3A2" w:rsidRPr="00F7439E" w:rsidRDefault="009533A2">
      <w:pPr>
        <w:rPr>
          <w:rFonts w:ascii="Times New Roman" w:hAnsi="Times New Roman" w:cs="Times New Roman"/>
          <w:sz w:val="24"/>
          <w:szCs w:val="24"/>
        </w:rPr>
      </w:pPr>
    </w:p>
    <w:sectPr w:rsidR="009533A2" w:rsidRPr="00F7439E" w:rsidSect="005A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533A2"/>
    <w:rsid w:val="00061AE6"/>
    <w:rsid w:val="000744B3"/>
    <w:rsid w:val="000F7BFF"/>
    <w:rsid w:val="002115EF"/>
    <w:rsid w:val="002C0F37"/>
    <w:rsid w:val="00376CEE"/>
    <w:rsid w:val="005A2FB4"/>
    <w:rsid w:val="00711601"/>
    <w:rsid w:val="0078492D"/>
    <w:rsid w:val="009533A2"/>
    <w:rsid w:val="009625D3"/>
    <w:rsid w:val="00B13F5D"/>
    <w:rsid w:val="00B614F5"/>
    <w:rsid w:val="00D93C47"/>
    <w:rsid w:val="00D945DF"/>
    <w:rsid w:val="00F7439E"/>
    <w:rsid w:val="00F864A2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F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6</cp:revision>
  <dcterms:created xsi:type="dcterms:W3CDTF">2012-05-28T17:44:00Z</dcterms:created>
  <dcterms:modified xsi:type="dcterms:W3CDTF">2012-12-06T11:07:00Z</dcterms:modified>
</cp:coreProperties>
</file>