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Государственное бюджетное дошкольное образовательное учреждение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Детский сад №14 комбинированного вида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Кировского района Санкт-Петербурга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1B8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P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P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Конспект НОД детей по художественно-эстетическому развитию.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Тема</w:t>
      </w:r>
      <w:r w:rsidR="00AD0A8A">
        <w:rPr>
          <w:rFonts w:ascii="Times New Roman" w:hAnsi="Times New Roman"/>
          <w:sz w:val="28"/>
          <w:szCs w:val="28"/>
        </w:rPr>
        <w:t>:</w:t>
      </w:r>
      <w:r w:rsidRPr="00A80129">
        <w:rPr>
          <w:rFonts w:ascii="Times New Roman" w:hAnsi="Times New Roman"/>
          <w:sz w:val="28"/>
          <w:szCs w:val="28"/>
        </w:rPr>
        <w:t xml:space="preserve"> «Зимняя шубка»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1B8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P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Составила воспитатель: Ильина Елена Александровна</w:t>
      </w: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129" w:rsidRPr="00A80129" w:rsidRDefault="00A80129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Санкт-Петербург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2015</w:t>
      </w:r>
    </w:p>
    <w:p w:rsidR="00AC51B8" w:rsidRPr="00A80129" w:rsidRDefault="00AC51B8" w:rsidP="00A80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lastRenderedPageBreak/>
        <w:t>Конспект НОД детей по художественно-эстетическому развитию.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503B" w:rsidRPr="00A80129" w:rsidRDefault="00AC51B8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Тема</w:t>
      </w:r>
      <w:r w:rsidR="00AD0A8A"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  <w:r w:rsidRPr="00A80129">
        <w:rPr>
          <w:rFonts w:ascii="Times New Roman" w:hAnsi="Times New Roman"/>
          <w:b/>
          <w:sz w:val="28"/>
          <w:szCs w:val="28"/>
        </w:rPr>
        <w:t xml:space="preserve"> «Зимняя шубка»</w:t>
      </w: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Возрастная группа: первая младшая группа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Цель:</w:t>
      </w:r>
      <w:r w:rsidR="001C0B79" w:rsidRPr="00A80129">
        <w:rPr>
          <w:rFonts w:ascii="Times New Roman" w:hAnsi="Times New Roman"/>
          <w:sz w:val="28"/>
          <w:szCs w:val="28"/>
        </w:rPr>
        <w:t xml:space="preserve"> Воспитывать любовь к диким животным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Задачи:</w:t>
      </w: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ОО «Художественно-эстетическое развитие»</w:t>
      </w: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-учить отрывать маленькие комочки ваты от большого кома, аккуратно обмакивать их в клей</w:t>
      </w:r>
    </w:p>
    <w:p w:rsidR="00AC51B8" w:rsidRPr="00A80129" w:rsidRDefault="00AC51B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-форми</w:t>
      </w:r>
      <w:r w:rsidR="006F1F0E" w:rsidRPr="00A80129">
        <w:rPr>
          <w:rFonts w:ascii="Times New Roman" w:hAnsi="Times New Roman"/>
          <w:sz w:val="28"/>
          <w:szCs w:val="28"/>
        </w:rPr>
        <w:t>ровать умение равномерно распола</w:t>
      </w:r>
      <w:r w:rsidRPr="00A80129">
        <w:rPr>
          <w:rFonts w:ascii="Times New Roman" w:hAnsi="Times New Roman"/>
          <w:sz w:val="28"/>
          <w:szCs w:val="28"/>
        </w:rPr>
        <w:t>гать</w:t>
      </w:r>
      <w:r w:rsidR="006F1F0E" w:rsidRPr="00A80129">
        <w:rPr>
          <w:rFonts w:ascii="Times New Roman" w:hAnsi="Times New Roman"/>
          <w:sz w:val="28"/>
          <w:szCs w:val="28"/>
        </w:rPr>
        <w:t xml:space="preserve"> комочки по всему силуэту</w:t>
      </w:r>
    </w:p>
    <w:p w:rsidR="006F1F0E" w:rsidRPr="00A80129" w:rsidRDefault="006F1F0E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-развивать моторику пальцев</w:t>
      </w:r>
    </w:p>
    <w:p w:rsidR="006F1F0E" w:rsidRPr="00A80129" w:rsidRDefault="006F1F0E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ОО «Познавательное развитие»</w:t>
      </w:r>
    </w:p>
    <w:p w:rsidR="006F1F0E" w:rsidRPr="00A80129" w:rsidRDefault="006F1F0E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-расширять представления детей о диких животных, особенностях их жизни зимой.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F0E" w:rsidRPr="00A80129" w:rsidRDefault="006F1F0E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Оборудование:</w:t>
      </w:r>
    </w:p>
    <w:p w:rsidR="006F1F0E" w:rsidRPr="00A80129" w:rsidRDefault="006F1F0E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Игрушка заяц, вата, клей, заготовка с изображением зайчика</w:t>
      </w:r>
    </w:p>
    <w:p w:rsidR="00A80129" w:rsidRDefault="00A80129" w:rsidP="00A80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F0E" w:rsidRPr="00A80129" w:rsidRDefault="00EE682F" w:rsidP="00A80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Содержание НОД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682F" w:rsidRPr="00A80129" w:rsidRDefault="00EE682F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Игровая мотивация</w:t>
      </w:r>
    </w:p>
    <w:p w:rsidR="00EE682F" w:rsidRPr="00A80129" w:rsidRDefault="00EE682F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Раздается стук в дверь. Воспитатель вносит игрушечного зайца.</w:t>
      </w:r>
    </w:p>
    <w:p w:rsidR="00EE682F" w:rsidRPr="00A80129" w:rsidRDefault="00EE682F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Воспитатель. Что случилось, зайчик? Почему ты плачешь?</w:t>
      </w:r>
    </w:p>
    <w:p w:rsidR="00EE682F" w:rsidRPr="00A80129" w:rsidRDefault="00EE682F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Заяц. Как же мне не плакать, уже зима настала, уже снег выпал. А я шубку</w:t>
      </w:r>
      <w:r w:rsidR="00BF3AF7" w:rsidRPr="00A80129">
        <w:rPr>
          <w:rFonts w:ascii="Times New Roman" w:hAnsi="Times New Roman"/>
          <w:sz w:val="28"/>
          <w:szCs w:val="28"/>
        </w:rPr>
        <w:t xml:space="preserve"> поменять не успел. Видите она серая, и меня в ней на белом снегу видно. Мне нужна зимняя шубка</w:t>
      </w:r>
      <w:r w:rsidR="00CC7368" w:rsidRPr="00A80129">
        <w:rPr>
          <w:rFonts w:ascii="Times New Roman" w:hAnsi="Times New Roman"/>
          <w:sz w:val="28"/>
          <w:szCs w:val="28"/>
        </w:rPr>
        <w:t xml:space="preserve"> </w:t>
      </w:r>
      <w:r w:rsidR="00BF3AF7" w:rsidRPr="00A80129">
        <w:rPr>
          <w:rFonts w:ascii="Times New Roman" w:hAnsi="Times New Roman"/>
          <w:sz w:val="28"/>
          <w:szCs w:val="28"/>
        </w:rPr>
        <w:t>- белая и теплая. Тогда я не замерзну, и меня никто не увидит и не поймает.</w:t>
      </w:r>
    </w:p>
    <w:p w:rsidR="00BF3AF7" w:rsidRPr="00A80129" w:rsidRDefault="0029207E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Воспитатель. Д</w:t>
      </w:r>
      <w:r w:rsidR="00BF3AF7" w:rsidRPr="00A80129">
        <w:rPr>
          <w:rFonts w:ascii="Times New Roman" w:hAnsi="Times New Roman"/>
          <w:sz w:val="28"/>
          <w:szCs w:val="28"/>
        </w:rPr>
        <w:t>авайте поможем зайчику согреться, поиграем с ним.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Физкультминутка «Зайка»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Зайке холодно зимой,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Он бежит к себе домой (бегут на месте)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Зайке холодно сидеть.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Надо лапочки погреть (хлопают в ладоши)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Зайке холодно стоять,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Надо зайке поскакать (прыгают на месте и вперед)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BF0" w:rsidRPr="00A80129" w:rsidRDefault="00377BF0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377BF0" w:rsidRPr="00A80129" w:rsidRDefault="00377BF0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 xml:space="preserve">Воспитатель. Ребята, давайте подарим зайке теплую шубку. А сделаем мы ее так. У каждого из вас на картинке нарисован зайчик. Мы будем отрывать от большого </w:t>
      </w:r>
      <w:r w:rsidR="00E32935" w:rsidRPr="00A80129">
        <w:rPr>
          <w:rFonts w:ascii="Times New Roman" w:hAnsi="Times New Roman"/>
          <w:sz w:val="28"/>
          <w:szCs w:val="28"/>
        </w:rPr>
        <w:t xml:space="preserve">куска ваты, маленький кусочек и наклеивать его на зайчика. И так будем приклеивать маленькие комочки, пока не будет готова вся шубка. </w:t>
      </w:r>
      <w:r w:rsidR="00B04E44" w:rsidRPr="00A80129">
        <w:rPr>
          <w:rFonts w:ascii="Times New Roman" w:hAnsi="Times New Roman"/>
          <w:sz w:val="28"/>
          <w:szCs w:val="28"/>
        </w:rPr>
        <w:lastRenderedPageBreak/>
        <w:t>Воспитатель делает «шубку» зайке. Дети наблюдают, а затем самостоятельно наклеивают «шубку» на своих зайчиков.</w:t>
      </w:r>
    </w:p>
    <w:p w:rsidR="00A80129" w:rsidRDefault="00A80129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4E44" w:rsidRPr="00A80129" w:rsidRDefault="005F6E56" w:rsidP="00A80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129">
        <w:rPr>
          <w:rFonts w:ascii="Times New Roman" w:hAnsi="Times New Roman"/>
          <w:b/>
          <w:sz w:val="28"/>
          <w:szCs w:val="28"/>
        </w:rPr>
        <w:t>Итог (рефлексия)</w:t>
      </w:r>
    </w:p>
    <w:p w:rsidR="005F6E56" w:rsidRPr="00A80129" w:rsidRDefault="005F6E56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Воспитатель. Давайте, покажем зайке, какие шубки вы сделали. Он говорит вам спасибо, теперь его друзья зайчики не будут зимой мерзнуть</w:t>
      </w:r>
      <w:r w:rsidR="0029207E" w:rsidRPr="00A80129">
        <w:rPr>
          <w:rFonts w:ascii="Times New Roman" w:hAnsi="Times New Roman"/>
          <w:sz w:val="28"/>
          <w:szCs w:val="28"/>
        </w:rPr>
        <w:t>.</w:t>
      </w:r>
    </w:p>
    <w:p w:rsidR="00183E44" w:rsidRPr="00A80129" w:rsidRDefault="00183E44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Я зайчонок маленький,</w:t>
      </w:r>
    </w:p>
    <w:p w:rsidR="00183E44" w:rsidRPr="00A80129" w:rsidRDefault="00183E44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Вот какой удаленький.</w:t>
      </w:r>
    </w:p>
    <w:p w:rsidR="00183E44" w:rsidRPr="00A80129" w:rsidRDefault="00183E44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Мне не холодно зимой</w:t>
      </w:r>
    </w:p>
    <w:p w:rsidR="00183E44" w:rsidRPr="00A80129" w:rsidRDefault="00183E44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129">
        <w:rPr>
          <w:rFonts w:ascii="Times New Roman" w:hAnsi="Times New Roman"/>
          <w:sz w:val="28"/>
          <w:szCs w:val="28"/>
        </w:rPr>
        <w:t>В теплой шубке меховой.</w:t>
      </w: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368" w:rsidRPr="00A80129" w:rsidRDefault="00CC7368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82F" w:rsidRPr="00A80129" w:rsidRDefault="00EE682F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82F" w:rsidRPr="00A80129" w:rsidRDefault="00EE682F" w:rsidP="00A801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682F" w:rsidRPr="00A80129" w:rsidSect="00A801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B8"/>
    <w:rsid w:val="00183E44"/>
    <w:rsid w:val="001C0B79"/>
    <w:rsid w:val="0029207E"/>
    <w:rsid w:val="00377BF0"/>
    <w:rsid w:val="005F6E56"/>
    <w:rsid w:val="006F1F0E"/>
    <w:rsid w:val="0090503B"/>
    <w:rsid w:val="00A80129"/>
    <w:rsid w:val="00AC51B8"/>
    <w:rsid w:val="00AD0A8A"/>
    <w:rsid w:val="00B04E44"/>
    <w:rsid w:val="00BF3AF7"/>
    <w:rsid w:val="00CC7368"/>
    <w:rsid w:val="00E32935"/>
    <w:rsid w:val="00E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2015-01-30T18:01:00Z</dcterms:created>
  <dcterms:modified xsi:type="dcterms:W3CDTF">2015-04-24T19:22:00Z</dcterms:modified>
</cp:coreProperties>
</file>