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</w:t>
      </w:r>
      <w:r w:rsidR="006C3D00">
        <w:rPr>
          <w:rFonts w:ascii="Times New Roman" w:hAnsi="Times New Roman" w:cs="Times New Roman"/>
          <w:sz w:val="28"/>
          <w:szCs w:val="28"/>
        </w:rPr>
        <w:t xml:space="preserve"> № 428 Московского района Санкт–</w:t>
      </w:r>
      <w:r w:rsidRPr="00AC2A95">
        <w:rPr>
          <w:rFonts w:ascii="Times New Roman" w:hAnsi="Times New Roman" w:cs="Times New Roman"/>
          <w:sz w:val="28"/>
          <w:szCs w:val="28"/>
        </w:rPr>
        <w:t>Петербурга.</w:t>
      </w: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Pr="00AC2A95" w:rsidRDefault="006D0265" w:rsidP="006D0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265" w:rsidRDefault="006D0265" w:rsidP="006D026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24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непосредственно-образовательной деятельности </w:t>
      </w:r>
    </w:p>
    <w:p w:rsidR="006D0265" w:rsidRDefault="006D0265" w:rsidP="006D0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физической культуре</w:t>
      </w:r>
    </w:p>
    <w:p w:rsidR="006D0265" w:rsidRDefault="006D0265" w:rsidP="006D0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«Веселый зоопарк</w:t>
      </w:r>
      <w:r w:rsidRPr="00AC2A95">
        <w:rPr>
          <w:rFonts w:ascii="Times New Roman" w:hAnsi="Times New Roman" w:cs="Times New Roman"/>
          <w:sz w:val="28"/>
          <w:szCs w:val="28"/>
        </w:rPr>
        <w:t>»</w:t>
      </w:r>
    </w:p>
    <w:p w:rsidR="006D0265" w:rsidRPr="00AC2A95" w:rsidRDefault="006D0265" w:rsidP="006D0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65" w:rsidRPr="00AC2A95" w:rsidRDefault="006D0265" w:rsidP="006D0265">
      <w:pPr>
        <w:jc w:val="right"/>
        <w:rPr>
          <w:rFonts w:ascii="Times New Roman" w:hAnsi="Times New Roman" w:cs="Times New Roman"/>
          <w:sz w:val="28"/>
          <w:szCs w:val="28"/>
        </w:rPr>
      </w:pPr>
      <w:r w:rsidRPr="00AC2A95">
        <w:rPr>
          <w:rFonts w:ascii="Times New Roman" w:hAnsi="Times New Roman" w:cs="Times New Roman"/>
          <w:sz w:val="28"/>
          <w:szCs w:val="28"/>
        </w:rPr>
        <w:t xml:space="preserve">Автор: Афонская Ирина Михайловна - воспитатель </w:t>
      </w: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6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A95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6D0265" w:rsidRPr="00AC2A95" w:rsidRDefault="006D0265" w:rsidP="006D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65" w:rsidRPr="00CB0325" w:rsidRDefault="006D0265" w:rsidP="00F84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Учить детей</w:t>
      </w:r>
      <w:r w:rsidRPr="00CB0325">
        <w:rPr>
          <w:rFonts w:ascii="Times New Roman" w:hAnsi="Times New Roman" w:cs="Times New Roman"/>
          <w:b/>
          <w:sz w:val="28"/>
          <w:szCs w:val="28"/>
        </w:rPr>
        <w:t>:</w:t>
      </w:r>
      <w:r w:rsidR="00D20893" w:rsidRPr="00CB0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893" w:rsidRPr="00D20893">
        <w:rPr>
          <w:rFonts w:ascii="Times New Roman" w:hAnsi="Times New Roman" w:cs="Times New Roman"/>
          <w:sz w:val="28"/>
          <w:szCs w:val="28"/>
        </w:rPr>
        <w:t>удерживать равновесие, стоя на носках</w:t>
      </w:r>
      <w:r w:rsidR="00D20893">
        <w:rPr>
          <w:rFonts w:ascii="Times New Roman" w:hAnsi="Times New Roman" w:cs="Times New Roman"/>
          <w:sz w:val="28"/>
          <w:szCs w:val="28"/>
        </w:rPr>
        <w:t>,</w:t>
      </w:r>
      <w:r w:rsidR="00D20893" w:rsidRPr="00D20893">
        <w:rPr>
          <w:rFonts w:ascii="Times New Roman" w:hAnsi="Times New Roman" w:cs="Times New Roman"/>
          <w:sz w:val="28"/>
          <w:szCs w:val="28"/>
        </w:rPr>
        <w:t xml:space="preserve"> </w:t>
      </w:r>
      <w:r w:rsidR="00D20893">
        <w:rPr>
          <w:rFonts w:ascii="Times New Roman" w:hAnsi="Times New Roman" w:cs="Times New Roman"/>
          <w:sz w:val="28"/>
          <w:szCs w:val="28"/>
        </w:rPr>
        <w:t xml:space="preserve">перекаты </w:t>
      </w:r>
      <w:proofErr w:type="gramStart"/>
      <w:r w:rsidR="00D20893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="00D20893">
        <w:rPr>
          <w:rFonts w:ascii="Times New Roman" w:hAnsi="Times New Roman" w:cs="Times New Roman"/>
          <w:sz w:val="28"/>
          <w:szCs w:val="28"/>
        </w:rPr>
        <w:t xml:space="preserve"> лежа</w:t>
      </w:r>
      <w:r w:rsidR="00CB0325">
        <w:rPr>
          <w:rFonts w:ascii="Times New Roman" w:hAnsi="Times New Roman" w:cs="Times New Roman"/>
          <w:sz w:val="28"/>
          <w:szCs w:val="28"/>
        </w:rPr>
        <w:t xml:space="preserve"> вправо и влево.</w:t>
      </w:r>
    </w:p>
    <w:p w:rsidR="006D0265" w:rsidRPr="00F84FAA" w:rsidRDefault="006D0265" w:rsidP="00F84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b/>
          <w:sz w:val="28"/>
          <w:szCs w:val="28"/>
          <w:u w:val="single"/>
        </w:rPr>
        <w:t>Закреплять умения</w:t>
      </w:r>
      <w:r w:rsidRPr="00F84FAA">
        <w:rPr>
          <w:rFonts w:ascii="Times New Roman" w:hAnsi="Times New Roman" w:cs="Times New Roman"/>
          <w:sz w:val="28"/>
          <w:szCs w:val="28"/>
        </w:rPr>
        <w:t>:</w:t>
      </w:r>
      <w:r w:rsidR="00D20893" w:rsidRPr="00D20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893" w:rsidRPr="00F84FAA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D20893" w:rsidRPr="00F84FAA">
        <w:rPr>
          <w:rFonts w:ascii="Times New Roman" w:hAnsi="Times New Roman" w:cs="Times New Roman"/>
          <w:sz w:val="28"/>
          <w:szCs w:val="28"/>
        </w:rPr>
        <w:t xml:space="preserve"> под дуги, не касаясь руками пола,</w:t>
      </w:r>
      <w:r w:rsidR="00D20893">
        <w:rPr>
          <w:rFonts w:ascii="Times New Roman" w:hAnsi="Times New Roman" w:cs="Times New Roman"/>
          <w:sz w:val="28"/>
          <w:szCs w:val="28"/>
        </w:rPr>
        <w:t xml:space="preserve"> наклоняются с прямыми ногами.</w:t>
      </w:r>
    </w:p>
    <w:p w:rsidR="006D0265" w:rsidRPr="00F84FAA" w:rsidRDefault="006D0265" w:rsidP="00F84F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FAA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Совершенствовать умения:</w:t>
      </w:r>
      <w:r w:rsidR="00D20893" w:rsidRPr="00D20893">
        <w:rPr>
          <w:rFonts w:ascii="Times New Roman" w:hAnsi="Times New Roman" w:cs="Times New Roman"/>
          <w:sz w:val="28"/>
          <w:szCs w:val="28"/>
        </w:rPr>
        <w:t xml:space="preserve"> </w:t>
      </w:r>
      <w:r w:rsidR="00D20893">
        <w:rPr>
          <w:rFonts w:ascii="Times New Roman" w:hAnsi="Times New Roman" w:cs="Times New Roman"/>
          <w:sz w:val="28"/>
          <w:szCs w:val="28"/>
        </w:rPr>
        <w:t>п</w:t>
      </w:r>
      <w:r w:rsidR="00D20893" w:rsidRPr="00F84FAA">
        <w:rPr>
          <w:rFonts w:ascii="Times New Roman" w:hAnsi="Times New Roman" w:cs="Times New Roman"/>
          <w:sz w:val="28"/>
          <w:szCs w:val="28"/>
        </w:rPr>
        <w:t>овороты туло</w:t>
      </w:r>
      <w:r w:rsidR="00D20893">
        <w:rPr>
          <w:rFonts w:ascii="Times New Roman" w:hAnsi="Times New Roman" w:cs="Times New Roman"/>
          <w:sz w:val="28"/>
          <w:szCs w:val="28"/>
        </w:rPr>
        <w:t>вища вправо влево сидя, прыгать на двух ногах.</w:t>
      </w:r>
    </w:p>
    <w:p w:rsidR="002D1A9F" w:rsidRDefault="002D1A9F" w:rsidP="00F84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Pr="00F84FAA">
        <w:rPr>
          <w:rFonts w:ascii="Times New Roman" w:hAnsi="Times New Roman" w:cs="Times New Roman"/>
          <w:sz w:val="28"/>
          <w:szCs w:val="28"/>
        </w:rPr>
        <w:t xml:space="preserve">морковки и билеты по количеству детей, канат (ручеек), сетка для обезьяны, бананов, кокосов, мячи диаметр </w:t>
      </w:r>
      <w:r w:rsidR="006D0265" w:rsidRPr="00F84FAA">
        <w:rPr>
          <w:rFonts w:ascii="Times New Roman" w:hAnsi="Times New Roman" w:cs="Times New Roman"/>
          <w:sz w:val="28"/>
          <w:szCs w:val="28"/>
        </w:rPr>
        <w:t>20 мм</w:t>
      </w:r>
      <w:r w:rsidR="00F84FAA">
        <w:rPr>
          <w:rFonts w:ascii="Times New Roman" w:hAnsi="Times New Roman" w:cs="Times New Roman"/>
          <w:sz w:val="28"/>
          <w:szCs w:val="28"/>
        </w:rPr>
        <w:t>, бубен.</w:t>
      </w:r>
    </w:p>
    <w:p w:rsidR="00F84FAA" w:rsidRDefault="00F84FAA" w:rsidP="00F84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F84FAA">
        <w:rPr>
          <w:rFonts w:ascii="Times New Roman" w:hAnsi="Times New Roman" w:cs="Times New Roman"/>
          <w:sz w:val="28"/>
          <w:szCs w:val="28"/>
        </w:rPr>
        <w:t xml:space="preserve"> Физкультурный зал оформлен как «зоопарк» с воротами-дугами. С остановками: зайцы, жираф, обезьяна, медведь. </w:t>
      </w:r>
    </w:p>
    <w:p w:rsidR="002D1A9F" w:rsidRDefault="00F84FAA" w:rsidP="00F84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84FAA">
        <w:rPr>
          <w:rFonts w:ascii="Times New Roman" w:hAnsi="Times New Roman" w:cs="Times New Roman"/>
          <w:sz w:val="28"/>
          <w:szCs w:val="28"/>
        </w:rPr>
        <w:t>Проведена беседа с детьми по технике безопасности на занятиях физкультуры.</w:t>
      </w:r>
      <w:r>
        <w:rPr>
          <w:rFonts w:ascii="Times New Roman" w:hAnsi="Times New Roman" w:cs="Times New Roman"/>
          <w:sz w:val="28"/>
          <w:szCs w:val="28"/>
        </w:rPr>
        <w:t xml:space="preserve"> Спортивная форма одежды, чешки.</w:t>
      </w:r>
    </w:p>
    <w:p w:rsidR="00F84FAA" w:rsidRPr="00F84FAA" w:rsidRDefault="00F84FAA" w:rsidP="00F84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1FC" w:rsidRDefault="002D1A9F" w:rsidP="00F84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FAA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2"/>
        <w:gridCol w:w="4750"/>
      </w:tblGrid>
      <w:tr w:rsidR="006C3D00" w:rsidTr="006C3D00">
        <w:trPr>
          <w:trHeight w:val="243"/>
        </w:trPr>
        <w:tc>
          <w:tcPr>
            <w:tcW w:w="4862" w:type="dxa"/>
            <w:tcBorders>
              <w:top w:val="nil"/>
              <w:left w:val="nil"/>
            </w:tcBorders>
          </w:tcPr>
          <w:p w:rsidR="006C3D00" w:rsidRP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50" w:type="dxa"/>
            <w:tcBorders>
              <w:top w:val="nil"/>
              <w:right w:val="nil"/>
            </w:tcBorders>
          </w:tcPr>
          <w:p w:rsidR="006C3D00" w:rsidRP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C3D00" w:rsidTr="009D2117">
        <w:trPr>
          <w:trHeight w:val="823"/>
        </w:trPr>
        <w:tc>
          <w:tcPr>
            <w:tcW w:w="4862" w:type="dxa"/>
            <w:tcBorders>
              <w:top w:val="nil"/>
              <w:left w:val="nil"/>
              <w:bottom w:val="nil"/>
            </w:tcBorders>
          </w:tcPr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Мы идем сегодня в парк,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Наш веселый зоопарк.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Встретим зайцев и медведей – 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Обезьянкиных</w:t>
            </w:r>
            <w:proofErr w:type="spellEnd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соседей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Там Жираф стоит и ждет,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Кто же в гости к ним придет.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 зоопарк идем мы дружно,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Накормить зверюшек нужно.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Не обидим их ничем,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А сыграем вместе все.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- построение в шеренгу, перестроение в колонну группой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- ходьба обычная за воспитателем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- ходьба на носках, поднимая руки с билетом  к плечам и опуская их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- на пятках, руки с билетами за спиной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- прыжки на месте на 1 ноге, а затем с продвижением вперед на двух ногах (как зайчики)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- ходьба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-дышим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(руки через стороны наверх – вдох, руки вниз-выдох)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4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часть: ОРУ с</w:t>
            </w:r>
            <w:r w:rsidRPr="00F84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нетрадиционными </w:t>
            </w:r>
            <w:r w:rsidRPr="00F84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предметами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Вот пришли мы в зоопарк, мы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отдадим билеты и зайдем через ворота в зоопарк.</w:t>
            </w:r>
          </w:p>
          <w:p w:rsidR="006C3D00" w:rsidRPr="006C3D00" w:rsidRDefault="006C3D00" w:rsidP="006C3D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кругу разложены морковки, а в </w:t>
            </w:r>
            <w:r w:rsidRPr="006C3D00"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  <w:r w:rsidRPr="006C3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D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идят зайцы: большой, средний и маленький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 нас с вами первая остановка,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и какая она?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сядем каждый к своей морковке и поиграем с зайчиками</w:t>
            </w:r>
          </w:p>
          <w:p w:rsidR="006C3D00" w:rsidRPr="00537FBC" w:rsidRDefault="006C3D00" w:rsidP="006C3D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ОРУ с предметами (морковками)</w:t>
            </w:r>
            <w:r w:rsidRPr="00537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.Заинька, к солнышку потянись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Серенький, потянись,</w:t>
            </w:r>
          </w:p>
          <w:p w:rsidR="006C3D00" w:rsidRPr="00F84FAA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3D00" w:rsidRPr="00F84FAA">
              <w:rPr>
                <w:rFonts w:ascii="Times New Roman" w:hAnsi="Times New Roman" w:cs="Times New Roman"/>
                <w:sz w:val="28"/>
                <w:szCs w:val="28"/>
              </w:rPr>
              <w:t>Вот так, этак повернись!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И.П. – сидя на полу, руки с морковкой на коленях.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 п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однять руки вверх,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</w:t>
            </w:r>
            <w:proofErr w:type="gramStart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. (4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CF0">
              <w:rPr>
                <w:rFonts w:ascii="Times New Roman" w:hAnsi="Times New Roman" w:cs="Times New Roman"/>
                <w:sz w:val="28"/>
                <w:szCs w:val="28"/>
              </w:rPr>
              <w:t>Воспитатель контролирует осанку детей.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Заинька, повернись, </w:t>
            </w:r>
          </w:p>
          <w:p w:rsidR="006C3D00" w:rsidRPr="00F84FAA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C3D00">
              <w:rPr>
                <w:rFonts w:ascii="Times New Roman" w:hAnsi="Times New Roman" w:cs="Times New Roman"/>
                <w:sz w:val="28"/>
                <w:szCs w:val="28"/>
              </w:rPr>
              <w:t>Серенький</w:t>
            </w:r>
            <w:r w:rsidR="006C3D00" w:rsidRPr="00F84FAA">
              <w:rPr>
                <w:rFonts w:ascii="Times New Roman" w:hAnsi="Times New Roman" w:cs="Times New Roman"/>
                <w:sz w:val="28"/>
                <w:szCs w:val="28"/>
              </w:rPr>
              <w:t>, повернись,</w:t>
            </w:r>
          </w:p>
          <w:p w:rsidR="006C3D00" w:rsidRPr="00F84FAA" w:rsidRDefault="006C3D00" w:rsidP="006C3D00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Вот так, этак повернись!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сидя, руки с морковкой за головой. </w:t>
            </w:r>
          </w:p>
          <w:p w:rsidR="004B5022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Повороты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вправо,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вернуться в </w:t>
            </w:r>
            <w:proofErr w:type="spellStart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5022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То же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счет 3,</w:t>
            </w: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на счет 4.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(4 раза в каждую сторону) 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. Заинька, покрутись, </w:t>
            </w:r>
          </w:p>
          <w:p w:rsidR="006C3D00" w:rsidRPr="00F84FAA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C3D00">
              <w:rPr>
                <w:rFonts w:ascii="Times New Roman" w:hAnsi="Times New Roman" w:cs="Times New Roman"/>
                <w:sz w:val="28"/>
                <w:szCs w:val="28"/>
              </w:rPr>
              <w:t>Серенький</w:t>
            </w:r>
            <w:r w:rsidR="006C3D00" w:rsidRPr="00F84FAA">
              <w:rPr>
                <w:rFonts w:ascii="Times New Roman" w:hAnsi="Times New Roman" w:cs="Times New Roman"/>
                <w:sz w:val="28"/>
                <w:szCs w:val="28"/>
              </w:rPr>
              <w:t>, покрутись,</w:t>
            </w:r>
          </w:p>
          <w:p w:rsidR="006C3D00" w:rsidRPr="00F84FAA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C3D00" w:rsidRPr="00F84FAA">
              <w:rPr>
                <w:rFonts w:ascii="Times New Roman" w:hAnsi="Times New Roman" w:cs="Times New Roman"/>
                <w:sz w:val="28"/>
                <w:szCs w:val="28"/>
              </w:rPr>
              <w:t>Вот так, этак покрутись!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И.П. – лежа на спине, руки с морковкой выпрямлены вверх.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Перекаты туловища вправо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И.П. </w:t>
            </w:r>
          </w:p>
          <w:p w:rsidR="006C3D00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3D00" w:rsidRPr="00F84FAA">
              <w:rPr>
                <w:rFonts w:ascii="Times New Roman" w:hAnsi="Times New Roman" w:cs="Times New Roman"/>
                <w:sz w:val="28"/>
                <w:szCs w:val="28"/>
              </w:rPr>
              <w:t>4 раза в каждую сторону)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FB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Заинька, поклонись, </w:t>
            </w:r>
          </w:p>
          <w:p w:rsidR="006C3D00" w:rsidRPr="00F84FAA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3D00">
              <w:rPr>
                <w:rFonts w:ascii="Times New Roman" w:hAnsi="Times New Roman" w:cs="Times New Roman"/>
                <w:sz w:val="28"/>
                <w:szCs w:val="28"/>
              </w:rPr>
              <w:t>Серенький</w:t>
            </w:r>
            <w:r w:rsidR="006C3D00" w:rsidRPr="00F84FAA">
              <w:rPr>
                <w:rFonts w:ascii="Times New Roman" w:hAnsi="Times New Roman" w:cs="Times New Roman"/>
                <w:sz w:val="28"/>
                <w:szCs w:val="28"/>
              </w:rPr>
              <w:t>, поклонись,</w:t>
            </w:r>
          </w:p>
          <w:p w:rsidR="006C3D00" w:rsidRPr="00F84FAA" w:rsidRDefault="006C3D00" w:rsidP="006C3D00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Вот так, этак поклонись!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наклоняются с прямыми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ногами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И.П.</w:t>
            </w:r>
            <w:r w:rsidRPr="00352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(2 раза)</w:t>
            </w:r>
          </w:p>
          <w:p w:rsidR="004B5022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Ну что с зайчиком поиграли?</w:t>
            </w:r>
          </w:p>
          <w:p w:rsidR="004B5022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Пойдем дальше.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А дальше чтобы нам пройти, надо перепрыгнуть ручеек: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Прыжки боком через ручеек. Показ упражнения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телем, дети выполняют 5-6 прыжков в чередование с ходьбой.</w:t>
            </w:r>
          </w:p>
          <w:p w:rsidR="006C3D00" w:rsidRPr="00537FBC" w:rsidRDefault="006C3D00" w:rsidP="004B50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Ну,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мы перешли ручеек, и пришли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мы на </w:t>
            </w:r>
            <w:r w:rsidRPr="00537F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остановку – «Жираф</w:t>
            </w:r>
            <w:r w:rsidRPr="00537FB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Посмотрите, жираф большой,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Весь нарядный и смешной.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День рождения у него,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Он подарков ждет давно.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Давайте мы с вами поздравим жирафа, дотянемся до него и поздравим его</w:t>
            </w:r>
          </w:p>
          <w:p w:rsidR="006C3D00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стоя, ноги на ширине ступни, руки внизу. </w:t>
            </w:r>
          </w:p>
          <w:p w:rsidR="006C3D00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одняться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носки и руки потянуть вверх </w:t>
            </w:r>
          </w:p>
          <w:p w:rsidR="004B5022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в И.П. (6 раз) </w:t>
            </w:r>
          </w:p>
          <w:p w:rsidR="006C3D00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Вот и дотянулись мы до жирафа, поздравили его, а теперь пойдем дальше.</w:t>
            </w:r>
          </w:p>
          <w:p w:rsidR="006C3D00" w:rsidRPr="00F84FAA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вместе с детьми подходи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т к гимнастической стенке и сетке. На сетке закреплена игрушка обезьянки. На сетке закреплены бананы, рядом лежат мячи (кокосы).</w:t>
            </w:r>
          </w:p>
          <w:p w:rsidR="006C3D00" w:rsidRPr="00537FBC" w:rsidRDefault="006C3D00" w:rsidP="004B50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7F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остановка – «Обезьянка»</w:t>
            </w:r>
          </w:p>
          <w:p w:rsidR="006C3D00" w:rsidRDefault="006C3D00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B5022">
              <w:rPr>
                <w:rFonts w:ascii="Times New Roman" w:hAnsi="Times New Roman" w:cs="Times New Roman"/>
                <w:sz w:val="28"/>
                <w:szCs w:val="28"/>
              </w:rPr>
              <w:t>смотрите, дети, кто здесь живет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! Где сидит обезьянка? Высоко или Низко? А где висят кокосы?</w:t>
            </w:r>
          </w:p>
          <w:p w:rsidR="004B5022" w:rsidRPr="00F84FAA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Обезьянка хочет с нами поиграть. Она легко прыгает с дерева на дерево, с пальмы на пальму и достает бананы и кокос, которые растут высоко. Давайте и мы будем подпрыгивать на двух ногах, как обезьянка, и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попробуем коснуться бананов и кокосов.</w:t>
            </w:r>
          </w:p>
          <w:p w:rsidR="004B5022" w:rsidRPr="00F84FAA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Ой! Смотрите, обезьянка уронила с пальмы «кокосы», и они укатились. Давайте поможем обезьянке их собрать.</w:t>
            </w:r>
          </w:p>
          <w:p w:rsidR="004B5022" w:rsidRPr="00F84FAA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Молодцы! Все «кокосы» собрали. Давайте оставим их обезьянке, а сами пойдем дальше. Пока обезьянка!</w:t>
            </w:r>
          </w:p>
          <w:p w:rsidR="004B5022" w:rsidRPr="00F84FAA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подходит к игрушке медведя.</w:t>
            </w:r>
          </w:p>
          <w:p w:rsidR="004B5022" w:rsidRDefault="004B5022" w:rsidP="004B50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4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остановка – «Медвежонок»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помните, какой сегодня праздник? 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Что ты, </w:t>
            </w:r>
            <w:proofErr w:type="spellStart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,  грустишь?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Не смеешься, не шалишь?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Будешь с нами ты играть?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Ребятишек догонять?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Хороша полянка, тут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Грибы, ягоды растут.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Их ребята соберут, </w:t>
            </w:r>
          </w:p>
          <w:p w:rsidR="00BA44B3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И от медведя убегут.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B5022" w:rsidRPr="00BA44B3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Дети с воспитателем играют в подвижную игру «</w:t>
            </w:r>
            <w:r w:rsidRPr="004B50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 медведя </w:t>
            </w:r>
            <w:proofErr w:type="gramStart"/>
            <w:r w:rsidRPr="004B50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</w:t>
            </w:r>
            <w:proofErr w:type="gramEnd"/>
            <w:r w:rsidRPr="004B50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бору».</w:t>
            </w:r>
          </w:p>
          <w:p w:rsidR="00BA44B3" w:rsidRDefault="00BA44B3" w:rsidP="00FC0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Разложили грибы и ягоды на </w:t>
            </w:r>
            <w:r w:rsidR="004B5022"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«полянке». 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одеть костюм медведя одному из детей и догонять остальных ребят.</w:t>
            </w:r>
          </w:p>
          <w:p w:rsidR="00FC077F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Молодцы ребята! Вы были ловкими, много грибов и ягод успели собрать и от медведя быстро убегали. А теперь давайте посмотрим, какого цвета у нас грибы и ягоды</w:t>
            </w:r>
            <w:r w:rsidR="00FC07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C077F" w:rsidRDefault="00FC077F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подойдем к</w:t>
            </w:r>
            <w:r w:rsidR="004B5022"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медвежонку. А чтобы он на нас не сердился, мы угостим его собранными грибами и ягодами. Посмотрите у медвежонка стоят разноцветные корзинки и в них мы должны положить грибы и ягоды </w:t>
            </w:r>
            <w:r w:rsidR="004B5022" w:rsidRPr="00F8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же цвета. Давайте оставим эти корзинки медвежонку</w:t>
            </w:r>
            <w:r w:rsidR="004B50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5022"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и пусть он лакомится ягодами и грибами, и нас вспоминает.</w:t>
            </w:r>
          </w:p>
          <w:p w:rsidR="004B5022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свидания, медвежонок!</w:t>
            </w:r>
          </w:p>
          <w:p w:rsidR="004B5022" w:rsidRDefault="004B5022" w:rsidP="00BA44B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Дыхательная гимнастика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077F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Ребята, пока мы с вами гуляли по зоопарку, солнышко спряталось за тучки, надо нам свами прогнать тучки. А как же мы это будем делать? Давайте будем дуть на них.</w:t>
            </w:r>
          </w:p>
          <w:p w:rsidR="00FC077F" w:rsidRDefault="00FC077F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4B5022"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солнышко (солнышко лежит на пианино)). </w:t>
            </w:r>
            <w:proofErr w:type="gramEnd"/>
          </w:p>
          <w:p w:rsidR="004B5022" w:rsidRPr="00F84FAA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Вот и солнышко появилось.</w:t>
            </w:r>
          </w:p>
          <w:p w:rsidR="00FC077F" w:rsidRDefault="004B5022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Пальчиковая гимнастика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077F" w:rsidRDefault="00FC077F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перечислим, кого мы сегодня с вами видели</w:t>
            </w:r>
          </w:p>
          <w:p w:rsidR="00FC077F" w:rsidRDefault="00FC077F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6E" w:rsidRDefault="005B386E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Pr="00BA44B3" w:rsidRDefault="006C3D00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50" w:type="dxa"/>
            <w:tcBorders>
              <w:top w:val="nil"/>
              <w:bottom w:val="nil"/>
              <w:right w:val="nil"/>
            </w:tcBorders>
          </w:tcPr>
          <w:p w:rsidR="006C3D00" w:rsidRP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разминку</w:t>
            </w:r>
          </w:p>
          <w:p w:rsidR="006C3D00" w:rsidRPr="006C3D00" w:rsidRDefault="006C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Pr="00F84FAA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 под дуги, не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касаясь руками пола, поочередно друг за другом, подходят к месту, где лежат морковки 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Зайцы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к морковкам</w:t>
            </w: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вместе с воспитателем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CF0">
              <w:rPr>
                <w:rFonts w:ascii="Times New Roman" w:hAnsi="Times New Roman" w:cs="Times New Roman"/>
                <w:sz w:val="28"/>
                <w:szCs w:val="28"/>
              </w:rPr>
              <w:t>дети стараются дотянуться до зайца и накормить его морковкой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упражнение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Дети стараются удержать равновесие, стоя на носках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обезьянка</w:t>
            </w: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0" w:rsidRDefault="006C3D00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Высоко, а кокосы висят низко</w:t>
            </w: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 xml:space="preserve">Дети подпрыгивать на двух ногах, стараясь руками коснуться каждый </w:t>
            </w:r>
            <w:r w:rsidRPr="00F8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банана или кокоса (мяча).</w:t>
            </w: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4B50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Дети с помощью воспитателя собирают «кокосы» в корзину</w:t>
            </w: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Pr="00F84FAA" w:rsidRDefault="00BA44B3" w:rsidP="00BA4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день бурого медведя.</w:t>
            </w: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B3" w:rsidRDefault="00BA44B3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Дети гуляют, приседают и собирают разноцветные гриб</w:t>
            </w:r>
            <w:r w:rsidR="00FC077F">
              <w:rPr>
                <w:rFonts w:ascii="Times New Roman" w:hAnsi="Times New Roman" w:cs="Times New Roman"/>
                <w:sz w:val="28"/>
                <w:szCs w:val="28"/>
              </w:rPr>
              <w:t>ы и ягоды</w:t>
            </w: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рассматривают грибы и ягоды, красные ягоды и коричневые грибы</w:t>
            </w: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6C3D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помощью воспитателя раскладывают грибы и ягоды по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рзинкам соответствующего цветов</w:t>
            </w:r>
          </w:p>
          <w:p w:rsidR="00FC077F" w:rsidRP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P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FC077F" w:rsidRP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P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Дети вместе с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питателем начинают дуть на тучи</w:t>
            </w:r>
          </w:p>
          <w:p w:rsid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Default="00FC077F" w:rsidP="00FC0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7F" w:rsidRPr="00FC077F" w:rsidRDefault="00FC077F" w:rsidP="005B3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FAA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загибают пальчики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Жираф – 1 Ме</w:t>
            </w:r>
            <w:r w:rsidR="005B386E">
              <w:rPr>
                <w:rFonts w:ascii="Times New Roman" w:hAnsi="Times New Roman" w:cs="Times New Roman"/>
                <w:sz w:val="28"/>
                <w:szCs w:val="28"/>
              </w:rPr>
              <w:t>дведь – 2 Заяц – 3 Обезьянка -4</w:t>
            </w:r>
          </w:p>
        </w:tc>
      </w:tr>
    </w:tbl>
    <w:p w:rsidR="006C3D00" w:rsidRDefault="006C3D00" w:rsidP="00F84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D00" w:rsidRPr="00F84FAA" w:rsidRDefault="006C3D00" w:rsidP="005B386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386E" w:rsidRPr="00F84FAA" w:rsidRDefault="005B386E" w:rsidP="005B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sz w:val="28"/>
          <w:szCs w:val="28"/>
        </w:rPr>
        <w:t xml:space="preserve">Ну, что </w:t>
      </w:r>
      <w:r>
        <w:rPr>
          <w:rFonts w:ascii="Times New Roman" w:hAnsi="Times New Roman" w:cs="Times New Roman"/>
          <w:sz w:val="28"/>
          <w:szCs w:val="28"/>
        </w:rPr>
        <w:t>ребята, мы с вами весело гуляли. Со зверятами играли.</w:t>
      </w:r>
      <w:r w:rsidRPr="00F84FAA">
        <w:rPr>
          <w:rFonts w:ascii="Times New Roman" w:hAnsi="Times New Roman" w:cs="Times New Roman"/>
          <w:sz w:val="28"/>
          <w:szCs w:val="28"/>
        </w:rPr>
        <w:t xml:space="preserve"> Накормили, поплясали и убрали и собрали</w:t>
      </w:r>
    </w:p>
    <w:p w:rsidR="005B386E" w:rsidRPr="00F84FAA" w:rsidRDefault="005B386E" w:rsidP="005B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84FA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84FAA">
        <w:rPr>
          <w:rFonts w:ascii="Times New Roman" w:hAnsi="Times New Roman" w:cs="Times New Roman"/>
          <w:sz w:val="28"/>
          <w:szCs w:val="28"/>
        </w:rPr>
        <w:t xml:space="preserve"> сколько не устали</w:t>
      </w:r>
    </w:p>
    <w:p w:rsidR="005B386E" w:rsidRPr="00F84FAA" w:rsidRDefault="005B386E" w:rsidP="005B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sz w:val="28"/>
          <w:szCs w:val="28"/>
        </w:rPr>
        <w:t xml:space="preserve">А теперь, детвора, </w:t>
      </w:r>
    </w:p>
    <w:p w:rsidR="005B386E" w:rsidRPr="00F84FAA" w:rsidRDefault="005B386E" w:rsidP="005B3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FAA">
        <w:rPr>
          <w:rFonts w:ascii="Times New Roman" w:hAnsi="Times New Roman" w:cs="Times New Roman"/>
          <w:sz w:val="28"/>
          <w:szCs w:val="28"/>
        </w:rPr>
        <w:t>В группу нам идти пора</w:t>
      </w:r>
    </w:p>
    <w:p w:rsidR="00B3510E" w:rsidRPr="009A74C4" w:rsidRDefault="005B386E" w:rsidP="005B3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74C4">
        <w:rPr>
          <w:rFonts w:ascii="Times New Roman" w:hAnsi="Times New Roman" w:cs="Times New Roman"/>
          <w:sz w:val="28"/>
          <w:szCs w:val="28"/>
        </w:rPr>
        <w:t>Воспитатель вместе с детьми выходит за «ворота» зоопарка, прощаются с гостями и уходят.</w:t>
      </w:r>
    </w:p>
    <w:bookmarkEnd w:id="0"/>
    <w:p w:rsidR="009579C1" w:rsidRPr="00F84FAA" w:rsidRDefault="009579C1" w:rsidP="00352CF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C111C" w:rsidRPr="00F84FAA" w:rsidRDefault="00AC111C" w:rsidP="00352CF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6D39" w:rsidRPr="00746D39" w:rsidRDefault="00746D39" w:rsidP="00352CF0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AC111C" w:rsidRDefault="00AC111C" w:rsidP="00352CF0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FD6A78" w:rsidRDefault="00FD6A78" w:rsidP="00352CF0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FD6A78" w:rsidRPr="00FD6A78" w:rsidRDefault="00FD6A78" w:rsidP="00352CF0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797D7A" w:rsidRDefault="00797D7A" w:rsidP="00352CF0">
      <w:pPr>
        <w:spacing w:after="0"/>
        <w:ind w:left="-426"/>
        <w:rPr>
          <w:rFonts w:ascii="Times New Roman" w:hAnsi="Times New Roman" w:cs="Times New Roman"/>
          <w:sz w:val="24"/>
        </w:rPr>
      </w:pPr>
    </w:p>
    <w:p w:rsidR="002D1A9F" w:rsidRPr="00F351FC" w:rsidRDefault="002D1A9F" w:rsidP="00F84F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351FC" w:rsidRDefault="00F351FC" w:rsidP="00F84F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351FC" w:rsidRPr="00F351FC" w:rsidRDefault="00F351FC" w:rsidP="00F84FA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F351FC" w:rsidRPr="00F351FC" w:rsidSect="00F84FA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99E"/>
    <w:multiLevelType w:val="hybridMultilevel"/>
    <w:tmpl w:val="8FE4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16FF8"/>
    <w:multiLevelType w:val="hybridMultilevel"/>
    <w:tmpl w:val="B57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B0AE2"/>
    <w:multiLevelType w:val="hybridMultilevel"/>
    <w:tmpl w:val="E9B0A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E3B25"/>
    <w:multiLevelType w:val="hybridMultilevel"/>
    <w:tmpl w:val="9B8A85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E50152"/>
    <w:multiLevelType w:val="hybridMultilevel"/>
    <w:tmpl w:val="99A6F312"/>
    <w:lvl w:ilvl="0" w:tplc="1E4C9CA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FC"/>
    <w:rsid w:val="00065607"/>
    <w:rsid w:val="002447EF"/>
    <w:rsid w:val="002D1A9F"/>
    <w:rsid w:val="003329A4"/>
    <w:rsid w:val="00352CF0"/>
    <w:rsid w:val="004855A3"/>
    <w:rsid w:val="004B5022"/>
    <w:rsid w:val="00537FBC"/>
    <w:rsid w:val="005B386E"/>
    <w:rsid w:val="006C3D00"/>
    <w:rsid w:val="006D0265"/>
    <w:rsid w:val="00746D39"/>
    <w:rsid w:val="00797D7A"/>
    <w:rsid w:val="009579C1"/>
    <w:rsid w:val="009A74C4"/>
    <w:rsid w:val="009D2117"/>
    <w:rsid w:val="009E013B"/>
    <w:rsid w:val="00AC111C"/>
    <w:rsid w:val="00B3510E"/>
    <w:rsid w:val="00BA44B3"/>
    <w:rsid w:val="00CB0325"/>
    <w:rsid w:val="00D20893"/>
    <w:rsid w:val="00F351FC"/>
    <w:rsid w:val="00F84FAA"/>
    <w:rsid w:val="00FA6568"/>
    <w:rsid w:val="00FC077F"/>
    <w:rsid w:val="00FC4B9A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8</cp:revision>
  <dcterms:created xsi:type="dcterms:W3CDTF">2015-05-12T08:21:00Z</dcterms:created>
  <dcterms:modified xsi:type="dcterms:W3CDTF">2015-05-12T19:49:00Z</dcterms:modified>
</cp:coreProperties>
</file>