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C9" w:rsidRDefault="0072601F" w:rsidP="00701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Климович Валентина Витальевна</w:t>
      </w:r>
    </w:p>
    <w:p w:rsidR="0072601F" w:rsidRDefault="0072601F" w:rsidP="007260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  <w:proofErr w:type="spellStart"/>
      <w:r w:rsidR="00701D8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01D84">
        <w:rPr>
          <w:rFonts w:ascii="Times New Roman" w:hAnsi="Times New Roman" w:cs="Times New Roman"/>
          <w:sz w:val="28"/>
          <w:szCs w:val="28"/>
        </w:rPr>
        <w:t>/с «Солнышко</w:t>
      </w:r>
      <w:proofErr w:type="gramStart"/>
      <w:r w:rsidR="00701D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Магдагачи Амурской обл.</w:t>
      </w:r>
    </w:p>
    <w:p w:rsidR="0072601F" w:rsidRDefault="0072601F" w:rsidP="00726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F" w:rsidRDefault="0072601F" w:rsidP="00726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Подгрупповое логопедическое занятие</w:t>
      </w:r>
    </w:p>
    <w:p w:rsidR="0072601F" w:rsidRDefault="0072601F" w:rsidP="007260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«Автоматизация звуков </w:t>
      </w:r>
      <w:proofErr w:type="spellStart"/>
      <w:r w:rsidRPr="0072601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2601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01F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в словах, предложениях»</w:t>
      </w:r>
    </w:p>
    <w:p w:rsidR="0072601F" w:rsidRDefault="0072601F" w:rsidP="007260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01F" w:rsidRDefault="0072601F" w:rsidP="0072601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«История про Машу и Жанну»</w:t>
      </w:r>
    </w:p>
    <w:p w:rsidR="000318C4" w:rsidRDefault="000318C4" w:rsidP="00726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01F" w:rsidRDefault="0072601F" w:rsidP="00726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познавательно-речевое</w:t>
      </w:r>
      <w:r w:rsidR="00701D84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701D84" w:rsidRDefault="00701D84" w:rsidP="00726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2601F" w:rsidRDefault="0072601F" w:rsidP="00726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1.автоматизировать правильное произношение звуков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, ж;</w:t>
      </w:r>
    </w:p>
    <w:p w:rsidR="0072601F" w:rsidRDefault="0072601F" w:rsidP="00726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2.совершенствовать грамматический строй речи;</w:t>
      </w:r>
    </w:p>
    <w:p w:rsidR="0072601F" w:rsidRDefault="0072601F" w:rsidP="00726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3.совершенствовать навыки словообразования и словоизменения;</w:t>
      </w:r>
    </w:p>
    <w:p w:rsidR="0072601F" w:rsidRDefault="0072601F" w:rsidP="00726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4.расширять и активизировать словарный запас;</w:t>
      </w:r>
    </w:p>
    <w:p w:rsidR="0072601F" w:rsidRDefault="0072601F" w:rsidP="00726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5.развивать артикуляционную, тонкую и общую моторику.</w:t>
      </w:r>
    </w:p>
    <w:p w:rsidR="0072601F" w:rsidRDefault="0072601F" w:rsidP="00726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01F" w:rsidRDefault="0072601F" w:rsidP="00726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куклы Маша и Жанна,</w:t>
      </w:r>
      <w:r w:rsidR="000318C4">
        <w:rPr>
          <w:rFonts w:ascii="Times New Roman" w:hAnsi="Times New Roman" w:cs="Times New Roman"/>
          <w:sz w:val="28"/>
          <w:szCs w:val="28"/>
        </w:rPr>
        <w:t xml:space="preserve"> нарисованный домик,</w:t>
      </w:r>
      <w:r>
        <w:rPr>
          <w:rFonts w:ascii="Times New Roman" w:hAnsi="Times New Roman" w:cs="Times New Roman"/>
          <w:sz w:val="28"/>
          <w:szCs w:val="28"/>
        </w:rPr>
        <w:t xml:space="preserve"> сундучок, одежда для Жанны</w:t>
      </w:r>
      <w:r w:rsidR="000318C4">
        <w:rPr>
          <w:rFonts w:ascii="Times New Roman" w:hAnsi="Times New Roman" w:cs="Times New Roman"/>
          <w:sz w:val="28"/>
          <w:szCs w:val="28"/>
        </w:rPr>
        <w:t>, рисунки: кошка, мышка, ежик, лягушка; пособие для развития тонкой моторики (с крышечками)</w:t>
      </w:r>
      <w:proofErr w:type="gramStart"/>
      <w:r w:rsidR="000318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18C4">
        <w:rPr>
          <w:rFonts w:ascii="Times New Roman" w:hAnsi="Times New Roman" w:cs="Times New Roman"/>
          <w:sz w:val="28"/>
          <w:szCs w:val="28"/>
        </w:rPr>
        <w:t xml:space="preserve"> камыш, избушка, вишня, солнышко, гармошка, машина; предметные картинки, имеющие в названии шипящие звуки и без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1F" w:rsidRDefault="000318C4" w:rsidP="00031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318C4" w:rsidRDefault="00701D84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1.Оргмомент</w:t>
      </w:r>
      <w:r w:rsidR="000318C4">
        <w:rPr>
          <w:rFonts w:ascii="Times New Roman" w:hAnsi="Times New Roman" w:cs="Times New Roman"/>
          <w:sz w:val="28"/>
          <w:szCs w:val="28"/>
        </w:rPr>
        <w:t>.</w:t>
      </w:r>
    </w:p>
    <w:p w:rsidR="000318C4" w:rsidRDefault="000318C4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внимание «Ракета. Машина. Самолет»</w:t>
      </w:r>
    </w:p>
    <w:p w:rsidR="000318C4" w:rsidRDefault="000318C4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предлагает детям слушать его команды и выполнять соответствующие движения («ракета»- руки вверх, «самолет» - руки в стороны, «машина»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рисесть).</w:t>
      </w:r>
    </w:p>
    <w:p w:rsidR="000318C4" w:rsidRDefault="000318C4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2.Объявление темы и цели занятия.</w:t>
      </w:r>
    </w:p>
    <w:p w:rsidR="000318C4" w:rsidRDefault="000318C4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3.Артикуляционная гимнастика в форме сказки.</w:t>
      </w:r>
    </w:p>
    <w:p w:rsidR="000318C4" w:rsidRDefault="000318C4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познакомьтесь, это Маша. А это ее домик.</w:t>
      </w:r>
    </w:p>
    <w:p w:rsidR="000318C4" w:rsidRDefault="000318C4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послушать историю про Машу и ее подружку?</w:t>
      </w:r>
    </w:p>
    <w:p w:rsidR="000318C4" w:rsidRDefault="000318C4" w:rsidP="000318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-Проснулась Маша утром, умылась, почистила зубы (артикуляционное упражнение «Почистим зубы».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Собралась чая попить</w:t>
      </w:r>
      <w:r w:rsidR="008732DE">
        <w:rPr>
          <w:rFonts w:ascii="Times New Roman" w:hAnsi="Times New Roman" w:cs="Times New Roman"/>
          <w:sz w:val="28"/>
          <w:szCs w:val="28"/>
        </w:rPr>
        <w:t>. Налила чая в чашку (упражнение чашечка). Поставила на стол блинчики с вареньем (упражнения «Блинчик», «Вкусное варенье»). Попила чая и решила посмотреть, какая погода на улице: идет ли снег, есть ли ветер? (Детям предлагается показать, как шумит ветер: ш-ш-ш-ш).</w:t>
      </w:r>
    </w:p>
    <w:p w:rsidR="008732DE" w:rsidRDefault="008732DE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-Маша взяла саночки</w:t>
      </w:r>
      <w:r w:rsidR="00E50EA3">
        <w:rPr>
          <w:rFonts w:ascii="Times New Roman" w:hAnsi="Times New Roman" w:cs="Times New Roman"/>
          <w:sz w:val="28"/>
          <w:szCs w:val="28"/>
        </w:rPr>
        <w:t xml:space="preserve"> и пошла на горку. Покаталась </w:t>
      </w:r>
      <w:proofErr w:type="gramStart"/>
      <w:r w:rsidR="00E50EA3">
        <w:rPr>
          <w:rFonts w:ascii="Times New Roman" w:hAnsi="Times New Roman" w:cs="Times New Roman"/>
          <w:sz w:val="28"/>
          <w:szCs w:val="28"/>
        </w:rPr>
        <w:t>немножко</w:t>
      </w:r>
      <w:proofErr w:type="gramEnd"/>
      <w:r w:rsidR="00E50EA3">
        <w:rPr>
          <w:rFonts w:ascii="Times New Roman" w:hAnsi="Times New Roman" w:cs="Times New Roman"/>
          <w:sz w:val="28"/>
          <w:szCs w:val="28"/>
        </w:rPr>
        <w:t xml:space="preserve"> и стало ей скучно. Решила она сходить к своей подружке Жанне и позвать ее на улицу.</w:t>
      </w:r>
    </w:p>
    <w:p w:rsidR="0007731F" w:rsidRDefault="0007731F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4.Лексико-грамматические упражнения.</w:t>
      </w:r>
    </w:p>
    <w:p w:rsidR="0007731F" w:rsidRDefault="0007731F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это Жанна</w:t>
      </w:r>
      <w:r w:rsidR="00857C40">
        <w:rPr>
          <w:rFonts w:ascii="Times New Roman" w:hAnsi="Times New Roman" w:cs="Times New Roman"/>
          <w:sz w:val="28"/>
          <w:szCs w:val="28"/>
        </w:rPr>
        <w:t xml:space="preserve"> (показывается кукла Жанна).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-Жанна попросила свою подружку, чтобы та  подождала, пока она оденется, и они вместе пойдут гулять.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поможем Жанне одеться на прогулку.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куклу надевается зимняя одежда)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ноги наденем…штанишки.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платьице наденем… жилетку.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голову наденем…шапку.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-Шею повяжем…шарфом.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-Потом наденем теплую…шубку.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ручки наденем…варежки.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ребята, теперь Жанна готова идти на прогулку.</w:t>
      </w:r>
    </w:p>
    <w:p w:rsidR="00857C40" w:rsidRDefault="00857C40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расскажем про подружек веселый стишок.</w:t>
      </w:r>
    </w:p>
    <w:p w:rsidR="00857C40" w:rsidRDefault="005F1E65" w:rsidP="005F1E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Аша-аша-аш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вышли Жанна с Машей</w:t>
      </w:r>
    </w:p>
    <w:p w:rsidR="005F1E65" w:rsidRDefault="005F1E65" w:rsidP="005F1E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Ошка-ошка-ошк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погулять немножко</w:t>
      </w:r>
    </w:p>
    <w:p w:rsidR="005F1E65" w:rsidRDefault="005F1E65" w:rsidP="005F1E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Жок-жок-жо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падает снежок</w:t>
      </w:r>
    </w:p>
    <w:p w:rsidR="005F1E65" w:rsidRDefault="005F1E65" w:rsidP="005F1E6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Ши-ши-ш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веселятся  малыши</w:t>
      </w:r>
    </w:p>
    <w:p w:rsidR="005F1E65" w:rsidRDefault="005F1E65" w:rsidP="005F1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A0A" w:rsidRDefault="00037A0A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5.Физминутка.</w:t>
      </w:r>
    </w:p>
    <w:p w:rsidR="00857C40" w:rsidRDefault="00037A0A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1E65">
        <w:rPr>
          <w:rFonts w:ascii="Times New Roman" w:hAnsi="Times New Roman" w:cs="Times New Roman"/>
          <w:sz w:val="28"/>
          <w:szCs w:val="28"/>
        </w:rPr>
        <w:t>.Сюрпризный момент.</w:t>
      </w:r>
    </w:p>
    <w:p w:rsidR="00037FD1" w:rsidRDefault="00037FD1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дверь. Вносится сундучок.</w:t>
      </w:r>
    </w:p>
    <w:p w:rsidR="00037FD1" w:rsidRDefault="00037FD1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это сундучок от Жанны и Маши. Давайте посмотрим, что в нем находится.</w:t>
      </w:r>
    </w:p>
    <w:p w:rsidR="00037FD1" w:rsidRDefault="00037FD1" w:rsidP="0003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лежит открытка. Сейчас я прочту небольшое послание нам.</w:t>
      </w:r>
    </w:p>
    <w:p w:rsidR="00037FD1" w:rsidRDefault="00037FD1" w:rsidP="00037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молодцы!</w:t>
      </w:r>
    </w:p>
    <w:p w:rsidR="00037FD1" w:rsidRDefault="00037FD1" w:rsidP="00037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удальцы!</w:t>
      </w:r>
    </w:p>
    <w:p w:rsidR="00037FD1" w:rsidRDefault="00037FD1" w:rsidP="00037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прислали развлеченье.</w:t>
      </w:r>
    </w:p>
    <w:p w:rsidR="00037FD1" w:rsidRDefault="00037FD1" w:rsidP="00037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играйте с увлеченьем!</w:t>
      </w:r>
    </w:p>
    <w:p w:rsidR="00037FD1" w:rsidRDefault="00037A0A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7FD1">
        <w:rPr>
          <w:rFonts w:ascii="Times New Roman" w:hAnsi="Times New Roman" w:cs="Times New Roman"/>
          <w:sz w:val="28"/>
          <w:szCs w:val="28"/>
        </w:rPr>
        <w:t>.Упражнения для развития мелкой моторики. Работа по словообразованию.</w:t>
      </w:r>
    </w:p>
    <w:p w:rsidR="00037FD1" w:rsidRDefault="00037FD1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ребята, что лежало в сундучке. Это пластиковая крышечка. Девочки предлагают нам поиграть в интересную игру.</w:t>
      </w:r>
    </w:p>
    <w:p w:rsidR="00037FD1" w:rsidRDefault="00037FD1" w:rsidP="00037F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(Каждому ребенку по пособию-картинке, круглые элементы которой – резьба для крышечки.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столах стоят коробки с крышками. Задача детей – прикрутить крышки, чтобы получилась полная картинка.</w:t>
      </w:r>
      <w:r w:rsidR="00037A0A">
        <w:rPr>
          <w:rFonts w:ascii="Times New Roman" w:hAnsi="Times New Roman" w:cs="Times New Roman"/>
          <w:sz w:val="28"/>
          <w:szCs w:val="28"/>
        </w:rPr>
        <w:t xml:space="preserve"> Ребенок называет свою картинку, а также отвечает на вопрос</w:t>
      </w:r>
      <w:proofErr w:type="gramStart"/>
      <w:r w:rsidR="00037A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37A0A">
        <w:rPr>
          <w:rFonts w:ascii="Times New Roman" w:hAnsi="Times New Roman" w:cs="Times New Roman"/>
          <w:sz w:val="28"/>
          <w:szCs w:val="28"/>
        </w:rPr>
        <w:t xml:space="preserve"> «А как можно еще сказать?»</w:t>
      </w:r>
      <w:r>
        <w:rPr>
          <w:rFonts w:ascii="Times New Roman" w:hAnsi="Times New Roman" w:cs="Times New Roman"/>
          <w:sz w:val="28"/>
          <w:szCs w:val="28"/>
        </w:rPr>
        <w:t xml:space="preserve"> В названиях всех картинок присутствуют звуки </w:t>
      </w:r>
      <w:proofErr w:type="spellStart"/>
      <w:r w:rsidRPr="00037FD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37FD1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A0A">
        <w:rPr>
          <w:rFonts w:ascii="Times New Roman" w:hAnsi="Times New Roman" w:cs="Times New Roman"/>
          <w:sz w:val="28"/>
          <w:szCs w:val="28"/>
        </w:rPr>
        <w:t>избушка (дом, домик), машина (автомобиль, машинка), гармошка (гармонь), камыш (камыши), солнышко (солнце), вишня (вишни).</w:t>
      </w:r>
    </w:p>
    <w:p w:rsidR="00037A0A" w:rsidRDefault="00037A0A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55B0">
        <w:rPr>
          <w:rFonts w:ascii="Times New Roman" w:hAnsi="Times New Roman" w:cs="Times New Roman"/>
          <w:sz w:val="28"/>
          <w:szCs w:val="28"/>
        </w:rPr>
        <w:t>Отгадывание загадок с шипящими звуками.</w:t>
      </w:r>
    </w:p>
    <w:p w:rsidR="001155B0" w:rsidRDefault="001155B0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сундучка достаются разноцветные карточки с загадками. В отгадках присутствуют звуки </w:t>
      </w:r>
      <w:proofErr w:type="spellStart"/>
      <w:r w:rsidRPr="001155B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155B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5B0">
        <w:rPr>
          <w:rFonts w:ascii="Times New Roman" w:hAnsi="Times New Roman" w:cs="Times New Roman"/>
          <w:b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 xml:space="preserve"> Также картинки с изображением предмета- отгадки: лягушки, мышка, кошка, ежик.</w:t>
      </w:r>
    </w:p>
    <w:p w:rsidR="001155B0" w:rsidRDefault="001155B0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на болоте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Ж</w:t>
      </w:r>
      <w:proofErr w:type="gramEnd"/>
      <w:r w:rsidR="00971F26">
        <w:rPr>
          <w:rFonts w:ascii="Times New Roman" w:hAnsi="Times New Roman" w:cs="Times New Roman"/>
          <w:sz w:val="28"/>
          <w:szCs w:val="28"/>
        </w:rPr>
        <w:t>ивет она в норке,</w:t>
      </w:r>
    </w:p>
    <w:p w:rsidR="001155B0" w:rsidRDefault="00971F26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155B0">
        <w:rPr>
          <w:rFonts w:ascii="Times New Roman" w:hAnsi="Times New Roman" w:cs="Times New Roman"/>
          <w:sz w:val="28"/>
          <w:szCs w:val="28"/>
        </w:rPr>
        <w:t>строили</w:t>
      </w:r>
      <w:r>
        <w:rPr>
          <w:rFonts w:ascii="Times New Roman" w:hAnsi="Times New Roman" w:cs="Times New Roman"/>
          <w:sz w:val="28"/>
          <w:szCs w:val="28"/>
        </w:rPr>
        <w:t xml:space="preserve"> квакушки.                                                     Грызет сухие корки.</w:t>
      </w:r>
    </w:p>
    <w:p w:rsidR="00971F26" w:rsidRDefault="00971F26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Певучие, прыгучие, зеленые…(лягушки)                    Маленькая слишком</w:t>
      </w:r>
    </w:p>
    <w:p w:rsidR="005251DB" w:rsidRDefault="005251DB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Мордочка усатая,                                                        серенькая…(мышка)</w:t>
      </w:r>
    </w:p>
    <w:p w:rsidR="005251DB" w:rsidRDefault="005251DB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полосатая,</w:t>
      </w:r>
    </w:p>
    <w:p w:rsidR="005251DB" w:rsidRDefault="005251DB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умывается,                                           Нам нужны иголки для шитья,            </w:t>
      </w:r>
    </w:p>
    <w:p w:rsidR="005251DB" w:rsidRDefault="005251DB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водой не знается.                                       Кому нужны иголки для житья?       </w:t>
      </w:r>
    </w:p>
    <w:p w:rsidR="00971F26" w:rsidRDefault="005251DB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(Кошка)                       </w:t>
      </w:r>
      <w:r w:rsidR="00971F2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(Ежик)</w:t>
      </w:r>
    </w:p>
    <w:p w:rsidR="005251DB" w:rsidRDefault="00701D84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9.Подведение итогов. Рефлексия.</w:t>
      </w:r>
    </w:p>
    <w:p w:rsidR="005251DB" w:rsidRDefault="005251DB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D84">
        <w:rPr>
          <w:rFonts w:ascii="Times New Roman" w:hAnsi="Times New Roman" w:cs="Times New Roman"/>
          <w:sz w:val="28"/>
          <w:szCs w:val="28"/>
        </w:rPr>
        <w:t>Ребята, Маше и Жанне очень понравились наши совместные игры.</w:t>
      </w:r>
    </w:p>
    <w:p w:rsidR="00701D84" w:rsidRPr="001155B0" w:rsidRDefault="00701D84" w:rsidP="00037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вам понравилось?</w:t>
      </w:r>
    </w:p>
    <w:sectPr w:rsidR="00701D84" w:rsidRPr="001155B0" w:rsidSect="00E9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26A9"/>
    <w:multiLevelType w:val="hybridMultilevel"/>
    <w:tmpl w:val="C2BA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01F"/>
    <w:rsid w:val="000318C4"/>
    <w:rsid w:val="00037A0A"/>
    <w:rsid w:val="00037FD1"/>
    <w:rsid w:val="0007731F"/>
    <w:rsid w:val="001155B0"/>
    <w:rsid w:val="00186921"/>
    <w:rsid w:val="00245459"/>
    <w:rsid w:val="00437A6A"/>
    <w:rsid w:val="005251DB"/>
    <w:rsid w:val="00557C37"/>
    <w:rsid w:val="005F1E65"/>
    <w:rsid w:val="00701D84"/>
    <w:rsid w:val="0072601F"/>
    <w:rsid w:val="00857C40"/>
    <w:rsid w:val="00872CAC"/>
    <w:rsid w:val="008732DE"/>
    <w:rsid w:val="00971F26"/>
    <w:rsid w:val="009826CC"/>
    <w:rsid w:val="00C930E2"/>
    <w:rsid w:val="00DA4C25"/>
    <w:rsid w:val="00E50EA3"/>
    <w:rsid w:val="00E96097"/>
    <w:rsid w:val="00EB6683"/>
    <w:rsid w:val="00F9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2014-11-10T12:07:00Z</dcterms:created>
  <dcterms:modified xsi:type="dcterms:W3CDTF">2014-11-11T10:36:00Z</dcterms:modified>
</cp:coreProperties>
</file>