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4B" w:rsidRPr="005E79E2" w:rsidRDefault="006825ED" w:rsidP="006825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</w:t>
      </w:r>
      <w:r w:rsidRPr="005E79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 </w:t>
      </w:r>
      <w:r w:rsidRPr="005E79E2">
        <w:rPr>
          <w:rFonts w:ascii="Times New Roman" w:hAnsi="Times New Roman" w:cs="Times New Roman"/>
          <w:sz w:val="24"/>
          <w:szCs w:val="24"/>
        </w:rPr>
        <w:t>В</w:t>
      </w:r>
      <w:r w:rsidR="006A30CA" w:rsidRPr="005E79E2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ГРУППЕ ДЕТСКОГО САДА</w:t>
      </w:r>
    </w:p>
    <w:p w:rsidR="006A30CA" w:rsidRPr="005E79E2" w:rsidRDefault="006A30CA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«ПАРОВОЗИК ИЗ РОМАШКОВО»</w:t>
      </w:r>
    </w:p>
    <w:bookmarkEnd w:id="0"/>
    <w:p w:rsidR="006A30CA" w:rsidRPr="005E79E2" w:rsidRDefault="006A30CA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E79E2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12AE0" w:rsidRPr="005E79E2" w:rsidRDefault="005E79E2" w:rsidP="005E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решении </w:t>
      </w:r>
      <w:r w:rsidR="00D12AE0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proofErr w:type="gramEnd"/>
      <w:r w:rsidR="00D12AE0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79E2" w:rsidRPr="005E79E2" w:rsidRDefault="005E79E2" w:rsidP="005E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порядков</w:t>
      </w:r>
      <w:r w:rsidR="0068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</w:t>
      </w:r>
      <w:r w:rsidR="0068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</w:t>
      </w: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20;</w:t>
      </w:r>
    </w:p>
    <w:p w:rsidR="00D12AE0" w:rsidRPr="005E79E2" w:rsidRDefault="00D12AE0" w:rsidP="005E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самостоятельном конструировании построек по схемам;</w:t>
      </w: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12AE0" w:rsidRPr="005E79E2" w:rsidRDefault="00D12AE0" w:rsidP="005E7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выстраивать события в логической последовательности;</w:t>
      </w:r>
    </w:p>
    <w:p w:rsidR="00D12AE0" w:rsidRPr="005E79E2" w:rsidRDefault="00D12AE0" w:rsidP="005E7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и память;</w:t>
      </w:r>
    </w:p>
    <w:p w:rsidR="00D12AE0" w:rsidRPr="005E79E2" w:rsidRDefault="00D12AE0" w:rsidP="005E7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воображение, логическое мышление, мелкую моторику рук.</w:t>
      </w: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12AE0" w:rsidRPr="005E79E2" w:rsidRDefault="00D12AE0" w:rsidP="005E7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группе;</w:t>
      </w:r>
    </w:p>
    <w:p w:rsidR="00D12AE0" w:rsidRPr="005E79E2" w:rsidRDefault="00D12AE0" w:rsidP="005E7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делового общения.</w:t>
      </w: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AE0" w:rsidRPr="005E79E2" w:rsidRDefault="00D12AE0" w:rsidP="005E79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 работа:</w:t>
      </w:r>
    </w:p>
    <w:p w:rsidR="00EE1AFA" w:rsidRPr="005E79E2" w:rsidRDefault="00EE1AFA" w:rsidP="005E7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</w:t>
      </w:r>
      <w:proofErr w:type="spellStart"/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Г.Цыферова</w:t>
      </w:r>
      <w:proofErr w:type="spellEnd"/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«Паровозик из </w:t>
      </w:r>
      <w:proofErr w:type="spellStart"/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Ромашково</w:t>
      </w:r>
      <w:proofErr w:type="spellEnd"/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12AE0" w:rsidRPr="005E79E2" w:rsidRDefault="00D12AE0" w:rsidP="005E7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конструктором LEGO</w:t>
      </w:r>
      <w:r w:rsidR="00954B78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B78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</w:t>
      </w:r>
      <w:r w:rsidR="00954B78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  <w:r w:rsidR="00954B78"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BOT</w:t>
      </w: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2AE0" w:rsidRPr="005E79E2" w:rsidRDefault="00D12AE0" w:rsidP="005E7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 построек по образцу, по правилу, по замыслу.</w:t>
      </w:r>
    </w:p>
    <w:p w:rsidR="006A30CA" w:rsidRPr="005E79E2" w:rsidRDefault="006A30CA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680" w:rsidRPr="005E79E2" w:rsidRDefault="00782680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5E79E2">
        <w:rPr>
          <w:rStyle w:val="a4"/>
          <w:color w:val="000000"/>
        </w:rPr>
        <w:t>Ход совместной деятельности воспитателя с детьми</w:t>
      </w:r>
    </w:p>
    <w:p w:rsidR="00782680" w:rsidRPr="005E79E2" w:rsidRDefault="00782680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5E79E2">
        <w:rPr>
          <w:color w:val="000000"/>
        </w:rPr>
        <w:t> </w:t>
      </w:r>
    </w:p>
    <w:p w:rsidR="00782680" w:rsidRPr="005E79E2" w:rsidRDefault="006825ED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5E79E2">
        <w:rPr>
          <w:rStyle w:val="a4"/>
          <w:b w:val="0"/>
          <w:color w:val="000000"/>
        </w:rPr>
        <w:t>ВОСПИТАТЕЛЬ</w:t>
      </w:r>
      <w:r w:rsidRPr="005E79E2">
        <w:rPr>
          <w:rStyle w:val="a4"/>
          <w:color w:val="000000"/>
        </w:rPr>
        <w:t>:</w:t>
      </w:r>
      <w:r>
        <w:rPr>
          <w:color w:val="000000"/>
        </w:rPr>
        <w:t xml:space="preserve"> Р</w:t>
      </w:r>
      <w:r w:rsidR="00782680" w:rsidRPr="005E79E2">
        <w:rPr>
          <w:color w:val="000000"/>
        </w:rPr>
        <w:t xml:space="preserve">ебята!  </w:t>
      </w:r>
      <w:r w:rsidRPr="005E79E2">
        <w:rPr>
          <w:color w:val="000000"/>
        </w:rPr>
        <w:t>Сегодня, нам</w:t>
      </w:r>
      <w:r w:rsidR="00782680" w:rsidRPr="005E79E2">
        <w:rPr>
          <w:color w:val="000000"/>
        </w:rPr>
        <w:t xml:space="preserve"> на электронную почту пришло письмо – смотрите, слушайте. (на интерактивной доске заставка паровозика из мультфильма) </w:t>
      </w:r>
      <w:r w:rsidRPr="005E79E2">
        <w:rPr>
          <w:color w:val="000000"/>
        </w:rPr>
        <w:t>ПАРОВОЗИК:</w:t>
      </w:r>
      <w:r w:rsidR="00782680" w:rsidRPr="005E79E2">
        <w:rPr>
          <w:color w:val="000000"/>
        </w:rPr>
        <w:t xml:space="preserve"> милые мои ребята, я ехал к вам в </w:t>
      </w:r>
      <w:r w:rsidRPr="005E79E2">
        <w:rPr>
          <w:color w:val="000000"/>
        </w:rPr>
        <w:t>гости, очень</w:t>
      </w:r>
      <w:r w:rsidR="00782680" w:rsidRPr="005E79E2">
        <w:rPr>
          <w:color w:val="000000"/>
        </w:rPr>
        <w:t xml:space="preserve"> торопился и рассыпался на запчасти. </w:t>
      </w:r>
      <w:r>
        <w:rPr>
          <w:color w:val="000000"/>
        </w:rPr>
        <w:t xml:space="preserve">Что делать не знаю? </w:t>
      </w:r>
      <w:r w:rsidR="00782680" w:rsidRPr="005E79E2">
        <w:rPr>
          <w:color w:val="000000"/>
        </w:rPr>
        <w:t>Помогите мне! Спасите меня!</w:t>
      </w:r>
    </w:p>
    <w:p w:rsidR="00954B78" w:rsidRPr="005E79E2" w:rsidRDefault="00954B78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5E79E2">
        <w:rPr>
          <w:color w:val="000000"/>
        </w:rPr>
        <w:t>ВОСПИТАТЕЛЬ:</w:t>
      </w:r>
      <w:r w:rsidR="00EE1AFA" w:rsidRPr="005E79E2">
        <w:rPr>
          <w:color w:val="000000"/>
        </w:rPr>
        <w:t xml:space="preserve"> </w:t>
      </w:r>
      <w:r w:rsidR="006825ED">
        <w:rPr>
          <w:color w:val="000000"/>
        </w:rPr>
        <w:t xml:space="preserve">Ребята, что же делать? Как нам </w:t>
      </w:r>
      <w:r w:rsidR="005E79E2" w:rsidRPr="005E79E2">
        <w:rPr>
          <w:color w:val="000000"/>
        </w:rPr>
        <w:t>помочь</w:t>
      </w:r>
      <w:r w:rsidR="006825ED">
        <w:rPr>
          <w:color w:val="000000"/>
        </w:rPr>
        <w:t xml:space="preserve"> паровозику</w:t>
      </w:r>
      <w:r w:rsidR="005E79E2" w:rsidRPr="005E79E2">
        <w:rPr>
          <w:color w:val="000000"/>
        </w:rPr>
        <w:t>?</w:t>
      </w:r>
    </w:p>
    <w:p w:rsidR="005E79E2" w:rsidRDefault="006825ED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 xml:space="preserve">Дети предлагают варианты помощи паровозику. И приходят к выводу, что для того, чтобы помочь паровозику надо собрать паровозик из деталей. </w:t>
      </w:r>
    </w:p>
    <w:p w:rsidR="006825ED" w:rsidRDefault="006825ED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ВОСПИТАТЕЛЬ: Ну что, сможете вы помочь паровозику? У вас получится? (ответы детей);</w:t>
      </w:r>
    </w:p>
    <w:p w:rsidR="006825ED" w:rsidRDefault="006825ED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Воспитатель: А для того, чтобы собрать паровозик, что надо сделать?</w:t>
      </w:r>
    </w:p>
    <w:p w:rsidR="006825ED" w:rsidRPr="005E79E2" w:rsidRDefault="006825ED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Дети предлагают варианты ответов, и среди них ответ, что сначала надо нарисовать схему.</w:t>
      </w:r>
    </w:p>
    <w:p w:rsidR="005E79E2" w:rsidRDefault="005E79E2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5E79E2">
        <w:rPr>
          <w:color w:val="000000"/>
        </w:rPr>
        <w:t>ВОСПИТАТЕЛЬ: тогда предлагаю первым делом заняться рисованием схемы</w:t>
      </w:r>
      <w:r>
        <w:rPr>
          <w:color w:val="000000"/>
        </w:rPr>
        <w:t xml:space="preserve"> (детям раздаются листы с простыми карандашами, нужно соединить точки с </w:t>
      </w:r>
      <w:r w:rsidR="006825ED">
        <w:rPr>
          <w:color w:val="000000"/>
        </w:rPr>
        <w:t>цифрами по</w:t>
      </w:r>
      <w:r>
        <w:rPr>
          <w:color w:val="000000"/>
        </w:rPr>
        <w:t xml:space="preserve"> порядку).</w:t>
      </w:r>
    </w:p>
    <w:p w:rsidR="005E79E2" w:rsidRPr="005E79E2" w:rsidRDefault="005E79E2" w:rsidP="005E79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:rsidR="00782680" w:rsidRPr="005E79E2" w:rsidRDefault="00782680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FA" w:rsidRPr="005E79E2" w:rsidRDefault="00EE1AFA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FA" w:rsidRPr="005E79E2" w:rsidRDefault="00EE1AFA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FA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4017623"/>
            <wp:effectExtent l="0" t="0" r="0" b="2540"/>
            <wp:docPr id="1" name="Рисунок 1" descr="C:\Users\U4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94" cy="40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ВОСПИТАТЕЛЬ: молодцы, ребята, все справились с этой задачей. А </w:t>
      </w:r>
      <w:r w:rsidR="006825ED" w:rsidRPr="005E79E2">
        <w:rPr>
          <w:rFonts w:ascii="Times New Roman" w:hAnsi="Times New Roman" w:cs="Times New Roman"/>
          <w:sz w:val="24"/>
          <w:szCs w:val="24"/>
        </w:rPr>
        <w:t>сейчас давайте, отправимся</w:t>
      </w:r>
      <w:r w:rsidRPr="005E79E2">
        <w:rPr>
          <w:rFonts w:ascii="Times New Roman" w:hAnsi="Times New Roman" w:cs="Times New Roman"/>
          <w:sz w:val="24"/>
          <w:szCs w:val="24"/>
        </w:rPr>
        <w:t xml:space="preserve"> </w:t>
      </w:r>
      <w:r w:rsidR="006825ED" w:rsidRPr="005E79E2">
        <w:rPr>
          <w:rFonts w:ascii="Times New Roman" w:hAnsi="Times New Roman" w:cs="Times New Roman"/>
          <w:sz w:val="24"/>
          <w:szCs w:val="24"/>
        </w:rPr>
        <w:t>в путь</w:t>
      </w:r>
      <w:r w:rsidRPr="005E79E2">
        <w:rPr>
          <w:rFonts w:ascii="Times New Roman" w:hAnsi="Times New Roman" w:cs="Times New Roman"/>
          <w:sz w:val="24"/>
          <w:szCs w:val="24"/>
        </w:rPr>
        <w:t xml:space="preserve">, нам ведь нужно найти все детали паровоза. </w:t>
      </w: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Мы в вагончиках сидим, Повороты головы вправо, влево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Мы сидим, мы сидим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И в окошко мы глядим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Весело глядим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Едет, едет паровоз согнуть руки в локтях, сжать пальцы в кулак, круговые движения рук вперед-назад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9E2">
        <w:rPr>
          <w:rFonts w:ascii="Times New Roman" w:hAnsi="Times New Roman" w:cs="Times New Roman"/>
          <w:sz w:val="24"/>
          <w:szCs w:val="24"/>
        </w:rPr>
        <w:lastRenderedPageBreak/>
        <w:t>Чух-чух-чух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9E2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Ребятишек он повез 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9E2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9E2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А колесики стучат – Ударить ладонями по коленям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Так-так-так, так-так-так,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Будто с нами говорят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Так-так-так, так-так-так.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Громко подаем гудок </w:t>
      </w:r>
      <w:r w:rsidR="006825ED" w:rsidRPr="005E79E2">
        <w:rPr>
          <w:rFonts w:ascii="Times New Roman" w:hAnsi="Times New Roman" w:cs="Times New Roman"/>
          <w:sz w:val="24"/>
          <w:szCs w:val="24"/>
        </w:rPr>
        <w:t>согнуть</w:t>
      </w:r>
      <w:r w:rsidRPr="005E79E2">
        <w:rPr>
          <w:rFonts w:ascii="Times New Roman" w:hAnsi="Times New Roman" w:cs="Times New Roman"/>
          <w:sz w:val="24"/>
          <w:szCs w:val="24"/>
        </w:rPr>
        <w:t xml:space="preserve"> руки в локте, сжать в кулак, поднять и опустить руку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E2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 xml:space="preserve">-ту, ту-ту-ту, 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Подъезжает паровоз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E2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>-ту, ту-ту-ту.</w:t>
      </w:r>
    </w:p>
    <w:p w:rsidR="005E79E2" w:rsidRPr="005E79E2" w:rsidRDefault="005E79E2" w:rsidP="005E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Движения выполняются по тексту</w:t>
      </w: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ВОСПИТАТЕЛЬ: вот и приехали, глядите </w:t>
      </w:r>
      <w:r w:rsidR="006825ED" w:rsidRPr="005E79E2">
        <w:rPr>
          <w:rFonts w:ascii="Times New Roman" w:hAnsi="Times New Roman" w:cs="Times New Roman"/>
          <w:sz w:val="24"/>
          <w:szCs w:val="24"/>
        </w:rPr>
        <w:t>сколько деталей</w:t>
      </w:r>
      <w:r w:rsidRPr="005E79E2">
        <w:rPr>
          <w:rFonts w:ascii="Times New Roman" w:hAnsi="Times New Roman" w:cs="Times New Roman"/>
          <w:sz w:val="24"/>
          <w:szCs w:val="24"/>
        </w:rPr>
        <w:t xml:space="preserve">, видимо здесь и рассыпался наш паровозик из </w:t>
      </w:r>
      <w:proofErr w:type="spellStart"/>
      <w:r w:rsidRPr="005E79E2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>. Лесные звери собрали все детали в одно место, но просто так они нам их не дадут. Нужно ответить на все их вопросы.</w:t>
      </w:r>
    </w:p>
    <w:p w:rsidR="00EE1AFA" w:rsidRPr="005E79E2" w:rsidRDefault="005E79E2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На интерактивной доске заставки лесных зверей, </w:t>
      </w:r>
      <w:r w:rsidR="006825ED" w:rsidRPr="005E79E2">
        <w:rPr>
          <w:rFonts w:ascii="Times New Roman" w:hAnsi="Times New Roman" w:cs="Times New Roman"/>
          <w:sz w:val="24"/>
          <w:szCs w:val="24"/>
        </w:rPr>
        <w:t>они задают</w:t>
      </w:r>
      <w:r w:rsidRPr="005E79E2">
        <w:rPr>
          <w:rFonts w:ascii="Times New Roman" w:hAnsi="Times New Roman" w:cs="Times New Roman"/>
          <w:sz w:val="24"/>
          <w:szCs w:val="24"/>
        </w:rPr>
        <w:t xml:space="preserve"> задачи -  дети решают.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У кошки – три котенка.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 w:rsidRPr="005E79E2">
        <w:rPr>
          <w:rFonts w:ascii="Times New Roman" w:hAnsi="Times New Roman" w:cs="Times New Roman"/>
          <w:sz w:val="24"/>
          <w:szCs w:val="24"/>
        </w:rPr>
        <w:t>мяучат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 xml:space="preserve"> звонко.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В лукошко мы глядим –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Куда пропал один?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Вдруг видим из-под лавки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Его выносит кошка.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Он первый встал на лапки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И вылез из лукошка.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Сосчитайте, сколько котят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В корзине у кошки </w:t>
      </w:r>
      <w:proofErr w:type="gramStart"/>
      <w:r w:rsidRPr="005E79E2">
        <w:rPr>
          <w:rFonts w:ascii="Times New Roman" w:hAnsi="Times New Roman" w:cs="Times New Roman"/>
          <w:sz w:val="24"/>
          <w:szCs w:val="24"/>
        </w:rPr>
        <w:t>сидят?(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>2)</w:t>
      </w:r>
    </w:p>
    <w:p w:rsidR="00EE1AFA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(3-1=2)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Под кустами у реки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Жили майские жуки: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Дочка, сын, отец и мать.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Кто их может сосчитать?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(1+1+1+1=4)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Только я в кусты зашла –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Подосиновик нашла,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Две лисички, боровик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E79E2">
        <w:rPr>
          <w:rFonts w:ascii="Times New Roman" w:hAnsi="Times New Roman" w:cs="Times New Roman"/>
          <w:sz w:val="24"/>
          <w:szCs w:val="24"/>
        </w:rPr>
        <w:t>зеленый  маховик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>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Сколько я грибов </w:t>
      </w:r>
      <w:proofErr w:type="gramStart"/>
      <w:r w:rsidRPr="005E79E2">
        <w:rPr>
          <w:rFonts w:ascii="Times New Roman" w:hAnsi="Times New Roman" w:cs="Times New Roman"/>
          <w:sz w:val="24"/>
          <w:szCs w:val="24"/>
        </w:rPr>
        <w:t>нашла?(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>5)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(1+2+1+1=5)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Забежал щенок в курятник,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Разогнал всех петухов.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Три взлетели на насест,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E79E2">
        <w:rPr>
          <w:rFonts w:ascii="Times New Roman" w:hAnsi="Times New Roman" w:cs="Times New Roman"/>
          <w:sz w:val="24"/>
          <w:szCs w:val="24"/>
        </w:rPr>
        <w:t>один  в</w:t>
      </w:r>
      <w:proofErr w:type="gramEnd"/>
      <w:r w:rsidRPr="005E79E2">
        <w:rPr>
          <w:rFonts w:ascii="Times New Roman" w:hAnsi="Times New Roman" w:cs="Times New Roman"/>
          <w:sz w:val="24"/>
          <w:szCs w:val="24"/>
        </w:rPr>
        <w:t xml:space="preserve"> кадушку влез.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Два в раскрытое окно,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Сколько было их всего? (6)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lastRenderedPageBreak/>
        <w:t xml:space="preserve"> (3+1+2=6)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Наша Маша рано встала-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Кукол всех пересчитала: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Две Матрешки на окошке,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5E79E2">
        <w:rPr>
          <w:rFonts w:ascii="Times New Roman" w:hAnsi="Times New Roman" w:cs="Times New Roman"/>
          <w:sz w:val="24"/>
          <w:szCs w:val="24"/>
        </w:rPr>
        <w:t>Аринки</w:t>
      </w:r>
      <w:proofErr w:type="spellEnd"/>
      <w:r w:rsidRPr="005E79E2">
        <w:rPr>
          <w:rFonts w:ascii="Times New Roman" w:hAnsi="Times New Roman" w:cs="Times New Roman"/>
          <w:sz w:val="24"/>
          <w:szCs w:val="24"/>
        </w:rPr>
        <w:t xml:space="preserve"> на перинке,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Две Танюшки на подушке,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А Петрушка в колпачке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На дубовом сундучке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Сколько всех?  (7)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(2+2+2+1=7)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Цапля по воде шагала-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Лягушат себе искала.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Двое спрятались в траве,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Шесть под кочкой.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Сколько лягушат спаслось,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Отвечайте точно! (8)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(2+6=8)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Все ли здесь цыплята, дети,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Надо сосчитать наседке.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Шесть на грядке, три во ржи.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Сколько их всего, скажи?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(6+3=9)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Пять мышат в траве шуршат,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Три забрались под ушат.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 xml:space="preserve">Два мышонка спят под елкой. 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Сосчитать мышей недолго?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(5+3+2=10)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6825ED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ВОСПИТАТЕЛЬ: вы</w:t>
      </w:r>
      <w:r w:rsidR="005E79E2" w:rsidRPr="005E79E2">
        <w:rPr>
          <w:rFonts w:ascii="Times New Roman" w:hAnsi="Times New Roman" w:cs="Times New Roman"/>
          <w:sz w:val="24"/>
          <w:szCs w:val="24"/>
        </w:rPr>
        <w:t xml:space="preserve"> такие молодцы справились с заданием, итак, давайте разберемся, кто и что будет строить (дети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5E79E2" w:rsidRPr="005E79E2">
        <w:rPr>
          <w:rFonts w:ascii="Times New Roman" w:hAnsi="Times New Roman" w:cs="Times New Roman"/>
          <w:sz w:val="24"/>
          <w:szCs w:val="24"/>
        </w:rPr>
        <w:t>делятся на группы), а теперь выберите нужные детали и начинайте собирать наш паровозик.</w:t>
      </w:r>
      <w:r>
        <w:rPr>
          <w:rFonts w:ascii="Times New Roman" w:hAnsi="Times New Roman" w:cs="Times New Roman"/>
          <w:sz w:val="24"/>
          <w:szCs w:val="24"/>
        </w:rPr>
        <w:t xml:space="preserve"> Когда дети работают воспитатель проводит самостоятельную работу с теми детьми, кто затрудняется.</w:t>
      </w: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2" w:rsidRPr="005E79E2" w:rsidRDefault="005E79E2" w:rsidP="005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FA" w:rsidRPr="005E79E2" w:rsidRDefault="006825ED" w:rsidP="005E79E2">
      <w:pPr>
        <w:jc w:val="both"/>
        <w:rPr>
          <w:rFonts w:ascii="Times New Roman" w:hAnsi="Times New Roman" w:cs="Times New Roman"/>
          <w:sz w:val="24"/>
          <w:szCs w:val="24"/>
        </w:rPr>
      </w:pPr>
      <w:r w:rsidRPr="005E79E2">
        <w:rPr>
          <w:rFonts w:ascii="Times New Roman" w:hAnsi="Times New Roman" w:cs="Times New Roman"/>
          <w:sz w:val="24"/>
          <w:szCs w:val="24"/>
        </w:rPr>
        <w:t>Воспитатель: Закончили</w:t>
      </w:r>
      <w:r w:rsidR="005E79E2" w:rsidRPr="005E79E2">
        <w:rPr>
          <w:rFonts w:ascii="Times New Roman" w:hAnsi="Times New Roman" w:cs="Times New Roman"/>
          <w:sz w:val="24"/>
          <w:szCs w:val="24"/>
        </w:rPr>
        <w:t xml:space="preserve">? Молодцы! Ребята чем мы сегодня занимались? Кому помогали? Почему вам удалось выполнить просьбу паровозика из </w:t>
      </w:r>
      <w:proofErr w:type="spellStart"/>
      <w:r w:rsidR="005E79E2" w:rsidRPr="005E79E2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5E79E2" w:rsidRPr="005E79E2">
        <w:rPr>
          <w:rFonts w:ascii="Times New Roman" w:hAnsi="Times New Roman" w:cs="Times New Roman"/>
          <w:sz w:val="24"/>
          <w:szCs w:val="24"/>
        </w:rPr>
        <w:t xml:space="preserve">?     Воспитатель (от </w:t>
      </w:r>
      <w:r w:rsidRPr="005E79E2">
        <w:rPr>
          <w:rFonts w:ascii="Times New Roman" w:hAnsi="Times New Roman" w:cs="Times New Roman"/>
          <w:sz w:val="24"/>
          <w:szCs w:val="24"/>
        </w:rPr>
        <w:t>лица паровозика) хвалит</w:t>
      </w:r>
      <w:r w:rsidR="005E79E2" w:rsidRPr="005E79E2">
        <w:rPr>
          <w:rFonts w:ascii="Times New Roman" w:hAnsi="Times New Roman" w:cs="Times New Roman"/>
          <w:sz w:val="24"/>
          <w:szCs w:val="24"/>
        </w:rPr>
        <w:t xml:space="preserve"> детей за </w:t>
      </w:r>
      <w:r w:rsidRPr="005E79E2">
        <w:rPr>
          <w:rFonts w:ascii="Times New Roman" w:hAnsi="Times New Roman" w:cs="Times New Roman"/>
          <w:sz w:val="24"/>
          <w:szCs w:val="24"/>
        </w:rPr>
        <w:t>конкретные поступки</w:t>
      </w:r>
      <w:r w:rsidR="005E79E2" w:rsidRPr="005E79E2">
        <w:rPr>
          <w:rFonts w:ascii="Times New Roman" w:hAnsi="Times New Roman" w:cs="Times New Roman"/>
          <w:sz w:val="24"/>
          <w:szCs w:val="24"/>
        </w:rPr>
        <w:t xml:space="preserve"> или решения и предлагает </w:t>
      </w:r>
      <w:r w:rsidRPr="005E79E2">
        <w:rPr>
          <w:rFonts w:ascii="Times New Roman" w:hAnsi="Times New Roman" w:cs="Times New Roman"/>
          <w:sz w:val="24"/>
          <w:szCs w:val="24"/>
        </w:rPr>
        <w:t>посмотреть мультфильм</w:t>
      </w:r>
      <w:r w:rsidR="005E79E2" w:rsidRPr="005E79E2">
        <w:rPr>
          <w:rFonts w:ascii="Times New Roman" w:hAnsi="Times New Roman" w:cs="Times New Roman"/>
          <w:sz w:val="24"/>
          <w:szCs w:val="24"/>
        </w:rPr>
        <w:t xml:space="preserve"> «Паровозик из </w:t>
      </w:r>
      <w:proofErr w:type="spellStart"/>
      <w:r w:rsidR="005E79E2" w:rsidRPr="005E79E2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5E79E2" w:rsidRPr="005E79E2">
        <w:rPr>
          <w:rFonts w:ascii="Times New Roman" w:hAnsi="Times New Roman" w:cs="Times New Roman"/>
          <w:sz w:val="24"/>
          <w:szCs w:val="24"/>
        </w:rPr>
        <w:t>».</w:t>
      </w:r>
    </w:p>
    <w:p w:rsidR="00EE1AFA" w:rsidRPr="005E79E2" w:rsidRDefault="00EE1AFA" w:rsidP="005E79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1AFA" w:rsidRPr="005E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0F9D"/>
    <w:multiLevelType w:val="multilevel"/>
    <w:tmpl w:val="525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607A1"/>
    <w:multiLevelType w:val="multilevel"/>
    <w:tmpl w:val="972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4074D"/>
    <w:multiLevelType w:val="multilevel"/>
    <w:tmpl w:val="8F1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67C1E"/>
    <w:multiLevelType w:val="multilevel"/>
    <w:tmpl w:val="ADD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42"/>
    <w:rsid w:val="00015993"/>
    <w:rsid w:val="00064BD0"/>
    <w:rsid w:val="000C3942"/>
    <w:rsid w:val="00280C4B"/>
    <w:rsid w:val="005E79E2"/>
    <w:rsid w:val="006825ED"/>
    <w:rsid w:val="006A30CA"/>
    <w:rsid w:val="00782680"/>
    <w:rsid w:val="00954B78"/>
    <w:rsid w:val="00B215AF"/>
    <w:rsid w:val="00BD627B"/>
    <w:rsid w:val="00D12AE0"/>
    <w:rsid w:val="00EE0CB7"/>
    <w:rsid w:val="00E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53A0-3543-4789-8EFC-AABCD8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RePack by Diakov</cp:lastModifiedBy>
  <cp:revision>4</cp:revision>
  <dcterms:created xsi:type="dcterms:W3CDTF">2015-09-29T15:03:00Z</dcterms:created>
  <dcterms:modified xsi:type="dcterms:W3CDTF">2015-09-29T16:03:00Z</dcterms:modified>
</cp:coreProperties>
</file>