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BF" w:rsidRPr="0034497B" w:rsidRDefault="00FB35BF" w:rsidP="00FB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497B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proofErr w:type="gramEnd"/>
      <w:r w:rsidRPr="0034497B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FB35BF" w:rsidRPr="0034497B" w:rsidRDefault="00FB35BF" w:rsidP="00FB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97B">
        <w:rPr>
          <w:rFonts w:ascii="Times New Roman" w:hAnsi="Times New Roman" w:cs="Times New Roman"/>
          <w:sz w:val="28"/>
          <w:szCs w:val="28"/>
        </w:rPr>
        <w:t>детский сад № 63 «Журавлик» комбинированного вида</w:t>
      </w:r>
    </w:p>
    <w:p w:rsidR="00FB35BF" w:rsidRPr="0034497B" w:rsidRDefault="00FB35BF" w:rsidP="00FB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BF" w:rsidRPr="00FB35BF" w:rsidRDefault="00FB35BF" w:rsidP="00FB3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FB35BF">
        <w:rPr>
          <w:rFonts w:ascii="Times New Roman" w:hAnsi="Times New Roman" w:cs="Times New Roman"/>
          <w:b/>
          <w:sz w:val="52"/>
          <w:szCs w:val="28"/>
        </w:rPr>
        <w:t>КАРТОТЕКА</w:t>
      </w:r>
    </w:p>
    <w:p w:rsidR="00FB35BF" w:rsidRPr="00FB35BF" w:rsidRDefault="00FB35BF" w:rsidP="00FB3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FB35BF">
        <w:rPr>
          <w:rFonts w:ascii="Times New Roman" w:hAnsi="Times New Roman" w:cs="Times New Roman"/>
          <w:b/>
          <w:sz w:val="52"/>
          <w:szCs w:val="28"/>
        </w:rPr>
        <w:t>развивающих игр</w:t>
      </w:r>
    </w:p>
    <w:p w:rsidR="00FB35BF" w:rsidRPr="00FB35BF" w:rsidRDefault="00FB35BF" w:rsidP="00FB35BF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FB35BF">
        <w:rPr>
          <w:rFonts w:ascii="Times New Roman" w:hAnsi="Times New Roman" w:cs="Times New Roman"/>
          <w:i/>
          <w:sz w:val="40"/>
          <w:szCs w:val="28"/>
        </w:rPr>
        <w:t>(средняя и старшая группа)</w:t>
      </w:r>
    </w:p>
    <w:p w:rsidR="00FB35BF" w:rsidRPr="0034497B" w:rsidRDefault="00FB35BF" w:rsidP="00FB35BF">
      <w:pPr>
        <w:spacing w:after="0" w:line="240" w:lineRule="auto"/>
        <w:jc w:val="center"/>
        <w:rPr>
          <w:rFonts w:ascii="Times New Roman" w:hAnsi="Times New Roman" w:cs="Times New Roman"/>
          <w:b/>
          <w:color w:val="003399"/>
          <w:sz w:val="72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97B">
        <w:rPr>
          <w:rFonts w:ascii="Times New Roman" w:hAnsi="Times New Roman" w:cs="Times New Roman"/>
          <w:color w:val="000000"/>
          <w:sz w:val="28"/>
          <w:szCs w:val="28"/>
        </w:rPr>
        <w:t>подготовила</w:t>
      </w:r>
    </w:p>
    <w:p w:rsidR="00FB35BF" w:rsidRPr="0034497B" w:rsidRDefault="00FB35BF" w:rsidP="00FB35B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Голубева Светлана Дмитриевна</w:t>
      </w:r>
      <w:r w:rsidRPr="0034497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FB35BF" w:rsidRPr="0034497B" w:rsidRDefault="00FB35BF" w:rsidP="00FB35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Pr="0034497B" w:rsidRDefault="00FB35BF" w:rsidP="00FB35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B35BF" w:rsidRDefault="00FB35BF" w:rsidP="00FB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97B">
        <w:rPr>
          <w:rFonts w:ascii="Times New Roman" w:hAnsi="Times New Roman" w:cs="Times New Roman"/>
          <w:color w:val="000000"/>
          <w:sz w:val="28"/>
          <w:szCs w:val="28"/>
        </w:rPr>
        <w:t>Киселёвск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4497B">
        <w:rPr>
          <w:rFonts w:ascii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35BF" w:rsidRPr="00FB35BF" w:rsidRDefault="00FB35BF" w:rsidP="00FB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lastRenderedPageBreak/>
        <w:t>Игра «Да/нет»</w:t>
      </w:r>
    </w:p>
    <w:p w:rsidR="002F015C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Домик рисует девочку (нет)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Ночью светит солнце (нет)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Зимой идет снег (да)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Зимой гремит гроза (нет)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Рыба поет песни (нет)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Корова жует траву (да)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Мальчик виляет хвостом (нет)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Кошка бежит за собакой (нет)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Петух играет на скрипке (нет)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Ветер качает деревья (да)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Деревья водят хоровод (нет)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Писатели пишут книжки (да)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Строитель строит дом (да)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Водитель ведет троллейбус (да)</w:t>
      </w:r>
    </w:p>
    <w:p w:rsidR="00404249" w:rsidRPr="00FB35BF" w:rsidRDefault="00404249" w:rsidP="00FB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Да и нет</w:t>
      </w:r>
    </w:p>
    <w:p w:rsidR="00404249" w:rsidRPr="00FB35BF" w:rsidRDefault="00404249" w:rsidP="00FB3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любишь, когда тебе читают сказки?</w:t>
      </w:r>
    </w:p>
    <w:p w:rsidR="00404249" w:rsidRPr="00FB35BF" w:rsidRDefault="00404249" w:rsidP="00FB3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 смотреть мультфильмы?</w:t>
      </w:r>
    </w:p>
    <w:p w:rsidR="00404249" w:rsidRPr="00FB35BF" w:rsidRDefault="00404249" w:rsidP="00FB3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 гулять?</w:t>
      </w:r>
    </w:p>
    <w:p w:rsidR="00404249" w:rsidRPr="00FB35BF" w:rsidRDefault="00404249" w:rsidP="00FB3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 играть?</w:t>
      </w:r>
    </w:p>
    <w:p w:rsidR="00404249" w:rsidRPr="00FB35BF" w:rsidRDefault="00404249" w:rsidP="00FB3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 болеть?</w:t>
      </w:r>
    </w:p>
    <w:p w:rsidR="00404249" w:rsidRPr="00FB35BF" w:rsidRDefault="00404249" w:rsidP="00FB3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 сидеть на занятиях?</w:t>
      </w:r>
    </w:p>
    <w:p w:rsidR="00404249" w:rsidRPr="00FB35BF" w:rsidRDefault="00404249" w:rsidP="00FB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Прямой счет</w:t>
      </w:r>
    </w:p>
    <w:p w:rsidR="00404249" w:rsidRPr="00FB35BF" w:rsidRDefault="00404249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Ведущий бросает ребенку мяч  и называет цифру  1, ребенок ловит мяч и продолжает счет – 2, затем бросает мяч следующему ребенку, продолжая счет – 3, тот ловит мяч, говорит – 4, и т.д.</w:t>
      </w:r>
    </w:p>
    <w:p w:rsidR="00404249" w:rsidRPr="00FB35BF" w:rsidRDefault="00404249" w:rsidP="00FB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Четыре стихии</w:t>
      </w:r>
    </w:p>
    <w:p w:rsidR="00404249" w:rsidRPr="00FB35BF" w:rsidRDefault="00193892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Цель: развитие внимания, связанного с координацией слухового и двигательного анализаторов.</w:t>
      </w:r>
    </w:p>
    <w:p w:rsidR="00193892" w:rsidRPr="00FB35BF" w:rsidRDefault="00193892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FB35BF">
        <w:rPr>
          <w:rFonts w:ascii="Times New Roman" w:hAnsi="Times New Roman" w:cs="Times New Roman"/>
          <w:sz w:val="28"/>
          <w:szCs w:val="28"/>
        </w:rPr>
        <w:t xml:space="preserve"> садятся в кружок.</w:t>
      </w:r>
      <w:r w:rsidR="000D5DD8" w:rsidRPr="00FB3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DD8" w:rsidRPr="00FB35BF">
        <w:rPr>
          <w:rFonts w:ascii="Times New Roman" w:hAnsi="Times New Roman" w:cs="Times New Roman"/>
          <w:sz w:val="28"/>
          <w:szCs w:val="28"/>
        </w:rPr>
        <w:t>Ведущий объясняет правила игры: если он скажет слово «земля», все должны опустить руки вниз, если он скажет слово «вода» - вытянуть руки вперед, слово «воздух» - поднять руки вверх, слово «огонь» - произвести вращение в локтевых суставах.</w:t>
      </w:r>
      <w:proofErr w:type="gramEnd"/>
      <w:r w:rsidR="000D5DD8" w:rsidRPr="00FB35BF">
        <w:rPr>
          <w:rFonts w:ascii="Times New Roman" w:hAnsi="Times New Roman" w:cs="Times New Roman"/>
          <w:sz w:val="28"/>
          <w:szCs w:val="28"/>
        </w:rPr>
        <w:t xml:space="preserve"> Игра повторяется дважды. Тот, кто ошибается во второй раз. Выходит из игры. В конце должен остаться один победитель.</w:t>
      </w:r>
    </w:p>
    <w:p w:rsidR="000D5DD8" w:rsidRPr="00FB35BF" w:rsidRDefault="000D5DD8" w:rsidP="00FB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Зеваки</w:t>
      </w:r>
    </w:p>
    <w:p w:rsidR="000D5DD8" w:rsidRPr="00FB35BF" w:rsidRDefault="000D5DD8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Цель: развитие произвольного внимания.</w:t>
      </w:r>
    </w:p>
    <w:p w:rsidR="000D5DD8" w:rsidRPr="00FB35BF" w:rsidRDefault="000D5DD8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Играющие идут по кругу, держась за руки.</w:t>
      </w:r>
      <w:proofErr w:type="gramEnd"/>
      <w:r w:rsidRPr="00FB35BF">
        <w:rPr>
          <w:rFonts w:ascii="Times New Roman" w:hAnsi="Times New Roman" w:cs="Times New Roman"/>
          <w:sz w:val="28"/>
          <w:szCs w:val="28"/>
        </w:rPr>
        <w:t xml:space="preserve"> По сигналу ведущего останавливаются, делают четыре хлопка, поворачиваются кругом и продолжают движение. Не выполнивший задание правильно во второй раз выходит из круга и внимательно следит за игрой.</w:t>
      </w:r>
    </w:p>
    <w:p w:rsidR="000D5DD8" w:rsidRPr="00FB35BF" w:rsidRDefault="000D5DD8" w:rsidP="00FB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Закончи предложение</w:t>
      </w:r>
    </w:p>
    <w:p w:rsidR="000D5DD8" w:rsidRPr="00FB35BF" w:rsidRDefault="000D5DD8" w:rsidP="00FB3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Лимоны кислые, а сахар</w:t>
      </w:r>
      <w:r w:rsidR="00EA30BF" w:rsidRPr="00FB35BF">
        <w:rPr>
          <w:rFonts w:ascii="Times New Roman" w:hAnsi="Times New Roman" w:cs="Times New Roman"/>
          <w:sz w:val="28"/>
          <w:szCs w:val="28"/>
        </w:rPr>
        <w:t>… (сладкий)</w:t>
      </w:r>
    </w:p>
    <w:p w:rsidR="00EA30BF" w:rsidRPr="00FB35BF" w:rsidRDefault="00EA30BF" w:rsidP="00FB3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Собак лает, а кошка … (мяукает)</w:t>
      </w:r>
    </w:p>
    <w:p w:rsidR="00EA30BF" w:rsidRPr="00FB35BF" w:rsidRDefault="00EA30BF" w:rsidP="00FB3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Ночью темно, а днем… (светло)</w:t>
      </w:r>
    </w:p>
    <w:p w:rsidR="00EA30BF" w:rsidRPr="00FB35BF" w:rsidRDefault="00EA30BF" w:rsidP="00FB3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lastRenderedPageBreak/>
        <w:t>Трава зеленая, а небо … (голубое)</w:t>
      </w:r>
    </w:p>
    <w:p w:rsidR="00EA30BF" w:rsidRPr="00FB35BF" w:rsidRDefault="00EA30BF" w:rsidP="00FB3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ешь ртом, а слушаешь… (ушами)</w:t>
      </w:r>
    </w:p>
    <w:p w:rsidR="00EA30BF" w:rsidRPr="00FB35BF" w:rsidRDefault="00EA30BF" w:rsidP="00FB3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Утром мы завтракаем, а днем … (обедаем)</w:t>
      </w:r>
    </w:p>
    <w:p w:rsidR="00EA30BF" w:rsidRPr="00FB35BF" w:rsidRDefault="00EA30BF" w:rsidP="00FB3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Птица летает, а змея … (ползает)</w:t>
      </w:r>
    </w:p>
    <w:p w:rsidR="00EA30BF" w:rsidRPr="00FB35BF" w:rsidRDefault="00EA30BF" w:rsidP="00FB3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Лодка плывет, а машина … (едет)</w:t>
      </w:r>
    </w:p>
    <w:p w:rsidR="00EA30BF" w:rsidRPr="00FB35BF" w:rsidRDefault="00EA30BF" w:rsidP="00FB3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смотришь глазами, а ешь … (ртом)</w:t>
      </w:r>
    </w:p>
    <w:p w:rsidR="00EA30BF" w:rsidRPr="00FB35BF" w:rsidRDefault="00EA30BF" w:rsidP="00FB3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У человека две ноги, а у собаки … (4 ноги)</w:t>
      </w:r>
    </w:p>
    <w:p w:rsidR="00EA30BF" w:rsidRPr="00FB35BF" w:rsidRDefault="00EA30BF" w:rsidP="00FB35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Певец поет, а строитель … (строит)</w:t>
      </w:r>
    </w:p>
    <w:p w:rsidR="00EA30BF" w:rsidRPr="00FB35BF" w:rsidRDefault="00EA30BF" w:rsidP="00FB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Четвертый лишний</w:t>
      </w:r>
    </w:p>
    <w:p w:rsidR="00EA30BF" w:rsidRPr="00FB35BF" w:rsidRDefault="00EA30BF" w:rsidP="00F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Ребенок должен определить, какой предмет лишний.</w:t>
      </w:r>
    </w:p>
    <w:p w:rsidR="00EA30BF" w:rsidRPr="00FB35BF" w:rsidRDefault="00EA30BF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Стол, стул, кровать, чайник (чайник)</w:t>
      </w:r>
    </w:p>
    <w:p w:rsidR="00EA30BF" w:rsidRPr="00FB35BF" w:rsidRDefault="00EA30BF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Лошадь, кошка, собака, щука (щука)</w:t>
      </w:r>
    </w:p>
    <w:p w:rsidR="00EA30BF" w:rsidRPr="00FB35BF" w:rsidRDefault="00EA30BF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Елка, береза, дуб, земляника (землянка)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Огурец, репа, морковь, заяц (заяц)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Огурец, арбуз, яблоко, мяч (мяч)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Волк, лиса, медведь, кошка (кошка)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Кукла, машинка, скакалка, книга (книга)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Воробей, орел, оса, ласточка (оса)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Лыжи, коньки, лодка, санки (лодка)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Снег, мороз, жара, лед (жара)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Вишня, виноград, картофель, слива (картофель)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Автобус, трамвай, самолет, троллейбус (самолет)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Река, лес, асфальт, поле (асфальт)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Парта доска, ученик, ежик (ежик)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Змея, улитка, бабочка, черепаха (черепаха)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Кисти, краски, чайник, полотно (чайник)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Шляпа, крыша, дверь, окно (шляпа)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Молоко, чай, лимонад, хлеб (хлеб)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Нога, рука, голова, ботинок (ботинок)</w:t>
      </w:r>
    </w:p>
    <w:p w:rsidR="008445FC" w:rsidRPr="00FB35BF" w:rsidRDefault="008445FC" w:rsidP="00FB35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Пожарник, космонавт, балерина, милиционер (балерина)</w:t>
      </w:r>
    </w:p>
    <w:p w:rsidR="008445FC" w:rsidRPr="00FB35BF" w:rsidRDefault="008445FC" w:rsidP="00FB35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Кто как подает голос</w:t>
      </w:r>
    </w:p>
    <w:p w:rsidR="008445FC" w:rsidRPr="00FB35BF" w:rsidRDefault="008445FC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Корова ... мычит</w:t>
      </w:r>
    </w:p>
    <w:p w:rsidR="008445FC" w:rsidRPr="00FB35BF" w:rsidRDefault="008445FC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Свинья … хрюкает</w:t>
      </w:r>
    </w:p>
    <w:p w:rsidR="008445FC" w:rsidRPr="00FB35BF" w:rsidRDefault="008445FC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Собака … лает</w:t>
      </w:r>
    </w:p>
    <w:p w:rsidR="008445FC" w:rsidRPr="00FB35BF" w:rsidRDefault="008445FC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Кошка … мяукает</w:t>
      </w:r>
    </w:p>
    <w:p w:rsidR="008445FC" w:rsidRPr="00FB35BF" w:rsidRDefault="008445FC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Волк … воет</w:t>
      </w:r>
    </w:p>
    <w:p w:rsidR="008445FC" w:rsidRPr="00FB35BF" w:rsidRDefault="008445FC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Тигр … рычит</w:t>
      </w:r>
    </w:p>
    <w:p w:rsidR="008445FC" w:rsidRPr="00FB35BF" w:rsidRDefault="008445FC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Змея … шипит</w:t>
      </w:r>
    </w:p>
    <w:p w:rsidR="008445FC" w:rsidRPr="00FB35BF" w:rsidRDefault="008445FC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Курица … кудахчет</w:t>
      </w:r>
    </w:p>
    <w:p w:rsidR="008445FC" w:rsidRPr="00FB35BF" w:rsidRDefault="008445FC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Лягушка … квакает</w:t>
      </w:r>
    </w:p>
    <w:p w:rsidR="008445FC" w:rsidRPr="00FB35BF" w:rsidRDefault="008445FC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Мышка … пищит</w:t>
      </w:r>
    </w:p>
    <w:p w:rsidR="008445FC" w:rsidRPr="00FB35BF" w:rsidRDefault="004339AA" w:rsidP="00FB35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Кто чем занимается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Повар … готовит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Врач … лечит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Учитель … учит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lastRenderedPageBreak/>
        <w:t>Ученик … учится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Строитель … строит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Художник … рисует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Писатель … пишет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Фотограф … фотографирует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Продавец … продает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Покупатель … покупает</w:t>
      </w:r>
    </w:p>
    <w:p w:rsidR="004339AA" w:rsidRPr="00FB35BF" w:rsidRDefault="004339AA" w:rsidP="00FB35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Какой вкус у этих продуктов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Сахар … сладкий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 xml:space="preserve">Соль … </w:t>
      </w:r>
      <w:proofErr w:type="gramStart"/>
      <w:r w:rsidRPr="00FB35BF">
        <w:rPr>
          <w:rFonts w:ascii="Times New Roman" w:hAnsi="Times New Roman" w:cs="Times New Roman"/>
          <w:sz w:val="28"/>
          <w:szCs w:val="28"/>
        </w:rPr>
        <w:t>соленый</w:t>
      </w:r>
      <w:proofErr w:type="gramEnd"/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Лук … горький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Лимон … кислый</w:t>
      </w:r>
    </w:p>
    <w:p w:rsidR="004339AA" w:rsidRPr="00FB35BF" w:rsidRDefault="004339AA" w:rsidP="00FB35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Какой цвет у этих продуктов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Огурец … зеленый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Помидор … красный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Арбуз … зеленый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Слива … синяя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Лимон … желтый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Апельсин … оранжевый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Перец … черный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Сахар … белый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 xml:space="preserve">Орехи … </w:t>
      </w:r>
      <w:proofErr w:type="gramStart"/>
      <w:r w:rsidRPr="00FB35BF"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</w:p>
    <w:p w:rsidR="004339AA" w:rsidRPr="00FB35BF" w:rsidRDefault="004339AA" w:rsidP="00FB35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Назвать признаки предметов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Стол … тяжелый, большой, высокий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Лента … синяя, голубая, длинная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Арбуз … сладкий, вкусный, большой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Лимон … кислый, желтый</w:t>
      </w:r>
    </w:p>
    <w:p w:rsidR="004339AA" w:rsidRPr="00FB35BF" w:rsidRDefault="004339AA" w:rsidP="00FB35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Назвать противоположные признаки предметов</w:t>
      </w:r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Добрый – злой</w:t>
      </w:r>
      <w:proofErr w:type="gramEnd"/>
    </w:p>
    <w:p w:rsidR="004339AA" w:rsidRPr="00FB35BF" w:rsidRDefault="004339AA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 xml:space="preserve">Старый – молодой </w:t>
      </w:r>
      <w:proofErr w:type="gramEnd"/>
    </w:p>
    <w:p w:rsidR="004339AA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Черный – белый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Светлый – темный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Большой – маленький</w:t>
      </w:r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Длинный – короткий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Высокий – низкий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Широкий – узкий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Толстый – тонкий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Острый – тупой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Веселый – грустный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Смелый – трусливый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Быстрый – медленный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Горячий – холодный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sz w:val="28"/>
          <w:szCs w:val="28"/>
        </w:rPr>
        <w:t>Густой – жидкий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Больной – здоровый</w:t>
      </w:r>
    </w:p>
    <w:p w:rsidR="00B64ACD" w:rsidRPr="00FB35BF" w:rsidRDefault="00B64ACD" w:rsidP="00FB35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35BF">
        <w:rPr>
          <w:rFonts w:ascii="Times New Roman" w:hAnsi="Times New Roman" w:cs="Times New Roman"/>
          <w:b/>
          <w:sz w:val="28"/>
          <w:szCs w:val="28"/>
        </w:rPr>
        <w:t>Примерный вопросы к любой сказке (например:</w:t>
      </w:r>
      <w:proofErr w:type="gramEnd"/>
      <w:r w:rsidRPr="00FB35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35BF">
        <w:rPr>
          <w:rFonts w:ascii="Times New Roman" w:hAnsi="Times New Roman" w:cs="Times New Roman"/>
          <w:b/>
          <w:sz w:val="28"/>
          <w:szCs w:val="28"/>
        </w:rPr>
        <w:t>«Репка»):</w:t>
      </w:r>
      <w:proofErr w:type="gramEnd"/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lastRenderedPageBreak/>
        <w:t>- Что посадил дед?</w:t>
      </w:r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(дед посадил репку)</w:t>
      </w:r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- Какая выросла репка?</w:t>
      </w:r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(Репка выросла большая-пребольшая)</w:t>
      </w:r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- Что стал делать дед?</w:t>
      </w:r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(Дед стал репку из земли тащить)</w:t>
      </w:r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- Смог ли дед вытащить репку?</w:t>
      </w:r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(Дед вытащить репку не смог)</w:t>
      </w:r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- Кого позвал дед?</w:t>
      </w:r>
    </w:p>
    <w:p w:rsidR="00B64ACD" w:rsidRPr="00FB35BF" w:rsidRDefault="00B64ACD" w:rsidP="00FB35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(Дед позвал бабку) и т.д.</w:t>
      </w:r>
    </w:p>
    <w:p w:rsidR="00B64ACD" w:rsidRPr="00FB35BF" w:rsidRDefault="00B64ACD" w:rsidP="00FB35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F">
        <w:rPr>
          <w:rFonts w:ascii="Times New Roman" w:hAnsi="Times New Roman" w:cs="Times New Roman"/>
          <w:b/>
          <w:sz w:val="28"/>
          <w:szCs w:val="28"/>
        </w:rPr>
        <w:t>Вопросы (индивидуально, каждому ребенку):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Какое у тебя сегодня настроение?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Твоя любимая игрушка?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Кто в группе тебе нравится из детей?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С кем ты больше бы хоте</w:t>
      </w:r>
      <w:proofErr w:type="gramStart"/>
      <w:r w:rsidRPr="00FB35B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B35BF">
        <w:rPr>
          <w:rFonts w:ascii="Times New Roman" w:hAnsi="Times New Roman" w:cs="Times New Roman"/>
          <w:sz w:val="28"/>
          <w:szCs w:val="28"/>
        </w:rPr>
        <w:t>а) играть в группе?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Кого из воспитателей любишь?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Любимое блюдо?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Любимая сказка?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Любимый праздник?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 сидеть на занятиях?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 участвовать в играх, сказках и т.д.?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 петь?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А танцевать?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 получать подарки?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 рассказывать стихи?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 фотографироваться?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слушаешь воспитателей всегда? Или нет?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Тебе нравиться быть красивым (ой)?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любишь рисовать?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Какое время года тебе нравиться больше?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играешь со всеми детьми в группе?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Тебе нравиться физкультура?</w:t>
      </w:r>
    </w:p>
    <w:p w:rsidR="00B64ACD" w:rsidRPr="00FB35BF" w:rsidRDefault="00B64ACD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Ты умеешь плавать?</w:t>
      </w:r>
    </w:p>
    <w:p w:rsidR="00CC13FC" w:rsidRPr="00FB35BF" w:rsidRDefault="00CC13FC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На рисовании, что ты рисуешь?</w:t>
      </w:r>
    </w:p>
    <w:p w:rsidR="00CC13FC" w:rsidRPr="00FB35BF" w:rsidRDefault="00CC13FC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Тебе нравится гулять на улице?</w:t>
      </w:r>
    </w:p>
    <w:p w:rsidR="00CC13FC" w:rsidRPr="00FB35BF" w:rsidRDefault="00CC13FC" w:rsidP="00FB35B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5BF">
        <w:rPr>
          <w:rFonts w:ascii="Times New Roman" w:hAnsi="Times New Roman" w:cs="Times New Roman"/>
          <w:sz w:val="28"/>
          <w:szCs w:val="28"/>
        </w:rPr>
        <w:t>В какие игры вы играете на улице с воспитателями?</w:t>
      </w:r>
    </w:p>
    <w:sectPr w:rsidR="00CC13FC" w:rsidRPr="00FB35BF" w:rsidSect="002F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216"/>
    <w:multiLevelType w:val="hybridMultilevel"/>
    <w:tmpl w:val="EFE0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C75B7"/>
    <w:multiLevelType w:val="hybridMultilevel"/>
    <w:tmpl w:val="C1F6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268D6"/>
    <w:multiLevelType w:val="hybridMultilevel"/>
    <w:tmpl w:val="6C2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75A77"/>
    <w:multiLevelType w:val="hybridMultilevel"/>
    <w:tmpl w:val="9D02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249"/>
    <w:rsid w:val="000D5DD8"/>
    <w:rsid w:val="001134AC"/>
    <w:rsid w:val="00193892"/>
    <w:rsid w:val="002F015C"/>
    <w:rsid w:val="00367F7D"/>
    <w:rsid w:val="00404249"/>
    <w:rsid w:val="004339AA"/>
    <w:rsid w:val="006315F5"/>
    <w:rsid w:val="008445FC"/>
    <w:rsid w:val="00AC6D17"/>
    <w:rsid w:val="00B64ACD"/>
    <w:rsid w:val="00CC13FC"/>
    <w:rsid w:val="00EA30BF"/>
    <w:rsid w:val="00FB3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Ирина</cp:lastModifiedBy>
  <cp:revision>5</cp:revision>
  <dcterms:created xsi:type="dcterms:W3CDTF">2013-04-22T03:49:00Z</dcterms:created>
  <dcterms:modified xsi:type="dcterms:W3CDTF">2015-10-07T02:07:00Z</dcterms:modified>
</cp:coreProperties>
</file>