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87"/>
        <w:gridCol w:w="6021"/>
        <w:gridCol w:w="3671"/>
      </w:tblGrid>
      <w:tr w:rsidR="00582AFB" w:rsidTr="00721425">
        <w:tc>
          <w:tcPr>
            <w:tcW w:w="675" w:type="dxa"/>
          </w:tcPr>
          <w:p w:rsidR="00721425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82" w:type="dxa"/>
          </w:tcPr>
          <w:p w:rsidR="00582AFB" w:rsidRPr="00BF6306" w:rsidRDefault="00BF6306" w:rsidP="00BF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 w:rsidR="00721425" w:rsidRPr="00BF6306">
              <w:rPr>
                <w:rFonts w:ascii="Times New Roman" w:hAnsi="Times New Roman" w:cs="Times New Roman"/>
                <w:sz w:val="28"/>
                <w:szCs w:val="28"/>
              </w:rPr>
              <w:t>АНИЕ РАБОТЫ</w:t>
            </w:r>
          </w:p>
        </w:tc>
        <w:tc>
          <w:tcPr>
            <w:tcW w:w="4929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582AFB" w:rsidTr="00BF6306">
        <w:trPr>
          <w:trHeight w:val="1370"/>
        </w:trPr>
        <w:tc>
          <w:tcPr>
            <w:tcW w:w="675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2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</w:t>
            </w:r>
          </w:p>
          <w:p w:rsidR="00721425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«Как </w:t>
            </w:r>
            <w:proofErr w:type="spellStart"/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домовёнок</w:t>
            </w:r>
            <w:proofErr w:type="spellEnd"/>
            <w:r w:rsidRPr="00BF6306">
              <w:rPr>
                <w:rFonts w:ascii="Times New Roman" w:hAnsi="Times New Roman" w:cs="Times New Roman"/>
                <w:sz w:val="28"/>
                <w:szCs w:val="28"/>
              </w:rPr>
              <w:t xml:space="preserve"> Кузя стал пожарным».</w:t>
            </w:r>
          </w:p>
          <w:p w:rsidR="00721425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 безопасность в вашем доме».</w:t>
            </w:r>
          </w:p>
        </w:tc>
        <w:tc>
          <w:tcPr>
            <w:tcW w:w="4929" w:type="dxa"/>
          </w:tcPr>
          <w:p w:rsidR="00582AFB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  <w:p w:rsidR="00BF6306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82AFB" w:rsidTr="00BF6306">
        <w:trPr>
          <w:trHeight w:val="1383"/>
        </w:trPr>
        <w:tc>
          <w:tcPr>
            <w:tcW w:w="675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2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</w:t>
            </w:r>
          </w:p>
          <w:p w:rsidR="00721425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 Раз, два, три – что может быть опасным».</w:t>
            </w:r>
          </w:p>
          <w:p w:rsidR="00721425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Папка-передвижка: « Безопасный дом».</w:t>
            </w:r>
          </w:p>
        </w:tc>
        <w:tc>
          <w:tcPr>
            <w:tcW w:w="4929" w:type="dxa"/>
          </w:tcPr>
          <w:p w:rsidR="00582AFB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82AFB" w:rsidTr="00BF6306">
        <w:trPr>
          <w:trHeight w:val="1113"/>
        </w:trPr>
        <w:tc>
          <w:tcPr>
            <w:tcW w:w="675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2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Посещение занятий старших коллег.</w:t>
            </w:r>
          </w:p>
          <w:p w:rsidR="00721425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, стихов.</w:t>
            </w:r>
          </w:p>
          <w:p w:rsidR="00721425" w:rsidRPr="00BF6306" w:rsidRDefault="00717222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Наглядная агитация, настенно-тематический материал: «Берегите детей».</w:t>
            </w:r>
          </w:p>
        </w:tc>
        <w:tc>
          <w:tcPr>
            <w:tcW w:w="4929" w:type="dxa"/>
          </w:tcPr>
          <w:p w:rsidR="00582AFB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82AFB" w:rsidTr="00BF6306">
        <w:trPr>
          <w:trHeight w:val="1681"/>
        </w:trPr>
        <w:tc>
          <w:tcPr>
            <w:tcW w:w="675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2" w:type="dxa"/>
          </w:tcPr>
          <w:p w:rsidR="00582AFB" w:rsidRPr="00BF6306" w:rsidRDefault="00717222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педсовете.</w:t>
            </w:r>
          </w:p>
          <w:p w:rsidR="00717222" w:rsidRPr="00BF6306" w:rsidRDefault="00717222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 Какой бывает огонь?»</w:t>
            </w:r>
          </w:p>
          <w:p w:rsidR="00717222" w:rsidRPr="00BF6306" w:rsidRDefault="00717222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Конкурс семейного рисунка: « С огнём играть опасн</w:t>
            </w:r>
            <w:proofErr w:type="gramStart"/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F6306">
              <w:rPr>
                <w:rFonts w:ascii="Times New Roman" w:hAnsi="Times New Roman" w:cs="Times New Roman"/>
                <w:sz w:val="28"/>
                <w:szCs w:val="28"/>
              </w:rPr>
              <w:t xml:space="preserve"> это всем должно быть ясно».</w:t>
            </w:r>
          </w:p>
        </w:tc>
        <w:tc>
          <w:tcPr>
            <w:tcW w:w="4929" w:type="dxa"/>
          </w:tcPr>
          <w:p w:rsidR="00582AFB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82AFB" w:rsidTr="00BF6306">
        <w:trPr>
          <w:trHeight w:val="1387"/>
        </w:trPr>
        <w:tc>
          <w:tcPr>
            <w:tcW w:w="675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2" w:type="dxa"/>
          </w:tcPr>
          <w:p w:rsidR="00582AFB" w:rsidRPr="00BF6306" w:rsidRDefault="00717222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 в игровом уголке: « Один дома».</w:t>
            </w:r>
          </w:p>
          <w:p w:rsidR="00717222" w:rsidRPr="00BF6306" w:rsidRDefault="00717222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4929" w:type="dxa"/>
          </w:tcPr>
          <w:p w:rsidR="00582AFB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82AFB" w:rsidTr="00BF6306">
        <w:trPr>
          <w:trHeight w:val="1597"/>
        </w:trPr>
        <w:tc>
          <w:tcPr>
            <w:tcW w:w="675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2" w:type="dxa"/>
          </w:tcPr>
          <w:p w:rsidR="00582AFB" w:rsidRPr="00BF6306" w:rsidRDefault="00717222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Разработка и публикация занятия в интернете на тему: « Основы безопасного поведения дошкольников в быту».</w:t>
            </w:r>
          </w:p>
          <w:p w:rsidR="00717222" w:rsidRPr="00BF6306" w:rsidRDefault="001820C4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Выставка в книжном уголке иллюстраций, книг.</w:t>
            </w:r>
          </w:p>
          <w:p w:rsidR="001820C4" w:rsidRPr="00BF6306" w:rsidRDefault="001820C4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Оформление плаката: « Безопасный дом».</w:t>
            </w:r>
          </w:p>
        </w:tc>
        <w:tc>
          <w:tcPr>
            <w:tcW w:w="4929" w:type="dxa"/>
          </w:tcPr>
          <w:p w:rsidR="00582AFB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82AFB" w:rsidTr="00721425">
        <w:tc>
          <w:tcPr>
            <w:tcW w:w="675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2" w:type="dxa"/>
          </w:tcPr>
          <w:p w:rsidR="00582AFB" w:rsidRPr="00BF6306" w:rsidRDefault="001820C4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игр по основам безопасного поведения дошкольников в быту.</w:t>
            </w:r>
          </w:p>
          <w:p w:rsidR="001820C4" w:rsidRPr="00BF6306" w:rsidRDefault="001820C4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 Безопасность детей в быту».</w:t>
            </w:r>
          </w:p>
        </w:tc>
        <w:tc>
          <w:tcPr>
            <w:tcW w:w="4929" w:type="dxa"/>
          </w:tcPr>
          <w:p w:rsidR="00582AFB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82AFB" w:rsidTr="00D567B0">
        <w:trPr>
          <w:trHeight w:val="1767"/>
        </w:trPr>
        <w:tc>
          <w:tcPr>
            <w:tcW w:w="675" w:type="dxa"/>
          </w:tcPr>
          <w:p w:rsidR="00582AFB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2" w:type="dxa"/>
          </w:tcPr>
          <w:p w:rsidR="00582AFB" w:rsidRPr="00BF6306" w:rsidRDefault="001820C4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Беседа: «А у нас в квартире газ».</w:t>
            </w:r>
          </w:p>
          <w:p w:rsidR="001820C4" w:rsidRPr="00BF6306" w:rsidRDefault="001820C4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4929" w:type="dxa"/>
          </w:tcPr>
          <w:p w:rsidR="00582AFB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21425" w:rsidTr="00BF6306">
        <w:tblPrEx>
          <w:tblLook w:val="0000"/>
        </w:tblPrEx>
        <w:trPr>
          <w:trHeight w:val="1622"/>
        </w:trPr>
        <w:tc>
          <w:tcPr>
            <w:tcW w:w="675" w:type="dxa"/>
          </w:tcPr>
          <w:p w:rsidR="00721425" w:rsidRPr="00BF6306" w:rsidRDefault="00721425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0" w:type="dxa"/>
          </w:tcPr>
          <w:p w:rsidR="00721425" w:rsidRPr="00BF6306" w:rsidRDefault="001820C4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Разработка плана  по самообразованию на новый учебный год.</w:t>
            </w:r>
          </w:p>
          <w:p w:rsidR="001820C4" w:rsidRPr="00BF6306" w:rsidRDefault="001820C4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собрании: «</w:t>
            </w:r>
            <w:r w:rsidR="00BF6306" w:rsidRPr="00BF6306">
              <w:rPr>
                <w:rFonts w:ascii="Times New Roman" w:hAnsi="Times New Roman" w:cs="Times New Roman"/>
                <w:sz w:val="28"/>
                <w:szCs w:val="28"/>
              </w:rPr>
              <w:t>Летние опасности</w:t>
            </w: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6306" w:rsidRPr="00BF6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</w:tcPr>
          <w:p w:rsidR="00721425" w:rsidRPr="00BF6306" w:rsidRDefault="00BF6306" w:rsidP="007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567B0" w:rsidRDefault="00D567B0"/>
    <w:p w:rsidR="00D567B0" w:rsidRPr="00D567B0" w:rsidRDefault="00D567B0" w:rsidP="00D567B0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52"/>
          <w:szCs w:val="52"/>
        </w:rPr>
      </w:pPr>
      <w:r w:rsidRPr="00D567B0">
        <w:rPr>
          <w:b/>
          <w:color w:val="333333"/>
          <w:sz w:val="52"/>
          <w:szCs w:val="52"/>
        </w:rPr>
        <w:lastRenderedPageBreak/>
        <w:t>Т</w:t>
      </w:r>
      <w:r>
        <w:rPr>
          <w:b/>
          <w:color w:val="333333"/>
          <w:sz w:val="52"/>
          <w:szCs w:val="52"/>
        </w:rPr>
        <w:t>ема: «Формирование безопасного поведения дошкольников в быту</w:t>
      </w:r>
      <w:r w:rsidRPr="00D567B0">
        <w:rPr>
          <w:b/>
          <w:color w:val="333333"/>
          <w:sz w:val="52"/>
          <w:szCs w:val="52"/>
        </w:rPr>
        <w:t>».</w:t>
      </w:r>
    </w:p>
    <w:p w:rsidR="00D567B0" w:rsidRPr="00D567B0" w:rsidRDefault="00D567B0" w:rsidP="00D567B0">
      <w:pPr>
        <w:pStyle w:val="a4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Пяткова Н.В.</w:t>
      </w:r>
    </w:p>
    <w:p w:rsidR="00D567B0" w:rsidRPr="00D567B0" w:rsidRDefault="00D567B0" w:rsidP="00D567B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567B0">
        <w:rPr>
          <w:color w:val="333333"/>
          <w:sz w:val="28"/>
          <w:szCs w:val="28"/>
        </w:rPr>
        <w:t>Цель: формирование безопасного поведения дошкольников в быту.</w:t>
      </w:r>
    </w:p>
    <w:p w:rsidR="00D567B0" w:rsidRPr="00D567B0" w:rsidRDefault="00D567B0" w:rsidP="00D567B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567B0">
        <w:rPr>
          <w:color w:val="333333"/>
          <w:sz w:val="28"/>
          <w:szCs w:val="28"/>
        </w:rPr>
        <w:t>Задачи:</w:t>
      </w:r>
    </w:p>
    <w:p w:rsidR="00D567B0" w:rsidRDefault="00D567B0" w:rsidP="00D567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567B0">
        <w:rPr>
          <w:color w:val="333333"/>
          <w:sz w:val="28"/>
          <w:szCs w:val="28"/>
        </w:rPr>
        <w:t>создавать условия по ознакомлению дошкольников с основами безопасного поведения;</w:t>
      </w:r>
    </w:p>
    <w:p w:rsidR="00D567B0" w:rsidRDefault="00D567B0" w:rsidP="00D567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567B0">
        <w:rPr>
          <w:color w:val="333333"/>
          <w:sz w:val="28"/>
          <w:szCs w:val="28"/>
        </w:rPr>
        <w:t>формировать навыки безопасного поведения в различных опасных ситуациях путем участия в различных видах деятельности;</w:t>
      </w:r>
    </w:p>
    <w:p w:rsidR="00D567B0" w:rsidRDefault="00D567B0" w:rsidP="00D567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567B0">
        <w:rPr>
          <w:color w:val="333333"/>
          <w:sz w:val="28"/>
          <w:szCs w:val="28"/>
        </w:rPr>
        <w:t>закреплять правила поведения в опасных ситуациях и практические навыки в условиях игрового пространства;</w:t>
      </w:r>
    </w:p>
    <w:p w:rsidR="00D567B0" w:rsidRDefault="00D567B0" w:rsidP="00D567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567B0">
        <w:rPr>
          <w:color w:val="333333"/>
          <w:sz w:val="28"/>
          <w:szCs w:val="28"/>
        </w:rPr>
        <w:t>развивать у детей самостоятельность и ответственность за свои поступки;</w:t>
      </w:r>
    </w:p>
    <w:p w:rsidR="00D567B0" w:rsidRPr="00D567B0" w:rsidRDefault="00D567B0" w:rsidP="00D567B0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567B0">
        <w:rPr>
          <w:color w:val="333333"/>
          <w:sz w:val="28"/>
          <w:szCs w:val="28"/>
        </w:rPr>
        <w:t>повышение педагогической компетентности родителей в вопросах безопасности детей.</w:t>
      </w:r>
    </w:p>
    <w:p w:rsidR="00D567B0" w:rsidRPr="00D567B0" w:rsidRDefault="00D567B0">
      <w:pPr>
        <w:rPr>
          <w:rFonts w:ascii="Times New Roman" w:hAnsi="Times New Roman" w:cs="Times New Roman"/>
          <w:sz w:val="28"/>
          <w:szCs w:val="28"/>
        </w:rPr>
      </w:pPr>
    </w:p>
    <w:sectPr w:rsidR="00D567B0" w:rsidRPr="00D567B0" w:rsidSect="00D567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387C"/>
    <w:multiLevelType w:val="hybridMultilevel"/>
    <w:tmpl w:val="79B8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AFB"/>
    <w:rsid w:val="001820C4"/>
    <w:rsid w:val="001873F6"/>
    <w:rsid w:val="00245EBC"/>
    <w:rsid w:val="00582AFB"/>
    <w:rsid w:val="00717222"/>
    <w:rsid w:val="00721425"/>
    <w:rsid w:val="00883E1F"/>
    <w:rsid w:val="00BF6306"/>
    <w:rsid w:val="00D567B0"/>
    <w:rsid w:val="00F7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5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2015-10-03T18:38:00Z</dcterms:created>
  <dcterms:modified xsi:type="dcterms:W3CDTF">2015-10-03T20:47:00Z</dcterms:modified>
</cp:coreProperties>
</file>