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FA" w:rsidRPr="00FB0EFA" w:rsidRDefault="00FB0EFA" w:rsidP="00FB0E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0EFA">
        <w:rPr>
          <w:rFonts w:ascii="Times New Roman" w:eastAsia="Times New Roman" w:hAnsi="Times New Roman" w:cs="Times New Roman"/>
          <w:sz w:val="26"/>
          <w:szCs w:val="26"/>
        </w:rPr>
        <w:t>Муниципальное дошкольное образовательное автономное учреждение  центр развития ребенка  - детский сад «Фантазия»</w:t>
      </w: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B0EFA">
        <w:rPr>
          <w:rFonts w:ascii="Times New Roman" w:eastAsia="Times New Roman" w:hAnsi="Times New Roman" w:cs="Times New Roman"/>
          <w:sz w:val="32"/>
          <w:szCs w:val="32"/>
        </w:rPr>
        <w:t>Реализация образовательной области:</w:t>
      </w: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B0EFA">
        <w:rPr>
          <w:rFonts w:ascii="Times New Roman" w:eastAsia="Times New Roman" w:hAnsi="Times New Roman" w:cs="Times New Roman"/>
          <w:sz w:val="32"/>
          <w:szCs w:val="32"/>
        </w:rPr>
        <w:t>«Познание и художественное творчество».</w:t>
      </w: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0EFA">
        <w:rPr>
          <w:rFonts w:ascii="Times New Roman" w:eastAsia="Times New Roman" w:hAnsi="Times New Roman" w:cs="Times New Roman"/>
          <w:sz w:val="32"/>
          <w:szCs w:val="32"/>
        </w:rPr>
        <w:t>Открытое интегрированное занятие в старшей группе</w:t>
      </w: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Тема: </w:t>
      </w:r>
      <w:bookmarkStart w:id="0" w:name="_GoBack"/>
      <w:bookmarkEnd w:id="0"/>
      <w:r w:rsidRPr="00FB0EFA">
        <w:rPr>
          <w:rFonts w:ascii="Times New Roman" w:eastAsia="Times New Roman" w:hAnsi="Times New Roman" w:cs="Times New Roman"/>
          <w:b/>
          <w:sz w:val="40"/>
          <w:szCs w:val="40"/>
        </w:rPr>
        <w:t>«Полет в Космос»</w:t>
      </w: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E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Подготовила: </w:t>
      </w: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E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Воспитатель: </w:t>
      </w:r>
      <w:r w:rsidRPr="00FB0EFA">
        <w:rPr>
          <w:rFonts w:ascii="Times New Roman" w:eastAsia="Times New Roman" w:hAnsi="Times New Roman" w:cs="Times New Roman"/>
          <w:sz w:val="28"/>
          <w:szCs w:val="28"/>
        </w:rPr>
        <w:tab/>
      </w:r>
      <w:r w:rsidRPr="00FB0EFA">
        <w:rPr>
          <w:rFonts w:ascii="Times New Roman" w:eastAsia="Times New Roman" w:hAnsi="Times New Roman" w:cs="Times New Roman"/>
          <w:sz w:val="28"/>
          <w:szCs w:val="28"/>
        </w:rPr>
        <w:tab/>
      </w:r>
      <w:r w:rsidRPr="00FB0EF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E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0EFA">
        <w:rPr>
          <w:rFonts w:ascii="Times New Roman" w:eastAsia="Times New Roman" w:hAnsi="Times New Roman" w:cs="Times New Roman"/>
          <w:sz w:val="28"/>
          <w:szCs w:val="28"/>
        </w:rPr>
        <w:t>Мустафина Е. В.</w:t>
      </w:r>
      <w:r w:rsidRPr="00FB0EFA">
        <w:rPr>
          <w:rFonts w:ascii="Times New Roman" w:eastAsia="Times New Roman" w:hAnsi="Times New Roman" w:cs="Times New Roman"/>
          <w:sz w:val="28"/>
          <w:szCs w:val="28"/>
        </w:rPr>
        <w:tab/>
      </w:r>
      <w:r w:rsidRPr="00FB0EFA">
        <w:rPr>
          <w:rFonts w:ascii="Times New Roman" w:eastAsia="Times New Roman" w:hAnsi="Times New Roman" w:cs="Times New Roman"/>
          <w:sz w:val="28"/>
          <w:szCs w:val="28"/>
        </w:rPr>
        <w:tab/>
      </w:r>
      <w:r w:rsidRPr="00FB0EF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B0EFA" w:rsidRPr="00FB0EFA" w:rsidRDefault="00FB0EFA" w:rsidP="00FB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0EFA">
        <w:rPr>
          <w:rFonts w:ascii="Times New Roman" w:eastAsia="Times New Roman" w:hAnsi="Times New Roman" w:cs="Times New Roman"/>
          <w:bCs/>
          <w:sz w:val="26"/>
          <w:szCs w:val="26"/>
        </w:rPr>
        <w:t xml:space="preserve">г. </w:t>
      </w:r>
      <w:proofErr w:type="spellStart"/>
      <w:r w:rsidRPr="00FB0EFA">
        <w:rPr>
          <w:rFonts w:ascii="Times New Roman" w:eastAsia="Times New Roman" w:hAnsi="Times New Roman" w:cs="Times New Roman"/>
          <w:bCs/>
          <w:sz w:val="26"/>
          <w:szCs w:val="26"/>
        </w:rPr>
        <w:t>Пыть-Ях</w:t>
      </w:r>
      <w:proofErr w:type="spellEnd"/>
    </w:p>
    <w:p w:rsidR="007E0F76" w:rsidRPr="00FB0EFA" w:rsidRDefault="00FB0EFA" w:rsidP="00FB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0EFA">
        <w:rPr>
          <w:rFonts w:ascii="Times New Roman" w:eastAsia="Times New Roman" w:hAnsi="Times New Roman" w:cs="Times New Roman"/>
          <w:bCs/>
          <w:sz w:val="26"/>
          <w:szCs w:val="26"/>
        </w:rPr>
        <w:t>2014год</w:t>
      </w:r>
    </w:p>
    <w:p w:rsidR="00C14BE5" w:rsidRPr="00DE55F6" w:rsidRDefault="005E3D36" w:rsidP="00C14BE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Цель:</w:t>
      </w:r>
      <w:r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14BE5"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асширить представления детей о Вселенной</w:t>
      </w:r>
      <w:r w:rsidR="00C14BE5"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C14BE5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</w:p>
    <w:p w:rsidR="00C14BE5" w:rsidRPr="00DE55F6" w:rsidRDefault="00C14BE5" w:rsidP="00C14BE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Создать благоприятные условия для ознакомления детей с праздником “День космонавтики”.</w:t>
      </w:r>
    </w:p>
    <w:p w:rsidR="00C14BE5" w:rsidRPr="00DE55F6" w:rsidRDefault="00C14BE5" w:rsidP="00C14BE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C14BE5" w:rsidRPr="00DE55F6" w:rsidRDefault="00C14BE5" w:rsidP="00C14BE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• Закрепить и расширить знания детей о космосе, космонавтах. </w:t>
      </w:r>
    </w:p>
    <w:p w:rsidR="00C14BE5" w:rsidRPr="00DE55F6" w:rsidRDefault="00C14BE5" w:rsidP="00C14BE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• Воспитывать у детей любознательность, сосредоточенное внимание, творческую активность, самостоятельность, чувство эмоционального удовлетворения. </w:t>
      </w:r>
    </w:p>
    <w:p w:rsidR="005E3D36" w:rsidRPr="00DE55F6" w:rsidRDefault="00C14BE5" w:rsidP="00C14BE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• Содействовать развитию устной речи, мышления и воображения, фантазии и навыка рисования техникой «</w:t>
      </w:r>
      <w:proofErr w:type="spellStart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Граттаж</w:t>
      </w:r>
      <w:proofErr w:type="spellEnd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»; содействовать формированию коммуникативной и интеллектуальной культуры детей </w:t>
      </w:r>
    </w:p>
    <w:p w:rsidR="005E3D36" w:rsidRPr="00DE55F6" w:rsidRDefault="005E3D36" w:rsidP="00C5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>Образовательные задачи:</w:t>
      </w:r>
    </w:p>
    <w:p w:rsidR="005E3D36" w:rsidRPr="00DE55F6" w:rsidRDefault="00C14BE5" w:rsidP="00C5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- У</w:t>
      </w:r>
      <w:r w:rsidR="005E3D36"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точн</w:t>
      </w:r>
      <w:r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ить </w:t>
      </w:r>
      <w:r w:rsidR="005E3D36"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детей о космосе, звездах</w:t>
      </w:r>
      <w:r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5E3D36"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созвездиях, звездной пыли;  </w:t>
      </w:r>
    </w:p>
    <w:p w:rsidR="005E3D36" w:rsidRPr="00DE55F6" w:rsidRDefault="00C14BE5" w:rsidP="00C5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- У</w:t>
      </w:r>
      <w:r w:rsidR="005E3D36"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пражнять в счете в пределах десяти.</w:t>
      </w:r>
    </w:p>
    <w:p w:rsidR="005E3D36" w:rsidRPr="00DE55F6" w:rsidRDefault="005E3D36" w:rsidP="00C5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>Развивающие задачи:</w:t>
      </w:r>
      <w:r w:rsidRPr="00DE55F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E3D36" w:rsidRPr="00DE55F6" w:rsidRDefault="005E3D36" w:rsidP="00C5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C14BE5"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азвитие фантазии, воображения;</w:t>
      </w:r>
    </w:p>
    <w:p w:rsidR="005E3D36" w:rsidRPr="00DE55F6" w:rsidRDefault="00C14BE5" w:rsidP="00C5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- Р</w:t>
      </w:r>
      <w:r w:rsidR="005E3D36"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азвитие мыслительной и речевой деятельности, зрительного внимания и восприятия;</w:t>
      </w:r>
    </w:p>
    <w:p w:rsidR="005E3D36" w:rsidRPr="00DE55F6" w:rsidRDefault="00C14BE5" w:rsidP="00C5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- Р</w:t>
      </w:r>
      <w:r w:rsidR="005E3D36"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азвитие мелкой моторики рук.</w:t>
      </w:r>
    </w:p>
    <w:p w:rsidR="005E3D36" w:rsidRPr="00DE55F6" w:rsidRDefault="005E3D36" w:rsidP="00C5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>Воспитательные задачи:</w:t>
      </w:r>
      <w:r w:rsidRPr="00DE55F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740730" w:rsidRPr="00DE55F6" w:rsidRDefault="00C14BE5" w:rsidP="00C5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- В</w:t>
      </w:r>
      <w:r w:rsidR="005E3D36"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оспитание самостоятельности, активности, инициативности; умение работать в коллективе.</w:t>
      </w:r>
    </w:p>
    <w:p w:rsidR="00C14BE5" w:rsidRPr="00DE55F6" w:rsidRDefault="00C14BE5" w:rsidP="00C5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Предшествующая работа: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• Беседы на тему "Земля - наш дом", "Солнечная система", "О космонавтах".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• Чтение художественной литературы о космосе, космонавтах. 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• Рассматривание и чтение энциклопедий о солнечной системе, созвездиях 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• Слушание космической музыки. 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• Разучивание песен, игр, речевого материала. 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• </w:t>
      </w:r>
      <w:proofErr w:type="spellStart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Тонирование</w:t>
      </w:r>
      <w:proofErr w:type="spellEnd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листов восковой свечой и тушью. 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• Содействовать развитию устной речи, мышления и воображения, фантазии и навыка рисования техникой «</w:t>
      </w:r>
      <w:proofErr w:type="spellStart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Граттаж</w:t>
      </w:r>
      <w:proofErr w:type="spellEnd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»; содействовать формированию коммуникативной и интеллектуальной культуры детей 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Словарная работа: скафандр, космонавт, планета, система подачи воздуха. 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Оборудование: презентация “Космос”; мультимедийный плеер; мольберты, палочки для рисо</w:t>
      </w:r>
      <w:r w:rsidR="00FB0EFA">
        <w:rPr>
          <w:rFonts w:ascii="Times New Roman" w:eastAsia="Times New Roman" w:hAnsi="Times New Roman" w:cs="Times New Roman"/>
          <w:color w:val="555555"/>
          <w:sz w:val="24"/>
          <w:szCs w:val="24"/>
        </w:rPr>
        <w:t>вания на тонированны</w:t>
      </w:r>
      <w:r w:rsidR="005E3D36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х листах;  звезды, 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деревян</w:t>
      </w:r>
      <w:r w:rsidR="00C14BE5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ные палочки.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End"/>
    </w:p>
    <w:p w:rsidR="00740730" w:rsidRPr="00DE55F6" w:rsidRDefault="00AB5EAA" w:rsidP="00C14BE5">
      <w:pPr>
        <w:spacing w:before="173" w:after="173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 xml:space="preserve">Ход </w:t>
      </w:r>
      <w:proofErr w:type="spellStart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Н</w:t>
      </w:r>
      <w:r w:rsidR="005538CD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од</w:t>
      </w:r>
      <w:proofErr w:type="spellEnd"/>
      <w:r w:rsidR="005538CD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:</w:t>
      </w:r>
    </w:p>
    <w:p w:rsidR="005538CD" w:rsidRPr="00DE55F6" w:rsidRDefault="005E3D36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Воспит</w:t>
      </w:r>
      <w:r w:rsidR="00AB5EA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атель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: Р</w:t>
      </w:r>
      <w:r w:rsidR="005538CD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ебята давайте поздороваемся с гостями.</w:t>
      </w:r>
    </w:p>
    <w:p w:rsidR="005538CD" w:rsidRPr="00DE55F6" w:rsidRDefault="005538CD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Придумано</w:t>
      </w:r>
      <w:r w:rsidR="00037EF3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кем-то просто</w:t>
      </w:r>
      <w:r w:rsidR="00037EF3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и мудро</w:t>
      </w:r>
    </w:p>
    <w:p w:rsidR="005538CD" w:rsidRPr="00DE55F6" w:rsidRDefault="005538CD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При встрече здороваться доброе утро!</w:t>
      </w:r>
    </w:p>
    <w:p w:rsidR="005538CD" w:rsidRPr="00DE55F6" w:rsidRDefault="005538CD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Доброе утро солнцу и птицам!</w:t>
      </w:r>
    </w:p>
    <w:p w:rsidR="005538CD" w:rsidRPr="00DE55F6" w:rsidRDefault="005538CD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Доброе утро улыбчивым лицам</w:t>
      </w:r>
    </w:p>
    <w:p w:rsidR="005538CD" w:rsidRPr="00DE55F6" w:rsidRDefault="005538CD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 </w:t>
      </w:r>
      <w:r w:rsidR="00DD652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каждый становит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ся добрым, доверчивым</w:t>
      </w:r>
    </w:p>
    <w:p w:rsidR="005538CD" w:rsidRPr="00DE55F6" w:rsidRDefault="005538CD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Пусть  доброе утро длится до вчера!</w:t>
      </w:r>
    </w:p>
    <w:p w:rsidR="00740730" w:rsidRPr="00DE55F6" w:rsidRDefault="00C53A35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Воспитатель:</w:t>
      </w:r>
      <w:r w:rsidR="00740730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Ребята, какой сейчас месяц? (апрель) </w:t>
      </w:r>
    </w:p>
    <w:p w:rsidR="00740730" w:rsidRPr="00DE55F6" w:rsidRDefault="00C53A35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К</w:t>
      </w:r>
      <w:r w:rsidR="005538CD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акой  праздник в апреле?   </w:t>
      </w:r>
    </w:p>
    <w:p w:rsidR="005538CD" w:rsidRPr="00DE55F6" w:rsidRDefault="005538CD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12 апреля мы отмечаем праздник день космонавтики.</w:t>
      </w:r>
    </w:p>
    <w:p w:rsidR="00740730" w:rsidRPr="00DE55F6" w:rsidRDefault="005538CD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53 года назад </w:t>
      </w:r>
      <w:r w:rsidR="00037EF3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в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первые в космос полетел человек Ю. А. Гагарин.(</w:t>
      </w:r>
      <w:r w:rsidR="00E166CD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1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слайд)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В космической ракете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С название</w:t>
      </w:r>
      <w:r w:rsidR="00B2408C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м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«Восток»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Он первым на планете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Подняться к звёздам смог. </w:t>
      </w:r>
    </w:p>
    <w:p w:rsidR="00740730" w:rsidRPr="00DE55F6" w:rsidRDefault="00C14BE5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Воспитатель: </w:t>
      </w:r>
      <w:r w:rsidR="00740730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Дети, а что такое Космос? </w:t>
      </w:r>
    </w:p>
    <w:p w:rsidR="00CB3F4B" w:rsidRPr="00DE55F6" w:rsidRDefault="00740730" w:rsidP="00C53A35">
      <w:pPr>
        <w:spacing w:after="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Необъятный мир, который находится за пределами Земли. </w:t>
      </w:r>
    </w:p>
    <w:p w:rsidR="00CB3F4B" w:rsidRPr="00DE55F6" w:rsidRDefault="00740730" w:rsidP="00C53A35">
      <w:pPr>
        <w:spacing w:after="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Да, действительно, нет ему конца и предела. А знаете ли вы, что Космос еще называют другим словом – Вселенная.</w:t>
      </w:r>
      <w:r w:rsidR="00C14BE5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CB3F4B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CB3F4B"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Нас окружает Вселенная - это необъятный мир за пределами Земли.</w:t>
      </w:r>
    </w:p>
    <w:p w:rsidR="00CB3F4B" w:rsidRPr="00DE55F6" w:rsidRDefault="00CB3F4B" w:rsidP="00C53A35">
      <w:pPr>
        <w:spacing w:after="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Вселенная образовалась в результате, так называемого, Большого взрыва 15 млрд. лет назад. Из материи, которая понемногу охлаждалась, образовались планеты, звёзды, галактики, кометы и другие небесные тела.</w:t>
      </w:r>
    </w:p>
    <w:p w:rsidR="00B2408C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Послушайте, как красиво звучит это слово «Вселенная» (нараспев). Давайте все вместе также красиво произнесем это слово, как произнесла его я.</w:t>
      </w:r>
    </w:p>
    <w:p w:rsidR="00B2408C" w:rsidRPr="00DE55F6" w:rsidRDefault="00B2408C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Ребята, а на какой мы планете живем с вами?</w:t>
      </w:r>
    </w:p>
    <w:p w:rsidR="00B2408C" w:rsidRPr="00DE55F6" w:rsidRDefault="00B2408C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Воспит</w:t>
      </w:r>
      <w:r w:rsidR="00AB5EA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атель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: правильно. Мы живем на планете Земля вот так выглядит наша планета из космоса</w:t>
      </w:r>
      <w:proofErr w:type="gramStart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..(</w:t>
      </w:r>
      <w:proofErr w:type="gramEnd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слайд</w:t>
      </w:r>
      <w:r w:rsidR="00DE55F6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2.)</w:t>
      </w:r>
    </w:p>
    <w:p w:rsidR="00C809E7" w:rsidRPr="00DE55F6" w:rsidRDefault="00E166CD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Воспит</w:t>
      </w:r>
      <w:r w:rsidR="00AB5EA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атель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: (слайд3) В древности люди считали, </w:t>
      </w:r>
      <w:r w:rsidR="00C809E7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что земля огромная и плоская и стоит на трех слонах и можно добраться до края земли. Даже находились смельчаки которые мечтали добраться до этого края и посмотреть</w:t>
      </w:r>
      <w:r w:rsidR="00E6755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,</w:t>
      </w:r>
      <w:r w:rsidR="00C809E7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а что </w:t>
      </w:r>
      <w:proofErr w:type="gramStart"/>
      <w:r w:rsidR="00C809E7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там</w:t>
      </w:r>
      <w:proofErr w:type="gramEnd"/>
      <w:r w:rsidR="00C809E7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на краю земли и можно ли с него упасть. Они отправлялись в путь</w:t>
      </w:r>
      <w:r w:rsidR="00E6755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C809E7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пешком или верхом на лошади или на корабле. Те люди которые путешествовали пешком или </w:t>
      </w:r>
      <w:r w:rsidR="00E6755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верхом на лошади или на корабле рано или поздно добирались до большой воды и считали, что добрались до края земли, но были и  такие </w:t>
      </w:r>
      <w:proofErr w:type="gramStart"/>
      <w:r w:rsidR="00E6755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которые</w:t>
      </w:r>
      <w:proofErr w:type="gramEnd"/>
      <w:r w:rsidR="00E6755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дойдя</w:t>
      </w:r>
      <w:r w:rsidR="00E722AC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до берега пересаживались н</w:t>
      </w:r>
      <w:r w:rsidR="00DE55F6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а корабль и продолжали свое путешествие</w:t>
      </w:r>
      <w:r w:rsidR="00E6755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, они и убедились, что отправляясь в путь из какого-то места и двигаясь всегда в</w:t>
      </w:r>
      <w:r w:rsidR="00E722AC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одном </w:t>
      </w:r>
      <w:r w:rsidR="00E722AC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направлении,  возвращаешься туда, откуда начал свое путешествие</w:t>
      </w:r>
      <w:r w:rsidR="00E6755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тогда они п</w:t>
      </w:r>
      <w:r w:rsidR="00E722AC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о</w:t>
      </w:r>
      <w:r w:rsidR="00E6755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няли, 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что земля не плоская, как блин, </w:t>
      </w:r>
      <w:r w:rsidR="00E6755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она круглая, как шар. </w:t>
      </w:r>
    </w:p>
    <w:p w:rsidR="00B2408C" w:rsidRPr="00DE55F6" w:rsidRDefault="00B2408C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Воспит</w:t>
      </w:r>
      <w:r w:rsidR="00AB5EA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атель</w:t>
      </w:r>
      <w:r w:rsidR="00A863A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:</w:t>
      </w:r>
      <w:r w:rsidR="00E166CD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ебята поступил сигнал </w:t>
      </w:r>
      <w:proofErr w:type="spellStart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sos</w:t>
      </w:r>
      <w:proofErr w:type="spellEnd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A863AA" w:rsidRPr="00DE55F6" w:rsidRDefault="00E166CD" w:rsidP="00C53A35">
      <w:pPr>
        <w:spacing w:before="173" w:after="173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(слайд</w:t>
      </w:r>
      <w:r w:rsidR="00C53A35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4</w:t>
      </w:r>
      <w:r w:rsidR="00A863A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). Здравствуйте дети! я инопланетя</w:t>
      </w:r>
      <w:r w:rsidR="00F61EE5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нин Альф с далекой </w:t>
      </w:r>
      <w:r w:rsidR="00A863A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планеты.</w:t>
      </w:r>
      <w:r w:rsidR="00F61EE5" w:rsidRPr="00DE55F6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 xml:space="preserve"> </w:t>
      </w:r>
      <w:r w:rsidR="00F61EE5" w:rsidRPr="00DE55F6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 w:rsidR="00EE5E6A" w:rsidRPr="00DE55F6">
        <w:rPr>
          <w:rFonts w:ascii="Times New Roman" w:eastAsia="Times New Roman" w:hAnsi="Times New Roman" w:cs="Times New Roman"/>
          <w:color w:val="2D2A2A"/>
          <w:sz w:val="24"/>
          <w:szCs w:val="24"/>
        </w:rPr>
        <w:t>Ребята нашу планету захватил волшебник</w:t>
      </w:r>
    </w:p>
    <w:p w:rsidR="00A863AA" w:rsidRPr="00DE55F6" w:rsidRDefault="00A863AA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.мне поступил сигнал, что в городе </w:t>
      </w:r>
      <w:proofErr w:type="spellStart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Пыть-яхе</w:t>
      </w:r>
      <w:proofErr w:type="spellEnd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дет</w:t>
      </w:r>
      <w:r w:rsidR="00FB0EFA">
        <w:rPr>
          <w:rFonts w:ascii="Times New Roman" w:eastAsia="Times New Roman" w:hAnsi="Times New Roman" w:cs="Times New Roman"/>
          <w:color w:val="555555"/>
          <w:sz w:val="24"/>
          <w:szCs w:val="24"/>
        </w:rPr>
        <w:t>с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ком саду </w:t>
      </w:r>
      <w:r w:rsidR="00C53A35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«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Фантази</w:t>
      </w:r>
      <w:r w:rsidR="00DE55F6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я</w:t>
      </w:r>
      <w:r w:rsidR="00C53A35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»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живут самые находчивые, дружные и смелые дети. Помогите!</w:t>
      </w:r>
    </w:p>
    <w:p w:rsidR="00EE5E6A" w:rsidRPr="00DE55F6" w:rsidRDefault="00B2408C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740730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E166CD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Воспит</w:t>
      </w:r>
      <w:r w:rsidR="00AB5EA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атель</w:t>
      </w:r>
      <w:r w:rsidR="00E166CD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: Р</w:t>
      </w:r>
      <w:r w:rsidR="00A863A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ебята вы готовы помочь?</w:t>
      </w:r>
      <w:r w:rsidR="00FF32CF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</w:p>
    <w:p w:rsidR="00FF32CF" w:rsidRPr="00DE55F6" w:rsidRDefault="00FF32CF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На чем можно полететь в космос? Верно. Подойдите к столам вам нужно соединить </w:t>
      </w:r>
      <w:proofErr w:type="gramStart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точки</w:t>
      </w:r>
      <w:proofErr w:type="gramEnd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мы узнаем на чем отправимся в космос. Как вы </w:t>
      </w:r>
      <w:proofErr w:type="gramStart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думаете  каждый сможет</w:t>
      </w:r>
      <w:proofErr w:type="gramEnd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полететь в космос? Нужно хорошее здоровье. Космонавт должен быть сильным, выносливым, смелым, ведь в космосе могут произойти разные ситуации. Сейчас проверим ваш  </w:t>
      </w:r>
      <w:proofErr w:type="spellStart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вестибюлярный</w:t>
      </w:r>
      <w:proofErr w:type="spellEnd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аппарат.</w:t>
      </w:r>
    </w:p>
    <w:p w:rsidR="00FF32CF" w:rsidRPr="00DE55F6" w:rsidRDefault="00FF32CF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896525" w:rsidRPr="00DE55F6" w:rsidRDefault="00896525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Вам нужно покру</w:t>
      </w:r>
      <w:r w:rsidR="00836D74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житься четыре раза в одну сторону и встать на одну ногу. Готовы?</w:t>
      </w:r>
    </w:p>
    <w:p w:rsidR="00E166CD" w:rsidRPr="00DE55F6" w:rsidRDefault="00E166CD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Молодцы,</w:t>
      </w:r>
      <w:r w:rsidR="00DD652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справились. 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А сейчас проведем разминку </w:t>
      </w:r>
    </w:p>
    <w:p w:rsidR="005E177A" w:rsidRPr="00DE55F6" w:rsidRDefault="005E177A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9F7D3F" w:rsidRPr="00DE55F6" w:rsidRDefault="009F7D3F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Чтобы </w:t>
      </w:r>
      <w:proofErr w:type="gramStart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полететь в космос нам нужен</w:t>
      </w:r>
      <w:proofErr w:type="gramEnd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скафандр.(</w:t>
      </w:r>
      <w:r w:rsidR="00A41B0E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5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слайд</w:t>
      </w:r>
      <w:r w:rsidR="00A41B0E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)  он спасает и защищает от пожара и различных повреждений. Конечно, в нем не очень удобно, он стесняет движения, но это безопасно. Скафандр имеет свою систему подачи воздуха. Эта система находится в ранце. Надевают его за спину, как школьник свой портфель, только такой ранец очень тяжелый.</w:t>
      </w:r>
    </w:p>
    <w:p w:rsidR="009F7D3F" w:rsidRPr="00DE55F6" w:rsidRDefault="009F7D3F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Одеваем ребята скафандры.</w:t>
      </w:r>
      <w:r w:rsidR="005E177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Производ</w:t>
      </w:r>
      <w:r w:rsidR="00EE5E6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ится посадка в ракету.</w:t>
      </w:r>
      <w:r w:rsidR="005E177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</w:p>
    <w:p w:rsidR="00AB0B13" w:rsidRPr="00DE55F6" w:rsidRDefault="00AB0B13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Начинаем обратный отсчет </w:t>
      </w:r>
      <w:r w:rsidR="005E177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10,9,8,7,6.5.4.3.2.1,пуск. Мы набрали нужную высоту,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полет нормальный</w:t>
      </w:r>
      <w:r w:rsidR="00AB5EA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слайд</w:t>
      </w:r>
      <w:proofErr w:type="gramStart"/>
      <w:r w:rsidR="00A41B0E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6</w:t>
      </w:r>
      <w:proofErr w:type="gramEnd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).Звучит музыка.</w:t>
      </w:r>
    </w:p>
    <w:p w:rsidR="00AB0B13" w:rsidRPr="00DE55F6" w:rsidRDefault="00AB0B13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Внимание! Посадка! немедленно приступаем к спасению планеты!</w:t>
      </w:r>
    </w:p>
    <w:p w:rsidR="00071233" w:rsidRPr="00DE55F6" w:rsidRDefault="00071233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Отвечаем четко, быстро, друг друга не перебиваем.</w:t>
      </w:r>
    </w:p>
    <w:p w:rsidR="00247909" w:rsidRPr="00DE55F6" w:rsidRDefault="00071233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Итак</w:t>
      </w:r>
      <w:proofErr w:type="gramEnd"/>
      <w:r w:rsidR="00EE5E6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FF32CF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первое задание</w:t>
      </w:r>
    </w:p>
    <w:p w:rsidR="00FF32CF" w:rsidRPr="00DE55F6" w:rsidRDefault="00247909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1.</w:t>
      </w:r>
      <w:r w:rsidR="00FF32CF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Задание: Дорисуй буквы и прочитай слово.</w:t>
      </w:r>
    </w:p>
    <w:p w:rsidR="00FF32CF" w:rsidRPr="00DE55F6" w:rsidRDefault="00FF32CF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ВОДА.</w:t>
      </w:r>
    </w:p>
    <w:p w:rsidR="00FF32CF" w:rsidRPr="00DE55F6" w:rsidRDefault="00FF32CF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Ребята, на этой планеты совсем не осталось чистой воды.</w:t>
      </w:r>
    </w:p>
    <w:p w:rsidR="00FF32CF" w:rsidRPr="00DE55F6" w:rsidRDefault="00FF32CF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Жители этой планеты не знают. Что им делать?</w:t>
      </w:r>
    </w:p>
    <w:p w:rsidR="00FF32CF" w:rsidRPr="00DE55F6" w:rsidRDefault="00FF32CF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С помощью чего мы можем очистить воду?</w:t>
      </w:r>
    </w:p>
    <w:p w:rsidR="00FF32CF" w:rsidRPr="00DE55F6" w:rsidRDefault="00FF32CF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Детям предложить различные фильтры: вату</w:t>
      </w:r>
      <w:proofErr w:type="gramStart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proofErr w:type="gramEnd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м</w:t>
      </w:r>
      <w:proofErr w:type="gramEnd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арлю, бумагу.</w:t>
      </w:r>
    </w:p>
    <w:p w:rsidR="00FF32CF" w:rsidRPr="00DE55F6" w:rsidRDefault="00FF32CF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Самостоятельно берут все необходимое для очистки воды: емкости, воронки, фильтры, баночки с грязной водой, тряпочки и клеенки, уточняют последовательность выполнения работы и приступают к очистке.</w:t>
      </w:r>
    </w:p>
    <w:p w:rsidR="00071233" w:rsidRPr="00DE55F6" w:rsidRDefault="00FF32CF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Ребята грязь осталась на фильтре, а вода стала чистой.</w:t>
      </w:r>
    </w:p>
    <w:p w:rsidR="00FF32CF" w:rsidRPr="00DE55F6" w:rsidRDefault="00247909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 xml:space="preserve">2. задание: </w:t>
      </w:r>
      <w:r w:rsidR="00FF32CF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Чистой водой мы можем полить </w:t>
      </w:r>
      <w:proofErr w:type="gramStart"/>
      <w:r w:rsidR="00FF32CF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землю</w:t>
      </w:r>
      <w:proofErr w:type="gramEnd"/>
      <w:r w:rsidR="00FF32CF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будут расти цветы.</w:t>
      </w:r>
    </w:p>
    <w:p w:rsidR="00FF32CF" w:rsidRPr="00DE55F6" w:rsidRDefault="00FF32CF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Сейчас </w:t>
      </w:r>
      <w:r w:rsidR="00247909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мы с вами превратимся в зернышки и  будем прорастать (звучит музыка)</w:t>
      </w:r>
    </w:p>
    <w:p w:rsidR="00247909" w:rsidRPr="00DE55F6" w:rsidRDefault="00C53A35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Воспитатель: </w:t>
      </w:r>
      <w:proofErr w:type="gramStart"/>
      <w:r w:rsidR="00247909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Посмотрите на планете появились</w:t>
      </w:r>
      <w:proofErr w:type="gramEnd"/>
      <w:r w:rsidR="00247909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цветы.</w:t>
      </w:r>
    </w:p>
    <w:p w:rsidR="00247909" w:rsidRPr="00DE55F6" w:rsidRDefault="00247909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3</w:t>
      </w:r>
      <w:r w:rsidR="00AB5EA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r w:rsidR="00C53A35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З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адание: Злой волшебник закрыл всех животных в пещере нам необходимо спасти.</w:t>
      </w:r>
    </w:p>
    <w:p w:rsidR="00071233" w:rsidRPr="00DE55F6" w:rsidRDefault="00071233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Из разных цифр я сделал бусы</w:t>
      </w:r>
    </w:p>
    <w:p w:rsidR="00071233" w:rsidRPr="00DE55F6" w:rsidRDefault="00071233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А в тех кружках, где чисел нет</w:t>
      </w:r>
    </w:p>
    <w:p w:rsidR="00071233" w:rsidRPr="00DE55F6" w:rsidRDefault="00071233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Расставьте минусы и плюсы</w:t>
      </w:r>
    </w:p>
    <w:p w:rsidR="00071233" w:rsidRPr="00DE55F6" w:rsidRDefault="00071233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Чтоб данный получить ответ.</w:t>
      </w:r>
    </w:p>
    <w:p w:rsidR="00071233" w:rsidRPr="00DE55F6" w:rsidRDefault="00071233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Молодцы ребята </w:t>
      </w:r>
      <w:r w:rsidR="00247909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="00247909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посмотрите</w:t>
      </w:r>
      <w:proofErr w:type="gramEnd"/>
      <w:r w:rsidR="00247909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появились животные на планете.</w:t>
      </w:r>
    </w:p>
    <w:p w:rsidR="00247909" w:rsidRPr="00DE55F6" w:rsidRDefault="00247909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На этой планете не осталось птиц  нам  нужно освободить их.</w:t>
      </w:r>
    </w:p>
    <w:p w:rsidR="00CB3F4B" w:rsidRPr="00DE55F6" w:rsidRDefault="00247909" w:rsidP="00C5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4</w:t>
      </w:r>
      <w:r w:rsidR="00AB5EA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задание: Сколько кружков? Нарисуйте в пустых клетках нужные цифры.</w:t>
      </w:r>
    </w:p>
    <w:p w:rsidR="00071233" w:rsidRPr="00DE55F6" w:rsidRDefault="00FB0EFA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задание. «</w:t>
      </w:r>
      <w:r w:rsidR="00A41B0E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Ч</w:t>
      </w:r>
      <w:r w:rsidR="00071233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то лишнее»</w:t>
      </w:r>
    </w:p>
    <w:p w:rsidR="00071233" w:rsidRPr="00DE55F6" w:rsidRDefault="00071233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Земля. Солнце, скафандр.</w:t>
      </w:r>
    </w:p>
    <w:p w:rsidR="00071233" w:rsidRPr="00DE55F6" w:rsidRDefault="00071233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Комета. Метеорит. Глобус.</w:t>
      </w:r>
    </w:p>
    <w:p w:rsidR="00071233" w:rsidRPr="00DE55F6" w:rsidRDefault="00071233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Астролет</w:t>
      </w:r>
      <w:proofErr w:type="spellEnd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,</w:t>
      </w:r>
      <w:r w:rsidR="00EE5E6A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звездолет, лодка.</w:t>
      </w:r>
    </w:p>
    <w:p w:rsidR="00071233" w:rsidRPr="00DE55F6" w:rsidRDefault="00071233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Телескоп, бинокль,  телевизор</w:t>
      </w:r>
    </w:p>
    <w:p w:rsidR="00071233" w:rsidRPr="00DE55F6" w:rsidRDefault="00071233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Планета. Спутник</w:t>
      </w:r>
      <w:proofErr w:type="gramStart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proofErr w:type="gramEnd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п</w:t>
      </w:r>
      <w:proofErr w:type="gramEnd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ылесос.</w:t>
      </w:r>
    </w:p>
    <w:p w:rsidR="00071233" w:rsidRPr="00DE55F6" w:rsidRDefault="00EE5E6A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Космонавт, </w:t>
      </w:r>
      <w:r w:rsidR="00071233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астронавт</w:t>
      </w:r>
      <w:proofErr w:type="gramStart"/>
      <w:r w:rsidR="00071233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,</w:t>
      </w:r>
      <w:proofErr w:type="gramEnd"/>
      <w:r w:rsidR="00071233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водитель</w:t>
      </w:r>
    </w:p>
    <w:p w:rsidR="00071233" w:rsidRPr="00DE55F6" w:rsidRDefault="00C53A35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6.Задание </w:t>
      </w:r>
      <w:r w:rsidR="00071233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Загадочный квадрат.</w:t>
      </w:r>
    </w:p>
    <w:p w:rsidR="004A3FD6" w:rsidRPr="00DE55F6" w:rsidRDefault="00C53A35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Воспитатель: </w:t>
      </w:r>
      <w:r w:rsidR="00071233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Слушайте внимательно: если сложить квадрат пополам, сколько </w:t>
      </w:r>
      <w:r w:rsidR="0022311C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будет равных частей? Давайте проверим. Сложите пополам. Уголки к уголкам, сгиб пригладим и еще раз пополам. Сколько частей получилось</w:t>
      </w:r>
    </w:p>
    <w:p w:rsidR="009F7D3F" w:rsidRPr="00DE55F6" w:rsidRDefault="00812676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Планета спасена!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Из космоса все планеты выглядят по-другому, не так, как их видно с земли. 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Так хочется, поделиться этой красотой с жителями планеты Земл</w:t>
      </w:r>
      <w:proofErr w:type="gramStart"/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я</w:t>
      </w:r>
      <w:r w:rsidR="00A41B0E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(</w:t>
      </w:r>
      <w:proofErr w:type="gramEnd"/>
      <w:r w:rsidR="00A41B0E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слайд8</w:t>
      </w:r>
      <w:r w:rsidR="00B46444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)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Я предлагаю нарисовать все то, что вы видите вокруг себя - в космическом пространстве.</w:t>
      </w:r>
      <w:r w:rsidR="00DA236D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Но рисовать будем необычным способом. На специальных листах, которые мы подготовили заранее. Рисунок мы будем процарапывать острыми палочками. Этот способ называется </w:t>
      </w:r>
      <w:proofErr w:type="spellStart"/>
      <w:r w:rsidR="00DA236D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граттаж</w:t>
      </w:r>
      <w:proofErr w:type="spellEnd"/>
      <w:r w:rsidR="00DA236D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или по-другому царапины. Придется приложить усилия</w:t>
      </w:r>
      <w:r w:rsidR="00D267B6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чтобы процарапать и изобразить ваш рисунок. </w:t>
      </w:r>
      <w:r w:rsidR="00A41B0E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Рисовать мы будем космос и все,</w:t>
      </w:r>
      <w:r w:rsidR="00D267B6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что с ним связано. Продумайте содержание и композицию вашего представления о космосе, выделите главные элементы и второстепенные и приступайте. Для того чтобы некоторые </w:t>
      </w:r>
      <w:r w:rsidR="00FB0EFA">
        <w:rPr>
          <w:rFonts w:ascii="Times New Roman" w:eastAsia="Times New Roman" w:hAnsi="Times New Roman" w:cs="Times New Roman"/>
          <w:color w:val="555555"/>
          <w:sz w:val="24"/>
          <w:szCs w:val="24"/>
        </w:rPr>
        <w:t>объ</w:t>
      </w:r>
      <w:r w:rsidR="00D267B6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екты  казались объемными, нужно полностью процарапать всю поверхность внутри контура.</w:t>
      </w:r>
    </w:p>
    <w:p w:rsidR="00740730" w:rsidRPr="00DE55F6" w:rsidRDefault="00812676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Как бы не </w:t>
      </w:r>
      <w:r w:rsidR="00740730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был путь далек, 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Нужно нам вернуться в срок. 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Отправляем телеграмму: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«Жди своих героев мама! »</w:t>
      </w:r>
    </w:p>
    <w:p w:rsidR="00812676" w:rsidRPr="00DE55F6" w:rsidRDefault="00812676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Ребята нам пора возвращаться домой.</w:t>
      </w:r>
    </w:p>
    <w:p w:rsidR="00740730" w:rsidRPr="00DE55F6" w:rsidRDefault="00812676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Прошу подготовиться к полету.(</w:t>
      </w:r>
      <w:r w:rsidR="00A41B0E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9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слайд)</w:t>
      </w:r>
      <w:r w:rsidR="00740730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Займите свои места в корабле. 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(Звучит космическая музыка) </w:t>
      </w:r>
    </w:p>
    <w:p w:rsidR="00740730" w:rsidRPr="00DE55F6" w:rsidRDefault="00812676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Приземление прошло успешно. Здравствуй планета Земля!</w:t>
      </w:r>
    </w:p>
    <w:p w:rsidR="00812676" w:rsidRPr="00DE55F6" w:rsidRDefault="00812676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Вот мы и в детском саду</w:t>
      </w:r>
    </w:p>
    <w:p w:rsidR="00812676" w:rsidRPr="00DE55F6" w:rsidRDefault="00812676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Мы на планете побывали</w:t>
      </w:r>
    </w:p>
    <w:p w:rsidR="00812676" w:rsidRPr="00DE55F6" w:rsidRDefault="00812676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Очень многое узнали</w:t>
      </w:r>
    </w:p>
    <w:p w:rsidR="00812676" w:rsidRPr="00DE55F6" w:rsidRDefault="00812676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Возвратились мы назад</w:t>
      </w:r>
    </w:p>
    <w:p w:rsidR="00740730" w:rsidRPr="00DE55F6" w:rsidRDefault="00812676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Детский сад нам очень рад!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Итог занятия. </w:t>
      </w:r>
    </w:p>
    <w:p w:rsidR="00740730" w:rsidRPr="00DE55F6" w:rsidRDefault="00C53A35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Воспитатель:</w:t>
      </w:r>
      <w:r w:rsidR="00740730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Ребята, вот и подошло наше путешествие к концу! Вы все сегодня очень хорошо поработали! 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Давайте вспомним, какой </w:t>
      </w:r>
      <w:r w:rsidR="005E3D36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весенний праздник в апреле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? 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А как звали человека, который первым побывал в космосе? 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Что вы еще запомнили из нашего путешествия? 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Что вам больше всего понравилось? </w:t>
      </w:r>
    </w:p>
    <w:p w:rsidR="00740730" w:rsidRPr="00DE55F6" w:rsidRDefault="00740730" w:rsidP="00C53A35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>- Ребята,</w:t>
      </w:r>
      <w:r w:rsidR="00C030ED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мы с вами спасли  планету,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теперь мы с вами знаем, каким должен быть настоящий космонавт, что он должен знать. Мы знаем, на чем летают в космос, что особ</w:t>
      </w:r>
      <w:r w:rsidR="00812676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енное там одевают. </w:t>
      </w:r>
      <w:r w:rsidR="00037EF3"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Мы с вами </w:t>
      </w:r>
      <w:r w:rsidRPr="00DE55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побывали в космосе и оставили на память замечательные работы о космосе. </w:t>
      </w:r>
    </w:p>
    <w:p w:rsidR="00342D70" w:rsidRPr="00DE55F6" w:rsidRDefault="00C030ED" w:rsidP="00C53A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Спасибо вам за смекалку и </w:t>
      </w:r>
      <w:r w:rsidR="005E3D36"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добрые сердца! Дружба помогает н</w:t>
      </w:r>
      <w:r w:rsidRPr="00DE55F6">
        <w:rPr>
          <w:rFonts w:ascii="Times New Roman" w:eastAsia="Times New Roman" w:hAnsi="Times New Roman" w:cs="Times New Roman"/>
          <w:color w:val="333333"/>
          <w:sz w:val="24"/>
          <w:szCs w:val="24"/>
        </w:rPr>
        <w:t>ам делать настоящие чудеса.</w:t>
      </w:r>
    </w:p>
    <w:sectPr w:rsidR="00342D70" w:rsidRPr="00DE55F6" w:rsidSect="0034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447"/>
    <w:multiLevelType w:val="multilevel"/>
    <w:tmpl w:val="A5D0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B76B8D"/>
    <w:multiLevelType w:val="multilevel"/>
    <w:tmpl w:val="8E78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EB7A5F"/>
    <w:multiLevelType w:val="multilevel"/>
    <w:tmpl w:val="E6CE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C4D42"/>
    <w:multiLevelType w:val="multilevel"/>
    <w:tmpl w:val="5398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740D44"/>
    <w:multiLevelType w:val="multilevel"/>
    <w:tmpl w:val="2F24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DB17E9"/>
    <w:multiLevelType w:val="multilevel"/>
    <w:tmpl w:val="BC2A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DE6E2C"/>
    <w:multiLevelType w:val="multilevel"/>
    <w:tmpl w:val="C3DE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30"/>
    <w:rsid w:val="00037EF3"/>
    <w:rsid w:val="00071233"/>
    <w:rsid w:val="001B4C42"/>
    <w:rsid w:val="0022311C"/>
    <w:rsid w:val="00223257"/>
    <w:rsid w:val="00247909"/>
    <w:rsid w:val="002E7EFE"/>
    <w:rsid w:val="00300420"/>
    <w:rsid w:val="00303AEB"/>
    <w:rsid w:val="00342D70"/>
    <w:rsid w:val="00352FBF"/>
    <w:rsid w:val="00387FE7"/>
    <w:rsid w:val="00470E92"/>
    <w:rsid w:val="004A3FD6"/>
    <w:rsid w:val="004F7B66"/>
    <w:rsid w:val="00504F1A"/>
    <w:rsid w:val="005538CD"/>
    <w:rsid w:val="005E177A"/>
    <w:rsid w:val="005E3D36"/>
    <w:rsid w:val="00740730"/>
    <w:rsid w:val="00744234"/>
    <w:rsid w:val="007B187D"/>
    <w:rsid w:val="007E0F76"/>
    <w:rsid w:val="00812676"/>
    <w:rsid w:val="00836D74"/>
    <w:rsid w:val="00855B18"/>
    <w:rsid w:val="008767F1"/>
    <w:rsid w:val="00896525"/>
    <w:rsid w:val="008A0250"/>
    <w:rsid w:val="008F113F"/>
    <w:rsid w:val="009A793E"/>
    <w:rsid w:val="009F7D3F"/>
    <w:rsid w:val="009F7ECE"/>
    <w:rsid w:val="00A154EB"/>
    <w:rsid w:val="00A410FC"/>
    <w:rsid w:val="00A41B0E"/>
    <w:rsid w:val="00A53777"/>
    <w:rsid w:val="00A807EB"/>
    <w:rsid w:val="00A863AA"/>
    <w:rsid w:val="00AB0B13"/>
    <w:rsid w:val="00AB5EAA"/>
    <w:rsid w:val="00B2408C"/>
    <w:rsid w:val="00B46444"/>
    <w:rsid w:val="00B66E9C"/>
    <w:rsid w:val="00C030ED"/>
    <w:rsid w:val="00C14BE5"/>
    <w:rsid w:val="00C53A35"/>
    <w:rsid w:val="00C809E7"/>
    <w:rsid w:val="00C8658F"/>
    <w:rsid w:val="00C95598"/>
    <w:rsid w:val="00CB3F4B"/>
    <w:rsid w:val="00D0157E"/>
    <w:rsid w:val="00D267B6"/>
    <w:rsid w:val="00D26CEB"/>
    <w:rsid w:val="00D71E62"/>
    <w:rsid w:val="00DA236D"/>
    <w:rsid w:val="00DD652A"/>
    <w:rsid w:val="00DE55F6"/>
    <w:rsid w:val="00E166CD"/>
    <w:rsid w:val="00E32596"/>
    <w:rsid w:val="00E55940"/>
    <w:rsid w:val="00E6755A"/>
    <w:rsid w:val="00E722AC"/>
    <w:rsid w:val="00EE5E6A"/>
    <w:rsid w:val="00F4591B"/>
    <w:rsid w:val="00F61EE5"/>
    <w:rsid w:val="00FB0EFA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</w:rPr>
  </w:style>
  <w:style w:type="paragraph" w:styleId="4">
    <w:name w:val="heading 4"/>
    <w:basedOn w:val="a"/>
    <w:link w:val="40"/>
    <w:uiPriority w:val="9"/>
    <w:qFormat/>
    <w:rsid w:val="007407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730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073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740730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40730"/>
    <w:pPr>
      <w:spacing w:before="173" w:after="17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gin">
    <w:name w:val="login"/>
    <w:basedOn w:val="a0"/>
    <w:rsid w:val="00740730"/>
  </w:style>
  <w:style w:type="paragraph" w:styleId="a5">
    <w:name w:val="Balloon Text"/>
    <w:basedOn w:val="a"/>
    <w:link w:val="a6"/>
    <w:uiPriority w:val="99"/>
    <w:semiHidden/>
    <w:unhideWhenUsed/>
    <w:rsid w:val="00C5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</w:rPr>
  </w:style>
  <w:style w:type="paragraph" w:styleId="4">
    <w:name w:val="heading 4"/>
    <w:basedOn w:val="a"/>
    <w:link w:val="40"/>
    <w:uiPriority w:val="9"/>
    <w:qFormat/>
    <w:rsid w:val="007407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730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073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740730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40730"/>
    <w:pPr>
      <w:spacing w:before="173" w:after="17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gin">
    <w:name w:val="login"/>
    <w:basedOn w:val="a0"/>
    <w:rsid w:val="00740730"/>
  </w:style>
  <w:style w:type="paragraph" w:styleId="a5">
    <w:name w:val="Balloon Text"/>
    <w:basedOn w:val="a"/>
    <w:link w:val="a6"/>
    <w:uiPriority w:val="99"/>
    <w:semiHidden/>
    <w:unhideWhenUsed/>
    <w:rsid w:val="00C5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4184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4388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29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4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2553">
                              <w:marLeft w:val="0"/>
                              <w:marRight w:val="0"/>
                              <w:marTop w:val="115"/>
                              <w:marBottom w:val="115"/>
                              <w:divBdr>
                                <w:top w:val="single" w:sz="4" w:space="0" w:color="AFD5E2"/>
                                <w:left w:val="single" w:sz="4" w:space="0" w:color="AFD5E2"/>
                                <w:bottom w:val="single" w:sz="4" w:space="0" w:color="AFD5E2"/>
                                <w:right w:val="single" w:sz="4" w:space="0" w:color="AFD5E2"/>
                              </w:divBdr>
                              <w:divsChild>
                                <w:div w:id="231501001">
                                  <w:marLeft w:val="1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87612">
                                  <w:marLeft w:val="1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757032">
                                  <w:marLeft w:val="1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4239">
                                  <w:marLeft w:val="1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851861">
                                  <w:marLeft w:val="1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5704">
                                  <w:marLeft w:val="1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8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4480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9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Елена</cp:lastModifiedBy>
  <cp:revision>2</cp:revision>
  <cp:lastPrinted>2015-09-16T04:38:00Z</cp:lastPrinted>
  <dcterms:created xsi:type="dcterms:W3CDTF">2015-09-24T16:39:00Z</dcterms:created>
  <dcterms:modified xsi:type="dcterms:W3CDTF">2015-09-24T16:39:00Z</dcterms:modified>
</cp:coreProperties>
</file>