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4A0" w:rsidRPr="00830F5F" w:rsidRDefault="004614A0" w:rsidP="005D7B3A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  <w:bookmarkStart w:id="0" w:name="_GoBack"/>
      <w:bookmarkEnd w:id="0"/>
    </w:p>
    <w:p w:rsidR="004614A0" w:rsidRDefault="004614A0" w:rsidP="004614A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</w:t>
      </w:r>
      <w:r w:rsidR="00282A9F">
        <w:rPr>
          <w:rFonts w:ascii="Times New Roman" w:hAnsi="Times New Roman" w:cs="Times New Roman"/>
          <w:b/>
          <w:sz w:val="32"/>
          <w:szCs w:val="32"/>
        </w:rPr>
        <w:t>ма проекта «ОБЖ. Азбука безопасности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4614A0" w:rsidRPr="00667033" w:rsidRDefault="004614A0" w:rsidP="002C653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67033">
        <w:rPr>
          <w:rFonts w:ascii="Times New Roman" w:hAnsi="Times New Roman" w:cs="Times New Roman"/>
          <w:b/>
          <w:sz w:val="24"/>
          <w:szCs w:val="24"/>
        </w:rPr>
        <w:t xml:space="preserve">Участники проекта:   </w:t>
      </w:r>
      <w:r w:rsidR="005D7B3A">
        <w:rPr>
          <w:rFonts w:ascii="Times New Roman" w:hAnsi="Times New Roman" w:cs="Times New Roman"/>
          <w:sz w:val="24"/>
          <w:szCs w:val="24"/>
        </w:rPr>
        <w:t xml:space="preserve"> Дети второй младшей</w:t>
      </w:r>
      <w:r w:rsidRPr="00667033">
        <w:rPr>
          <w:rFonts w:ascii="Times New Roman" w:hAnsi="Times New Roman" w:cs="Times New Roman"/>
          <w:sz w:val="24"/>
          <w:szCs w:val="24"/>
        </w:rPr>
        <w:t xml:space="preserve"> группы, воспитатели,</w:t>
      </w:r>
      <w:r w:rsidR="00C21255">
        <w:rPr>
          <w:rFonts w:ascii="Times New Roman" w:hAnsi="Times New Roman" w:cs="Times New Roman"/>
          <w:sz w:val="24"/>
          <w:szCs w:val="24"/>
        </w:rPr>
        <w:t xml:space="preserve"> сотрудники ОДО</w:t>
      </w:r>
      <w:r w:rsidR="0089411D">
        <w:rPr>
          <w:rFonts w:ascii="Times New Roman" w:hAnsi="Times New Roman" w:cs="Times New Roman"/>
          <w:sz w:val="24"/>
          <w:szCs w:val="24"/>
        </w:rPr>
        <w:t>,</w:t>
      </w:r>
      <w:r w:rsidR="00C21255">
        <w:rPr>
          <w:rFonts w:ascii="Times New Roman" w:hAnsi="Times New Roman" w:cs="Times New Roman"/>
          <w:sz w:val="24"/>
          <w:szCs w:val="24"/>
        </w:rPr>
        <w:t xml:space="preserve"> </w:t>
      </w:r>
      <w:r w:rsidRPr="00667033">
        <w:rPr>
          <w:rFonts w:ascii="Times New Roman" w:hAnsi="Times New Roman" w:cs="Times New Roman"/>
          <w:sz w:val="24"/>
          <w:szCs w:val="24"/>
        </w:rPr>
        <w:t xml:space="preserve"> родители</w:t>
      </w:r>
      <w:r w:rsidR="00C21255">
        <w:rPr>
          <w:rFonts w:ascii="Times New Roman" w:hAnsi="Times New Roman" w:cs="Times New Roman"/>
          <w:sz w:val="24"/>
          <w:szCs w:val="24"/>
        </w:rPr>
        <w:t>.</w:t>
      </w:r>
      <w:r w:rsidRPr="0066703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614A0" w:rsidRPr="00667033" w:rsidRDefault="004614A0" w:rsidP="002C653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67033">
        <w:rPr>
          <w:rFonts w:ascii="Times New Roman" w:hAnsi="Times New Roman" w:cs="Times New Roman"/>
          <w:b/>
          <w:sz w:val="24"/>
          <w:szCs w:val="24"/>
        </w:rPr>
        <w:t>Название и форма итогового мероприятия</w:t>
      </w:r>
      <w:r w:rsidR="00C2125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82A9F">
        <w:rPr>
          <w:rFonts w:ascii="Times New Roman" w:hAnsi="Times New Roman" w:cs="Times New Roman"/>
          <w:b/>
          <w:sz w:val="24"/>
          <w:szCs w:val="24"/>
        </w:rPr>
        <w:t>«</w:t>
      </w:r>
      <w:r w:rsidR="00C21255" w:rsidRPr="002C6531">
        <w:rPr>
          <w:rFonts w:ascii="Times New Roman" w:hAnsi="Times New Roman" w:cs="Times New Roman"/>
          <w:sz w:val="24"/>
          <w:szCs w:val="24"/>
        </w:rPr>
        <w:t xml:space="preserve"> </w:t>
      </w:r>
      <w:r w:rsidR="00282A9F">
        <w:rPr>
          <w:rFonts w:ascii="Times New Roman" w:hAnsi="Times New Roman" w:cs="Times New Roman"/>
          <w:sz w:val="24"/>
          <w:szCs w:val="24"/>
        </w:rPr>
        <w:t>Путешествие в страну безопасности»</w:t>
      </w:r>
    </w:p>
    <w:p w:rsidR="004614A0" w:rsidRPr="00667033" w:rsidRDefault="004614A0" w:rsidP="002C6531">
      <w:pPr>
        <w:pStyle w:val="a3"/>
        <w:rPr>
          <w:rFonts w:ascii="Times New Roman" w:hAnsi="Times New Roman" w:cs="Times New Roman"/>
          <w:sz w:val="24"/>
          <w:szCs w:val="24"/>
        </w:rPr>
      </w:pPr>
      <w:r w:rsidRPr="00667033">
        <w:rPr>
          <w:rFonts w:ascii="Times New Roman" w:hAnsi="Times New Roman" w:cs="Times New Roman"/>
          <w:b/>
          <w:sz w:val="24"/>
          <w:szCs w:val="24"/>
        </w:rPr>
        <w:t xml:space="preserve">Длительность: </w:t>
      </w:r>
      <w:r w:rsidRPr="00667033">
        <w:rPr>
          <w:rFonts w:ascii="Times New Roman" w:hAnsi="Times New Roman" w:cs="Times New Roman"/>
          <w:sz w:val="24"/>
          <w:szCs w:val="24"/>
        </w:rPr>
        <w:t>2 недели</w:t>
      </w:r>
    </w:p>
    <w:p w:rsidR="004614A0" w:rsidRPr="00DA2B22" w:rsidRDefault="004614A0" w:rsidP="002C653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A2B22">
        <w:rPr>
          <w:rFonts w:ascii="Times New Roman" w:hAnsi="Times New Roman" w:cs="Times New Roman"/>
          <w:b/>
          <w:sz w:val="24"/>
          <w:szCs w:val="24"/>
        </w:rPr>
        <w:t xml:space="preserve">Проблема: </w:t>
      </w:r>
      <w:r w:rsidRPr="00DA2B22">
        <w:rPr>
          <w:rFonts w:ascii="Times New Roman" w:hAnsi="Times New Roman" w:cs="Times New Roman"/>
        </w:rPr>
        <w:t xml:space="preserve">Роль </w:t>
      </w:r>
      <w:r w:rsidR="005C33E3">
        <w:rPr>
          <w:rFonts w:ascii="Times New Roman" w:hAnsi="Times New Roman" w:cs="Times New Roman"/>
        </w:rPr>
        <w:t>знаний Правил Безопасного поведения</w:t>
      </w:r>
      <w:r w:rsidRPr="00DA2B22">
        <w:rPr>
          <w:rFonts w:ascii="Times New Roman" w:hAnsi="Times New Roman" w:cs="Times New Roman"/>
        </w:rPr>
        <w:t xml:space="preserve"> – первый шаг на пути к безопасности.</w:t>
      </w:r>
    </w:p>
    <w:p w:rsidR="002C6531" w:rsidRDefault="004614A0" w:rsidP="00282A9F">
      <w:pPr>
        <w:pStyle w:val="1"/>
        <w:rPr>
          <w:rFonts w:ascii="Times New Roman" w:hAnsi="Times New Roman"/>
          <w:b/>
          <w:sz w:val="24"/>
          <w:szCs w:val="24"/>
        </w:rPr>
      </w:pPr>
      <w:r w:rsidRPr="00DA2B22">
        <w:rPr>
          <w:rFonts w:ascii="Times New Roman" w:hAnsi="Times New Roman"/>
          <w:b/>
          <w:sz w:val="24"/>
          <w:szCs w:val="24"/>
        </w:rPr>
        <w:t xml:space="preserve">Цель: </w:t>
      </w:r>
      <w:r w:rsidRPr="00DA2B22">
        <w:rPr>
          <w:rFonts w:ascii="Times New Roman" w:hAnsi="Times New Roman"/>
        </w:rPr>
        <w:t>Формирование у детей представления о</w:t>
      </w:r>
      <w:r w:rsidR="00282A9F">
        <w:rPr>
          <w:rFonts w:ascii="Times New Roman" w:hAnsi="Times New Roman"/>
        </w:rPr>
        <w:t xml:space="preserve"> безопасном поведении на улице и в доме. </w:t>
      </w:r>
    </w:p>
    <w:p w:rsidR="00D823C8" w:rsidRDefault="004614A0" w:rsidP="00D823C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A2B22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D823C8" w:rsidRPr="00D823C8" w:rsidRDefault="004614A0" w:rsidP="00D8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DA2B22">
        <w:rPr>
          <w:rFonts w:ascii="Times New Roman" w:hAnsi="Times New Roman" w:cs="Times New Roman"/>
          <w:b/>
          <w:sz w:val="24"/>
          <w:szCs w:val="24"/>
        </w:rPr>
        <w:t xml:space="preserve">Образовательные: </w:t>
      </w:r>
      <w:r w:rsidR="00D823C8" w:rsidRPr="00D823C8">
        <w:rPr>
          <w:rFonts w:ascii="Times New Roman" w:hAnsi="Times New Roman" w:cs="Times New Roman"/>
          <w:sz w:val="24"/>
          <w:szCs w:val="24"/>
        </w:rPr>
        <w:t xml:space="preserve">Дать понятие детям, что огонь бывает другом, а бывает и врагом. Учить детей видеть, </w:t>
      </w:r>
      <w:r w:rsidR="005C33E3">
        <w:rPr>
          <w:rFonts w:ascii="Times New Roman" w:hAnsi="Times New Roman" w:cs="Times New Roman"/>
          <w:sz w:val="24"/>
          <w:szCs w:val="24"/>
        </w:rPr>
        <w:t>когда огонь друг, а когда враг.</w:t>
      </w:r>
    </w:p>
    <w:p w:rsidR="002F1FF3" w:rsidRPr="002F1FF3" w:rsidRDefault="004614A0" w:rsidP="002F1FF3">
      <w:pPr>
        <w:pStyle w:val="a3"/>
        <w:rPr>
          <w:rFonts w:ascii="Times New Roman" w:hAnsi="Times New Roman" w:cs="Times New Roman"/>
        </w:rPr>
      </w:pPr>
      <w:r w:rsidRPr="00DA2B22">
        <w:rPr>
          <w:rFonts w:ascii="Times New Roman" w:hAnsi="Times New Roman" w:cs="Times New Roman"/>
        </w:rPr>
        <w:t xml:space="preserve">Напомнить  детям что такое  «Светофор», что означают сигналы светофора. Продолжать закреплять знания детей о дорожных знаках: «Пешеходный переход», «Надземный пешеходный переход», «Подземный пешеходный переход» и др. Обогащать и расширять знания детей об элементарных правилах  дорожного движения и </w:t>
      </w:r>
      <w:r w:rsidRPr="002F1FF3">
        <w:rPr>
          <w:rFonts w:ascii="Times New Roman" w:hAnsi="Times New Roman" w:cs="Times New Roman"/>
        </w:rPr>
        <w:t>безопасности на дорогах.</w:t>
      </w:r>
      <w:r w:rsidR="002F1FF3" w:rsidRPr="002F1FF3">
        <w:rPr>
          <w:rFonts w:ascii="Times New Roman" w:hAnsi="Times New Roman" w:cs="Times New Roman"/>
        </w:rPr>
        <w:t xml:space="preserve"> </w:t>
      </w:r>
    </w:p>
    <w:p w:rsidR="002F1FF3" w:rsidRDefault="004614A0" w:rsidP="002F1FF3">
      <w:pPr>
        <w:pStyle w:val="a3"/>
        <w:rPr>
          <w:rFonts w:ascii="Times New Roman" w:hAnsi="Times New Roman" w:cs="Times New Roman"/>
        </w:rPr>
      </w:pPr>
      <w:r w:rsidRPr="002F1FF3">
        <w:rPr>
          <w:rFonts w:ascii="Times New Roman" w:hAnsi="Times New Roman" w:cs="Times New Roman"/>
          <w:b/>
          <w:sz w:val="24"/>
          <w:szCs w:val="24"/>
        </w:rPr>
        <w:t xml:space="preserve">Воспитательные: </w:t>
      </w:r>
      <w:r w:rsidR="00D823C8" w:rsidRPr="002F1FF3">
        <w:rPr>
          <w:rFonts w:ascii="Times New Roman" w:hAnsi="Times New Roman" w:cs="Times New Roman"/>
          <w:sz w:val="24"/>
          <w:szCs w:val="24"/>
        </w:rPr>
        <w:t xml:space="preserve">Воспитывать чувство осторожности и самосохранения. Воспитывать в детях уверенность в своих силах, проводить профилактику страха перед огнем. Воспитывать чувства благодарности людям, которые помогают нам в трудных ситуациях. </w:t>
      </w:r>
      <w:r w:rsidRPr="002F1FF3">
        <w:rPr>
          <w:rFonts w:ascii="Times New Roman" w:hAnsi="Times New Roman" w:cs="Times New Roman"/>
        </w:rPr>
        <w:t>Создать положительный эмоциональный настрой при изучении материала. Воспитывать такие качества, как уважение, уступчивость, внимательность, дисциплинированность, наблюдательность и умение сосредотачиваться. Учить умению взаимодействовать друг с другом, находясь в роли пешехода.</w:t>
      </w:r>
      <w:r w:rsidR="008C2FFC" w:rsidRPr="002F1FF3">
        <w:rPr>
          <w:rFonts w:ascii="Times New Roman" w:hAnsi="Times New Roman" w:cs="Times New Roman"/>
        </w:rPr>
        <w:t xml:space="preserve"> Воспитывать умение подчи</w:t>
      </w:r>
      <w:r w:rsidR="00D823C8" w:rsidRPr="002F1FF3">
        <w:rPr>
          <w:rFonts w:ascii="Times New Roman" w:hAnsi="Times New Roman" w:cs="Times New Roman"/>
        </w:rPr>
        <w:t>н</w:t>
      </w:r>
      <w:r w:rsidR="008C2FFC" w:rsidRPr="002F1FF3">
        <w:rPr>
          <w:rFonts w:ascii="Times New Roman" w:hAnsi="Times New Roman" w:cs="Times New Roman"/>
        </w:rPr>
        <w:t>яться запретам взрослых. Воспитывать ценностное отношение к здоровью.</w:t>
      </w:r>
      <w:r w:rsidR="002F1FF3">
        <w:rPr>
          <w:rFonts w:ascii="Times New Roman" w:hAnsi="Times New Roman" w:cs="Times New Roman"/>
        </w:rPr>
        <w:t xml:space="preserve"> </w:t>
      </w:r>
    </w:p>
    <w:p w:rsidR="001B19B6" w:rsidRPr="002F1FF3" w:rsidRDefault="008C2FFC" w:rsidP="002F1FF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F1F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14A0" w:rsidRPr="002F1FF3">
        <w:rPr>
          <w:rFonts w:ascii="Times New Roman" w:hAnsi="Times New Roman" w:cs="Times New Roman"/>
          <w:b/>
          <w:sz w:val="24"/>
          <w:szCs w:val="24"/>
        </w:rPr>
        <w:t xml:space="preserve">Развивающие: </w:t>
      </w:r>
      <w:r w:rsidR="00D823C8" w:rsidRPr="002F1FF3">
        <w:rPr>
          <w:rFonts w:ascii="Times New Roman" w:hAnsi="Times New Roman" w:cs="Times New Roman"/>
          <w:sz w:val="24"/>
          <w:szCs w:val="24"/>
        </w:rPr>
        <w:t>Формировать умение реально оценивать возможную опасность. Помочь детям запомнить правила пожарной безопасности. Развивать творческие способности дошкольников</w:t>
      </w:r>
      <w:r w:rsidR="00D823C8" w:rsidRPr="002F1FF3">
        <w:rPr>
          <w:rFonts w:ascii="Times New Roman" w:hAnsi="Times New Roman" w:cs="Times New Roman"/>
        </w:rPr>
        <w:t xml:space="preserve"> </w:t>
      </w:r>
      <w:r w:rsidR="004614A0" w:rsidRPr="002F1FF3">
        <w:rPr>
          <w:rFonts w:ascii="Times New Roman" w:hAnsi="Times New Roman" w:cs="Times New Roman"/>
        </w:rPr>
        <w:t xml:space="preserve">развивать познавательные и интеллектуальные способности детей, память, речь, концентрацию внимания. Сформировать эмоциональное, ценностное отношение к  </w:t>
      </w:r>
      <w:r w:rsidR="00DA2B22" w:rsidRPr="002F1FF3">
        <w:rPr>
          <w:rFonts w:ascii="Times New Roman" w:hAnsi="Times New Roman" w:cs="Times New Roman"/>
        </w:rPr>
        <w:t xml:space="preserve">людям, чьи профессии связаны с транспортом, к </w:t>
      </w:r>
      <w:r w:rsidR="004614A0" w:rsidRPr="002F1FF3">
        <w:rPr>
          <w:rFonts w:ascii="Times New Roman" w:hAnsi="Times New Roman" w:cs="Times New Roman"/>
        </w:rPr>
        <w:t>пешеходам.</w:t>
      </w:r>
      <w:r w:rsidR="00DA2B22" w:rsidRPr="002F1FF3">
        <w:rPr>
          <w:rFonts w:ascii="Times New Roman" w:hAnsi="Times New Roman" w:cs="Times New Roman"/>
        </w:rPr>
        <w:t xml:space="preserve"> Сформировать бережное отношение</w:t>
      </w:r>
      <w:r w:rsidR="005205AE" w:rsidRPr="002F1FF3">
        <w:rPr>
          <w:rFonts w:ascii="Times New Roman" w:hAnsi="Times New Roman" w:cs="Times New Roman"/>
        </w:rPr>
        <w:t xml:space="preserve"> к </w:t>
      </w:r>
      <w:proofErr w:type="gramStart"/>
      <w:r w:rsidR="005205AE" w:rsidRPr="002F1FF3">
        <w:rPr>
          <w:rFonts w:ascii="Times New Roman" w:hAnsi="Times New Roman" w:cs="Times New Roman"/>
        </w:rPr>
        <w:t>создан</w:t>
      </w:r>
      <w:r w:rsidR="00DA2B22" w:rsidRPr="002F1FF3">
        <w:rPr>
          <w:rFonts w:ascii="Times New Roman" w:hAnsi="Times New Roman" w:cs="Times New Roman"/>
        </w:rPr>
        <w:t>ному</w:t>
      </w:r>
      <w:proofErr w:type="gramEnd"/>
      <w:r w:rsidR="00DA2B22" w:rsidRPr="002F1FF3">
        <w:rPr>
          <w:rFonts w:ascii="Times New Roman" w:hAnsi="Times New Roman" w:cs="Times New Roman"/>
        </w:rPr>
        <w:t xml:space="preserve"> руками человека (не разрисовывать автобусные остановки, не ломать</w:t>
      </w:r>
      <w:r w:rsidR="005205AE" w:rsidRPr="002F1FF3">
        <w:rPr>
          <w:rFonts w:ascii="Times New Roman" w:hAnsi="Times New Roman" w:cs="Times New Roman"/>
        </w:rPr>
        <w:t>), учить поддерживать порядок</w:t>
      </w:r>
      <w:r w:rsidR="00DA2B22" w:rsidRPr="002F1FF3">
        <w:rPr>
          <w:rFonts w:ascii="Times New Roman" w:hAnsi="Times New Roman" w:cs="Times New Roman"/>
        </w:rPr>
        <w:t xml:space="preserve"> на улице.</w:t>
      </w:r>
    </w:p>
    <w:p w:rsidR="00D0349F" w:rsidRDefault="004614A0" w:rsidP="002C6531">
      <w:pPr>
        <w:spacing w:line="240" w:lineRule="auto"/>
        <w:rPr>
          <w:rFonts w:ascii="Times New Roman" w:hAnsi="Times New Roman" w:cs="Times New Roman"/>
        </w:rPr>
      </w:pPr>
      <w:r w:rsidRPr="002F1FF3">
        <w:rPr>
          <w:rFonts w:ascii="Times New Roman" w:hAnsi="Times New Roman" w:cs="Times New Roman"/>
          <w:b/>
          <w:sz w:val="24"/>
          <w:szCs w:val="24"/>
        </w:rPr>
        <w:t xml:space="preserve">Актуальность проекта: </w:t>
      </w:r>
      <w:r w:rsidR="002F1FF3" w:rsidRPr="002F1FF3">
        <w:rPr>
          <w:rFonts w:ascii="Times New Roman" w:hAnsi="Times New Roman" w:cs="Times New Roman"/>
        </w:rPr>
        <w:t>Ребенок живет в огромном мире, где оказывается в различных жизненных ситуациях</w:t>
      </w:r>
      <w:r w:rsidR="001B19B6" w:rsidRPr="002F1FF3">
        <w:rPr>
          <w:rFonts w:ascii="Times New Roman" w:hAnsi="Times New Roman" w:cs="Times New Roman"/>
        </w:rPr>
        <w:t xml:space="preserve">. </w:t>
      </w:r>
      <w:r w:rsidR="002F1FF3" w:rsidRPr="002F1FF3">
        <w:rPr>
          <w:rFonts w:ascii="Times New Roman" w:hAnsi="Times New Roman" w:cs="Times New Roman"/>
        </w:rPr>
        <w:t xml:space="preserve">И ему, чтобы не растеряться, необходимо получить осознанное представление о том, как выстроить свое поведение, чтобы обезопасить себя. </w:t>
      </w:r>
      <w:r w:rsidR="00D0349F">
        <w:rPr>
          <w:rFonts w:ascii="Times New Roman" w:hAnsi="Times New Roman" w:cs="Times New Roman"/>
        </w:rPr>
        <w:t>Решению этой задачи способствует правильно организованный образовательный процесс, эффективность которого зависит от выбора условий и педагогических средств.</w:t>
      </w:r>
      <w:r w:rsidR="001B19B6" w:rsidRPr="002F1FF3">
        <w:rPr>
          <w:rFonts w:ascii="Times New Roman" w:hAnsi="Times New Roman" w:cs="Times New Roman"/>
        </w:rPr>
        <w:t xml:space="preserve"> </w:t>
      </w:r>
    </w:p>
    <w:p w:rsidR="00D0349F" w:rsidRPr="00D0349F" w:rsidRDefault="00D0349F" w:rsidP="00D0349F">
      <w:pPr>
        <w:pStyle w:val="a7"/>
      </w:pPr>
      <w:r w:rsidRPr="00D0349F">
        <w:rPr>
          <w:b/>
        </w:rPr>
        <w:t>П</w:t>
      </w:r>
      <w:r w:rsidR="004614A0" w:rsidRPr="001B19B6">
        <w:rPr>
          <w:b/>
        </w:rPr>
        <w:t>рогнозируемые результаты:</w:t>
      </w:r>
      <w:proofErr w:type="gramStart"/>
      <w:r w:rsidR="001B19B6" w:rsidRPr="001B19B6">
        <w:t xml:space="preserve"> </w:t>
      </w:r>
      <w:r w:rsidR="004614A0" w:rsidRPr="001B19B6">
        <w:t>.</w:t>
      </w:r>
      <w:proofErr w:type="gramEnd"/>
      <w:r w:rsidR="001B19B6" w:rsidRPr="001B19B6">
        <w:t xml:space="preserve"> У детей сформируются элементарные знания по теме «Правила дорожного движения», «Безопасность на дорогах», а так же уважительное отношение к водителям транспорта и пешеходам.</w:t>
      </w:r>
      <w:r>
        <w:t xml:space="preserve"> Дети овладеют</w:t>
      </w:r>
      <w:r w:rsidRPr="00D0349F">
        <w:t xml:space="preserve"> навыками прав</w:t>
      </w:r>
      <w:r>
        <w:t xml:space="preserve">ильных действий в случае пожара. </w:t>
      </w:r>
      <w:r w:rsidRPr="00D0349F">
        <w:t>Профилактика</w:t>
      </w:r>
      <w:r>
        <w:t xml:space="preserve"> панического страха перед огнём. </w:t>
      </w:r>
      <w:r w:rsidRPr="00D0349F">
        <w:t>Осознанное выполнение детьми правил противопожарной безопасности</w:t>
      </w:r>
      <w:r>
        <w:t>. И</w:t>
      </w:r>
      <w:r w:rsidRPr="00D0349F">
        <w:t>зменение отноше</w:t>
      </w:r>
      <w:r>
        <w:t xml:space="preserve">ния родителей к данной проблеме. </w:t>
      </w:r>
      <w:r w:rsidRPr="00D0349F">
        <w:t xml:space="preserve">Составление дополнительных разработок НОД, игр, досугов, практических занятий. </w:t>
      </w:r>
    </w:p>
    <w:p w:rsidR="001B19B6" w:rsidRPr="001B19B6" w:rsidRDefault="001B19B6" w:rsidP="002C6531">
      <w:pPr>
        <w:spacing w:line="240" w:lineRule="auto"/>
        <w:rPr>
          <w:rFonts w:ascii="Times New Roman" w:hAnsi="Times New Roman" w:cs="Times New Roman"/>
        </w:rPr>
      </w:pPr>
    </w:p>
    <w:p w:rsidR="004614A0" w:rsidRDefault="004614A0" w:rsidP="004614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823C8" w:rsidRDefault="00D823C8" w:rsidP="004614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614A0" w:rsidRDefault="004614A0" w:rsidP="004614A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0075" w:rsidRDefault="00140075" w:rsidP="004614A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0075" w:rsidRDefault="00140075" w:rsidP="0014007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pPr w:leftFromText="180" w:rightFromText="180" w:vertAnchor="page" w:horzAnchor="margin" w:tblpY="955"/>
        <w:tblW w:w="0" w:type="auto"/>
        <w:tblLook w:val="04A0" w:firstRow="1" w:lastRow="0" w:firstColumn="1" w:lastColumn="0" w:noHBand="0" w:noVBand="1"/>
      </w:tblPr>
      <w:tblGrid>
        <w:gridCol w:w="1809"/>
        <w:gridCol w:w="4072"/>
        <w:gridCol w:w="5426"/>
        <w:gridCol w:w="4110"/>
      </w:tblGrid>
      <w:tr w:rsidR="004614A0" w:rsidRPr="000418F5" w:rsidTr="00E8710C">
        <w:tc>
          <w:tcPr>
            <w:tcW w:w="1809" w:type="dxa"/>
          </w:tcPr>
          <w:p w:rsidR="004614A0" w:rsidRPr="000418F5" w:rsidRDefault="004614A0" w:rsidP="00233E09">
            <w:pPr>
              <w:rPr>
                <w:rFonts w:ascii="Times New Roman" w:hAnsi="Times New Roman" w:cs="Times New Roman"/>
                <w:b/>
              </w:rPr>
            </w:pPr>
            <w:r w:rsidRPr="000418F5">
              <w:rPr>
                <w:rFonts w:ascii="Times New Roman" w:hAnsi="Times New Roman" w:cs="Times New Roman"/>
                <w:b/>
              </w:rPr>
              <w:t>Область</w:t>
            </w:r>
          </w:p>
        </w:tc>
        <w:tc>
          <w:tcPr>
            <w:tcW w:w="4072" w:type="dxa"/>
          </w:tcPr>
          <w:p w:rsidR="004614A0" w:rsidRPr="000418F5" w:rsidRDefault="004614A0" w:rsidP="00233E0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614A0" w:rsidRPr="000418F5" w:rsidRDefault="004614A0" w:rsidP="00233E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18F5">
              <w:rPr>
                <w:rFonts w:ascii="Times New Roman" w:hAnsi="Times New Roman" w:cs="Times New Roman"/>
                <w:b/>
              </w:rPr>
              <w:t>Вид деятельности</w:t>
            </w:r>
          </w:p>
        </w:tc>
        <w:tc>
          <w:tcPr>
            <w:tcW w:w="5426" w:type="dxa"/>
          </w:tcPr>
          <w:p w:rsidR="004614A0" w:rsidRPr="000418F5" w:rsidRDefault="004614A0" w:rsidP="00233E09">
            <w:pPr>
              <w:ind w:left="32" w:hanging="32"/>
              <w:jc w:val="center"/>
              <w:rPr>
                <w:rFonts w:ascii="Times New Roman" w:hAnsi="Times New Roman" w:cs="Times New Roman"/>
                <w:b/>
              </w:rPr>
            </w:pPr>
          </w:p>
          <w:p w:rsidR="004614A0" w:rsidRPr="000418F5" w:rsidRDefault="004614A0" w:rsidP="00233E09">
            <w:pPr>
              <w:ind w:left="32" w:hanging="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Совместная деятельность детей и взрослого</w:t>
            </w:r>
          </w:p>
        </w:tc>
        <w:tc>
          <w:tcPr>
            <w:tcW w:w="4110" w:type="dxa"/>
          </w:tcPr>
          <w:p w:rsidR="004614A0" w:rsidRPr="000418F5" w:rsidRDefault="004614A0" w:rsidP="00233E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18F5">
              <w:rPr>
                <w:rFonts w:ascii="Times New Roman" w:hAnsi="Times New Roman" w:cs="Times New Roman"/>
                <w:b/>
              </w:rPr>
              <w:t>Взаимодействие с родителями и социальными партнерами</w:t>
            </w:r>
          </w:p>
        </w:tc>
      </w:tr>
      <w:tr w:rsidR="004614A0" w:rsidRPr="000418F5" w:rsidTr="00E8710C">
        <w:trPr>
          <w:trHeight w:val="1244"/>
        </w:trPr>
        <w:tc>
          <w:tcPr>
            <w:tcW w:w="1809" w:type="dxa"/>
            <w:vMerge w:val="restart"/>
            <w:textDirection w:val="btLr"/>
          </w:tcPr>
          <w:p w:rsidR="004614A0" w:rsidRPr="000418F5" w:rsidRDefault="004614A0" w:rsidP="00233E0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0418F5">
              <w:rPr>
                <w:rFonts w:ascii="Times New Roman" w:hAnsi="Times New Roman" w:cs="Times New Roman"/>
                <w:b/>
              </w:rPr>
              <w:t>СОЦИАЛЬНО-КОММУНИКАТИВНОЕ РАЗВИТИЕ</w:t>
            </w:r>
          </w:p>
        </w:tc>
        <w:tc>
          <w:tcPr>
            <w:tcW w:w="4072" w:type="dxa"/>
          </w:tcPr>
          <w:p w:rsidR="004614A0" w:rsidRPr="000418F5" w:rsidRDefault="004614A0" w:rsidP="00233E09">
            <w:pPr>
              <w:rPr>
                <w:rFonts w:ascii="Times New Roman" w:hAnsi="Times New Roman" w:cs="Times New Roman"/>
                <w:b/>
              </w:rPr>
            </w:pPr>
            <w:r w:rsidRPr="000418F5">
              <w:rPr>
                <w:rFonts w:ascii="Times New Roman" w:hAnsi="Times New Roman" w:cs="Times New Roman"/>
                <w:b/>
              </w:rPr>
              <w:t>Социализация, развитие общения, нравственное воспитание</w:t>
            </w:r>
          </w:p>
        </w:tc>
        <w:tc>
          <w:tcPr>
            <w:tcW w:w="5426" w:type="dxa"/>
          </w:tcPr>
          <w:p w:rsidR="006D1FB2" w:rsidRPr="00F33E59" w:rsidRDefault="004614A0" w:rsidP="006D1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E5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6D1FB2" w:rsidRPr="00F33E59">
              <w:rPr>
                <w:rFonts w:ascii="Times New Roman" w:hAnsi="Times New Roman" w:cs="Times New Roman"/>
                <w:b/>
                <w:sz w:val="24"/>
                <w:szCs w:val="24"/>
              </w:rPr>
              <w:t>Правила дорожные – знать каждому положено</w:t>
            </w:r>
            <w:r w:rsidRPr="00F33E5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6D1FB2" w:rsidRPr="00F33E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33E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D1FB2" w:rsidRPr="00F33E59">
              <w:rPr>
                <w:rFonts w:ascii="Times New Roman" w:hAnsi="Times New Roman" w:cs="Times New Roman"/>
                <w:sz w:val="24"/>
                <w:szCs w:val="24"/>
              </w:rPr>
              <w:t>Компьютерная презентация.</w:t>
            </w:r>
            <w:r w:rsidR="006D1FB2" w:rsidRPr="00F33E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614A0" w:rsidRPr="00F33E59" w:rsidRDefault="006D1FB2" w:rsidP="006D1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E59">
              <w:rPr>
                <w:rFonts w:ascii="Times New Roman" w:hAnsi="Times New Roman" w:cs="Times New Roman"/>
                <w:sz w:val="24"/>
                <w:szCs w:val="24"/>
              </w:rPr>
              <w:t>Цель: Знакомить детей с элементарными правилами дорожного движения, элементами дороги.</w:t>
            </w:r>
          </w:p>
          <w:p w:rsidR="008C2FFC" w:rsidRPr="00F33E59" w:rsidRDefault="008C2FFC" w:rsidP="006D1F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E59">
              <w:rPr>
                <w:rFonts w:ascii="Times New Roman" w:hAnsi="Times New Roman" w:cs="Times New Roman"/>
                <w:b/>
                <w:sz w:val="24"/>
                <w:szCs w:val="24"/>
              </w:rPr>
              <w:t>«Опасно – безопасно»</w:t>
            </w:r>
          </w:p>
          <w:p w:rsidR="008C2FFC" w:rsidRPr="00F33E59" w:rsidRDefault="008C2FFC" w:rsidP="006D1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E59">
              <w:rPr>
                <w:rFonts w:ascii="Times New Roman" w:hAnsi="Times New Roman" w:cs="Times New Roman"/>
                <w:sz w:val="24"/>
                <w:szCs w:val="24"/>
              </w:rPr>
              <w:t xml:space="preserve">Цель: закреплять представления об опасных для жизни человека приборах в быту, о правилах обращения с ними. </w:t>
            </w:r>
          </w:p>
        </w:tc>
        <w:tc>
          <w:tcPr>
            <w:tcW w:w="4110" w:type="dxa"/>
          </w:tcPr>
          <w:p w:rsidR="004614A0" w:rsidRPr="00F33E59" w:rsidRDefault="006D1FB2" w:rsidP="00233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E59">
              <w:rPr>
                <w:rFonts w:ascii="Times New Roman" w:hAnsi="Times New Roman" w:cs="Times New Roman"/>
                <w:sz w:val="24"/>
                <w:szCs w:val="24"/>
              </w:rPr>
              <w:t>Оформление уголка</w:t>
            </w:r>
            <w:r w:rsidR="005C057F" w:rsidRPr="00F33E59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</w:t>
            </w:r>
            <w:r w:rsidRPr="00F33E59">
              <w:rPr>
                <w:rFonts w:ascii="Times New Roman" w:hAnsi="Times New Roman" w:cs="Times New Roman"/>
                <w:sz w:val="24"/>
                <w:szCs w:val="24"/>
              </w:rPr>
              <w:t>: «Потребность в безопасности – базовая потребность ребенка»</w:t>
            </w:r>
            <w:r w:rsidR="0089411D" w:rsidRPr="00F33E59">
              <w:rPr>
                <w:rFonts w:ascii="Times New Roman" w:hAnsi="Times New Roman" w:cs="Times New Roman"/>
                <w:sz w:val="24"/>
                <w:szCs w:val="24"/>
              </w:rPr>
              <w:t>, папка-раскладка.</w:t>
            </w:r>
          </w:p>
        </w:tc>
      </w:tr>
      <w:tr w:rsidR="004614A0" w:rsidRPr="000418F5" w:rsidTr="00E8710C">
        <w:trPr>
          <w:trHeight w:val="1545"/>
        </w:trPr>
        <w:tc>
          <w:tcPr>
            <w:tcW w:w="1809" w:type="dxa"/>
            <w:vMerge/>
          </w:tcPr>
          <w:p w:rsidR="004614A0" w:rsidRPr="000418F5" w:rsidRDefault="004614A0" w:rsidP="00233E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</w:tcPr>
          <w:p w:rsidR="004614A0" w:rsidRPr="000418F5" w:rsidRDefault="004614A0" w:rsidP="00233E09">
            <w:pPr>
              <w:rPr>
                <w:rFonts w:ascii="Times New Roman" w:hAnsi="Times New Roman" w:cs="Times New Roman"/>
              </w:rPr>
            </w:pPr>
            <w:r w:rsidRPr="000418F5">
              <w:rPr>
                <w:rFonts w:ascii="Times New Roman" w:hAnsi="Times New Roman" w:cs="Times New Roman"/>
                <w:b/>
                <w:bCs/>
              </w:rPr>
              <w:t>Ребенок в семье и сообществе, патриотическое воспитание</w:t>
            </w:r>
          </w:p>
        </w:tc>
        <w:tc>
          <w:tcPr>
            <w:tcW w:w="5426" w:type="dxa"/>
          </w:tcPr>
          <w:p w:rsidR="001C38AD" w:rsidRPr="00F33E59" w:rsidRDefault="00907A05" w:rsidP="001C38A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33E59">
              <w:rPr>
                <w:rFonts w:ascii="Times New Roman" w:hAnsi="Times New Roman" w:cs="Times New Roman"/>
                <w:b/>
                <w:sz w:val="24"/>
                <w:szCs w:val="24"/>
              </w:rPr>
              <w:t>Беседа «Всем ребятам надо знать,</w:t>
            </w:r>
            <w:r w:rsidR="006A291A" w:rsidRPr="00F33E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33E59">
              <w:rPr>
                <w:rFonts w:ascii="Times New Roman" w:hAnsi="Times New Roman" w:cs="Times New Roman"/>
                <w:b/>
                <w:sz w:val="24"/>
                <w:szCs w:val="24"/>
              </w:rPr>
              <w:t>как по улице шагать»</w:t>
            </w:r>
            <w:r w:rsidRPr="00F33E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14A0" w:rsidRPr="00F33E59">
              <w:rPr>
                <w:rFonts w:ascii="Times New Roman" w:hAnsi="Times New Roman" w:cs="Times New Roman"/>
                <w:sz w:val="24"/>
                <w:szCs w:val="24"/>
              </w:rPr>
              <w:t xml:space="preserve">Цель: Воспитывать доброжелательное отношение к </w:t>
            </w:r>
            <w:r w:rsidR="006D1FB2" w:rsidRPr="00F33E59">
              <w:rPr>
                <w:rFonts w:ascii="Times New Roman" w:hAnsi="Times New Roman" w:cs="Times New Roman"/>
                <w:sz w:val="24"/>
                <w:szCs w:val="24"/>
              </w:rPr>
              <w:t>участникам дорожного движения</w:t>
            </w:r>
            <w:r w:rsidR="004614A0" w:rsidRPr="00F33E59">
              <w:rPr>
                <w:rFonts w:ascii="Times New Roman" w:hAnsi="Times New Roman" w:cs="Times New Roman"/>
                <w:sz w:val="24"/>
                <w:szCs w:val="24"/>
              </w:rPr>
              <w:t>, свер</w:t>
            </w:r>
            <w:r w:rsidR="006D1FB2" w:rsidRPr="00F33E59">
              <w:rPr>
                <w:rFonts w:ascii="Times New Roman" w:hAnsi="Times New Roman" w:cs="Times New Roman"/>
                <w:sz w:val="24"/>
                <w:szCs w:val="24"/>
              </w:rPr>
              <w:t>стникам, взрослым.</w:t>
            </w:r>
            <w:r w:rsidR="004614A0" w:rsidRPr="00F33E59">
              <w:rPr>
                <w:rFonts w:ascii="Times New Roman" w:hAnsi="Times New Roman" w:cs="Times New Roman"/>
                <w:sz w:val="24"/>
                <w:szCs w:val="24"/>
              </w:rPr>
              <w:t xml:space="preserve">  Воспитывать у ребенка чувство п</w:t>
            </w:r>
            <w:r w:rsidR="006D1FB2" w:rsidRPr="00F33E59">
              <w:rPr>
                <w:rFonts w:ascii="Times New Roman" w:hAnsi="Times New Roman" w:cs="Times New Roman"/>
                <w:sz w:val="24"/>
                <w:szCs w:val="24"/>
              </w:rPr>
              <w:t>ринадлежности к обществу, к общим правилам.</w:t>
            </w:r>
            <w:r w:rsidR="001C38AD" w:rsidRPr="00F33E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7A05" w:rsidRPr="00F33E59" w:rsidRDefault="00B12B2C" w:rsidP="001C38A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33E59">
              <w:rPr>
                <w:rFonts w:ascii="Times New Roman" w:hAnsi="Times New Roman" w:cs="Times New Roman"/>
                <w:b/>
                <w:sz w:val="24"/>
                <w:szCs w:val="24"/>
              </w:rPr>
              <w:t>«В жизни всегда есть место подвигу» -</w:t>
            </w:r>
            <w:r w:rsidRPr="00F33E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F33E59">
              <w:rPr>
                <w:rFonts w:ascii="Times New Roman" w:hAnsi="Times New Roman" w:cs="Times New Roman"/>
                <w:sz w:val="24"/>
                <w:szCs w:val="24"/>
              </w:rPr>
              <w:t>тематическая беседа</w:t>
            </w:r>
            <w:r w:rsidR="001C38AD" w:rsidRPr="00F33E5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33E59">
              <w:rPr>
                <w:rFonts w:ascii="Times New Roman" w:hAnsi="Times New Roman" w:cs="Times New Roman"/>
                <w:sz w:val="24"/>
                <w:szCs w:val="24"/>
              </w:rPr>
              <w:t>Цель – расширение детского пр</w:t>
            </w:r>
            <w:r w:rsidR="001C38AD" w:rsidRPr="00F33E59">
              <w:rPr>
                <w:rFonts w:ascii="Times New Roman" w:hAnsi="Times New Roman" w:cs="Times New Roman"/>
                <w:sz w:val="24"/>
                <w:szCs w:val="24"/>
              </w:rPr>
              <w:t>едставления о работе пожарных</w:t>
            </w:r>
          </w:p>
        </w:tc>
        <w:tc>
          <w:tcPr>
            <w:tcW w:w="4110" w:type="dxa"/>
          </w:tcPr>
          <w:p w:rsidR="004614A0" w:rsidRPr="00F33E59" w:rsidRDefault="00943558" w:rsidP="00233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E59">
              <w:rPr>
                <w:rFonts w:ascii="Times New Roman" w:hAnsi="Times New Roman" w:cs="Times New Roman"/>
                <w:sz w:val="24"/>
                <w:szCs w:val="24"/>
              </w:rPr>
              <w:t>Рекомендовать родителям приобщать детей к малым формам фольклора (загадки, стихи по теме проекта)</w:t>
            </w:r>
          </w:p>
        </w:tc>
      </w:tr>
      <w:tr w:rsidR="004614A0" w:rsidRPr="000418F5" w:rsidTr="00E8710C">
        <w:trPr>
          <w:trHeight w:val="1270"/>
        </w:trPr>
        <w:tc>
          <w:tcPr>
            <w:tcW w:w="1809" w:type="dxa"/>
            <w:vMerge/>
          </w:tcPr>
          <w:p w:rsidR="004614A0" w:rsidRPr="000418F5" w:rsidRDefault="004614A0" w:rsidP="00233E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</w:tcPr>
          <w:p w:rsidR="004614A0" w:rsidRPr="000418F5" w:rsidRDefault="004614A0" w:rsidP="00233E09">
            <w:pPr>
              <w:rPr>
                <w:rFonts w:ascii="Times New Roman" w:hAnsi="Times New Roman" w:cs="Times New Roman"/>
              </w:rPr>
            </w:pPr>
            <w:r w:rsidRPr="000418F5">
              <w:rPr>
                <w:rFonts w:ascii="Times New Roman" w:hAnsi="Times New Roman" w:cs="Times New Roman"/>
                <w:b/>
                <w:bCs/>
              </w:rPr>
              <w:t>Самообслуживание, самостоятельность, трудовое воспитание</w:t>
            </w:r>
          </w:p>
        </w:tc>
        <w:tc>
          <w:tcPr>
            <w:tcW w:w="5426" w:type="dxa"/>
          </w:tcPr>
          <w:p w:rsidR="006D1FB2" w:rsidRPr="00F33E59" w:rsidRDefault="004614A0" w:rsidP="00233E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E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упражнение </w:t>
            </w:r>
            <w:r w:rsidR="00B12B2C" w:rsidRPr="00F33E59">
              <w:rPr>
                <w:rFonts w:ascii="Times New Roman" w:hAnsi="Times New Roman" w:cs="Times New Roman"/>
                <w:sz w:val="24"/>
                <w:szCs w:val="24"/>
              </w:rPr>
              <w:t>«Послушные ладошки»,</w:t>
            </w:r>
          </w:p>
          <w:p w:rsidR="004614A0" w:rsidRPr="00F33E59" w:rsidRDefault="006D1FB2" w:rsidP="00233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E59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F33E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614A0" w:rsidRPr="00F33E59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совершенствовать КГН </w:t>
            </w:r>
            <w:r w:rsidR="00B12B2C" w:rsidRPr="00F33E59">
              <w:rPr>
                <w:rFonts w:ascii="Times New Roman" w:hAnsi="Times New Roman" w:cs="Times New Roman"/>
                <w:sz w:val="24"/>
                <w:szCs w:val="24"/>
              </w:rPr>
              <w:t>во время</w:t>
            </w:r>
            <w:r w:rsidR="004614A0" w:rsidRPr="00F33E59">
              <w:rPr>
                <w:rFonts w:ascii="Times New Roman" w:hAnsi="Times New Roman" w:cs="Times New Roman"/>
                <w:sz w:val="24"/>
                <w:szCs w:val="24"/>
              </w:rPr>
              <w:t>, умывания, пользования туалетом.  Совершенствовать навык аккуратного приема пищи, хорошо пережевывать, не вертеться за столом.</w:t>
            </w:r>
          </w:p>
          <w:p w:rsidR="004614A0" w:rsidRPr="00F33E59" w:rsidRDefault="004614A0" w:rsidP="00233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614A0" w:rsidRPr="00F33E59" w:rsidRDefault="004614A0" w:rsidP="00233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E59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Анкетирование.  «Мой ребенок» Предложить родителям ответить на вопросы анкеты, выявить </w:t>
            </w:r>
            <w:r w:rsidR="007B144F" w:rsidRPr="00F33E59">
              <w:rPr>
                <w:rFonts w:ascii="Times New Roman" w:hAnsi="Times New Roman" w:cs="Times New Roman"/>
                <w:sz w:val="24"/>
                <w:szCs w:val="24"/>
              </w:rPr>
              <w:t>знания ребенка о безопасности на дорогах города и в быту</w:t>
            </w:r>
            <w:proofErr w:type="gramStart"/>
            <w:r w:rsidR="007B144F" w:rsidRPr="00F33E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33E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4614A0" w:rsidRPr="00F33E59" w:rsidRDefault="004614A0" w:rsidP="00233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4A0" w:rsidRPr="000418F5" w:rsidTr="00E8710C">
        <w:trPr>
          <w:trHeight w:val="990"/>
        </w:trPr>
        <w:tc>
          <w:tcPr>
            <w:tcW w:w="1809" w:type="dxa"/>
            <w:vMerge/>
          </w:tcPr>
          <w:p w:rsidR="004614A0" w:rsidRPr="000418F5" w:rsidRDefault="004614A0" w:rsidP="00233E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</w:tcPr>
          <w:p w:rsidR="004614A0" w:rsidRPr="000418F5" w:rsidRDefault="004614A0" w:rsidP="00233E09">
            <w:pPr>
              <w:rPr>
                <w:rFonts w:ascii="Times New Roman" w:hAnsi="Times New Roman" w:cs="Times New Roman"/>
              </w:rPr>
            </w:pPr>
            <w:r w:rsidRPr="000418F5">
              <w:rPr>
                <w:rFonts w:ascii="Times New Roman" w:hAnsi="Times New Roman" w:cs="Times New Roman"/>
                <w:b/>
                <w:bCs/>
              </w:rPr>
              <w:t>Формирование основ безопасности</w:t>
            </w:r>
          </w:p>
        </w:tc>
        <w:tc>
          <w:tcPr>
            <w:tcW w:w="5426" w:type="dxa"/>
          </w:tcPr>
          <w:p w:rsidR="004614A0" w:rsidRPr="00F33E59" w:rsidRDefault="004614A0" w:rsidP="00233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E5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E61E25" w:rsidRPr="00F33E59">
              <w:rPr>
                <w:rFonts w:ascii="Times New Roman" w:hAnsi="Times New Roman" w:cs="Times New Roman"/>
                <w:b/>
                <w:sz w:val="24"/>
                <w:szCs w:val="24"/>
              </w:rPr>
              <w:t>Наши помощники на дороге</w:t>
            </w:r>
            <w:r w:rsidRPr="00F33E5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F33E59">
              <w:rPr>
                <w:rFonts w:ascii="Times New Roman" w:hAnsi="Times New Roman" w:cs="Times New Roman"/>
                <w:sz w:val="24"/>
                <w:szCs w:val="24"/>
              </w:rPr>
              <w:t xml:space="preserve"> Компьютерная презентация  </w:t>
            </w:r>
          </w:p>
          <w:p w:rsidR="004614A0" w:rsidRPr="00F33E59" w:rsidRDefault="004614A0" w:rsidP="00E6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E59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E61E25" w:rsidRPr="00F33E59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детей с правилами безопасности дорожного движения в качестве пешеходов, с </w:t>
            </w:r>
            <w:r w:rsidR="00907A05" w:rsidRPr="00F33E59">
              <w:rPr>
                <w:rFonts w:ascii="Times New Roman" w:hAnsi="Times New Roman" w:cs="Times New Roman"/>
                <w:sz w:val="24"/>
                <w:szCs w:val="24"/>
              </w:rPr>
              <w:t>дорожными знаками (запрещающие, предупреждающие, разрешающие)</w:t>
            </w:r>
          </w:p>
          <w:p w:rsidR="00B12B2C" w:rsidRPr="00F33E59" w:rsidRDefault="00B12B2C" w:rsidP="00E6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E59">
              <w:rPr>
                <w:rFonts w:ascii="Times New Roman" w:hAnsi="Times New Roman" w:cs="Times New Roman"/>
                <w:b/>
                <w:sz w:val="24"/>
                <w:szCs w:val="24"/>
              </w:rPr>
              <w:t>«Огонь-друг, огонь-враг»</w:t>
            </w:r>
            <w:r w:rsidRPr="00F33E59">
              <w:rPr>
                <w:rFonts w:ascii="Times New Roman" w:hAnsi="Times New Roman" w:cs="Times New Roman"/>
                <w:sz w:val="24"/>
                <w:szCs w:val="24"/>
              </w:rPr>
              <w:t xml:space="preserve"> - тематическая беседа </w:t>
            </w:r>
            <w:r w:rsidRPr="00F33E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детьми.</w:t>
            </w:r>
          </w:p>
          <w:p w:rsidR="00B12B2C" w:rsidRPr="00F33E59" w:rsidRDefault="00B12B2C" w:rsidP="00E6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E59">
              <w:rPr>
                <w:rFonts w:ascii="Times New Roman" w:hAnsi="Times New Roman" w:cs="Times New Roman"/>
                <w:sz w:val="24"/>
                <w:szCs w:val="24"/>
              </w:rPr>
              <w:t>Цель: формирование осознанного отношения к понятию огонь.</w:t>
            </w:r>
          </w:p>
        </w:tc>
        <w:tc>
          <w:tcPr>
            <w:tcW w:w="4110" w:type="dxa"/>
          </w:tcPr>
          <w:p w:rsidR="004614A0" w:rsidRPr="00F33E59" w:rsidRDefault="004614A0" w:rsidP="005C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E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Папка-раскладка «Безопасное поведение </w:t>
            </w:r>
            <w:r w:rsidR="005C057F" w:rsidRPr="00F33E59">
              <w:rPr>
                <w:rFonts w:ascii="Times New Roman" w:hAnsi="Times New Roman" w:cs="Times New Roman"/>
                <w:sz w:val="24"/>
                <w:szCs w:val="24"/>
              </w:rPr>
              <w:t>на дороге</w:t>
            </w:r>
            <w:r w:rsidRPr="00F33E5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943558" w:rsidRPr="00F33E59" w:rsidRDefault="00943558" w:rsidP="005C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E59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«Азбука для родителей</w:t>
            </w:r>
            <w:proofErr w:type="gramStart"/>
            <w:r w:rsidRPr="00F33E59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F33E59">
              <w:rPr>
                <w:rFonts w:ascii="Times New Roman" w:hAnsi="Times New Roman" w:cs="Times New Roman"/>
                <w:sz w:val="24"/>
                <w:szCs w:val="24"/>
              </w:rPr>
              <w:t>учим ребенка правилам безопасности)</w:t>
            </w:r>
          </w:p>
        </w:tc>
      </w:tr>
      <w:tr w:rsidR="004614A0" w:rsidRPr="000418F5" w:rsidTr="00E8710C">
        <w:trPr>
          <w:trHeight w:val="1260"/>
        </w:trPr>
        <w:tc>
          <w:tcPr>
            <w:tcW w:w="1809" w:type="dxa"/>
            <w:vMerge w:val="restart"/>
            <w:textDirection w:val="btLr"/>
          </w:tcPr>
          <w:p w:rsidR="004614A0" w:rsidRPr="000418F5" w:rsidRDefault="004614A0" w:rsidP="00233E0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0418F5">
              <w:rPr>
                <w:rFonts w:ascii="Times New Roman" w:hAnsi="Times New Roman" w:cs="Times New Roman"/>
                <w:b/>
              </w:rPr>
              <w:lastRenderedPageBreak/>
              <w:t>ПОЗНАВАТЕЛЬНОЕ РАЗВИТИЕ</w:t>
            </w:r>
          </w:p>
        </w:tc>
        <w:tc>
          <w:tcPr>
            <w:tcW w:w="4072" w:type="dxa"/>
          </w:tcPr>
          <w:p w:rsidR="004614A0" w:rsidRPr="000418F5" w:rsidRDefault="004614A0" w:rsidP="00233E09">
            <w:pPr>
              <w:rPr>
                <w:rFonts w:ascii="Times New Roman" w:hAnsi="Times New Roman" w:cs="Times New Roman"/>
              </w:rPr>
            </w:pPr>
            <w:r w:rsidRPr="000418F5">
              <w:rPr>
                <w:rFonts w:ascii="Times New Roman" w:hAnsi="Times New Roman" w:cs="Times New Roman"/>
                <w:b/>
                <w:bCs/>
              </w:rPr>
              <w:t>Развитие познавательно-исследовательской деятельности</w:t>
            </w:r>
          </w:p>
        </w:tc>
        <w:tc>
          <w:tcPr>
            <w:tcW w:w="5426" w:type="dxa"/>
          </w:tcPr>
          <w:p w:rsidR="001C38AD" w:rsidRPr="00F33E59" w:rsidRDefault="004614A0" w:rsidP="008941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E59">
              <w:rPr>
                <w:rFonts w:ascii="Times New Roman" w:hAnsi="Times New Roman" w:cs="Times New Roman"/>
                <w:sz w:val="24"/>
                <w:szCs w:val="24"/>
              </w:rPr>
              <w:t>Опытно-экспериментальная работа</w:t>
            </w:r>
            <w:proofErr w:type="gramStart"/>
            <w:r w:rsidRPr="00F33E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  <w:r w:rsidRPr="00F33E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411D" w:rsidRPr="00F33E59">
              <w:rPr>
                <w:rFonts w:ascii="Times New Roman" w:hAnsi="Times New Roman" w:cs="Times New Roman"/>
                <w:b/>
                <w:sz w:val="24"/>
                <w:szCs w:val="24"/>
              </w:rPr>
              <w:t>«Сухой-мокрый песок»</w:t>
            </w:r>
            <w:r w:rsidR="001C38AD" w:rsidRPr="00F33E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4614A0" w:rsidRPr="00F33E59" w:rsidRDefault="001C38AD" w:rsidP="0089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E59">
              <w:rPr>
                <w:rFonts w:ascii="Times New Roman" w:hAnsi="Times New Roman" w:cs="Times New Roman"/>
                <w:sz w:val="24"/>
                <w:szCs w:val="24"/>
              </w:rPr>
              <w:t>Цель: познакомить детей со свойствами сухого и мокрого песка.</w:t>
            </w:r>
          </w:p>
          <w:p w:rsidR="001C38AD" w:rsidRPr="00F33E59" w:rsidRDefault="001C38AD" w:rsidP="0089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E59">
              <w:rPr>
                <w:rFonts w:ascii="Times New Roman" w:hAnsi="Times New Roman" w:cs="Times New Roman"/>
                <w:sz w:val="24"/>
                <w:szCs w:val="24"/>
              </w:rPr>
              <w:t xml:space="preserve">Опыт: </w:t>
            </w:r>
            <w:r w:rsidRPr="00F33E59">
              <w:rPr>
                <w:rFonts w:ascii="Times New Roman" w:hAnsi="Times New Roman" w:cs="Times New Roman"/>
                <w:b/>
                <w:sz w:val="24"/>
                <w:szCs w:val="24"/>
              </w:rPr>
              <w:t>«Первые заморозки».</w:t>
            </w:r>
            <w:r w:rsidRPr="00F33E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38AD" w:rsidRPr="00F33E59" w:rsidRDefault="001C38AD" w:rsidP="0089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E59">
              <w:rPr>
                <w:rFonts w:ascii="Times New Roman" w:hAnsi="Times New Roman" w:cs="Times New Roman"/>
                <w:sz w:val="24"/>
                <w:szCs w:val="24"/>
              </w:rPr>
              <w:t>Цель: показать детям зависимость состояния воды от температуры воздуха.</w:t>
            </w:r>
          </w:p>
        </w:tc>
        <w:tc>
          <w:tcPr>
            <w:tcW w:w="4110" w:type="dxa"/>
          </w:tcPr>
          <w:p w:rsidR="004614A0" w:rsidRPr="00F33E59" w:rsidRDefault="004614A0" w:rsidP="00233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4A0" w:rsidRPr="000418F5" w:rsidTr="00E8710C">
        <w:trPr>
          <w:trHeight w:val="1414"/>
        </w:trPr>
        <w:tc>
          <w:tcPr>
            <w:tcW w:w="1809" w:type="dxa"/>
            <w:vMerge/>
          </w:tcPr>
          <w:p w:rsidR="004614A0" w:rsidRPr="000418F5" w:rsidRDefault="004614A0" w:rsidP="00233E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</w:tcPr>
          <w:p w:rsidR="004614A0" w:rsidRPr="000418F5" w:rsidRDefault="004614A0" w:rsidP="00233E09">
            <w:pPr>
              <w:rPr>
                <w:rFonts w:ascii="Times New Roman" w:hAnsi="Times New Roman" w:cs="Times New Roman"/>
                <w:b/>
                <w:bCs/>
              </w:rPr>
            </w:pPr>
            <w:r w:rsidRPr="000418F5">
              <w:rPr>
                <w:rFonts w:ascii="Times New Roman" w:hAnsi="Times New Roman" w:cs="Times New Roman"/>
                <w:b/>
                <w:bCs/>
              </w:rPr>
              <w:t>Приобщение к социокультурным ценностям</w:t>
            </w:r>
          </w:p>
        </w:tc>
        <w:tc>
          <w:tcPr>
            <w:tcW w:w="5426" w:type="dxa"/>
          </w:tcPr>
          <w:p w:rsidR="001C38AD" w:rsidRPr="00F33E59" w:rsidRDefault="001C38AD" w:rsidP="00233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E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52897" w:rsidRPr="00F33E59">
              <w:rPr>
                <w:rFonts w:ascii="Times New Roman" w:hAnsi="Times New Roman" w:cs="Times New Roman"/>
                <w:b/>
                <w:sz w:val="24"/>
                <w:szCs w:val="24"/>
              </w:rPr>
              <w:t>Чтобы не было беды» - компьютерная презентация.</w:t>
            </w:r>
          </w:p>
          <w:p w:rsidR="004614A0" w:rsidRPr="00F33E59" w:rsidRDefault="001C38AD" w:rsidP="00233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E59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формировать ценностное отношение к природе и к </w:t>
            </w:r>
            <w:proofErr w:type="gramStart"/>
            <w:r w:rsidRPr="00F33E59">
              <w:rPr>
                <w:rFonts w:ascii="Times New Roman" w:hAnsi="Times New Roman" w:cs="Times New Roman"/>
                <w:sz w:val="24"/>
                <w:szCs w:val="24"/>
              </w:rPr>
              <w:t>созданному</w:t>
            </w:r>
            <w:proofErr w:type="gramEnd"/>
            <w:r w:rsidRPr="00F33E59">
              <w:rPr>
                <w:rFonts w:ascii="Times New Roman" w:hAnsi="Times New Roman" w:cs="Times New Roman"/>
                <w:sz w:val="24"/>
                <w:szCs w:val="24"/>
              </w:rPr>
              <w:t xml:space="preserve"> руками человека, к человеческой жизни в целом.</w:t>
            </w:r>
          </w:p>
        </w:tc>
        <w:tc>
          <w:tcPr>
            <w:tcW w:w="4110" w:type="dxa"/>
          </w:tcPr>
          <w:p w:rsidR="0089411D" w:rsidRPr="00F33E59" w:rsidRDefault="004614A0" w:rsidP="00233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E59">
              <w:rPr>
                <w:rFonts w:ascii="Times New Roman" w:hAnsi="Times New Roman" w:cs="Times New Roman"/>
                <w:sz w:val="24"/>
                <w:szCs w:val="24"/>
              </w:rPr>
              <w:t xml:space="preserve">Предложить родителям </w:t>
            </w:r>
            <w:r w:rsidR="0089411D" w:rsidRPr="00F33E59">
              <w:rPr>
                <w:rFonts w:ascii="Times New Roman" w:hAnsi="Times New Roman" w:cs="Times New Roman"/>
                <w:sz w:val="24"/>
                <w:szCs w:val="24"/>
              </w:rPr>
              <w:t>найти опасные места в квартире, побеседовать на эту тему.</w:t>
            </w:r>
          </w:p>
        </w:tc>
      </w:tr>
      <w:tr w:rsidR="004614A0" w:rsidRPr="000418F5" w:rsidTr="00E8710C">
        <w:trPr>
          <w:trHeight w:val="980"/>
        </w:trPr>
        <w:tc>
          <w:tcPr>
            <w:tcW w:w="1809" w:type="dxa"/>
            <w:vMerge/>
          </w:tcPr>
          <w:p w:rsidR="004614A0" w:rsidRPr="000418F5" w:rsidRDefault="004614A0" w:rsidP="00233E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</w:tcPr>
          <w:p w:rsidR="004614A0" w:rsidRPr="000418F5" w:rsidRDefault="004614A0" w:rsidP="00233E09">
            <w:pPr>
              <w:rPr>
                <w:rFonts w:ascii="Times New Roman" w:hAnsi="Times New Roman" w:cs="Times New Roman"/>
                <w:b/>
                <w:bCs/>
              </w:rPr>
            </w:pPr>
            <w:r w:rsidRPr="000418F5">
              <w:rPr>
                <w:rFonts w:ascii="Times New Roman" w:hAnsi="Times New Roman" w:cs="Times New Roman"/>
                <w:b/>
                <w:bCs/>
              </w:rPr>
              <w:t>Формирование элементарных математических представлений.</w:t>
            </w:r>
          </w:p>
        </w:tc>
        <w:tc>
          <w:tcPr>
            <w:tcW w:w="5426" w:type="dxa"/>
          </w:tcPr>
          <w:p w:rsidR="003F23D4" w:rsidRPr="00F33E59" w:rsidRDefault="003F23D4" w:rsidP="003F2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E5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Количество и счет: </w:t>
            </w:r>
            <w:r w:rsidRPr="00F33E59">
              <w:rPr>
                <w:rFonts w:ascii="Times New Roman" w:hAnsi="Times New Roman" w:cs="Times New Roman"/>
                <w:sz w:val="24"/>
                <w:szCs w:val="24"/>
              </w:rPr>
              <w:t>закреплять знания о цифре 2; ознакомление с цифрой 3; соотнесение цифры с количеством предметов; сравнение чисел 3, 4.</w:t>
            </w:r>
          </w:p>
          <w:p w:rsidR="003F23D4" w:rsidRPr="00F33E59" w:rsidRDefault="003F23D4" w:rsidP="003F2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E5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Величина</w:t>
            </w:r>
            <w:r w:rsidRPr="00F33E5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F33E59">
              <w:rPr>
                <w:rFonts w:ascii="Times New Roman" w:hAnsi="Times New Roman" w:cs="Times New Roman"/>
                <w:sz w:val="24"/>
                <w:szCs w:val="24"/>
              </w:rPr>
              <w:t>короткий</w:t>
            </w:r>
            <w:proofErr w:type="gramEnd"/>
            <w:r w:rsidRPr="00F33E59">
              <w:rPr>
                <w:rFonts w:ascii="Times New Roman" w:hAnsi="Times New Roman" w:cs="Times New Roman"/>
                <w:sz w:val="24"/>
                <w:szCs w:val="24"/>
              </w:rPr>
              <w:t>, длинный; высокий, низкий; широкий, узкий.</w:t>
            </w:r>
          </w:p>
          <w:p w:rsidR="003F23D4" w:rsidRPr="00F33E59" w:rsidRDefault="003F23D4" w:rsidP="003F2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E5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Геометрические фигуры:</w:t>
            </w:r>
            <w:r w:rsidRPr="00F33E59">
              <w:rPr>
                <w:rFonts w:ascii="Times New Roman" w:hAnsi="Times New Roman" w:cs="Times New Roman"/>
                <w:sz w:val="24"/>
                <w:szCs w:val="24"/>
              </w:rPr>
              <w:t xml:space="preserve"> овал, прямоугольник (находить среди множества фигур).</w:t>
            </w:r>
          </w:p>
          <w:p w:rsidR="003F23D4" w:rsidRPr="00F33E59" w:rsidRDefault="003F23D4" w:rsidP="003F2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E5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Ориентировка во времени:</w:t>
            </w:r>
            <w:r w:rsidRPr="00F33E59">
              <w:rPr>
                <w:rFonts w:ascii="Times New Roman" w:hAnsi="Times New Roman" w:cs="Times New Roman"/>
                <w:sz w:val="24"/>
                <w:szCs w:val="24"/>
              </w:rPr>
              <w:t xml:space="preserve"> времена года (осень).</w:t>
            </w:r>
          </w:p>
          <w:p w:rsidR="004614A0" w:rsidRPr="00F33E59" w:rsidRDefault="003F23D4" w:rsidP="003F2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E5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Ориентировка </w:t>
            </w:r>
            <w:proofErr w:type="gramStart"/>
            <w:r w:rsidRPr="00F33E5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</w:t>
            </w:r>
            <w:proofErr w:type="gramEnd"/>
            <w:r w:rsidRPr="00F33E5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пространстве: </w:t>
            </w:r>
            <w:r w:rsidRPr="00F33E59">
              <w:rPr>
                <w:rFonts w:ascii="Times New Roman" w:hAnsi="Times New Roman" w:cs="Times New Roman"/>
                <w:sz w:val="24"/>
                <w:szCs w:val="24"/>
              </w:rPr>
              <w:t>право, лево, вверх, вниз</w:t>
            </w:r>
          </w:p>
        </w:tc>
        <w:tc>
          <w:tcPr>
            <w:tcW w:w="4110" w:type="dxa"/>
          </w:tcPr>
          <w:p w:rsidR="004614A0" w:rsidRPr="00F33E59" w:rsidRDefault="004614A0" w:rsidP="00233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E59">
              <w:rPr>
                <w:rFonts w:ascii="Times New Roman" w:hAnsi="Times New Roman" w:cs="Times New Roman"/>
                <w:sz w:val="24"/>
                <w:szCs w:val="24"/>
              </w:rPr>
              <w:t>Индивидуальные рекомендации для родителей</w:t>
            </w:r>
          </w:p>
        </w:tc>
      </w:tr>
      <w:tr w:rsidR="004614A0" w:rsidRPr="000418F5" w:rsidTr="00E8710C">
        <w:trPr>
          <w:trHeight w:val="1127"/>
        </w:trPr>
        <w:tc>
          <w:tcPr>
            <w:tcW w:w="1809" w:type="dxa"/>
            <w:vMerge/>
          </w:tcPr>
          <w:p w:rsidR="004614A0" w:rsidRPr="000418F5" w:rsidRDefault="004614A0" w:rsidP="00233E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</w:tcPr>
          <w:p w:rsidR="004614A0" w:rsidRPr="000418F5" w:rsidRDefault="004614A0" w:rsidP="00233E09">
            <w:pPr>
              <w:rPr>
                <w:rFonts w:ascii="Times New Roman" w:hAnsi="Times New Roman" w:cs="Times New Roman"/>
                <w:b/>
                <w:bCs/>
              </w:rPr>
            </w:pPr>
            <w:r w:rsidRPr="000418F5">
              <w:rPr>
                <w:rFonts w:ascii="Times New Roman" w:hAnsi="Times New Roman" w:cs="Times New Roman"/>
                <w:b/>
                <w:bCs/>
              </w:rPr>
              <w:t>Ознакомление с миром природы</w:t>
            </w:r>
          </w:p>
        </w:tc>
        <w:tc>
          <w:tcPr>
            <w:tcW w:w="5426" w:type="dxa"/>
          </w:tcPr>
          <w:p w:rsidR="004614A0" w:rsidRPr="00F33E59" w:rsidRDefault="00B52897" w:rsidP="00233E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E59">
              <w:rPr>
                <w:rFonts w:ascii="Times New Roman" w:hAnsi="Times New Roman" w:cs="Times New Roman"/>
                <w:b/>
                <w:sz w:val="24"/>
                <w:szCs w:val="24"/>
              </w:rPr>
              <w:t>«Безопасность нашего леса – в наших руках!»</w:t>
            </w:r>
          </w:p>
          <w:p w:rsidR="00B52897" w:rsidRPr="00F33E59" w:rsidRDefault="00B52897" w:rsidP="00233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E59">
              <w:rPr>
                <w:rFonts w:ascii="Times New Roman" w:hAnsi="Times New Roman" w:cs="Times New Roman"/>
                <w:sz w:val="24"/>
                <w:szCs w:val="24"/>
              </w:rPr>
              <w:t>Цель: формировать ценностное отношение к миру природы.</w:t>
            </w:r>
          </w:p>
        </w:tc>
        <w:tc>
          <w:tcPr>
            <w:tcW w:w="4110" w:type="dxa"/>
          </w:tcPr>
          <w:p w:rsidR="004614A0" w:rsidRPr="00F33E59" w:rsidRDefault="00B52897" w:rsidP="00233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E59">
              <w:rPr>
                <w:rFonts w:ascii="Times New Roman" w:hAnsi="Times New Roman" w:cs="Times New Roman"/>
                <w:sz w:val="24"/>
                <w:szCs w:val="24"/>
              </w:rPr>
              <w:t>Папка – раскладка: «Безопасность в лесу».</w:t>
            </w:r>
          </w:p>
        </w:tc>
      </w:tr>
      <w:tr w:rsidR="004614A0" w:rsidRPr="000418F5" w:rsidTr="00E8710C">
        <w:trPr>
          <w:trHeight w:val="973"/>
        </w:trPr>
        <w:tc>
          <w:tcPr>
            <w:tcW w:w="1809" w:type="dxa"/>
            <w:vMerge w:val="restart"/>
            <w:textDirection w:val="btLr"/>
          </w:tcPr>
          <w:p w:rsidR="004614A0" w:rsidRPr="000418F5" w:rsidRDefault="004614A0" w:rsidP="00233E0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0418F5">
              <w:rPr>
                <w:rFonts w:ascii="Times New Roman" w:hAnsi="Times New Roman" w:cs="Times New Roman"/>
                <w:b/>
              </w:rPr>
              <w:t>РЕЧЕВОЕ РАЗВИТИЕ</w:t>
            </w:r>
          </w:p>
        </w:tc>
        <w:tc>
          <w:tcPr>
            <w:tcW w:w="4072" w:type="dxa"/>
          </w:tcPr>
          <w:p w:rsidR="004614A0" w:rsidRPr="000418F5" w:rsidRDefault="004614A0" w:rsidP="00233E09">
            <w:pPr>
              <w:rPr>
                <w:rFonts w:ascii="Times New Roman" w:hAnsi="Times New Roman" w:cs="Times New Roman"/>
              </w:rPr>
            </w:pPr>
            <w:r w:rsidRPr="000418F5">
              <w:rPr>
                <w:rFonts w:ascii="Times New Roman" w:hAnsi="Times New Roman" w:cs="Times New Roman"/>
                <w:b/>
                <w:bCs/>
              </w:rPr>
              <w:t>Развитие речи</w:t>
            </w:r>
          </w:p>
        </w:tc>
        <w:tc>
          <w:tcPr>
            <w:tcW w:w="5426" w:type="dxa"/>
          </w:tcPr>
          <w:p w:rsidR="004614A0" w:rsidRPr="003710A7" w:rsidRDefault="00B52897" w:rsidP="00233E0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33E5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710A7">
              <w:rPr>
                <w:rFonts w:ascii="Times New Roman" w:hAnsi="Times New Roman"/>
                <w:sz w:val="24"/>
                <w:szCs w:val="24"/>
              </w:rPr>
              <w:t>Заучивание пословиц, поговорок, стихотворений по пожарной и дорожной безопасности.</w:t>
            </w:r>
          </w:p>
          <w:p w:rsidR="004614A0" w:rsidRPr="00F33E59" w:rsidRDefault="00F67B3E" w:rsidP="00233E0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Компьютерная презентация «Эта спичка-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невиличка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10" w:type="dxa"/>
          </w:tcPr>
          <w:p w:rsidR="004614A0" w:rsidRPr="00F33E59" w:rsidRDefault="00B52897" w:rsidP="00233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E59">
              <w:rPr>
                <w:rFonts w:ascii="Times New Roman" w:hAnsi="Times New Roman" w:cs="Times New Roman"/>
                <w:sz w:val="24"/>
                <w:szCs w:val="24"/>
              </w:rPr>
              <w:t>Предложить родителям выучить с ребенком стихотворение о безопасности.</w:t>
            </w:r>
          </w:p>
        </w:tc>
      </w:tr>
      <w:tr w:rsidR="004614A0" w:rsidRPr="000418F5" w:rsidTr="00E8710C">
        <w:trPr>
          <w:trHeight w:val="1142"/>
        </w:trPr>
        <w:tc>
          <w:tcPr>
            <w:tcW w:w="1809" w:type="dxa"/>
            <w:vMerge/>
          </w:tcPr>
          <w:p w:rsidR="004614A0" w:rsidRPr="000418F5" w:rsidRDefault="004614A0" w:rsidP="00233E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</w:tcPr>
          <w:p w:rsidR="004614A0" w:rsidRPr="000418F5" w:rsidRDefault="004614A0" w:rsidP="00233E09">
            <w:pPr>
              <w:rPr>
                <w:rFonts w:ascii="Times New Roman" w:hAnsi="Times New Roman" w:cs="Times New Roman"/>
              </w:rPr>
            </w:pPr>
            <w:r w:rsidRPr="000418F5">
              <w:rPr>
                <w:rFonts w:ascii="Times New Roman" w:hAnsi="Times New Roman" w:cs="Times New Roman"/>
                <w:b/>
                <w:bCs/>
              </w:rPr>
              <w:t>Художественная литература</w:t>
            </w:r>
          </w:p>
        </w:tc>
        <w:tc>
          <w:tcPr>
            <w:tcW w:w="5426" w:type="dxa"/>
          </w:tcPr>
          <w:p w:rsidR="00D83EC7" w:rsidRPr="00F33E59" w:rsidRDefault="00D83EC7" w:rsidP="00D83EC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33E59">
              <w:rPr>
                <w:rStyle w:val="c2c6"/>
                <w:rFonts w:ascii="Times New Roman" w:hAnsi="Times New Roman" w:cs="Times New Roman"/>
                <w:sz w:val="24"/>
                <w:szCs w:val="24"/>
              </w:rPr>
              <w:t xml:space="preserve">Маршак С. «Светофор»; </w:t>
            </w:r>
          </w:p>
          <w:p w:rsidR="00D83EC7" w:rsidRPr="00F33E59" w:rsidRDefault="00D83EC7" w:rsidP="00D83EC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33E59">
              <w:rPr>
                <w:rStyle w:val="c2c6"/>
                <w:rFonts w:ascii="Times New Roman" w:hAnsi="Times New Roman" w:cs="Times New Roman"/>
                <w:sz w:val="24"/>
                <w:szCs w:val="24"/>
              </w:rPr>
              <w:t>Мигунова Н.А. «Светофор»;</w:t>
            </w:r>
          </w:p>
          <w:p w:rsidR="00D83EC7" w:rsidRPr="00F33E59" w:rsidRDefault="00D83EC7" w:rsidP="00D83EC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33E59">
              <w:rPr>
                <w:rStyle w:val="c2c6"/>
                <w:rFonts w:ascii="Times New Roman" w:hAnsi="Times New Roman" w:cs="Times New Roman"/>
                <w:sz w:val="24"/>
                <w:szCs w:val="24"/>
              </w:rPr>
              <w:t>Михалков С. «Дядя Стёпа – милиционер»;</w:t>
            </w:r>
          </w:p>
          <w:p w:rsidR="00D83EC7" w:rsidRPr="00F33E59" w:rsidRDefault="00D83EC7" w:rsidP="00D83EC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Style w:val="c2c6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3E59">
              <w:rPr>
                <w:rStyle w:val="c2c6"/>
                <w:rFonts w:ascii="Times New Roman" w:hAnsi="Times New Roman" w:cs="Times New Roman"/>
                <w:sz w:val="24"/>
                <w:szCs w:val="24"/>
              </w:rPr>
              <w:t>Пишумов</w:t>
            </w:r>
            <w:proofErr w:type="spellEnd"/>
            <w:r w:rsidRPr="00F33E59">
              <w:rPr>
                <w:rStyle w:val="c2c6"/>
                <w:rFonts w:ascii="Times New Roman" w:hAnsi="Times New Roman" w:cs="Times New Roman"/>
                <w:sz w:val="24"/>
                <w:szCs w:val="24"/>
              </w:rPr>
              <w:t xml:space="preserve"> Я. «Пешеходный светофор», «Посмотрите, постовой». </w:t>
            </w:r>
          </w:p>
          <w:p w:rsidR="004614A0" w:rsidRPr="00F33E59" w:rsidRDefault="00B52897" w:rsidP="00B5289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Style w:val="c2c6"/>
                <w:rFonts w:ascii="Times New Roman" w:hAnsi="Times New Roman" w:cs="Times New Roman"/>
                <w:sz w:val="24"/>
                <w:szCs w:val="24"/>
              </w:rPr>
            </w:pPr>
            <w:r w:rsidRPr="00F33E59">
              <w:rPr>
                <w:rStyle w:val="c2c6"/>
                <w:rFonts w:ascii="Times New Roman" w:hAnsi="Times New Roman" w:cs="Times New Roman"/>
                <w:sz w:val="24"/>
                <w:szCs w:val="24"/>
              </w:rPr>
              <w:t>С.Маршак «Кошкин дом», «Пожар»</w:t>
            </w:r>
          </w:p>
          <w:p w:rsidR="00B52897" w:rsidRDefault="00B52897" w:rsidP="00B5289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Style w:val="c2c6"/>
                <w:rFonts w:ascii="Times New Roman" w:hAnsi="Times New Roman" w:cs="Times New Roman"/>
                <w:sz w:val="24"/>
                <w:szCs w:val="24"/>
              </w:rPr>
            </w:pPr>
            <w:r w:rsidRPr="00F33E59">
              <w:rPr>
                <w:rStyle w:val="c2c6"/>
                <w:rFonts w:ascii="Times New Roman" w:hAnsi="Times New Roman" w:cs="Times New Roman"/>
                <w:sz w:val="24"/>
                <w:szCs w:val="24"/>
              </w:rPr>
              <w:t>Л.Толстой «Пожарная собака Боб»</w:t>
            </w:r>
          </w:p>
          <w:p w:rsidR="00AC10F5" w:rsidRPr="00AC10F5" w:rsidRDefault="00AC10F5" w:rsidP="00AC10F5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C10F5">
              <w:rPr>
                <w:rStyle w:val="c2c6"/>
                <w:rFonts w:ascii="Times New Roman" w:hAnsi="Times New Roman" w:cs="Times New Roman"/>
              </w:rPr>
              <w:t>С.Волко</w:t>
            </w:r>
            <w:proofErr w:type="gramStart"/>
            <w:r w:rsidRPr="00AC10F5">
              <w:rPr>
                <w:rStyle w:val="c2c6"/>
                <w:rFonts w:ascii="Times New Roman" w:hAnsi="Times New Roman" w:cs="Times New Roman"/>
              </w:rPr>
              <w:t>в</w:t>
            </w:r>
            <w:r>
              <w:rPr>
                <w:rStyle w:val="c2c6"/>
                <w:rFonts w:ascii="Times New Roman" w:hAnsi="Times New Roman" w:cs="Times New Roman"/>
              </w:rPr>
              <w:t>-</w:t>
            </w:r>
            <w:proofErr w:type="gramEnd"/>
            <w:r w:rsidRPr="00AC10F5">
              <w:rPr>
                <w:rStyle w:val="c2c6"/>
                <w:rFonts w:ascii="Times New Roman" w:hAnsi="Times New Roman" w:cs="Times New Roman"/>
              </w:rPr>
              <w:t xml:space="preserve"> Книжки про </w:t>
            </w:r>
            <w:r>
              <w:rPr>
                <w:rStyle w:val="c2c6"/>
                <w:rFonts w:ascii="Times New Roman" w:hAnsi="Times New Roman" w:cs="Times New Roman"/>
              </w:rPr>
              <w:t>Т</w:t>
            </w:r>
            <w:r w:rsidRPr="00AC10F5">
              <w:rPr>
                <w:rStyle w:val="c2c6"/>
                <w:rFonts w:ascii="Times New Roman" w:hAnsi="Times New Roman" w:cs="Times New Roman"/>
              </w:rPr>
              <w:t>оропыжку</w:t>
            </w:r>
          </w:p>
        </w:tc>
        <w:tc>
          <w:tcPr>
            <w:tcW w:w="4110" w:type="dxa"/>
          </w:tcPr>
          <w:p w:rsidR="004614A0" w:rsidRPr="00F33E59" w:rsidRDefault="004614A0" w:rsidP="00233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E59">
              <w:rPr>
                <w:rFonts w:ascii="Times New Roman" w:hAnsi="Times New Roman" w:cs="Times New Roman"/>
                <w:sz w:val="24"/>
                <w:szCs w:val="24"/>
              </w:rPr>
              <w:t xml:space="preserve">«Консультация домашняя библиотека». Предложить родителям прочитать детям произведения </w:t>
            </w:r>
            <w:proofErr w:type="gramStart"/>
            <w:r w:rsidRPr="00F33E59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End"/>
            <w:r w:rsidRPr="00F33E59">
              <w:rPr>
                <w:rFonts w:ascii="Times New Roman" w:hAnsi="Times New Roman" w:cs="Times New Roman"/>
                <w:sz w:val="24"/>
                <w:szCs w:val="24"/>
              </w:rPr>
              <w:t xml:space="preserve"> лит о </w:t>
            </w:r>
            <w:r w:rsidR="00D83EC7" w:rsidRPr="00F33E59">
              <w:rPr>
                <w:rFonts w:ascii="Times New Roman" w:hAnsi="Times New Roman" w:cs="Times New Roman"/>
                <w:sz w:val="24"/>
                <w:szCs w:val="24"/>
              </w:rPr>
              <w:t>безопасности на улице и дома.</w:t>
            </w:r>
          </w:p>
        </w:tc>
      </w:tr>
      <w:tr w:rsidR="004614A0" w:rsidRPr="000418F5" w:rsidTr="00E8710C">
        <w:trPr>
          <w:trHeight w:val="692"/>
        </w:trPr>
        <w:tc>
          <w:tcPr>
            <w:tcW w:w="1809" w:type="dxa"/>
            <w:vMerge/>
          </w:tcPr>
          <w:p w:rsidR="004614A0" w:rsidRPr="000418F5" w:rsidRDefault="004614A0" w:rsidP="00233E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</w:tcPr>
          <w:p w:rsidR="004614A0" w:rsidRPr="000418F5" w:rsidRDefault="004614A0" w:rsidP="00233E09">
            <w:pPr>
              <w:rPr>
                <w:rFonts w:ascii="Times New Roman" w:hAnsi="Times New Roman" w:cs="Times New Roman"/>
              </w:rPr>
            </w:pPr>
            <w:r w:rsidRPr="000418F5">
              <w:rPr>
                <w:rFonts w:ascii="Times New Roman" w:hAnsi="Times New Roman" w:cs="Times New Roman"/>
                <w:b/>
                <w:bCs/>
              </w:rPr>
              <w:t>Звуковая культура речи</w:t>
            </w:r>
          </w:p>
        </w:tc>
        <w:tc>
          <w:tcPr>
            <w:tcW w:w="5426" w:type="dxa"/>
          </w:tcPr>
          <w:p w:rsidR="004614A0" w:rsidRPr="00F33E59" w:rsidRDefault="00D30A3B" w:rsidP="00D83EC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33E59">
              <w:rPr>
                <w:rFonts w:ascii="Times New Roman" w:hAnsi="Times New Roman"/>
                <w:sz w:val="24"/>
                <w:szCs w:val="24"/>
              </w:rPr>
              <w:t>Цель: Звукоподражание на низких и высоких нотах. Сформировать представления о гласных и согласных звуках, их различия. Игры, направленные на развитие интонации.</w:t>
            </w:r>
            <w:r w:rsidR="00CD7EF5">
              <w:rPr>
                <w:rFonts w:ascii="Times New Roman" w:hAnsi="Times New Roman"/>
                <w:sz w:val="24"/>
                <w:szCs w:val="24"/>
              </w:rPr>
              <w:t>(звукоподражание согнала спец машин)</w:t>
            </w:r>
          </w:p>
        </w:tc>
        <w:tc>
          <w:tcPr>
            <w:tcW w:w="4110" w:type="dxa"/>
          </w:tcPr>
          <w:p w:rsidR="004614A0" w:rsidRPr="00F33E59" w:rsidRDefault="00B52897" w:rsidP="00233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E59">
              <w:rPr>
                <w:rFonts w:ascii="Times New Roman" w:hAnsi="Times New Roman" w:cs="Times New Roman"/>
                <w:sz w:val="24"/>
                <w:szCs w:val="24"/>
              </w:rPr>
              <w:t>Индивидуальная рекомендация для родителей</w:t>
            </w:r>
          </w:p>
        </w:tc>
      </w:tr>
      <w:tr w:rsidR="004614A0" w:rsidRPr="000418F5" w:rsidTr="00E8710C">
        <w:trPr>
          <w:trHeight w:val="985"/>
        </w:trPr>
        <w:tc>
          <w:tcPr>
            <w:tcW w:w="1809" w:type="dxa"/>
            <w:vMerge/>
          </w:tcPr>
          <w:p w:rsidR="004614A0" w:rsidRPr="000418F5" w:rsidRDefault="004614A0" w:rsidP="00233E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</w:tcPr>
          <w:p w:rsidR="004614A0" w:rsidRPr="000418F5" w:rsidRDefault="004614A0" w:rsidP="00233E09">
            <w:pPr>
              <w:rPr>
                <w:rFonts w:ascii="Times New Roman" w:hAnsi="Times New Roman" w:cs="Times New Roman"/>
              </w:rPr>
            </w:pPr>
            <w:r w:rsidRPr="000418F5">
              <w:rPr>
                <w:rFonts w:ascii="Times New Roman" w:hAnsi="Times New Roman" w:cs="Times New Roman"/>
                <w:b/>
                <w:bCs/>
              </w:rPr>
              <w:t>Грамматический строй речи</w:t>
            </w:r>
          </w:p>
        </w:tc>
        <w:tc>
          <w:tcPr>
            <w:tcW w:w="5426" w:type="dxa"/>
          </w:tcPr>
          <w:p w:rsidR="004614A0" w:rsidRPr="00F33E59" w:rsidRDefault="00D30A3B" w:rsidP="00F33E5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33E59">
              <w:rPr>
                <w:rFonts w:ascii="Times New Roman" w:hAnsi="Times New Roman"/>
                <w:sz w:val="24"/>
                <w:szCs w:val="24"/>
              </w:rPr>
              <w:t>Цель: Согласование прилагательных и существительных в роде и числе</w:t>
            </w:r>
          </w:p>
        </w:tc>
        <w:tc>
          <w:tcPr>
            <w:tcW w:w="4110" w:type="dxa"/>
          </w:tcPr>
          <w:p w:rsidR="004614A0" w:rsidRPr="00F33E59" w:rsidRDefault="004614A0" w:rsidP="00233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E59">
              <w:rPr>
                <w:rFonts w:ascii="Times New Roman" w:hAnsi="Times New Roman" w:cs="Times New Roman"/>
                <w:sz w:val="24"/>
                <w:szCs w:val="24"/>
              </w:rPr>
              <w:t>Индивидуальная рекомендация для родителей</w:t>
            </w:r>
          </w:p>
        </w:tc>
      </w:tr>
      <w:tr w:rsidR="004614A0" w:rsidRPr="000418F5" w:rsidTr="00E8710C">
        <w:trPr>
          <w:trHeight w:val="830"/>
        </w:trPr>
        <w:tc>
          <w:tcPr>
            <w:tcW w:w="1809" w:type="dxa"/>
            <w:vMerge/>
          </w:tcPr>
          <w:p w:rsidR="004614A0" w:rsidRPr="000418F5" w:rsidRDefault="004614A0" w:rsidP="00233E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</w:tcPr>
          <w:p w:rsidR="004614A0" w:rsidRPr="00F916D3" w:rsidRDefault="004614A0" w:rsidP="00F33E59">
            <w:pPr>
              <w:rPr>
                <w:rFonts w:ascii="Times New Roman" w:hAnsi="Times New Roman" w:cs="Times New Roman"/>
              </w:rPr>
            </w:pPr>
            <w:r w:rsidRPr="000418F5">
              <w:rPr>
                <w:rFonts w:ascii="Times New Roman" w:hAnsi="Times New Roman" w:cs="Times New Roman"/>
                <w:b/>
                <w:bCs/>
              </w:rPr>
              <w:t xml:space="preserve">Связная </w:t>
            </w:r>
            <w:r w:rsidRPr="00F916D3">
              <w:rPr>
                <w:rFonts w:ascii="Times New Roman" w:hAnsi="Times New Roman" w:cs="Times New Roman"/>
                <w:b/>
                <w:bCs/>
              </w:rPr>
              <w:t>р</w:t>
            </w:r>
            <w:r w:rsidRPr="000418F5">
              <w:rPr>
                <w:rFonts w:ascii="Times New Roman" w:hAnsi="Times New Roman" w:cs="Times New Roman"/>
                <w:b/>
                <w:bCs/>
              </w:rPr>
              <w:t>ечь</w:t>
            </w:r>
          </w:p>
        </w:tc>
        <w:tc>
          <w:tcPr>
            <w:tcW w:w="5426" w:type="dxa"/>
          </w:tcPr>
          <w:p w:rsidR="00B52897" w:rsidRDefault="00B52897" w:rsidP="00B52897">
            <w:pPr>
              <w:pStyle w:val="a7"/>
            </w:pPr>
            <w:r w:rsidRPr="005C33E3">
              <w:t xml:space="preserve"> Беседа с детьми на тему </w:t>
            </w:r>
            <w:r w:rsidRPr="00E22E88">
              <w:t>«Что такое огонь? »</w:t>
            </w:r>
            <w:r w:rsidRPr="005C33E3">
              <w:t xml:space="preserve"> </w:t>
            </w:r>
            <w:r w:rsidR="005C33E3">
              <w:t xml:space="preserve">Цель: </w:t>
            </w:r>
            <w:r w:rsidRPr="00F33E59">
              <w:t xml:space="preserve">познакомить детей с огнем, как явлением неживой природы, активизировать словарный запас, воспитывать навыки безопасного обращения с огнем, а также интерес к окружающему миру </w:t>
            </w:r>
          </w:p>
          <w:p w:rsidR="005C33E3" w:rsidRPr="00F33E59" w:rsidRDefault="005C33E3" w:rsidP="00B52897">
            <w:pPr>
              <w:pStyle w:val="a7"/>
            </w:pPr>
            <w:r>
              <w:t>Беседа «Незнайка едет в гости к детям!</w:t>
            </w:r>
            <w:proofErr w:type="gramStart"/>
            <w:r>
              <w:t>»Ц</w:t>
            </w:r>
            <w:proofErr w:type="gramEnd"/>
            <w:r>
              <w:t xml:space="preserve">ель: обсудить правила поведения Незнайки в транспорте, вызывать негативное отношение к </w:t>
            </w:r>
          </w:p>
          <w:p w:rsidR="004614A0" w:rsidRPr="00F33E59" w:rsidRDefault="004614A0" w:rsidP="00233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614A0" w:rsidRPr="00F33E59" w:rsidRDefault="00B52897" w:rsidP="00233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E59">
              <w:rPr>
                <w:rFonts w:ascii="Times New Roman" w:hAnsi="Times New Roman" w:cs="Times New Roman"/>
                <w:sz w:val="24"/>
                <w:szCs w:val="24"/>
              </w:rPr>
              <w:t>Индивидуальная рекомендация для родителей</w:t>
            </w:r>
          </w:p>
        </w:tc>
      </w:tr>
      <w:tr w:rsidR="004614A0" w:rsidRPr="000418F5" w:rsidTr="00E8710C">
        <w:trPr>
          <w:trHeight w:val="983"/>
        </w:trPr>
        <w:tc>
          <w:tcPr>
            <w:tcW w:w="1809" w:type="dxa"/>
            <w:vMerge/>
          </w:tcPr>
          <w:p w:rsidR="004614A0" w:rsidRPr="000418F5" w:rsidRDefault="004614A0" w:rsidP="00233E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</w:tcPr>
          <w:p w:rsidR="004614A0" w:rsidRPr="000418F5" w:rsidRDefault="004614A0" w:rsidP="00233E09">
            <w:pPr>
              <w:rPr>
                <w:rFonts w:ascii="Times New Roman" w:hAnsi="Times New Roman" w:cs="Times New Roman"/>
                <w:b/>
                <w:bCs/>
              </w:rPr>
            </w:pPr>
            <w:r w:rsidRPr="000418F5">
              <w:rPr>
                <w:rFonts w:ascii="Times New Roman" w:hAnsi="Times New Roman" w:cs="Times New Roman"/>
                <w:b/>
                <w:bCs/>
              </w:rPr>
              <w:t>Формирование словаря</w:t>
            </w:r>
          </w:p>
          <w:p w:rsidR="004614A0" w:rsidRPr="000418F5" w:rsidRDefault="004614A0" w:rsidP="00233E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6" w:type="dxa"/>
          </w:tcPr>
          <w:p w:rsidR="00D30A3B" w:rsidRPr="00F33E59" w:rsidRDefault="00D30A3B" w:rsidP="00D83E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E59">
              <w:rPr>
                <w:rFonts w:ascii="Times New Roman" w:hAnsi="Times New Roman" w:cs="Times New Roman"/>
                <w:b/>
                <w:sz w:val="24"/>
                <w:szCs w:val="24"/>
              </w:rPr>
              <w:t>«Кошкин дом»</w:t>
            </w:r>
          </w:p>
          <w:p w:rsidR="004614A0" w:rsidRPr="00F33E59" w:rsidRDefault="00D30A3B" w:rsidP="00D83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E59">
              <w:rPr>
                <w:rFonts w:ascii="Times New Roman" w:hAnsi="Times New Roman" w:cs="Times New Roman"/>
                <w:sz w:val="24"/>
                <w:szCs w:val="24"/>
              </w:rPr>
              <w:t>Цель: Учить составлять простые предложения из 3 и более слов с. Составлять простые предложения по демонстрации действия.</w:t>
            </w:r>
            <w:r w:rsidR="00065153">
              <w:rPr>
                <w:rFonts w:ascii="Times New Roman" w:hAnsi="Times New Roman" w:cs="Times New Roman"/>
                <w:sz w:val="24"/>
                <w:szCs w:val="24"/>
              </w:rPr>
              <w:t xml:space="preserve"> Расширение словаря детей по теме Безопасность.</w:t>
            </w:r>
          </w:p>
        </w:tc>
        <w:tc>
          <w:tcPr>
            <w:tcW w:w="4110" w:type="dxa"/>
          </w:tcPr>
          <w:p w:rsidR="004614A0" w:rsidRPr="00F33E59" w:rsidRDefault="00D30A3B" w:rsidP="00233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E59">
              <w:rPr>
                <w:rFonts w:ascii="Times New Roman" w:hAnsi="Times New Roman" w:cs="Times New Roman"/>
                <w:sz w:val="24"/>
                <w:szCs w:val="24"/>
              </w:rPr>
              <w:t>Предложить родителям с детьми перечислить опасные предметы в доме.</w:t>
            </w:r>
          </w:p>
        </w:tc>
      </w:tr>
      <w:tr w:rsidR="004614A0" w:rsidRPr="000418F5" w:rsidTr="00E8710C">
        <w:trPr>
          <w:trHeight w:val="841"/>
        </w:trPr>
        <w:tc>
          <w:tcPr>
            <w:tcW w:w="1809" w:type="dxa"/>
            <w:vMerge w:val="restart"/>
            <w:textDirection w:val="btLr"/>
          </w:tcPr>
          <w:p w:rsidR="004614A0" w:rsidRPr="000418F5" w:rsidRDefault="004614A0" w:rsidP="00233E0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0418F5">
              <w:rPr>
                <w:rFonts w:ascii="Times New Roman" w:hAnsi="Times New Roman" w:cs="Times New Roman"/>
                <w:b/>
              </w:rPr>
              <w:lastRenderedPageBreak/>
              <w:t>ХУДОЖЕСТВЕННО-ЭСТЕТИЧЕСКОЕ РАЗВИТИЕ</w:t>
            </w:r>
          </w:p>
        </w:tc>
        <w:tc>
          <w:tcPr>
            <w:tcW w:w="4072" w:type="dxa"/>
          </w:tcPr>
          <w:p w:rsidR="004614A0" w:rsidRPr="000418F5" w:rsidRDefault="004614A0" w:rsidP="00233E09">
            <w:pPr>
              <w:rPr>
                <w:rFonts w:ascii="Times New Roman" w:hAnsi="Times New Roman" w:cs="Times New Roman"/>
              </w:rPr>
            </w:pPr>
            <w:r w:rsidRPr="000418F5">
              <w:rPr>
                <w:rFonts w:ascii="Times New Roman" w:hAnsi="Times New Roman" w:cs="Times New Roman"/>
                <w:b/>
                <w:bCs/>
              </w:rPr>
              <w:t>Приобщение к искусству</w:t>
            </w:r>
          </w:p>
        </w:tc>
        <w:tc>
          <w:tcPr>
            <w:tcW w:w="5426" w:type="dxa"/>
          </w:tcPr>
          <w:p w:rsidR="00065153" w:rsidRDefault="006F4568" w:rsidP="00233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Предложить детям рассмотреть репродукции природы  русских художников. Цель: учить выражать свои эмоции по отношению к произведению, видеть красоту русской природы.</w:t>
            </w:r>
          </w:p>
          <w:p w:rsidR="00065153" w:rsidRPr="00F33E59" w:rsidRDefault="00065153" w:rsidP="00233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614A0" w:rsidRPr="00F33E59" w:rsidRDefault="006F4568" w:rsidP="00233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Предложить родителям совместно с детьми посетить «Русский музей»</w:t>
            </w:r>
          </w:p>
        </w:tc>
      </w:tr>
      <w:tr w:rsidR="004614A0" w:rsidRPr="000418F5" w:rsidTr="00E8710C">
        <w:trPr>
          <w:trHeight w:val="839"/>
        </w:trPr>
        <w:tc>
          <w:tcPr>
            <w:tcW w:w="1809" w:type="dxa"/>
            <w:vMerge/>
          </w:tcPr>
          <w:p w:rsidR="004614A0" w:rsidRPr="000418F5" w:rsidRDefault="004614A0" w:rsidP="00233E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</w:tcPr>
          <w:p w:rsidR="004614A0" w:rsidRPr="000418F5" w:rsidRDefault="004614A0" w:rsidP="00233E09">
            <w:pPr>
              <w:rPr>
                <w:rFonts w:ascii="Times New Roman" w:hAnsi="Times New Roman" w:cs="Times New Roman"/>
                <w:b/>
                <w:bCs/>
              </w:rPr>
            </w:pPr>
            <w:r w:rsidRPr="000418F5">
              <w:rPr>
                <w:rFonts w:ascii="Times New Roman" w:hAnsi="Times New Roman" w:cs="Times New Roman"/>
                <w:b/>
                <w:bCs/>
              </w:rPr>
              <w:t>Изобразительная деятельность</w:t>
            </w:r>
          </w:p>
          <w:p w:rsidR="004614A0" w:rsidRPr="000418F5" w:rsidRDefault="004614A0" w:rsidP="00233E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6" w:type="dxa"/>
          </w:tcPr>
          <w:p w:rsidR="00D30A3B" w:rsidRPr="00F33E59" w:rsidRDefault="00D30A3B" w:rsidP="00D30A3B">
            <w:pPr>
              <w:pStyle w:val="a7"/>
            </w:pPr>
            <w:r w:rsidRPr="00E22E88">
              <w:t>-</w:t>
            </w:r>
            <w:r w:rsidR="00065153">
              <w:t xml:space="preserve">Рисование огня </w:t>
            </w:r>
            <w:proofErr w:type="spellStart"/>
            <w:r w:rsidR="00065153">
              <w:t>красками</w:t>
            </w:r>
            <w:proofErr w:type="gramStart"/>
            <w:r w:rsidR="00065153">
              <w:t>.</w:t>
            </w:r>
            <w:r w:rsidRPr="00F33E59">
              <w:t>Ц</w:t>
            </w:r>
            <w:proofErr w:type="gramEnd"/>
            <w:r w:rsidRPr="00F33E59">
              <w:t>ель</w:t>
            </w:r>
            <w:proofErr w:type="spellEnd"/>
            <w:r w:rsidRPr="00F33E59">
              <w:t xml:space="preserve"> - учить детей передавать в рисунке образ огня, развивать у детей воображение, интерес к рисованию, продолжать учить детей правильно пользоваться кисточкой, краской, водой, салфеткой, воспитывать самостоятельность и творчество. </w:t>
            </w:r>
          </w:p>
          <w:p w:rsidR="004614A0" w:rsidRPr="00F33E59" w:rsidRDefault="004614A0" w:rsidP="00D83E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4614A0" w:rsidRPr="00F33E59" w:rsidRDefault="004614A0" w:rsidP="00233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E59">
              <w:rPr>
                <w:rFonts w:ascii="Times New Roman" w:hAnsi="Times New Roman" w:cs="Times New Roman"/>
                <w:sz w:val="24"/>
                <w:szCs w:val="24"/>
              </w:rPr>
              <w:t>Конкур</w:t>
            </w:r>
            <w:proofErr w:type="gramStart"/>
            <w:r w:rsidR="00D83EC7" w:rsidRPr="00F33E59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gramEnd"/>
            <w:r w:rsidR="00D83EC7" w:rsidRPr="00F33E59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«Такой опасный ОГОНЬ!!!</w:t>
            </w:r>
            <w:r w:rsidRPr="00F33E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614A0" w:rsidRPr="00F33E59" w:rsidRDefault="004614A0" w:rsidP="00233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E59">
              <w:rPr>
                <w:rFonts w:ascii="Times New Roman" w:hAnsi="Times New Roman" w:cs="Times New Roman"/>
                <w:sz w:val="24"/>
                <w:szCs w:val="24"/>
              </w:rPr>
              <w:t xml:space="preserve">Предложить родителям нарисовать с ребенком </w:t>
            </w:r>
            <w:r w:rsidR="00D83EC7" w:rsidRPr="00F33E59">
              <w:rPr>
                <w:rFonts w:ascii="Times New Roman" w:hAnsi="Times New Roman" w:cs="Times New Roman"/>
                <w:sz w:val="24"/>
                <w:szCs w:val="24"/>
              </w:rPr>
              <w:t>рисунки по теме пожарная безопасность.</w:t>
            </w:r>
          </w:p>
        </w:tc>
      </w:tr>
      <w:tr w:rsidR="004614A0" w:rsidRPr="000418F5" w:rsidTr="00E8710C">
        <w:tc>
          <w:tcPr>
            <w:tcW w:w="1809" w:type="dxa"/>
            <w:vMerge/>
          </w:tcPr>
          <w:p w:rsidR="004614A0" w:rsidRPr="000418F5" w:rsidRDefault="004614A0" w:rsidP="00233E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</w:tcPr>
          <w:p w:rsidR="004614A0" w:rsidRPr="000418F5" w:rsidRDefault="004614A0" w:rsidP="00233E09">
            <w:pPr>
              <w:rPr>
                <w:rFonts w:ascii="Times New Roman" w:hAnsi="Times New Roman" w:cs="Times New Roman"/>
                <w:b/>
                <w:bCs/>
              </w:rPr>
            </w:pPr>
            <w:r w:rsidRPr="000418F5">
              <w:rPr>
                <w:rFonts w:ascii="Times New Roman" w:hAnsi="Times New Roman" w:cs="Times New Roman"/>
                <w:b/>
                <w:bCs/>
              </w:rPr>
              <w:t>Конструктивно-модельная деятельность</w:t>
            </w:r>
          </w:p>
          <w:p w:rsidR="004614A0" w:rsidRPr="000418F5" w:rsidRDefault="004614A0" w:rsidP="00233E09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4614A0" w:rsidRPr="000418F5" w:rsidRDefault="004614A0" w:rsidP="00233E09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4614A0" w:rsidRPr="000418F5" w:rsidRDefault="004614A0" w:rsidP="00233E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6" w:type="dxa"/>
            <w:tcBorders>
              <w:bottom w:val="single" w:sz="4" w:space="0" w:color="auto"/>
            </w:tcBorders>
          </w:tcPr>
          <w:p w:rsidR="004614A0" w:rsidRDefault="00065153" w:rsidP="00D83EC7">
            <w:pPr>
              <w:ind w:left="-163" w:firstLine="1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-Конструирование высокоэтажного дома из крупного конструктора. Цель: спасение людей, животных с верхних этажей.</w:t>
            </w:r>
          </w:p>
          <w:p w:rsidR="00065153" w:rsidRPr="00F33E59" w:rsidRDefault="00065153" w:rsidP="00D83EC7">
            <w:pPr>
              <w:ind w:left="-163" w:firstLine="1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-Конструирование наземного перехода. Цель: геометрически правильно выполнять постройку.</w:t>
            </w:r>
          </w:p>
        </w:tc>
        <w:tc>
          <w:tcPr>
            <w:tcW w:w="4110" w:type="dxa"/>
          </w:tcPr>
          <w:p w:rsidR="004614A0" w:rsidRPr="00F33E59" w:rsidRDefault="004614A0" w:rsidP="00233E09">
            <w:pPr>
              <w:ind w:left="-163" w:firstLine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F33E59">
              <w:rPr>
                <w:rFonts w:ascii="Times New Roman" w:hAnsi="Times New Roman" w:cs="Times New Roman"/>
                <w:sz w:val="24"/>
                <w:szCs w:val="24"/>
              </w:rPr>
              <w:t>Предложить родителям дома построить вместе с детьми постройки из конструктора</w:t>
            </w:r>
          </w:p>
        </w:tc>
      </w:tr>
      <w:tr w:rsidR="004614A0" w:rsidRPr="000418F5" w:rsidTr="00E8710C">
        <w:tc>
          <w:tcPr>
            <w:tcW w:w="1809" w:type="dxa"/>
            <w:vMerge/>
          </w:tcPr>
          <w:p w:rsidR="004614A0" w:rsidRPr="000418F5" w:rsidRDefault="004614A0" w:rsidP="00233E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</w:tcPr>
          <w:p w:rsidR="004614A0" w:rsidRPr="000418F5" w:rsidRDefault="004614A0" w:rsidP="00233E09">
            <w:pPr>
              <w:rPr>
                <w:rFonts w:ascii="Times New Roman" w:hAnsi="Times New Roman" w:cs="Times New Roman"/>
                <w:b/>
                <w:bCs/>
              </w:rPr>
            </w:pPr>
            <w:r w:rsidRPr="000418F5">
              <w:rPr>
                <w:rFonts w:ascii="Times New Roman" w:hAnsi="Times New Roman" w:cs="Times New Roman"/>
                <w:b/>
                <w:bCs/>
              </w:rPr>
              <w:t>Музыкально-художественная деятельность</w:t>
            </w:r>
          </w:p>
          <w:p w:rsidR="004614A0" w:rsidRPr="000418F5" w:rsidRDefault="004614A0" w:rsidP="00233E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6" w:type="dxa"/>
            <w:tcBorders>
              <w:top w:val="single" w:sz="4" w:space="0" w:color="auto"/>
            </w:tcBorders>
          </w:tcPr>
          <w:p w:rsidR="004614A0" w:rsidRPr="00F33E59" w:rsidRDefault="009E6205" w:rsidP="00233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В.Толкунова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Песня про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пожарную охрану», детская песня о пожарных (из м.ф. «Про Веру и Анфису»), «Автомобили» Веселые ребята.</w:t>
            </w:r>
          </w:p>
        </w:tc>
        <w:tc>
          <w:tcPr>
            <w:tcW w:w="4110" w:type="dxa"/>
          </w:tcPr>
          <w:p w:rsidR="004614A0" w:rsidRPr="00F33E59" w:rsidRDefault="00E8710C" w:rsidP="00233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Предложить родителям вместе с детьми прослушать муз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произвед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пожарных, о героях.</w:t>
            </w:r>
          </w:p>
        </w:tc>
      </w:tr>
      <w:tr w:rsidR="004614A0" w:rsidRPr="000418F5" w:rsidTr="00E8710C">
        <w:tc>
          <w:tcPr>
            <w:tcW w:w="1809" w:type="dxa"/>
            <w:vMerge w:val="restart"/>
            <w:textDirection w:val="btLr"/>
          </w:tcPr>
          <w:p w:rsidR="004614A0" w:rsidRPr="000418F5" w:rsidRDefault="004614A0" w:rsidP="00233E0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0418F5">
              <w:rPr>
                <w:rFonts w:ascii="Times New Roman" w:hAnsi="Times New Roman" w:cs="Times New Roman"/>
                <w:b/>
              </w:rPr>
              <w:t>ФИЗИЧЕСКОЕ РАЗВИТИЕ</w:t>
            </w:r>
          </w:p>
        </w:tc>
        <w:tc>
          <w:tcPr>
            <w:tcW w:w="4072" w:type="dxa"/>
          </w:tcPr>
          <w:p w:rsidR="004614A0" w:rsidRPr="000418F5" w:rsidRDefault="004614A0" w:rsidP="00233E09">
            <w:pPr>
              <w:rPr>
                <w:rFonts w:ascii="Times New Roman" w:hAnsi="Times New Roman" w:cs="Times New Roman"/>
                <w:b/>
                <w:bCs/>
              </w:rPr>
            </w:pPr>
            <w:r w:rsidRPr="000418F5">
              <w:rPr>
                <w:rFonts w:ascii="Times New Roman" w:hAnsi="Times New Roman" w:cs="Times New Roman"/>
                <w:b/>
                <w:bCs/>
              </w:rPr>
              <w:t>Формирование начальных представлений о здоровом образе жизни</w:t>
            </w:r>
          </w:p>
          <w:p w:rsidR="004614A0" w:rsidRPr="000418F5" w:rsidRDefault="004614A0" w:rsidP="00233E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6" w:type="dxa"/>
          </w:tcPr>
          <w:p w:rsidR="004614A0" w:rsidRPr="00F33E59" w:rsidRDefault="00C33AE8" w:rsidP="00233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Компьютерная презентация «Если хочешь быть здоровым – закаляйся!!!» Цель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здоровье – как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неотъемлимая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часть при выборе профессии.</w:t>
            </w:r>
            <w:r w:rsidR="004614A0" w:rsidRPr="00F33E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0" w:type="dxa"/>
          </w:tcPr>
          <w:p w:rsidR="004614A0" w:rsidRPr="00F33E59" w:rsidRDefault="00C33AE8" w:rsidP="00233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Папка-раскладка «ЗОЖ в семье»</w:t>
            </w:r>
          </w:p>
        </w:tc>
      </w:tr>
      <w:tr w:rsidR="004614A0" w:rsidRPr="000418F5" w:rsidTr="00E8710C">
        <w:tc>
          <w:tcPr>
            <w:tcW w:w="1809" w:type="dxa"/>
            <w:vMerge/>
          </w:tcPr>
          <w:p w:rsidR="004614A0" w:rsidRPr="000418F5" w:rsidRDefault="004614A0" w:rsidP="00233E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</w:tcPr>
          <w:p w:rsidR="004614A0" w:rsidRPr="000418F5" w:rsidRDefault="004614A0" w:rsidP="00233E09">
            <w:pPr>
              <w:rPr>
                <w:rFonts w:ascii="Times New Roman" w:hAnsi="Times New Roman" w:cs="Times New Roman"/>
                <w:b/>
                <w:bCs/>
              </w:rPr>
            </w:pPr>
            <w:r w:rsidRPr="000418F5">
              <w:rPr>
                <w:rFonts w:ascii="Times New Roman" w:hAnsi="Times New Roman" w:cs="Times New Roman"/>
                <w:b/>
                <w:bCs/>
              </w:rPr>
              <w:t>Физическая культура</w:t>
            </w:r>
          </w:p>
          <w:p w:rsidR="004614A0" w:rsidRPr="000418F5" w:rsidRDefault="004614A0" w:rsidP="00233E09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4614A0" w:rsidRPr="000418F5" w:rsidRDefault="004614A0" w:rsidP="00233E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6" w:type="dxa"/>
          </w:tcPr>
          <w:p w:rsidR="001C1CD1" w:rsidRDefault="001C1CD1" w:rsidP="001C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CD1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минутки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«Пожарные», « Автобус» Железнова</w:t>
            </w:r>
            <w:r w:rsidR="00E8710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8710C" w:rsidRDefault="00E8710C" w:rsidP="001C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утр гимнастики «Мы пожарные»;</w:t>
            </w:r>
          </w:p>
          <w:p w:rsidR="00E8710C" w:rsidRPr="00186B5A" w:rsidRDefault="00E8710C" w:rsidP="00E871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«Полоса препятствий»,</w:t>
            </w:r>
            <w:r w:rsidRPr="00186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87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«Пожар</w:t>
            </w:r>
            <w:r w:rsidRPr="00186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потушен»</w:t>
            </w:r>
          </w:p>
          <w:p w:rsidR="00E8710C" w:rsidRDefault="00E8710C" w:rsidP="001C1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0F5" w:rsidRPr="001C1CD1" w:rsidRDefault="00AC10F5" w:rsidP="001C1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614A0" w:rsidRPr="00F33E59" w:rsidRDefault="004614A0" w:rsidP="00233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E59">
              <w:rPr>
                <w:rFonts w:ascii="Times New Roman" w:hAnsi="Times New Roman" w:cs="Times New Roman"/>
                <w:sz w:val="24"/>
                <w:szCs w:val="24"/>
              </w:rPr>
              <w:t>Индивидуальная консультация по развитию движений.</w:t>
            </w:r>
          </w:p>
        </w:tc>
      </w:tr>
      <w:tr w:rsidR="004614A0" w:rsidRPr="000418F5" w:rsidTr="00E8710C">
        <w:tc>
          <w:tcPr>
            <w:tcW w:w="1809" w:type="dxa"/>
            <w:vMerge w:val="restart"/>
            <w:textDirection w:val="btLr"/>
          </w:tcPr>
          <w:p w:rsidR="004614A0" w:rsidRPr="000418F5" w:rsidRDefault="004614A0" w:rsidP="00233E0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418F5">
              <w:rPr>
                <w:rFonts w:ascii="Times New Roman" w:hAnsi="Times New Roman" w:cs="Times New Roman"/>
                <w:b/>
              </w:rPr>
              <w:t>РАЗВИТИЕ ИГРОВОЙ</w:t>
            </w:r>
            <w:r w:rsidRPr="000418F5">
              <w:rPr>
                <w:rFonts w:ascii="Times New Roman" w:hAnsi="Times New Roman" w:cs="Times New Roman"/>
              </w:rPr>
              <w:t xml:space="preserve"> </w:t>
            </w:r>
            <w:r w:rsidRPr="000418F5">
              <w:rPr>
                <w:rFonts w:ascii="Times New Roman" w:hAnsi="Times New Roman" w:cs="Times New Roman"/>
                <w:b/>
              </w:rPr>
              <w:t>ДЕЯТЕЛЬНОСТИ</w:t>
            </w:r>
          </w:p>
        </w:tc>
        <w:tc>
          <w:tcPr>
            <w:tcW w:w="4072" w:type="dxa"/>
          </w:tcPr>
          <w:p w:rsidR="004614A0" w:rsidRPr="000418F5" w:rsidRDefault="004614A0" w:rsidP="00233E09">
            <w:pPr>
              <w:rPr>
                <w:rFonts w:ascii="Times New Roman" w:hAnsi="Times New Roman" w:cs="Times New Roman"/>
                <w:b/>
                <w:bCs/>
              </w:rPr>
            </w:pPr>
            <w:r w:rsidRPr="000418F5">
              <w:rPr>
                <w:rFonts w:ascii="Times New Roman" w:hAnsi="Times New Roman" w:cs="Times New Roman"/>
                <w:b/>
                <w:bCs/>
              </w:rPr>
              <w:t>Подвижные игры</w:t>
            </w:r>
          </w:p>
          <w:p w:rsidR="004614A0" w:rsidRPr="000418F5" w:rsidRDefault="004614A0" w:rsidP="00233E09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4614A0" w:rsidRPr="000418F5" w:rsidRDefault="004614A0" w:rsidP="00233E09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4614A0" w:rsidRPr="000418F5" w:rsidRDefault="004614A0" w:rsidP="00233E09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4614A0" w:rsidRPr="000418F5" w:rsidRDefault="004614A0" w:rsidP="00233E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6" w:type="dxa"/>
          </w:tcPr>
          <w:p w:rsidR="00091526" w:rsidRDefault="00091526" w:rsidP="000915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Игра «На пожар».</w:t>
            </w:r>
            <w:r w:rsidRPr="00275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Pr="00275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</w:t>
            </w:r>
            <w:r w:rsidRPr="000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Разведчики</w:t>
            </w:r>
            <w:proofErr w:type="gramStart"/>
            <w:r w:rsidRPr="00275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Pr="00275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275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 «</w:t>
            </w:r>
            <w:r w:rsidRPr="000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Тушение пожара».</w:t>
            </w:r>
            <w:r w:rsidRPr="00275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Игра «</w:t>
            </w:r>
            <w:r w:rsidRPr="0009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пожара».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Развивать быстроту, ловкость, ориентирование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пространстве, желание оказывать помощь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ближнему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91526" w:rsidRDefault="00091526" w:rsidP="000915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«Автомобиль и пешеходы» Цель: формирование навыка осторожности в любых ситуациях.</w:t>
            </w:r>
          </w:p>
          <w:p w:rsidR="00091526" w:rsidRPr="00091526" w:rsidRDefault="00091526" w:rsidP="000915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«Светофор» Цель: реагировать правильно на сигналы светофора, развивать внимание, быстроту реакции.</w:t>
            </w:r>
          </w:p>
        </w:tc>
        <w:tc>
          <w:tcPr>
            <w:tcW w:w="4110" w:type="dxa"/>
          </w:tcPr>
          <w:p w:rsidR="004614A0" w:rsidRPr="00F33E59" w:rsidRDefault="004614A0" w:rsidP="00233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E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 консультация для родителей по использованию совместных подвижных игр.</w:t>
            </w:r>
          </w:p>
        </w:tc>
      </w:tr>
      <w:tr w:rsidR="004614A0" w:rsidRPr="000418F5" w:rsidTr="00E8710C">
        <w:tc>
          <w:tcPr>
            <w:tcW w:w="1809" w:type="dxa"/>
            <w:vMerge/>
          </w:tcPr>
          <w:p w:rsidR="004614A0" w:rsidRPr="000418F5" w:rsidRDefault="004614A0" w:rsidP="00233E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</w:tcPr>
          <w:p w:rsidR="004614A0" w:rsidRPr="000418F5" w:rsidRDefault="004614A0" w:rsidP="00233E0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Театрализованные игры</w:t>
            </w:r>
          </w:p>
          <w:p w:rsidR="004614A0" w:rsidRPr="000418F5" w:rsidRDefault="004614A0" w:rsidP="00233E09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4614A0" w:rsidRPr="000418F5" w:rsidRDefault="004614A0" w:rsidP="00233E09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4614A0" w:rsidRPr="000418F5" w:rsidRDefault="004614A0" w:rsidP="00233E09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4614A0" w:rsidRPr="000418F5" w:rsidRDefault="004614A0" w:rsidP="00233E0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26" w:type="dxa"/>
          </w:tcPr>
          <w:p w:rsidR="004614A0" w:rsidRDefault="00D83EC7" w:rsidP="00F33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E59">
              <w:rPr>
                <w:rFonts w:ascii="Times New Roman" w:hAnsi="Times New Roman" w:cs="Times New Roman"/>
                <w:sz w:val="24"/>
                <w:szCs w:val="24"/>
              </w:rPr>
              <w:t>Игра-инсц</w:t>
            </w:r>
            <w:r w:rsidR="00F33E5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3E59">
              <w:rPr>
                <w:rFonts w:ascii="Times New Roman" w:hAnsi="Times New Roman" w:cs="Times New Roman"/>
                <w:sz w:val="24"/>
                <w:szCs w:val="24"/>
              </w:rPr>
              <w:t>нировка</w:t>
            </w:r>
            <w:r w:rsidR="00907A05" w:rsidRPr="00F33E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7A05" w:rsidRPr="00CD7EF5">
              <w:rPr>
                <w:rFonts w:ascii="Times New Roman" w:hAnsi="Times New Roman" w:cs="Times New Roman"/>
                <w:sz w:val="24"/>
                <w:szCs w:val="24"/>
              </w:rPr>
              <w:t>«Внимание! Светофор!»</w:t>
            </w:r>
            <w:r w:rsidR="00CD7EF5" w:rsidRPr="00CD7EF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D7E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D7EF5" w:rsidRPr="00CD7EF5">
              <w:rPr>
                <w:rFonts w:ascii="Times New Roman" w:hAnsi="Times New Roman" w:cs="Times New Roman"/>
                <w:sz w:val="24"/>
                <w:szCs w:val="24"/>
              </w:rPr>
              <w:t>игра-</w:t>
            </w:r>
            <w:proofErr w:type="spellStart"/>
            <w:r w:rsidR="00CD7EF5" w:rsidRPr="00CD7EF5">
              <w:rPr>
                <w:rFonts w:ascii="Times New Roman" w:hAnsi="Times New Roman" w:cs="Times New Roman"/>
                <w:sz w:val="24"/>
                <w:szCs w:val="24"/>
              </w:rPr>
              <w:t>инсцинировка</w:t>
            </w:r>
            <w:proofErr w:type="spellEnd"/>
            <w:r w:rsidR="00CD7EF5" w:rsidRPr="00CD7EF5">
              <w:rPr>
                <w:rFonts w:ascii="Times New Roman" w:hAnsi="Times New Roman" w:cs="Times New Roman"/>
                <w:sz w:val="24"/>
                <w:szCs w:val="24"/>
              </w:rPr>
              <w:t xml:space="preserve"> «Кошкин дом!»</w:t>
            </w:r>
          </w:p>
          <w:p w:rsidR="00D362D3" w:rsidRPr="00F33E59" w:rsidRDefault="00D362D3" w:rsidP="00F33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формировать умение выразительно и эмоционально точно передавать эмоции в различных ситуациях.</w:t>
            </w:r>
          </w:p>
        </w:tc>
        <w:tc>
          <w:tcPr>
            <w:tcW w:w="4110" w:type="dxa"/>
          </w:tcPr>
          <w:p w:rsidR="004614A0" w:rsidRPr="00F33E59" w:rsidRDefault="004614A0" w:rsidP="00233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E59">
              <w:rPr>
                <w:rFonts w:ascii="Times New Roman" w:hAnsi="Times New Roman" w:cs="Times New Roman"/>
                <w:sz w:val="24"/>
                <w:szCs w:val="24"/>
              </w:rPr>
              <w:t>Предложить родителям обыграть с детьми различные бытовые ситуации</w:t>
            </w:r>
            <w:r w:rsidR="00D83EC7" w:rsidRPr="00F33E59">
              <w:rPr>
                <w:rFonts w:ascii="Times New Roman" w:hAnsi="Times New Roman" w:cs="Times New Roman"/>
                <w:sz w:val="24"/>
                <w:szCs w:val="24"/>
              </w:rPr>
              <w:t>, которые отражают опасное поведение ребенка.</w:t>
            </w:r>
          </w:p>
        </w:tc>
      </w:tr>
      <w:tr w:rsidR="004614A0" w:rsidRPr="000418F5" w:rsidTr="00E8710C">
        <w:tc>
          <w:tcPr>
            <w:tcW w:w="1809" w:type="dxa"/>
            <w:vMerge/>
          </w:tcPr>
          <w:p w:rsidR="004614A0" w:rsidRPr="000418F5" w:rsidRDefault="004614A0" w:rsidP="00233E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</w:tcPr>
          <w:p w:rsidR="004614A0" w:rsidRPr="000418F5" w:rsidRDefault="004614A0" w:rsidP="00233E09">
            <w:pPr>
              <w:rPr>
                <w:rFonts w:ascii="Times New Roman" w:hAnsi="Times New Roman" w:cs="Times New Roman"/>
                <w:b/>
                <w:bCs/>
              </w:rPr>
            </w:pPr>
            <w:r w:rsidRPr="000418F5">
              <w:rPr>
                <w:rFonts w:ascii="Times New Roman" w:hAnsi="Times New Roman" w:cs="Times New Roman"/>
                <w:b/>
                <w:bCs/>
              </w:rPr>
              <w:t>Дидактические игры</w:t>
            </w:r>
          </w:p>
          <w:p w:rsidR="004614A0" w:rsidRPr="000418F5" w:rsidRDefault="004614A0" w:rsidP="00233E09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4614A0" w:rsidRPr="000418F5" w:rsidRDefault="004614A0" w:rsidP="00233E09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4614A0" w:rsidRPr="000418F5" w:rsidRDefault="004614A0" w:rsidP="00233E09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4614A0" w:rsidRPr="000418F5" w:rsidRDefault="004614A0" w:rsidP="00233E09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4614A0" w:rsidRPr="000418F5" w:rsidRDefault="004614A0" w:rsidP="00233E0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26" w:type="dxa"/>
          </w:tcPr>
          <w:p w:rsidR="004614A0" w:rsidRPr="00F33E59" w:rsidRDefault="00907A05" w:rsidP="00233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E59">
              <w:rPr>
                <w:rFonts w:ascii="Times New Roman" w:hAnsi="Times New Roman" w:cs="Times New Roman"/>
                <w:sz w:val="24"/>
                <w:szCs w:val="24"/>
              </w:rPr>
              <w:t>«Внимание! Дорога»</w:t>
            </w:r>
          </w:p>
          <w:p w:rsidR="00907A05" w:rsidRPr="00F33E59" w:rsidRDefault="00907A05" w:rsidP="00233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E59">
              <w:rPr>
                <w:rFonts w:ascii="Times New Roman" w:hAnsi="Times New Roman" w:cs="Times New Roman"/>
                <w:sz w:val="24"/>
                <w:szCs w:val="24"/>
              </w:rPr>
              <w:t>«Правила дорожного движения»</w:t>
            </w:r>
          </w:p>
          <w:p w:rsidR="00907A05" w:rsidRPr="00F33E59" w:rsidRDefault="00907A05" w:rsidP="00233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E59">
              <w:rPr>
                <w:rFonts w:ascii="Times New Roman" w:hAnsi="Times New Roman" w:cs="Times New Roman"/>
                <w:sz w:val="24"/>
                <w:szCs w:val="24"/>
              </w:rPr>
              <w:t>«Азбука пешехода»</w:t>
            </w:r>
          </w:p>
          <w:p w:rsidR="00907A05" w:rsidRDefault="00907A05" w:rsidP="00233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E59">
              <w:rPr>
                <w:rFonts w:ascii="Times New Roman" w:hAnsi="Times New Roman" w:cs="Times New Roman"/>
                <w:sz w:val="24"/>
                <w:szCs w:val="24"/>
              </w:rPr>
              <w:t>Домино «Транспорт»</w:t>
            </w:r>
          </w:p>
          <w:p w:rsidR="00CD7EF5" w:rsidRDefault="00CD7EF5" w:rsidP="00233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«Собери пожарную машину из частей»</w:t>
            </w:r>
          </w:p>
          <w:p w:rsidR="00E8710C" w:rsidRDefault="00E8710C" w:rsidP="00233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расшир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дополн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знания детей по ПДД</w:t>
            </w:r>
          </w:p>
          <w:p w:rsidR="00E8710C" w:rsidRDefault="00E8710C" w:rsidP="00E871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1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 Огнеопасные предметы»</w:t>
            </w:r>
            <w:proofErr w:type="gramStart"/>
            <w:r w:rsidRPr="00E871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275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gramEnd"/>
            <w:r w:rsidRPr="00275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ель: научить детей среди опасных предметов находить те, которые очень часто являются причиной пожара. Развивать логическое мышление.</w:t>
            </w:r>
          </w:p>
          <w:p w:rsidR="00E8710C" w:rsidRPr="00E8710C" w:rsidRDefault="00E8710C" w:rsidP="00E871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5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«Помоги пожарному». </w:t>
            </w:r>
            <w:r w:rsidRPr="00275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предлагает из разных картинок выбрать только те предметы, которые нужны пожарному, правильно назвать их и </w:t>
            </w:r>
            <w:proofErr w:type="gramStart"/>
            <w:r w:rsidRPr="00275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объяснить</w:t>
            </w:r>
            <w:proofErr w:type="gramEnd"/>
            <w:r w:rsidRPr="00275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почему этот предмет необходим пожарному.</w:t>
            </w:r>
          </w:p>
          <w:p w:rsidR="00E8710C" w:rsidRPr="00E8710C" w:rsidRDefault="00E8710C" w:rsidP="00E871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5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«Что нужно пожарным?»</w:t>
            </w:r>
            <w:r w:rsidRPr="00275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Игровая задача: быстро и правильно подобрать картинки с изображением предметов пожарной </w:t>
            </w:r>
            <w:proofErr w:type="spellStart"/>
            <w:r w:rsidRPr="00275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тематики</w:t>
            </w:r>
            <w:proofErr w:type="gramStart"/>
            <w:r w:rsidRPr="00275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gramEnd"/>
            <w:r w:rsidR="000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</w:t>
            </w:r>
            <w:proofErr w:type="spellEnd"/>
            <w:r w:rsidR="000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закреплять </w:t>
            </w:r>
            <w:r w:rsidR="000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знания детей о профессии пожарного.</w:t>
            </w:r>
          </w:p>
          <w:p w:rsidR="00E8710C" w:rsidRPr="00275192" w:rsidRDefault="000B37D2" w:rsidP="00E871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  <w:r w:rsidR="00E8710C" w:rsidRPr="00275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 сформировать у детей интерес к профессии пожарного.</w:t>
            </w:r>
          </w:p>
          <w:p w:rsidR="00E8710C" w:rsidRPr="00E8710C" w:rsidRDefault="00E8710C" w:rsidP="00E871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D7EF5" w:rsidRPr="00F33E59" w:rsidRDefault="00CD7EF5" w:rsidP="00233E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4614A0" w:rsidRPr="00F33E59" w:rsidRDefault="00D362D3" w:rsidP="00233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Предложить родителям совместно с детьми сделать игру по Пожарной (Дорожной) безопасности.</w:t>
            </w:r>
          </w:p>
        </w:tc>
      </w:tr>
    </w:tbl>
    <w:p w:rsidR="004614A0" w:rsidRPr="000418F5" w:rsidRDefault="004614A0" w:rsidP="004614A0"/>
    <w:p w:rsidR="004614A0" w:rsidRPr="000418F5" w:rsidRDefault="004614A0" w:rsidP="004614A0">
      <w:pPr>
        <w:pStyle w:val="a3"/>
        <w:jc w:val="center"/>
        <w:rPr>
          <w:rFonts w:ascii="Times New Roman" w:hAnsi="Times New Roman" w:cs="Times New Roman"/>
          <w:b/>
        </w:rPr>
      </w:pPr>
    </w:p>
    <w:p w:rsidR="004614A0" w:rsidRPr="000418F5" w:rsidRDefault="004614A0" w:rsidP="004614A0"/>
    <w:p w:rsidR="004614A0" w:rsidRDefault="004614A0" w:rsidP="004614A0"/>
    <w:p w:rsidR="004614A0" w:rsidRDefault="004614A0" w:rsidP="004614A0"/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5417"/>
      </w:tblGrid>
      <w:tr w:rsidR="004614A0" w:rsidTr="00233E09">
        <w:tc>
          <w:tcPr>
            <w:tcW w:w="15417" w:type="dxa"/>
          </w:tcPr>
          <w:p w:rsidR="004614A0" w:rsidRDefault="004614A0" w:rsidP="00233E09"/>
          <w:p w:rsidR="004614A0" w:rsidRPr="00325BB1" w:rsidRDefault="004614A0" w:rsidP="00233E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</w:t>
            </w:r>
            <w:r w:rsidRPr="00325BB1">
              <w:rPr>
                <w:rFonts w:ascii="Times New Roman" w:hAnsi="Times New Roman" w:cs="Times New Roman"/>
                <w:b/>
                <w:bCs/>
              </w:rPr>
              <w:t>ИНДИВИДУАЛЬНАЯ РАБОТА В УТРЕННИЙ И ВЕЧЕРНИЙ ОТРЕЗОК ВРЕМЕНИ</w:t>
            </w:r>
          </w:p>
          <w:p w:rsidR="004614A0" w:rsidRDefault="004614A0" w:rsidP="00233E09"/>
        </w:tc>
      </w:tr>
    </w:tbl>
    <w:p w:rsidR="004614A0" w:rsidRDefault="004614A0" w:rsidP="004614A0"/>
    <w:p w:rsidR="009B6693" w:rsidRDefault="009B6693"/>
    <w:sectPr w:rsidR="009B6693" w:rsidSect="00140075">
      <w:pgSz w:w="16838" w:h="11906" w:orient="landscape"/>
      <w:pgMar w:top="1135" w:right="395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77D1C"/>
    <w:multiLevelType w:val="hybridMultilevel"/>
    <w:tmpl w:val="E20ECE48"/>
    <w:lvl w:ilvl="0" w:tplc="292003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043A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10CB8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005E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3C81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A908E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7230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2C19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7C0E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E41FD8"/>
    <w:multiLevelType w:val="hybridMultilevel"/>
    <w:tmpl w:val="9DF8D076"/>
    <w:lvl w:ilvl="0" w:tplc="D59EBF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FC8A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748D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5894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F0EC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2AE2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48A0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08EF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246C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614A0"/>
    <w:rsid w:val="00065153"/>
    <w:rsid w:val="0007313B"/>
    <w:rsid w:val="00091526"/>
    <w:rsid w:val="00093A93"/>
    <w:rsid w:val="000B37D2"/>
    <w:rsid w:val="000C4BB7"/>
    <w:rsid w:val="00140075"/>
    <w:rsid w:val="001B19B6"/>
    <w:rsid w:val="001C1CD1"/>
    <w:rsid w:val="001C38AD"/>
    <w:rsid w:val="0026570C"/>
    <w:rsid w:val="0027583D"/>
    <w:rsid w:val="00282A9F"/>
    <w:rsid w:val="002C1C13"/>
    <w:rsid w:val="002C6531"/>
    <w:rsid w:val="002F1FF3"/>
    <w:rsid w:val="00335048"/>
    <w:rsid w:val="00354AF8"/>
    <w:rsid w:val="0036427D"/>
    <w:rsid w:val="003710A7"/>
    <w:rsid w:val="003F23D4"/>
    <w:rsid w:val="004348C6"/>
    <w:rsid w:val="004614A0"/>
    <w:rsid w:val="005205AE"/>
    <w:rsid w:val="005C057F"/>
    <w:rsid w:val="005C33E3"/>
    <w:rsid w:val="005D7B3A"/>
    <w:rsid w:val="006A291A"/>
    <w:rsid w:val="006A4780"/>
    <w:rsid w:val="006D1FB2"/>
    <w:rsid w:val="006F4568"/>
    <w:rsid w:val="007B144F"/>
    <w:rsid w:val="007D105B"/>
    <w:rsid w:val="0089411D"/>
    <w:rsid w:val="008C2FFC"/>
    <w:rsid w:val="00907A05"/>
    <w:rsid w:val="00943558"/>
    <w:rsid w:val="009B6693"/>
    <w:rsid w:val="009E6205"/>
    <w:rsid w:val="00A64789"/>
    <w:rsid w:val="00AC10F5"/>
    <w:rsid w:val="00B12B2C"/>
    <w:rsid w:val="00B52897"/>
    <w:rsid w:val="00BC06A6"/>
    <w:rsid w:val="00C21255"/>
    <w:rsid w:val="00C33AE8"/>
    <w:rsid w:val="00CD5201"/>
    <w:rsid w:val="00CD7EF5"/>
    <w:rsid w:val="00D0349F"/>
    <w:rsid w:val="00D30A3B"/>
    <w:rsid w:val="00D362D3"/>
    <w:rsid w:val="00D6690A"/>
    <w:rsid w:val="00D716CC"/>
    <w:rsid w:val="00D7438C"/>
    <w:rsid w:val="00D823C8"/>
    <w:rsid w:val="00D83EC7"/>
    <w:rsid w:val="00DA2B22"/>
    <w:rsid w:val="00DA548A"/>
    <w:rsid w:val="00E22E88"/>
    <w:rsid w:val="00E61E25"/>
    <w:rsid w:val="00E8710C"/>
    <w:rsid w:val="00E906E0"/>
    <w:rsid w:val="00F33E59"/>
    <w:rsid w:val="00F6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4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14A0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4614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4614A0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header"/>
    <w:basedOn w:val="a"/>
    <w:link w:val="a6"/>
    <w:uiPriority w:val="99"/>
    <w:unhideWhenUsed/>
    <w:rsid w:val="003F23D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3F23D4"/>
    <w:rPr>
      <w:rFonts w:eastAsiaTheme="minorEastAsia"/>
      <w:lang w:eastAsia="ru-RU"/>
    </w:rPr>
  </w:style>
  <w:style w:type="character" w:customStyle="1" w:styleId="c2c6">
    <w:name w:val="c2 c6"/>
    <w:basedOn w:val="a0"/>
    <w:rsid w:val="00D83EC7"/>
  </w:style>
  <w:style w:type="paragraph" w:styleId="a7">
    <w:name w:val="Normal (Web)"/>
    <w:basedOn w:val="a"/>
    <w:rsid w:val="00D82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571</TotalTime>
  <Pages>7</Pages>
  <Words>1708</Words>
  <Characters>9736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Sergey</cp:lastModifiedBy>
  <cp:revision>40</cp:revision>
  <dcterms:created xsi:type="dcterms:W3CDTF">2014-09-22T03:59:00Z</dcterms:created>
  <dcterms:modified xsi:type="dcterms:W3CDTF">2015-10-07T08:08:00Z</dcterms:modified>
</cp:coreProperties>
</file>