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0C" w:rsidRPr="00873130" w:rsidRDefault="00772A0C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73130">
        <w:rPr>
          <w:rFonts w:ascii="Times New Roman" w:hAnsi="Times New Roman" w:cs="Times New Roman"/>
          <w:sz w:val="28"/>
          <w:szCs w:val="28"/>
        </w:rPr>
        <w:t>:</w:t>
      </w:r>
    </w:p>
    <w:p w:rsidR="00772A0C" w:rsidRPr="00873130" w:rsidRDefault="00772A0C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130">
        <w:rPr>
          <w:rFonts w:ascii="Times New Roman" w:hAnsi="Times New Roman" w:cs="Times New Roman"/>
          <w:sz w:val="28"/>
          <w:szCs w:val="28"/>
        </w:rPr>
        <w:t>Словарная</w:t>
      </w:r>
      <w:proofErr w:type="gramEnd"/>
      <w:r w:rsidR="00540143" w:rsidRPr="00873130">
        <w:rPr>
          <w:rFonts w:ascii="Times New Roman" w:hAnsi="Times New Roman" w:cs="Times New Roman"/>
          <w:sz w:val="28"/>
          <w:szCs w:val="28"/>
        </w:rPr>
        <w:t xml:space="preserve">: пояснение слов: «Кликала»; </w:t>
      </w:r>
      <w:r w:rsidRPr="00873130">
        <w:rPr>
          <w:rFonts w:ascii="Times New Roman" w:hAnsi="Times New Roman" w:cs="Times New Roman"/>
          <w:sz w:val="28"/>
          <w:szCs w:val="28"/>
        </w:rPr>
        <w:t>«Заслонка»</w:t>
      </w:r>
      <w:r w:rsidR="00540143" w:rsidRPr="00873130">
        <w:rPr>
          <w:rFonts w:ascii="Times New Roman" w:hAnsi="Times New Roman" w:cs="Times New Roman"/>
          <w:sz w:val="28"/>
          <w:szCs w:val="28"/>
        </w:rPr>
        <w:t xml:space="preserve">; чтение </w:t>
      </w:r>
      <w:r w:rsidR="001748C9" w:rsidRPr="00873130"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="00540143" w:rsidRPr="00873130">
        <w:rPr>
          <w:rFonts w:ascii="Times New Roman" w:hAnsi="Times New Roman" w:cs="Times New Roman"/>
          <w:sz w:val="28"/>
          <w:szCs w:val="28"/>
        </w:rPr>
        <w:t>сказки «Гуси - лебеди»</w:t>
      </w:r>
      <w:r w:rsidR="001748C9" w:rsidRPr="00873130">
        <w:rPr>
          <w:rFonts w:ascii="Times New Roman" w:hAnsi="Times New Roman" w:cs="Times New Roman"/>
          <w:sz w:val="28"/>
          <w:szCs w:val="28"/>
        </w:rPr>
        <w:t xml:space="preserve"> в обработке</w:t>
      </w:r>
      <w:r w:rsidR="00540143" w:rsidRPr="00873130">
        <w:rPr>
          <w:rFonts w:ascii="Times New Roman" w:hAnsi="Times New Roman" w:cs="Times New Roman"/>
          <w:sz w:val="28"/>
          <w:szCs w:val="28"/>
        </w:rPr>
        <w:t xml:space="preserve">; </w:t>
      </w:r>
      <w:r w:rsidR="00873130" w:rsidRPr="00873130">
        <w:rPr>
          <w:rFonts w:ascii="Times New Roman" w:hAnsi="Times New Roman" w:cs="Times New Roman"/>
          <w:sz w:val="28"/>
          <w:szCs w:val="28"/>
        </w:rPr>
        <w:t>Толстого А.Н.</w:t>
      </w:r>
    </w:p>
    <w:p w:rsidR="00746435" w:rsidRPr="00873130" w:rsidRDefault="00746435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Pr="00873130">
        <w:rPr>
          <w:rFonts w:ascii="Times New Roman" w:hAnsi="Times New Roman" w:cs="Times New Roman"/>
          <w:sz w:val="28"/>
          <w:szCs w:val="28"/>
        </w:rPr>
        <w:t>:</w:t>
      </w:r>
    </w:p>
    <w:p w:rsidR="006024A1" w:rsidRPr="00873130" w:rsidRDefault="006024A1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 xml:space="preserve">- </w:t>
      </w:r>
      <w:r w:rsidR="00561597" w:rsidRPr="00873130">
        <w:rPr>
          <w:rFonts w:ascii="Times New Roman" w:hAnsi="Times New Roman" w:cs="Times New Roman"/>
          <w:sz w:val="28"/>
          <w:szCs w:val="28"/>
        </w:rPr>
        <w:t>Ребята хотите отправиться в п</w:t>
      </w:r>
      <w:r w:rsidRPr="00873130">
        <w:rPr>
          <w:rFonts w:ascii="Times New Roman" w:hAnsi="Times New Roman" w:cs="Times New Roman"/>
          <w:sz w:val="28"/>
          <w:szCs w:val="28"/>
        </w:rPr>
        <w:t>утешествие по сказке, а по какой догадайтесь сами. О</w:t>
      </w:r>
      <w:r w:rsidR="00561597" w:rsidRPr="00873130">
        <w:rPr>
          <w:rFonts w:ascii="Times New Roman" w:hAnsi="Times New Roman" w:cs="Times New Roman"/>
          <w:sz w:val="28"/>
          <w:szCs w:val="28"/>
        </w:rPr>
        <w:t>тправляемся в сказку</w:t>
      </w:r>
      <w:r w:rsidRPr="00873130">
        <w:rPr>
          <w:rFonts w:ascii="Times New Roman" w:hAnsi="Times New Roman" w:cs="Times New Roman"/>
          <w:sz w:val="28"/>
          <w:szCs w:val="28"/>
        </w:rPr>
        <w:t>?</w:t>
      </w:r>
      <w:r w:rsidR="001748C9" w:rsidRPr="00873130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6024A1" w:rsidRPr="00873130" w:rsidRDefault="00540143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Жи</w:t>
      </w:r>
      <w:r w:rsidR="006024A1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ли старичок со старушкою; у них была дочка да сынок маленький.</w:t>
      </w:r>
    </w:p>
    <w:p w:rsidR="006E3A79" w:rsidRPr="00873130" w:rsidRDefault="006024A1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сказке были такие герой?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 в сказке «Гуси - лебеди»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1597" w:rsidRPr="00873130" w:rsidRDefault="006E3A7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Говорит мама Машеньке: «</w:t>
      </w:r>
      <w:r w:rsidR="006024A1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пойдем на работу, принесем тебе булочку, сошьем платьице, купим платочек</w:t>
      </w:r>
      <w:r w:rsidR="00AB1D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, да леденцов сладких,</w:t>
      </w:r>
      <w:r w:rsidR="006024A1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 умна, береги братца, не ходи со двора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561597" w:rsidRPr="00873130" w:rsidRDefault="001748C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А Машенька заигралась, загулялась с подружками. Пришла</w:t>
      </w:r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глядь</w:t>
      </w:r>
      <w:proofErr w:type="gramEnd"/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братца нету! Ахнула, кинулась туда-сюда - </w:t>
      </w:r>
      <w:proofErr w:type="gramStart"/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! Кликала, заливалась слезами, причитывала, что худо будет от отца и матери, - братец не откликнулся!</w:t>
      </w:r>
      <w:r w:rsidR="006E3A79" w:rsidRPr="00873130">
        <w:rPr>
          <w:rFonts w:ascii="Times New Roman" w:hAnsi="Times New Roman" w:cs="Times New Roman"/>
          <w:sz w:val="28"/>
          <w:szCs w:val="28"/>
        </w:rPr>
        <w:t xml:space="preserve"> </w:t>
      </w:r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Выбежала в чистое поле; метнулись вдалеке </w:t>
      </w:r>
      <w:proofErr w:type="gramStart"/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гуси-лебеди</w:t>
      </w:r>
      <w:proofErr w:type="gramEnd"/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пропали за темным лесом. А 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E3A79" w:rsidRPr="00873130">
        <w:rPr>
          <w:rFonts w:ascii="Times New Roman" w:hAnsi="Times New Roman" w:cs="Times New Roman"/>
          <w:sz w:val="28"/>
          <w:szCs w:val="28"/>
        </w:rPr>
        <w:t>коро вернуться родители, да и Ванечку жалко. Ребята, а вы сможете помочь Машеньке выручить братца?</w:t>
      </w:r>
      <w:r w:rsidR="00C06EA2" w:rsidRPr="00873130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C06EA2" w:rsidRPr="00873130" w:rsidRDefault="001748C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 xml:space="preserve">Блок 1. </w:t>
      </w:r>
      <w:r w:rsidR="00C06EA2" w:rsidRPr="00873130">
        <w:rPr>
          <w:rFonts w:ascii="Times New Roman" w:hAnsi="Times New Roman" w:cs="Times New Roman"/>
          <w:sz w:val="28"/>
          <w:szCs w:val="28"/>
        </w:rPr>
        <w:t xml:space="preserve">Представьте, что вы гуляли во дворе и к вам подходит незнакомая женщина или мужчина, угощает тебя конфетами и предлагает пойти с ней домой и посмотреть на её красивых котят, которые родились </w:t>
      </w:r>
      <w:r w:rsidR="00AB1D84" w:rsidRPr="00873130">
        <w:rPr>
          <w:rFonts w:ascii="Times New Roman" w:hAnsi="Times New Roman" w:cs="Times New Roman"/>
          <w:sz w:val="28"/>
          <w:szCs w:val="28"/>
        </w:rPr>
        <w:t>у</w:t>
      </w:r>
      <w:r w:rsidR="00C06EA2" w:rsidRPr="00873130">
        <w:rPr>
          <w:rFonts w:ascii="Times New Roman" w:hAnsi="Times New Roman" w:cs="Times New Roman"/>
          <w:sz w:val="28"/>
          <w:szCs w:val="28"/>
        </w:rPr>
        <w:t xml:space="preserve"> её кошки. Что вы будете делать</w:t>
      </w:r>
      <w:r w:rsidRPr="00873130">
        <w:rPr>
          <w:rFonts w:ascii="Times New Roman" w:hAnsi="Times New Roman" w:cs="Times New Roman"/>
          <w:sz w:val="28"/>
          <w:szCs w:val="28"/>
        </w:rPr>
        <w:t>? (стр. 121)</w:t>
      </w:r>
    </w:p>
    <w:p w:rsidR="001748C9" w:rsidRPr="00873130" w:rsidRDefault="001748C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Как ты думаешь можно ли детям одним гулять далеко от дома. Почему?</w:t>
      </w:r>
    </w:p>
    <w:p w:rsidR="001748C9" w:rsidRPr="00873130" w:rsidRDefault="001748C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Представьте, что вы поехали вместе с мамой в магазин (на рынок) и случайно потерялись. Что вы будете делать?</w:t>
      </w:r>
    </w:p>
    <w:p w:rsidR="001748C9" w:rsidRPr="00873130" w:rsidRDefault="001748C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Знаете ли вы свой домашний адрес. Назовите его.</w:t>
      </w:r>
    </w:p>
    <w:p w:rsidR="00873130" w:rsidRPr="00873130" w:rsidRDefault="00C06EA2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130">
        <w:rPr>
          <w:rFonts w:ascii="Times New Roman" w:hAnsi="Times New Roman" w:cs="Times New Roman"/>
          <w:sz w:val="28"/>
          <w:szCs w:val="28"/>
        </w:rPr>
        <w:t xml:space="preserve">Ванечка и не думал, что гуси лебеди подхватят его, унесут на крылышках, да и </w:t>
      </w:r>
      <w:r w:rsidR="00411248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до</w:t>
      </w:r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гадала</w:t>
      </w:r>
      <w:r w:rsidR="00411248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 w:rsidR="006E3A7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они унесли ее братца, бросилась их догонять…</w:t>
      </w:r>
      <w:r w:rsidR="00411248" w:rsidRPr="00873130">
        <w:rPr>
          <w:rFonts w:ascii="Times New Roman" w:hAnsi="Times New Roman" w:cs="Times New Roman"/>
          <w:sz w:val="28"/>
          <w:szCs w:val="28"/>
        </w:rPr>
        <w:t xml:space="preserve"> побежала к лесу </w:t>
      </w:r>
      <w:r w:rsidR="006E3A79" w:rsidRPr="00873130">
        <w:rPr>
          <w:rFonts w:ascii="Times New Roman" w:hAnsi="Times New Roman" w:cs="Times New Roman"/>
          <w:sz w:val="28"/>
          <w:szCs w:val="28"/>
        </w:rPr>
        <w:t xml:space="preserve">считает 1,2.3, продолжай….до </w:t>
      </w:r>
      <w:r w:rsidR="00E14A40" w:rsidRPr="00873130">
        <w:rPr>
          <w:rFonts w:ascii="Times New Roman" w:hAnsi="Times New Roman" w:cs="Times New Roman"/>
          <w:sz w:val="28"/>
          <w:szCs w:val="28"/>
        </w:rPr>
        <w:t>10</w:t>
      </w:r>
      <w:r w:rsidR="006E3A79" w:rsidRPr="00873130">
        <w:rPr>
          <w:rFonts w:ascii="Times New Roman" w:hAnsi="Times New Roman" w:cs="Times New Roman"/>
          <w:sz w:val="28"/>
          <w:szCs w:val="28"/>
        </w:rPr>
        <w:t xml:space="preserve"> не туда </w:t>
      </w:r>
      <w:r w:rsidR="006E3A79" w:rsidRPr="00873130">
        <w:rPr>
          <w:rFonts w:ascii="Times New Roman" w:hAnsi="Times New Roman" w:cs="Times New Roman"/>
          <w:sz w:val="28"/>
          <w:szCs w:val="28"/>
        </w:rPr>
        <w:lastRenderedPageBreak/>
        <w:t>Машенька пошла</w:t>
      </w:r>
      <w:r w:rsidR="00E14A40" w:rsidRPr="00873130">
        <w:rPr>
          <w:rFonts w:ascii="Times New Roman" w:hAnsi="Times New Roman" w:cs="Times New Roman"/>
          <w:sz w:val="28"/>
          <w:szCs w:val="28"/>
        </w:rPr>
        <w:t>,</w:t>
      </w:r>
      <w:r w:rsidR="006E3A79" w:rsidRPr="00873130">
        <w:rPr>
          <w:rFonts w:ascii="Times New Roman" w:hAnsi="Times New Roman" w:cs="Times New Roman"/>
          <w:sz w:val="28"/>
          <w:szCs w:val="28"/>
        </w:rPr>
        <w:t xml:space="preserve"> нужно вернуться обратно</w:t>
      </w:r>
      <w:r w:rsidR="00746435" w:rsidRPr="00873130">
        <w:rPr>
          <w:rFonts w:ascii="Times New Roman" w:hAnsi="Times New Roman" w:cs="Times New Roman"/>
          <w:sz w:val="28"/>
          <w:szCs w:val="28"/>
        </w:rPr>
        <w:t xml:space="preserve">, считаем </w:t>
      </w:r>
      <w:r w:rsidR="006E3A79" w:rsidRPr="00873130">
        <w:rPr>
          <w:rFonts w:ascii="Times New Roman" w:hAnsi="Times New Roman" w:cs="Times New Roman"/>
          <w:sz w:val="28"/>
          <w:szCs w:val="28"/>
        </w:rPr>
        <w:t>10, 9,8, продолжай…</w:t>
      </w:r>
      <w:r w:rsidR="00E14A40" w:rsidRPr="00873130">
        <w:rPr>
          <w:rFonts w:ascii="Times New Roman" w:hAnsi="Times New Roman" w:cs="Times New Roman"/>
          <w:sz w:val="28"/>
          <w:szCs w:val="28"/>
        </w:rPr>
        <w:t xml:space="preserve"> </w:t>
      </w:r>
      <w:r w:rsidR="006E3A79" w:rsidRPr="00873130">
        <w:rPr>
          <w:rFonts w:ascii="Times New Roman" w:hAnsi="Times New Roman" w:cs="Times New Roman"/>
          <w:sz w:val="28"/>
          <w:szCs w:val="28"/>
        </w:rPr>
        <w:t xml:space="preserve">снова отправилась Машенька в путь дорожку </w:t>
      </w:r>
      <w:r w:rsidR="00E14A40" w:rsidRPr="00873130">
        <w:rPr>
          <w:rFonts w:ascii="Times New Roman" w:hAnsi="Times New Roman" w:cs="Times New Roman"/>
          <w:sz w:val="28"/>
          <w:szCs w:val="28"/>
        </w:rPr>
        <w:t>от</w:t>
      </w:r>
      <w:r w:rsidR="00746435" w:rsidRPr="00873130">
        <w:rPr>
          <w:rFonts w:ascii="Times New Roman" w:hAnsi="Times New Roman" w:cs="Times New Roman"/>
          <w:sz w:val="28"/>
          <w:szCs w:val="28"/>
        </w:rPr>
        <w:t xml:space="preserve"> </w:t>
      </w:r>
      <w:r w:rsidR="00E14A40" w:rsidRPr="00873130">
        <w:rPr>
          <w:rFonts w:ascii="Times New Roman" w:hAnsi="Times New Roman" w:cs="Times New Roman"/>
          <w:sz w:val="28"/>
          <w:szCs w:val="28"/>
        </w:rPr>
        <w:t>1 до20</w:t>
      </w:r>
      <w:r w:rsidR="00411248" w:rsidRPr="008731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14A40" w:rsidRPr="00873130" w:rsidRDefault="00873130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( задание повышенной сложности обратный счет от 20)</w:t>
      </w:r>
    </w:p>
    <w:p w:rsidR="006C0784" w:rsidRPr="00873130" w:rsidRDefault="001748C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</w:rPr>
        <w:t>Бежала Машенька и д</w:t>
      </w:r>
      <w:r w:rsidR="006C0784" w:rsidRPr="00873130">
        <w:rPr>
          <w:rFonts w:ascii="Times New Roman" w:hAnsi="Times New Roman" w:cs="Times New Roman"/>
          <w:sz w:val="28"/>
          <w:szCs w:val="28"/>
        </w:rPr>
        <w:t>обежала до печки. «</w:t>
      </w:r>
      <w:r w:rsidR="006C07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Печка, печка, скажи, куда гуси полетели?»</w:t>
      </w:r>
    </w:p>
    <w:p w:rsidR="00873130" w:rsidRPr="00873130" w:rsidRDefault="00540143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6C07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айди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07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пирожка не хватает на подносе, скажу.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0784" w:rsidRPr="00873130" w:rsidRDefault="001748C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</w:t>
      </w:r>
      <w:r w:rsidR="00873130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ие: «Найди недостающий пирожок»</w:t>
      </w:r>
    </w:p>
    <w:p w:rsidR="00873130" w:rsidRPr="00873130" w:rsidRDefault="00873130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(задание повышенной сложности найти две не достающих «пирожка»</w:t>
      </w:r>
      <w:proofErr w:type="gramEnd"/>
    </w:p>
    <w:p w:rsidR="00746435" w:rsidRPr="00873130" w:rsidRDefault="006C0784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Побежала 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Машенька 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дальше, стоит яблонь</w:t>
      </w:r>
      <w:r w:rsidR="00DB3E1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ка, яблок на ней </w:t>
      </w:r>
      <w:proofErr w:type="gramStart"/>
      <w:r w:rsidR="00DB3E1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видимо н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B3E1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видимо</w:t>
      </w:r>
      <w:proofErr w:type="gramEnd"/>
      <w:r w:rsidR="00DB3E1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 3. </w:t>
      </w:r>
      <w:r w:rsidR="00DB3E1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скажите, а можно ли пробовать плоды в лесу? Почему?</w:t>
      </w:r>
    </w:p>
    <w:p w:rsidR="006C0784" w:rsidRPr="00873130" w:rsidRDefault="006C0784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«Яблонь</w:t>
      </w:r>
      <w:r w:rsidR="00DB3E1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, яблонь</w:t>
      </w:r>
      <w:r w:rsidR="00DB3E1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, скажи, куда гуси полетели?»</w:t>
      </w:r>
    </w:p>
    <w:p w:rsidR="007D667C" w:rsidRPr="00873130" w:rsidRDefault="007D667C" w:rsidP="00873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 xml:space="preserve">Посчитай яблочки </w:t>
      </w:r>
      <w:r w:rsidR="006C0784" w:rsidRPr="00873130">
        <w:rPr>
          <w:rFonts w:ascii="Times New Roman" w:hAnsi="Times New Roman" w:cs="Times New Roman"/>
          <w:sz w:val="28"/>
          <w:szCs w:val="28"/>
        </w:rPr>
        <w:t>у меня на ветках</w:t>
      </w:r>
      <w:r w:rsidR="00772A0C" w:rsidRPr="00873130">
        <w:rPr>
          <w:rFonts w:ascii="Times New Roman" w:hAnsi="Times New Roman" w:cs="Times New Roman"/>
          <w:sz w:val="28"/>
          <w:szCs w:val="28"/>
        </w:rPr>
        <w:t>,</w:t>
      </w:r>
      <w:r w:rsidR="006C0784" w:rsidRPr="00873130">
        <w:rPr>
          <w:rFonts w:ascii="Times New Roman" w:hAnsi="Times New Roman" w:cs="Times New Roman"/>
          <w:sz w:val="28"/>
          <w:szCs w:val="28"/>
        </w:rPr>
        <w:t xml:space="preserve"> тогда скажу.</w:t>
      </w:r>
    </w:p>
    <w:p w:rsidR="00873130" w:rsidRPr="00873130" w:rsidRDefault="00873130" w:rsidP="00873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(задание повышенной сложности сложение до 20)</w:t>
      </w:r>
    </w:p>
    <w:p w:rsidR="00F04039" w:rsidRPr="00873130" w:rsidRDefault="006C0784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Побежала дальше, с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мотрит, течет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молочная речка, 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исельные берега.</w:t>
      </w:r>
      <w:r w:rsidR="001748C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ходили ли вы на речку летом? Зимой. Что ты будешь делать, если увидишь, что кто-то тонет? (Стр.122). Давайте спросим вместе с Машей</w:t>
      </w:r>
    </w:p>
    <w:p w:rsidR="006C0784" w:rsidRPr="00873130" w:rsidRDefault="006C0784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0403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Молочная речка, кисельные берега, куда гуси полетели?</w:t>
      </w:r>
      <w:r w:rsidR="00F0403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04039" w:rsidRPr="00873130" w:rsidRDefault="00540143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-А</w:t>
      </w:r>
      <w:r w:rsidR="00F04039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выложи мостик через меня я тебе и скажу.</w:t>
      </w:r>
    </w:p>
    <w:p w:rsidR="00F04039" w:rsidRPr="00873130" w:rsidRDefault="00F0403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нужно выложить блоки один возле другого из блоков Дьенеша, внимательно посмотрите на символы. Найдите нужную 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фигуру и выложите её меж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ду берегами речки как мостик.</w:t>
      </w:r>
    </w:p>
    <w:p w:rsidR="00F04039" w:rsidRPr="00873130" w:rsidRDefault="00F04039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-Добежала Машенька до леса и увидела избушку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BD1C6A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избушка на курьих ножках, стоит-поворачивается. В избушке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сидит 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аба-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га, </w:t>
      </w:r>
      <w:r w:rsidR="00BD1C6A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нога глиняная; сидит и братец на лавочке, играет золотыми яблочками. Увидела его сестра, подкралась, схватила и унесла;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аба-Яга заметила</w:t>
      </w:r>
      <w:r w:rsidR="0054014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proofErr w:type="gramStart"/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нет Ванечки и послала</w:t>
      </w:r>
      <w:proofErr w:type="gramEnd"/>
      <w:r w:rsidR="00746435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гусей – лебедей за ним.</w:t>
      </w:r>
    </w:p>
    <w:p w:rsidR="00AB1D84" w:rsidRPr="00873130" w:rsidRDefault="00BD1C6A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А гуси за н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погоню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летят, того гляди поймают.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решить задачу о гусях</w:t>
      </w:r>
      <w:r w:rsidR="00772A0C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лебедях. Послала Б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аба-Яга одного гуся - лебедя, он не мог догнать Машеньку с Ваню</w:t>
      </w:r>
      <w:r w:rsidR="0054014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шкой, послала она еще </w:t>
      </w:r>
      <w:r w:rsidR="00AB1D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54014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лебедей вдогонку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Машенькой</w:t>
      </w:r>
      <w:r w:rsidR="0054014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B1D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гусей – лебедей летят в погоню за детьми.</w:t>
      </w:r>
    </w:p>
    <w:p w:rsidR="00540143" w:rsidRPr="00873130" w:rsidRDefault="00540143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Ребята, скажите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опасности ждут Машеньку и Ванечку в лесу? </w:t>
      </w:r>
    </w:p>
    <w:p w:rsidR="00772A0C" w:rsidRPr="00873130" w:rsidRDefault="00873130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Перебежала Машенька</w:t>
      </w:r>
      <w:r w:rsidR="00772A0C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речке, а</w:t>
      </w:r>
      <w:r w:rsidR="00BD1C6A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мостик</w:t>
      </w:r>
      <w:r w:rsidR="00772A0C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закрыт.</w:t>
      </w:r>
    </w:p>
    <w:p w:rsidR="00772A0C" w:rsidRPr="00873130" w:rsidRDefault="00772A0C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Речка укрой нас от гусей – лебедей.</w:t>
      </w:r>
    </w:p>
    <w:p w:rsidR="00772A0C" w:rsidRPr="00873130" w:rsidRDefault="00772A0C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Помоги кораблям на реке найти свой прич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л, тогда укрою.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(Стр.236 Диагностическая ситуация «Причал»). Цель: раскрыть представления детей о процессе парного сотрудничества.</w:t>
      </w:r>
    </w:p>
    <w:p w:rsidR="00873130" w:rsidRPr="00873130" w:rsidRDefault="00BD1C6A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Бе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гут дети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дальше, а там яблонька 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их под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F94583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ида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73130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</w:p>
    <w:p w:rsidR="00873130" w:rsidRPr="00873130" w:rsidRDefault="00873130" w:rsidP="00873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-«Яблонька, яблонька, скажи, куда гуси полетели?»</w:t>
      </w:r>
    </w:p>
    <w:p w:rsidR="00873130" w:rsidRPr="00873130" w:rsidRDefault="00873130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сколько яблок с моих веток на ежей упало</w:t>
      </w:r>
      <w:proofErr w:type="gramEnd"/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, тогда скажу.</w:t>
      </w:r>
    </w:p>
    <w:p w:rsidR="00873130" w:rsidRPr="00873130" w:rsidRDefault="00873130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Ритмодекламация</w:t>
      </w:r>
      <w:proofErr w:type="spellEnd"/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«Вместе умеем мы считать»</w:t>
      </w:r>
    </w:p>
    <w:p w:rsidR="00772A0C" w:rsidRPr="00873130" w:rsidRDefault="00F94583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. Покрутились гуси – лебеди и улетели. Выбежали дети и дальше в дорогу пустились. А гуси – лебеди увидели и опять в погоню пустились, того гляди догонят.</w:t>
      </w:r>
    </w:p>
    <w:p w:rsidR="00BD1C6A" w:rsidRPr="00873130" w:rsidRDefault="00F94583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 пути печка</w:t>
      </w:r>
      <w:r w:rsidR="00772A0C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2A0C" w:rsidRPr="00873130" w:rsidRDefault="00772A0C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- Печка</w:t>
      </w:r>
      <w:r w:rsidR="00AB1D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помоги нам 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злых птиц</w:t>
      </w:r>
      <w:r w:rsidR="00AB1D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победить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2A0C" w:rsidRPr="00873130" w:rsidRDefault="00772A0C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</w:t>
      </w:r>
      <w:r w:rsidR="009910A1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заслонку для меня, тогда </w:t>
      </w:r>
      <w:r w:rsidR="00AB1D84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гусей-лебедей в печку закроем.</w:t>
      </w:r>
    </w:p>
    <w:p w:rsidR="00DD646B" w:rsidRPr="00873130" w:rsidRDefault="009910A1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="00AB71FE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рафический</w:t>
      </w:r>
      <w:r w:rsidR="00772A0C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диктант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72A0C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заслонка у печки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72A0C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Залетели гуси – лебеди в печку вы их заслонками прикрыли, не выбраться им из печки.</w:t>
      </w:r>
    </w:p>
    <w:p w:rsidR="009910A1" w:rsidRPr="00873130" w:rsidRDefault="00EE53D6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 </w:t>
      </w:r>
      <w:r w:rsidR="009910A1" w:rsidRPr="00873130">
        <w:rPr>
          <w:rFonts w:ascii="Times New Roman" w:hAnsi="Times New Roman" w:cs="Times New Roman"/>
          <w:sz w:val="28"/>
          <w:szCs w:val="28"/>
          <w:shd w:val="clear" w:color="auto" w:fill="FFFFFF"/>
        </w:rPr>
        <w:t>и дом недалече. Прибежали Машенька и Ванечка домой, а тут и родители приехали, привезли гостинцы, да и про Вас не забыли, вы помогли им домой целыми и невредимыми добраться. Вот только последний вопрос у меня.</w:t>
      </w:r>
    </w:p>
    <w:p w:rsidR="009910A1" w:rsidRPr="00873130" w:rsidRDefault="009910A1" w:rsidP="00991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30">
        <w:rPr>
          <w:rFonts w:ascii="Times New Roman" w:hAnsi="Times New Roman" w:cs="Times New Roman"/>
          <w:sz w:val="28"/>
          <w:szCs w:val="28"/>
        </w:rPr>
        <w:t>Как вы думаете, нужно ли рассказывать родителям о том, что с вами приключилось? Почему?</w:t>
      </w:r>
    </w:p>
    <w:p w:rsidR="00F04039" w:rsidRPr="00873130" w:rsidRDefault="009910A1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130">
        <w:rPr>
          <w:rFonts w:ascii="Times New Roman" w:hAnsi="Times New Roman" w:cs="Times New Roman"/>
          <w:b/>
          <w:sz w:val="28"/>
          <w:szCs w:val="28"/>
        </w:rPr>
        <w:t>Здорово в сказке мы побывали, Маше и Ване во всем помогали.</w:t>
      </w:r>
    </w:p>
    <w:p w:rsidR="009910A1" w:rsidRPr="00873130" w:rsidRDefault="009910A1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130">
        <w:rPr>
          <w:rFonts w:ascii="Times New Roman" w:hAnsi="Times New Roman" w:cs="Times New Roman"/>
          <w:b/>
          <w:sz w:val="28"/>
          <w:szCs w:val="28"/>
        </w:rPr>
        <w:t>Если хотите больше узнать, книг надо много разных читать.</w:t>
      </w:r>
    </w:p>
    <w:p w:rsidR="009910A1" w:rsidRPr="00873130" w:rsidRDefault="009910A1" w:rsidP="00174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130">
        <w:rPr>
          <w:rFonts w:ascii="Times New Roman" w:hAnsi="Times New Roman" w:cs="Times New Roman"/>
          <w:b/>
          <w:sz w:val="28"/>
          <w:szCs w:val="28"/>
        </w:rPr>
        <w:t>Умнейте, взрослейте, растите пока</w:t>
      </w:r>
    </w:p>
    <w:p w:rsidR="00EE53D6" w:rsidRPr="00873130" w:rsidRDefault="009910A1" w:rsidP="008731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130">
        <w:rPr>
          <w:rFonts w:ascii="Times New Roman" w:hAnsi="Times New Roman" w:cs="Times New Roman"/>
          <w:b/>
          <w:sz w:val="28"/>
          <w:szCs w:val="28"/>
        </w:rPr>
        <w:t xml:space="preserve">Ведь в детском саду </w:t>
      </w:r>
      <w:r w:rsidR="00EE53D6" w:rsidRPr="00873130">
        <w:rPr>
          <w:rFonts w:ascii="Times New Roman" w:hAnsi="Times New Roman" w:cs="Times New Roman"/>
          <w:b/>
          <w:sz w:val="28"/>
          <w:szCs w:val="28"/>
        </w:rPr>
        <w:t xml:space="preserve">ваша </w:t>
      </w:r>
      <w:r w:rsidRPr="00873130">
        <w:rPr>
          <w:rFonts w:ascii="Times New Roman" w:hAnsi="Times New Roman" w:cs="Times New Roman"/>
          <w:b/>
          <w:sz w:val="28"/>
          <w:szCs w:val="28"/>
        </w:rPr>
        <w:t xml:space="preserve">жизнь </w:t>
      </w:r>
      <w:r w:rsidR="00EE53D6" w:rsidRPr="00873130">
        <w:rPr>
          <w:rFonts w:ascii="Times New Roman" w:hAnsi="Times New Roman" w:cs="Times New Roman"/>
          <w:b/>
          <w:sz w:val="28"/>
          <w:szCs w:val="28"/>
        </w:rPr>
        <w:t>как</w:t>
      </w:r>
      <w:r w:rsidRPr="00873130">
        <w:rPr>
          <w:rFonts w:ascii="Times New Roman" w:hAnsi="Times New Roman" w:cs="Times New Roman"/>
          <w:b/>
          <w:sz w:val="28"/>
          <w:szCs w:val="28"/>
        </w:rPr>
        <w:t xml:space="preserve"> игра!</w:t>
      </w:r>
    </w:p>
    <w:sectPr w:rsidR="00EE53D6" w:rsidRPr="00873130" w:rsidSect="00A8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433F"/>
    <w:multiLevelType w:val="hybridMultilevel"/>
    <w:tmpl w:val="AF86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597"/>
    <w:rsid w:val="001625DE"/>
    <w:rsid w:val="001748C9"/>
    <w:rsid w:val="00411248"/>
    <w:rsid w:val="00540143"/>
    <w:rsid w:val="00561597"/>
    <w:rsid w:val="005E7F65"/>
    <w:rsid w:val="006024A1"/>
    <w:rsid w:val="006C0784"/>
    <w:rsid w:val="006E3A79"/>
    <w:rsid w:val="00716713"/>
    <w:rsid w:val="00746435"/>
    <w:rsid w:val="00770C3E"/>
    <w:rsid w:val="00772A0C"/>
    <w:rsid w:val="007D667C"/>
    <w:rsid w:val="00831B2E"/>
    <w:rsid w:val="00873130"/>
    <w:rsid w:val="00935873"/>
    <w:rsid w:val="009910A1"/>
    <w:rsid w:val="00A87356"/>
    <w:rsid w:val="00AA0A63"/>
    <w:rsid w:val="00AB1D84"/>
    <w:rsid w:val="00AB71FE"/>
    <w:rsid w:val="00BD1C6A"/>
    <w:rsid w:val="00C06EA2"/>
    <w:rsid w:val="00CF4E30"/>
    <w:rsid w:val="00D579CA"/>
    <w:rsid w:val="00D824F8"/>
    <w:rsid w:val="00DB3E14"/>
    <w:rsid w:val="00DD646B"/>
    <w:rsid w:val="00E14A40"/>
    <w:rsid w:val="00E3549F"/>
    <w:rsid w:val="00EC6956"/>
    <w:rsid w:val="00EE53D6"/>
    <w:rsid w:val="00F04039"/>
    <w:rsid w:val="00F94583"/>
    <w:rsid w:val="00FC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145E-398E-4DA1-8CAC-82777315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9</cp:revision>
  <dcterms:created xsi:type="dcterms:W3CDTF">2012-05-10T09:57:00Z</dcterms:created>
  <dcterms:modified xsi:type="dcterms:W3CDTF">2012-05-18T06:12:00Z</dcterms:modified>
</cp:coreProperties>
</file>