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80" w:rsidRDefault="00F67380" w:rsidP="00F67380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Татарстан г. Бугульма </w:t>
      </w:r>
    </w:p>
    <w:p w:rsidR="00F67380" w:rsidRPr="00AD2A96" w:rsidRDefault="00F67380" w:rsidP="00F67380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  <w:r w:rsidRPr="00AD2A96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МБДОУ №17 «Красная шапочка»</w:t>
      </w:r>
    </w:p>
    <w:p w:rsidR="00F67380" w:rsidRPr="00AD2A96" w:rsidRDefault="00F67380" w:rsidP="00F67380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F67380" w:rsidRPr="00AD2A96" w:rsidRDefault="00F67380" w:rsidP="00F67380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F67380" w:rsidRDefault="00F67380" w:rsidP="00F6738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67380" w:rsidRDefault="00F67380" w:rsidP="00F6738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67380" w:rsidRDefault="00F67380" w:rsidP="00F6738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67380" w:rsidRDefault="00F67380" w:rsidP="00F6738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67380" w:rsidRDefault="00F67380" w:rsidP="00F6738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67380" w:rsidRDefault="00F67380" w:rsidP="00F6738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67380" w:rsidRDefault="00F67380" w:rsidP="00F6738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67380" w:rsidRDefault="00F67380" w:rsidP="00F6738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67380" w:rsidRDefault="00F67380" w:rsidP="00F6738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67380" w:rsidRPr="003C57E7" w:rsidRDefault="00F67380" w:rsidP="00F67380">
      <w:pPr>
        <w:spacing w:after="0" w:line="240" w:lineRule="auto"/>
        <w:jc w:val="center"/>
        <w:rPr>
          <w:rFonts w:ascii="Times New Roman" w:hAnsi="Times New Roman"/>
          <w:color w:val="000000"/>
          <w:sz w:val="56"/>
          <w:szCs w:val="56"/>
          <w:shd w:val="clear" w:color="auto" w:fill="FFFFFF"/>
          <w:lang w:eastAsia="ru-RU"/>
        </w:rPr>
      </w:pPr>
      <w:r w:rsidRPr="003C57E7">
        <w:rPr>
          <w:rFonts w:ascii="Times New Roman" w:hAnsi="Times New Roman"/>
          <w:color w:val="000000"/>
          <w:sz w:val="56"/>
          <w:szCs w:val="56"/>
          <w:shd w:val="clear" w:color="auto" w:fill="FFFFFF"/>
          <w:lang w:eastAsia="ru-RU"/>
        </w:rPr>
        <w:t>Конспект  открытого занятия</w:t>
      </w:r>
    </w:p>
    <w:p w:rsidR="00F67380" w:rsidRPr="00AD2A96" w:rsidRDefault="00F67380" w:rsidP="00F6738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 w:rsidRPr="00AD2A9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eastAsia="ru-RU"/>
        </w:rPr>
        <w:t>по формированию</w:t>
      </w:r>
      <w:r w:rsidRPr="00AD2A9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eastAsia="ru-RU"/>
        </w:rPr>
        <w:br/>
        <w:t xml:space="preserve">лексико-грамматических средств языка и </w:t>
      </w:r>
    </w:p>
    <w:p w:rsidR="00F67380" w:rsidRDefault="00F67380" w:rsidP="00F6738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 w:rsidRPr="00AD2A9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eastAsia="ru-RU"/>
        </w:rPr>
        <w:t>развитию связной речи</w:t>
      </w:r>
    </w:p>
    <w:p w:rsidR="00F67380" w:rsidRPr="003C57E7" w:rsidRDefault="00F67380" w:rsidP="00F6738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6"/>
          <w:szCs w:val="36"/>
          <w:shd w:val="clear" w:color="auto" w:fill="FFFFFF"/>
          <w:lang w:eastAsia="ru-RU"/>
        </w:rPr>
      </w:pPr>
      <w:r w:rsidRPr="00AD2A9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eastAsia="ru-RU"/>
        </w:rPr>
        <w:br/>
      </w:r>
      <w:r w:rsidRPr="003C57E7">
        <w:rPr>
          <w:rFonts w:ascii="Times New Roman" w:hAnsi="Times New Roman"/>
          <w:bCs/>
          <w:color w:val="000000"/>
          <w:sz w:val="36"/>
          <w:szCs w:val="36"/>
          <w:shd w:val="clear" w:color="auto" w:fill="FFFFFF"/>
          <w:lang w:eastAsia="ru-RU"/>
        </w:rPr>
        <w:t>в старшей логопедической группе</w:t>
      </w:r>
    </w:p>
    <w:p w:rsidR="00F67380" w:rsidRDefault="00F67380" w:rsidP="00F6738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6"/>
          <w:szCs w:val="36"/>
          <w:shd w:val="clear" w:color="auto" w:fill="FFFFFF"/>
          <w:lang w:eastAsia="ru-RU"/>
        </w:rPr>
      </w:pPr>
      <w:r w:rsidRPr="003C57E7">
        <w:rPr>
          <w:rFonts w:ascii="Times New Roman" w:hAnsi="Times New Roman"/>
          <w:bCs/>
          <w:color w:val="000000"/>
          <w:sz w:val="36"/>
          <w:szCs w:val="36"/>
          <w:shd w:val="clear" w:color="auto" w:fill="FFFFFF"/>
          <w:lang w:eastAsia="ru-RU"/>
        </w:rPr>
        <w:br/>
        <w:t xml:space="preserve">по лексической теме </w:t>
      </w:r>
    </w:p>
    <w:p w:rsidR="00F67380" w:rsidRPr="003C57E7" w:rsidRDefault="00F67380" w:rsidP="00F67380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7"/>
          <w:szCs w:val="27"/>
          <w:lang w:eastAsia="ru-RU"/>
        </w:rPr>
      </w:pPr>
      <w:r w:rsidRPr="003C57E7">
        <w:rPr>
          <w:rFonts w:ascii="Times New Roman" w:hAnsi="Times New Roman"/>
          <w:b/>
          <w:bCs/>
          <w:i/>
          <w:color w:val="000000"/>
          <w:sz w:val="36"/>
          <w:szCs w:val="36"/>
          <w:shd w:val="clear" w:color="auto" w:fill="FFFFFF"/>
          <w:lang w:eastAsia="ru-RU"/>
        </w:rPr>
        <w:t>«Транспорт»</w:t>
      </w:r>
      <w:r w:rsidRPr="003C57E7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  <w:lang w:eastAsia="ru-RU"/>
        </w:rPr>
        <w:t> </w:t>
      </w:r>
      <w:r w:rsidRPr="003C57E7">
        <w:rPr>
          <w:rFonts w:ascii="Times New Roman" w:hAnsi="Times New Roman"/>
          <w:b/>
          <w:i/>
          <w:color w:val="000000"/>
          <w:sz w:val="36"/>
          <w:szCs w:val="36"/>
          <w:lang w:eastAsia="ru-RU"/>
        </w:rPr>
        <w:br/>
      </w:r>
      <w:r w:rsidRPr="003C57E7">
        <w:rPr>
          <w:rFonts w:ascii="Times New Roman" w:hAnsi="Times New Roman"/>
          <w:b/>
          <w:i/>
          <w:color w:val="000000"/>
          <w:sz w:val="36"/>
          <w:szCs w:val="36"/>
          <w:lang w:eastAsia="ru-RU"/>
        </w:rPr>
        <w:br/>
      </w:r>
      <w:r w:rsidRPr="003C57E7"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  <w:br/>
      </w:r>
    </w:p>
    <w:p w:rsidR="00F67380" w:rsidRDefault="00F67380" w:rsidP="00F67380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67380" w:rsidRDefault="00F67380" w:rsidP="00F67380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67380" w:rsidRDefault="00F67380" w:rsidP="00F67380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67380" w:rsidRDefault="00F67380" w:rsidP="00F67380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67380" w:rsidRDefault="00F67380" w:rsidP="00F67380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67380" w:rsidRDefault="00F67380" w:rsidP="00F6738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67380" w:rsidRPr="00AD2A96" w:rsidRDefault="00F67380" w:rsidP="00B67564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</w:p>
    <w:p w:rsidR="00F67380" w:rsidRPr="00AD2A96" w:rsidRDefault="00F67380" w:rsidP="00F67380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F67380" w:rsidRPr="00AD2A96" w:rsidRDefault="00F67380" w:rsidP="00F67380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F67380" w:rsidRPr="00AD2A96" w:rsidRDefault="00F67380" w:rsidP="00F67380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F67380" w:rsidRPr="003C57E7" w:rsidRDefault="00F67380" w:rsidP="00F67380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  <w:r w:rsidRPr="00AD2A96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AD2A96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bookmarkStart w:id="0" w:name="_GoBack"/>
      <w:bookmarkEnd w:id="0"/>
    </w:p>
    <w:p w:rsidR="00F67380" w:rsidRPr="00AF324B" w:rsidRDefault="00F67380" w:rsidP="00F6738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AF324B">
        <w:rPr>
          <w:rFonts w:ascii="Times New Roman" w:hAnsi="Times New Roman"/>
          <w:color w:val="000000"/>
          <w:sz w:val="27"/>
          <w:szCs w:val="27"/>
          <w:u w:val="single"/>
          <w:lang w:eastAsia="ru-RU"/>
        </w:rPr>
        <w:lastRenderedPageBreak/>
        <w:t>Задачи:</w:t>
      </w:r>
      <w:r w:rsidRPr="00AF324B">
        <w:rPr>
          <w:rFonts w:ascii="Times New Roman" w:hAnsi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br/>
      </w:r>
    </w:p>
    <w:p w:rsidR="00F67380" w:rsidRPr="00EE7B3B" w:rsidRDefault="00F67380" w:rsidP="00F673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7B3B">
        <w:rPr>
          <w:rFonts w:ascii="Times New Roman" w:hAnsi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коррекционно-образовательные задачи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: </w:t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</w:p>
    <w:p w:rsidR="00F67380" w:rsidRPr="00EE7B3B" w:rsidRDefault="00F67380" w:rsidP="00F673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  <w:t>обогащать и активизировать словарь по теме «Транспорт»; </w:t>
      </w:r>
    </w:p>
    <w:p w:rsidR="00F67380" w:rsidRPr="00EE7B3B" w:rsidRDefault="00F67380" w:rsidP="00F673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  <w:t>закреплять умение составлять описательные рассказы об автомобилях, используя опорную схему; </w:t>
      </w:r>
    </w:p>
    <w:p w:rsidR="00F67380" w:rsidRPr="00EE7B3B" w:rsidRDefault="00F67380" w:rsidP="00F673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  <w:t>активизировать в речи прилагательные и закреплять навык согласования прилагательных с существительными; </w:t>
      </w:r>
    </w:p>
    <w:p w:rsidR="00F67380" w:rsidRPr="00EE7B3B" w:rsidRDefault="00F67380" w:rsidP="00F673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  <w:t>закреплять умение образовывать существительные множественного числа; </w:t>
      </w:r>
    </w:p>
    <w:p w:rsidR="00F67380" w:rsidRPr="00EE7B3B" w:rsidRDefault="00F67380" w:rsidP="00F673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  <w:t>закреплять усвоение категории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творительного падежа союзом с</w:t>
      </w:r>
      <w:proofErr w:type="gramStart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F67380" w:rsidRPr="00CC2585" w:rsidRDefault="00F67380" w:rsidP="00F673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CC2585">
        <w:rPr>
          <w:rFonts w:ascii="Times New Roman" w:hAnsi="Times New Roman"/>
          <w:color w:val="000000"/>
          <w:sz w:val="27"/>
          <w:szCs w:val="27"/>
          <w:lang w:eastAsia="ru-RU"/>
        </w:rPr>
        <w:br/>
        <w:t>закреплять умение четко и правильно отвечать на поставленные вопросы; </w:t>
      </w:r>
    </w:p>
    <w:p w:rsidR="00F67380" w:rsidRPr="00EE7B3B" w:rsidRDefault="00F67380" w:rsidP="00F673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  <w:t xml:space="preserve">познакомить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детей с многозначными словами, о</w:t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t>бъяснить разницу в значении этих слов.</w:t>
      </w:r>
    </w:p>
    <w:p w:rsidR="00F67380" w:rsidRPr="00EE7B3B" w:rsidRDefault="00F67380" w:rsidP="00F673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EE7B3B">
        <w:rPr>
          <w:rFonts w:ascii="Times New Roman" w:hAnsi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коррекционно-развивающие задачи:</w:t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</w:p>
    <w:p w:rsidR="00F67380" w:rsidRPr="00EE7B3B" w:rsidRDefault="00F67380" w:rsidP="00F673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  <w:t>развивать связную речь, развивать умение грамотно отвечать на поставленные вопросы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;</w:t>
      </w:r>
    </w:p>
    <w:p w:rsidR="00F67380" w:rsidRPr="00EE7B3B" w:rsidRDefault="00F67380" w:rsidP="00F673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br/>
        <w:t>развивать артикуляционный и дыхательный аппарат;</w:t>
      </w:r>
    </w:p>
    <w:p w:rsidR="00F67380" w:rsidRPr="00EE7B3B" w:rsidRDefault="00F67380" w:rsidP="00F673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  <w:t>развивать общую и мелкую моторику;</w:t>
      </w:r>
    </w:p>
    <w:p w:rsidR="00F67380" w:rsidRPr="00EE7B3B" w:rsidRDefault="00F67380" w:rsidP="00F673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  <w:t>стимулировать развитие зрительного и слухового внимания, памяти, логического мышления;</w:t>
      </w:r>
    </w:p>
    <w:p w:rsidR="00F67380" w:rsidRPr="00CC2585" w:rsidRDefault="00F67380" w:rsidP="00F673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  <w:t>развивать ассоциативное мышление</w:t>
      </w:r>
      <w:r w:rsidRPr="00EE7B3B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F67380" w:rsidRPr="00EE7B3B" w:rsidRDefault="00F67380" w:rsidP="00F6738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67380" w:rsidRPr="00EE7B3B" w:rsidRDefault="00F67380" w:rsidP="00F673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EE7B3B">
        <w:rPr>
          <w:rFonts w:ascii="Times New Roman" w:hAnsi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lastRenderedPageBreak/>
        <w:t>коррекционно-воспитательные цели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: </w:t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</w:p>
    <w:p w:rsidR="00F67380" w:rsidRPr="00EE7B3B" w:rsidRDefault="00F67380" w:rsidP="00F673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  <w:t>воспитывать коммуникативные навыки, уважение к труду шофера; </w:t>
      </w:r>
    </w:p>
    <w:p w:rsidR="00F67380" w:rsidRPr="00EE7B3B" w:rsidRDefault="00F67380" w:rsidP="00F673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  <w:t>воспитывать чуткое и внимательное отношение друг к другу;</w:t>
      </w:r>
    </w:p>
    <w:p w:rsidR="00F67380" w:rsidRPr="00EE7B3B" w:rsidRDefault="00F67380" w:rsidP="00F673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  <w:t>совершенствовать умение слушать и слышать педагога.</w:t>
      </w:r>
    </w:p>
    <w:p w:rsidR="00F67380" w:rsidRDefault="00F67380" w:rsidP="00F67380">
      <w:pPr>
        <w:pStyle w:val="a3"/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CC2585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CC2585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CC2585">
        <w:rPr>
          <w:rFonts w:ascii="Times New Roman" w:hAnsi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оборудование</w:t>
      </w:r>
      <w:r w:rsidRPr="00CC2585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F67380" w:rsidRDefault="00F67380" w:rsidP="00F67380">
      <w:pPr>
        <w:pStyle w:val="a3"/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67380" w:rsidRPr="00CC2585" w:rsidRDefault="00F67380" w:rsidP="00F6738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картинки – ассоциации;</w:t>
      </w:r>
    </w:p>
    <w:p w:rsidR="00F67380" w:rsidRPr="00CC2585" w:rsidRDefault="00F67380" w:rsidP="00F6738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CC2585">
        <w:rPr>
          <w:rFonts w:ascii="Times New Roman" w:hAnsi="Times New Roman"/>
          <w:color w:val="000000"/>
          <w:sz w:val="27"/>
          <w:szCs w:val="27"/>
          <w:lang w:eastAsia="ru-RU"/>
        </w:rPr>
        <w:t>картинки на тему «транспорт»; </w:t>
      </w:r>
    </w:p>
    <w:p w:rsidR="00F67380" w:rsidRPr="00CC2585" w:rsidRDefault="00F67380" w:rsidP="00F6738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CC2585">
        <w:rPr>
          <w:rFonts w:ascii="Times New Roman" w:hAnsi="Times New Roman"/>
          <w:color w:val="000000"/>
          <w:sz w:val="27"/>
          <w:szCs w:val="27"/>
          <w:lang w:eastAsia="ru-RU"/>
        </w:rPr>
        <w:t>опорная схема для описательных рассказов;</w:t>
      </w:r>
    </w:p>
    <w:p w:rsidR="00F67380" w:rsidRPr="00CC2585" w:rsidRDefault="00F67380" w:rsidP="00F6738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CC2585">
        <w:rPr>
          <w:rFonts w:ascii="Times New Roman" w:hAnsi="Times New Roman"/>
          <w:color w:val="000000"/>
          <w:sz w:val="27"/>
          <w:szCs w:val="27"/>
          <w:lang w:eastAsia="ru-RU"/>
        </w:rPr>
        <w:t>листы бархатной бумаги с контурами разных машин; </w:t>
      </w:r>
    </w:p>
    <w:p w:rsidR="00F67380" w:rsidRPr="00CC2585" w:rsidRDefault="00F67380" w:rsidP="00F6738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CC2585">
        <w:rPr>
          <w:rFonts w:ascii="Times New Roman" w:hAnsi="Times New Roman"/>
          <w:color w:val="000000"/>
          <w:sz w:val="27"/>
          <w:szCs w:val="27"/>
          <w:lang w:eastAsia="ru-RU"/>
        </w:rPr>
        <w:t>клубки ниток на каждого ребенка; </w:t>
      </w:r>
    </w:p>
    <w:p w:rsidR="00F67380" w:rsidRPr="00CC2585" w:rsidRDefault="00F67380" w:rsidP="00F6738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CC2585">
        <w:rPr>
          <w:rFonts w:ascii="Times New Roman" w:hAnsi="Times New Roman"/>
          <w:color w:val="000000"/>
          <w:sz w:val="27"/>
          <w:szCs w:val="27"/>
          <w:lang w:eastAsia="ru-RU"/>
        </w:rPr>
        <w:t>мяч;</w:t>
      </w:r>
    </w:p>
    <w:p w:rsidR="00F67380" w:rsidRPr="00CC2585" w:rsidRDefault="00F67380" w:rsidP="00F6738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CC2585">
        <w:rPr>
          <w:rFonts w:ascii="Times New Roman" w:hAnsi="Times New Roman"/>
          <w:color w:val="000000"/>
          <w:sz w:val="27"/>
          <w:szCs w:val="27"/>
          <w:lang w:eastAsia="ru-RU"/>
        </w:rPr>
        <w:t>сигнальный кружок на каждого ребенка;</w:t>
      </w:r>
    </w:p>
    <w:p w:rsidR="00F67380" w:rsidRDefault="00F67380" w:rsidP="00F67380">
      <w:pPr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67380" w:rsidRDefault="00F67380" w:rsidP="00F67380">
      <w:pPr>
        <w:spacing w:after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</w:p>
    <w:p w:rsidR="00F67380" w:rsidRDefault="00F67380" w:rsidP="00F67380">
      <w:pPr>
        <w:spacing w:after="0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67380" w:rsidRDefault="00F67380" w:rsidP="00F67380">
      <w:pPr>
        <w:spacing w:after="0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67380" w:rsidRDefault="00F67380" w:rsidP="00F67380">
      <w:pPr>
        <w:spacing w:after="0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67380" w:rsidRDefault="00F67380" w:rsidP="00F67380">
      <w:pPr>
        <w:spacing w:after="0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67380" w:rsidRDefault="00F67380" w:rsidP="00F67380">
      <w:pPr>
        <w:spacing w:after="0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67380" w:rsidRDefault="00F67380" w:rsidP="00F67380">
      <w:pPr>
        <w:spacing w:after="0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67380" w:rsidRDefault="00F67380" w:rsidP="00F67380">
      <w:pPr>
        <w:spacing w:after="0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67380" w:rsidRDefault="00F67380" w:rsidP="00F67380">
      <w:pPr>
        <w:spacing w:after="0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67380" w:rsidRDefault="00F67380" w:rsidP="00F67380">
      <w:pPr>
        <w:spacing w:after="0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67380" w:rsidRDefault="00F67380" w:rsidP="00F67380">
      <w:pPr>
        <w:spacing w:after="0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67380" w:rsidRDefault="00F67380" w:rsidP="00F67380">
      <w:pPr>
        <w:spacing w:after="0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67380" w:rsidRDefault="00F67380" w:rsidP="00F67380">
      <w:pPr>
        <w:spacing w:after="0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67380" w:rsidRDefault="00F67380" w:rsidP="00F67380">
      <w:pPr>
        <w:spacing w:after="0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67380" w:rsidRDefault="00F67380" w:rsidP="00F67380">
      <w:pPr>
        <w:spacing w:after="0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67380" w:rsidRDefault="00F67380" w:rsidP="00F67380">
      <w:pPr>
        <w:spacing w:after="0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67380" w:rsidRDefault="00F67380" w:rsidP="00F67380">
      <w:pPr>
        <w:spacing w:after="0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67380" w:rsidRDefault="00F67380" w:rsidP="00F67380">
      <w:pPr>
        <w:spacing w:after="0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67380" w:rsidRDefault="00F67380" w:rsidP="00F67380">
      <w:pPr>
        <w:spacing w:after="0"/>
        <w:rPr>
          <w:rFonts w:ascii="Times New Roman" w:hAnsi="Times New Roman"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br/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AF324B">
        <w:rPr>
          <w:rFonts w:ascii="Times New Roman" w:hAnsi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Ход образовательной деятельности:</w:t>
      </w:r>
    </w:p>
    <w:p w:rsidR="00F67380" w:rsidRDefault="00F67380" w:rsidP="00F67380">
      <w:pPr>
        <w:spacing w:after="0"/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AF324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AF324B">
        <w:rPr>
          <w:rFonts w:ascii="Times New Roman" w:hAnsi="Times New Roman"/>
          <w:b/>
          <w:color w:val="000000"/>
          <w:sz w:val="27"/>
          <w:szCs w:val="27"/>
          <w:lang w:val="en-US" w:eastAsia="ru-RU"/>
        </w:rPr>
        <w:t>I</w:t>
      </w:r>
      <w:r w:rsidRPr="00AF324B">
        <w:rPr>
          <w:rFonts w:ascii="Times New Roman" w:hAnsi="Times New Roman"/>
          <w:b/>
          <w:color w:val="000000"/>
          <w:sz w:val="27"/>
          <w:szCs w:val="27"/>
          <w:lang w:eastAsia="ru-RU"/>
        </w:rPr>
        <w:t>.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proofErr w:type="spellStart"/>
      <w:r w:rsidRPr="00AF324B">
        <w:rPr>
          <w:rFonts w:ascii="Times New Roman" w:hAnsi="Times New Roman"/>
          <w:b/>
          <w:color w:val="000000"/>
          <w:sz w:val="27"/>
          <w:szCs w:val="27"/>
          <w:lang w:eastAsia="ru-RU"/>
        </w:rPr>
        <w:t>Орг.момент</w:t>
      </w:r>
      <w:proofErr w:type="spellEnd"/>
      <w:proofErr w:type="gramStart"/>
      <w:r w:rsidRPr="00AF324B">
        <w:rPr>
          <w:rFonts w:ascii="Times New Roman" w:hAnsi="Times New Roman"/>
          <w:b/>
          <w:color w:val="000000"/>
          <w:sz w:val="27"/>
          <w:szCs w:val="27"/>
          <w:lang w:eastAsia="ru-RU"/>
        </w:rPr>
        <w:t>.</w:t>
      </w:r>
      <w:proofErr w:type="gramEnd"/>
      <w:r w:rsidRPr="00AF324B">
        <w:rPr>
          <w:rFonts w:ascii="Times New Roman" w:hAnsi="Times New Roman"/>
          <w:b/>
          <w:color w:val="000000"/>
          <w:sz w:val="27"/>
          <w:szCs w:val="27"/>
          <w:lang w:eastAsia="ru-RU"/>
        </w:rPr>
        <w:br/>
      </w:r>
      <w:r w:rsidR="0078714B">
        <w:rPr>
          <w:rFonts w:ascii="Times New Roman" w:hAnsi="Times New Roman"/>
          <w:iCs/>
          <w:color w:val="000000"/>
          <w:sz w:val="27"/>
          <w:szCs w:val="27"/>
          <w:shd w:val="clear" w:color="auto" w:fill="FFFFFF"/>
          <w:lang w:eastAsia="ru-RU"/>
        </w:rPr>
        <w:t xml:space="preserve">Воспитатель </w:t>
      </w:r>
      <w:r w:rsidRPr="00AF324B">
        <w:rPr>
          <w:rFonts w:ascii="Times New Roman" w:hAnsi="Times New Roman"/>
          <w:iCs/>
          <w:color w:val="000000"/>
          <w:sz w:val="27"/>
          <w:szCs w:val="27"/>
          <w:shd w:val="clear" w:color="auto" w:fill="FFFFFF"/>
          <w:lang w:eastAsia="ru-RU"/>
        </w:rPr>
        <w:t>обращает внимание детей на иллюстрации, вывешенные на доске.</w:t>
      </w:r>
    </w:p>
    <w:p w:rsidR="0078714B" w:rsidRDefault="0078714B" w:rsidP="00F67380">
      <w:pPr>
        <w:spacing w:after="0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Воспитатель</w:t>
      </w:r>
      <w:proofErr w:type="gramStart"/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F67380"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  <w:r w:rsidR="00F67380"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Как вы думаете, о чем мы будем говорить сегодня? </w:t>
      </w:r>
      <w:r w:rsidR="00F67380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="00F67380"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Дети: </w:t>
      </w:r>
      <w:r w:rsidR="00F6738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Мы будем говорить сегодня </w:t>
      </w:r>
      <w:r w:rsidR="00F67380" w:rsidRPr="00AF324B">
        <w:rPr>
          <w:rFonts w:ascii="Times New Roman" w:hAnsi="Times New Roman"/>
          <w:iCs/>
          <w:color w:val="000000"/>
          <w:sz w:val="27"/>
          <w:szCs w:val="27"/>
          <w:shd w:val="clear" w:color="auto" w:fill="FFFFFF"/>
          <w:lang w:eastAsia="ru-RU"/>
        </w:rPr>
        <w:t>о транспорте.</w:t>
      </w:r>
    </w:p>
    <w:p w:rsidR="0078714B" w:rsidRDefault="0078714B" w:rsidP="0078714B">
      <w:pPr>
        <w:spacing w:after="0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Воспитатель</w:t>
      </w:r>
      <w:r w:rsidR="00F67380"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: Правильно, о транспорте.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F6738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Ребята, а</w:t>
      </w:r>
      <w:r w:rsidR="00F67380"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какой бывает транспорт?</w:t>
      </w:r>
      <w:r w:rsidR="00F67380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="00F67380"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Дети: </w:t>
      </w:r>
      <w:r w:rsidR="00F67380" w:rsidRPr="00AF324B">
        <w:rPr>
          <w:rFonts w:ascii="Times New Roman" w:hAnsi="Times New Roman"/>
          <w:iCs/>
          <w:color w:val="000000"/>
          <w:sz w:val="27"/>
          <w:szCs w:val="27"/>
          <w:shd w:val="clear" w:color="auto" w:fill="FFFFFF"/>
          <w:lang w:eastAsia="ru-RU"/>
        </w:rPr>
        <w:t>Транспорт бывает наземным, водным и воздушным.</w:t>
      </w:r>
      <w:r w:rsidRPr="0078714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F67380" w:rsidRPr="0078714B" w:rsidRDefault="0078714B" w:rsidP="0078714B">
      <w:pPr>
        <w:spacing w:after="0"/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Воспитатель</w:t>
      </w:r>
      <w:r w:rsidR="00F67380"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: Верно, транспорт бывает наземным, водным и воздушным. По</w:t>
      </w:r>
      <w:r w:rsidR="00F6738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смотрите внимательно на картинки</w:t>
      </w:r>
      <w:r w:rsidR="00F67380"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и назовите воздушный транспорт, наземный, водный. </w:t>
      </w:r>
    </w:p>
    <w:p w:rsidR="00F67380" w:rsidRDefault="00F67380" w:rsidP="00F67380">
      <w:pP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Дети: Воздушный транспорт – это самолет, вертолет, ракета. Наземный – автобус, машина, трактор. Водный – корабль, лодка, катер.</w:t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b/>
          <w:bCs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II</w:t>
      </w:r>
      <w:r>
        <w:rPr>
          <w:rFonts w:ascii="Times New Roman" w:hAnsi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. Д/</w:t>
      </w:r>
      <w:r w:rsidRPr="00EE7B3B">
        <w:rPr>
          <w:rFonts w:ascii="Times New Roman" w:hAnsi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игра </w:t>
      </w:r>
      <w:r>
        <w:rPr>
          <w:rFonts w:ascii="Times New Roman" w:hAnsi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«</w:t>
      </w:r>
      <w:r w:rsidRPr="00EE7B3B">
        <w:rPr>
          <w:rFonts w:ascii="Times New Roman" w:hAnsi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Дружит или не дружит». </w:t>
      </w:r>
      <w:r w:rsidRPr="00EE7B3B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Логопед: 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Машина «дру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жит» с автобусом или глобусом? </w:t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F67380" w:rsidRDefault="00F67380" w:rsidP="00F67380">
      <w:pP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Дети: Машина «дружит» с автобусом, потому что они относятся к наземному транспорту.</w:t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Логопед: 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Самолет «д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ружит» с ракетой или котлетой? </w:t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Дети: 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Самолет «дружит» с ракетой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, потому что они относятся к воздушному транспорту.</w:t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Логопед: 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Корабль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«дружит» с лодкой или ложкой? </w:t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Дети: 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Корабль «дружит» с лодкой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, потому что они относятся к водному транспорту.</w:t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Логопед: Трамвай «дружит» с домом или поездом? </w:t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Дети: Трамвай «дружит» с поездом, потому что они относятся к наземному транспорту.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  <w:t xml:space="preserve">Логопед: 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Мотоцикл «дружит» с машиной или малиной? </w:t>
      </w:r>
    </w:p>
    <w:p w:rsidR="00F67380" w:rsidRDefault="00F67380" w:rsidP="00F67380">
      <w:pPr>
        <w:spacing w:after="0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Дети: 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Мотоцикл «дружит» с машиной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, потому что это наземный вид транспорта.</w:t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Логопед: 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Поезд «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дружит» с ракетой или котлетой?</w:t>
      </w:r>
    </w:p>
    <w:p w:rsidR="00F67380" w:rsidRDefault="00F67380" w:rsidP="00F67380">
      <w:pPr>
        <w:spacing w:after="0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Дети: Поезд не дружит с ракетой, потому что они относятся к разным видам транспорта.</w:t>
      </w:r>
    </w:p>
    <w:p w:rsidR="00F67380" w:rsidRDefault="00F67380" w:rsidP="00F67380">
      <w:pPr>
        <w:spacing w:after="0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67380" w:rsidRDefault="00F67380" w:rsidP="00F67380">
      <w:pPr>
        <w:spacing w:after="0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67380" w:rsidRDefault="00F67380" w:rsidP="00F67380">
      <w:pPr>
        <w:spacing w:after="0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br/>
      </w: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>III</w:t>
      </w: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EE7B3B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Упражнения дыхательной гимнастики</w:t>
      </w: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«Прокололась шина у машины». Произнесение звука ш-ш-ш-ш.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«Насос». Произнесение звука с-с-с-с.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«Машины едут по мостовой».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Произнесение слогов: «</w:t>
      </w:r>
      <w:proofErr w:type="spellStart"/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Ша</w:t>
      </w:r>
      <w:proofErr w:type="spellEnd"/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-шу-ши-</w:t>
      </w:r>
      <w:proofErr w:type="spellStart"/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шо</w:t>
      </w:r>
      <w:proofErr w:type="spellEnd"/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».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«Гудит поезд». Произнесение слога </w:t>
      </w:r>
      <w:r w:rsidRPr="00A61430">
        <w:rPr>
          <w:rFonts w:ascii="Times New Roman" w:hAnsi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ту</w:t>
      </w:r>
      <w:r w:rsidRPr="00EE7B3B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на одном выдохе: «Ту-ту-ту-ту»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«Сигналит машина». Произнесение слога </w:t>
      </w:r>
      <w:proofErr w:type="spellStart"/>
      <w:r w:rsidRPr="00A61430">
        <w:rPr>
          <w:rFonts w:ascii="Times New Roman" w:hAnsi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би</w:t>
      </w:r>
      <w:proofErr w:type="spellEnd"/>
      <w:r w:rsidRPr="00EE7B3B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на одном выдохе: «Би-</w:t>
      </w:r>
      <w:proofErr w:type="spellStart"/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би</w:t>
      </w:r>
      <w:proofErr w:type="spellEnd"/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spellStart"/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би-би</w:t>
      </w:r>
      <w:proofErr w:type="spellEnd"/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»</w:t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192B04">
        <w:rPr>
          <w:rFonts w:ascii="Times New Roman" w:hAnsi="Times New Roman"/>
          <w:b/>
          <w:color w:val="000000"/>
          <w:sz w:val="27"/>
          <w:szCs w:val="27"/>
          <w:lang w:val="en-US" w:eastAsia="ru-RU"/>
        </w:rPr>
        <w:t>IV</w:t>
      </w:r>
      <w:r w:rsidRPr="00192B04">
        <w:rPr>
          <w:rFonts w:ascii="Times New Roman" w:hAnsi="Times New Roman"/>
          <w:b/>
          <w:color w:val="000000"/>
          <w:sz w:val="27"/>
          <w:szCs w:val="27"/>
          <w:lang w:eastAsia="ru-RU"/>
        </w:rPr>
        <w:t>.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 xml:space="preserve"> Знакомство с многозначными словами.</w:t>
      </w:r>
    </w:p>
    <w:p w:rsidR="00F67380" w:rsidRPr="00CC6BE7" w:rsidRDefault="00F67380" w:rsidP="00F67380">
      <w:pPr>
        <w:spacing w:after="0"/>
        <w:rPr>
          <w:rFonts w:ascii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F67380" w:rsidRDefault="00F67380" w:rsidP="00F67380">
      <w:pPr>
        <w:spacing w:after="100" w:afterAutospacing="1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Логоп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ед: 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что вы видите на картинке?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Дети: </w:t>
      </w:r>
      <w:r w:rsidRPr="00CC6BE7">
        <w:rPr>
          <w:rFonts w:ascii="Times New Roman" w:hAnsi="Times New Roman"/>
          <w:iCs/>
          <w:color w:val="000000"/>
          <w:sz w:val="27"/>
          <w:szCs w:val="27"/>
          <w:shd w:val="clear" w:color="auto" w:fill="FFFFFF"/>
          <w:lang w:eastAsia="ru-RU"/>
        </w:rPr>
        <w:t>Хвост самолета и лисий хвост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br/>
      </w:r>
    </w:p>
    <w:p w:rsidR="00F67380" w:rsidRDefault="00F67380" w:rsidP="00F67380">
      <w:pPr>
        <w:spacing w:after="100" w:afterAutospacing="1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Логопед: правильно это хвосты, эти предметы имеют одно название, но разное значение. Как вы думаете для чего лисе и самолету хвост?</w:t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Дети: </w:t>
      </w:r>
      <w:r w:rsidRPr="00CC6BE7">
        <w:rPr>
          <w:rFonts w:ascii="Times New Roman" w:hAnsi="Times New Roman"/>
          <w:iCs/>
          <w:color w:val="000000"/>
          <w:sz w:val="27"/>
          <w:szCs w:val="27"/>
          <w:shd w:val="clear" w:color="auto" w:fill="FFFFFF"/>
          <w:lang w:eastAsia="ru-RU"/>
        </w:rPr>
        <w:t xml:space="preserve">Лисе нужен хвост, чтобы следы заметать, а </w:t>
      </w:r>
      <w:proofErr w:type="gramStart"/>
      <w:r w:rsidRPr="00CC6BE7">
        <w:rPr>
          <w:rFonts w:ascii="Times New Roman" w:hAnsi="Times New Roman"/>
          <w:iCs/>
          <w:color w:val="000000"/>
          <w:sz w:val="27"/>
          <w:szCs w:val="27"/>
          <w:shd w:val="clear" w:color="auto" w:fill="FFFFFF"/>
          <w:lang w:eastAsia="ru-RU"/>
        </w:rPr>
        <w:t>самолету</w:t>
      </w:r>
      <w:proofErr w:type="gramEnd"/>
      <w:r w:rsidRPr="00CC6BE7">
        <w:rPr>
          <w:rFonts w:ascii="Times New Roman" w:hAnsi="Times New Roman"/>
          <w:iCs/>
          <w:color w:val="000000"/>
          <w:sz w:val="27"/>
          <w:szCs w:val="27"/>
          <w:shd w:val="clear" w:color="auto" w:fill="FFFFFF"/>
          <w:lang w:eastAsia="ru-RU"/>
        </w:rPr>
        <w:t xml:space="preserve"> чтобы удерживать самолет в воздухе.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</w:p>
    <w:p w:rsidR="00F67380" w:rsidRDefault="00F67380" w:rsidP="00F67380">
      <w:pPr>
        <w:spacing w:after="100" w:afterAutospacing="1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Логопед: 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Как вы думаете для чег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о крыло самолета? Крыло птицы?</w:t>
      </w:r>
    </w:p>
    <w:p w:rsidR="00F67380" w:rsidRDefault="00F67380" w:rsidP="00F67380">
      <w:pPr>
        <w:spacing w:after="100" w:afterAutospacing="1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Дети: Самолету и птице нужны  крылья, чтобы летать.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Логопед: 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Как вы думаете для чего нос тепло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хода?  Нос человека? </w:t>
      </w:r>
    </w:p>
    <w:p w:rsidR="00F67380" w:rsidRPr="00A61430" w:rsidRDefault="00F67380" w:rsidP="00F67380">
      <w:pPr>
        <w:spacing w:after="100" w:afterAutospacing="1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Дети: Нос теплоходу нужен, чтобы разбивать воду, волны, а человеку, чтобы дышать, чувствовать запахи.</w:t>
      </w:r>
    </w:p>
    <w:p w:rsidR="00F67380" w:rsidRDefault="00F67380" w:rsidP="00F67380">
      <w:pPr>
        <w:spacing w:after="100" w:afterAutospacing="1"/>
        <w:rPr>
          <w:rFonts w:ascii="Times New Roman" w:hAnsi="Times New Roman"/>
          <w:iCs/>
          <w:color w:val="000000"/>
          <w:sz w:val="27"/>
          <w:szCs w:val="27"/>
          <w:shd w:val="clear" w:color="auto" w:fill="FFFFFF"/>
          <w:lang w:eastAsia="ru-RU"/>
        </w:rPr>
      </w:pP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>V</w:t>
      </w: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EE7B3B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Упражнение «Из ч</w:t>
      </w: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его-</w:t>
      </w:r>
      <w:proofErr w:type="gramStart"/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какой ?</w:t>
      </w:r>
      <w:proofErr w:type="gramEnd"/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» </w:t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Логопед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: Ребята, посмотрите на машину. </w:t>
      </w:r>
      <w:r w:rsidRPr="00EE7B3B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Дверца из металла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у машины 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(какая?)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Дети</w:t>
      </w:r>
      <w:r w:rsidRPr="00CC3893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: </w:t>
      </w:r>
      <w:r w:rsidRPr="00CC3893">
        <w:rPr>
          <w:rFonts w:ascii="Times New Roman" w:hAnsi="Times New Roman"/>
          <w:iCs/>
          <w:color w:val="000000"/>
          <w:sz w:val="27"/>
          <w:szCs w:val="27"/>
          <w:shd w:val="clear" w:color="auto" w:fill="FFFFFF"/>
          <w:lang w:eastAsia="ru-RU"/>
        </w:rPr>
        <w:t>Металлическая.</w:t>
      </w:r>
      <w:r w:rsidRPr="00CC3893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CC3893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Логопед: Руль из пластмассы (какой?)</w:t>
      </w:r>
      <w:r w:rsidRPr="00CC3893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CC3893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Дети: </w:t>
      </w:r>
      <w:r w:rsidRPr="00CC3893">
        <w:rPr>
          <w:rFonts w:ascii="Times New Roman" w:hAnsi="Times New Roman"/>
          <w:iCs/>
          <w:color w:val="000000"/>
          <w:sz w:val="27"/>
          <w:szCs w:val="27"/>
          <w:shd w:val="clear" w:color="auto" w:fill="FFFFFF"/>
          <w:lang w:eastAsia="ru-RU"/>
        </w:rPr>
        <w:t>Пластмассовый.</w:t>
      </w:r>
      <w:r w:rsidRPr="00CC3893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CC3893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Логопед: </w:t>
      </w:r>
      <w:proofErr w:type="gramStart"/>
      <w:r w:rsidRPr="00CC3893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Сиденье</w:t>
      </w:r>
      <w:proofErr w:type="gramEnd"/>
      <w:r w:rsidRPr="00CC3893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обшитое кожей (какое?)</w:t>
      </w:r>
      <w:r w:rsidRPr="00CC3893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CC3893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Дети: </w:t>
      </w:r>
      <w:r w:rsidRPr="00CC3893">
        <w:rPr>
          <w:rFonts w:ascii="Times New Roman" w:hAnsi="Times New Roman"/>
          <w:iCs/>
          <w:color w:val="000000"/>
          <w:sz w:val="27"/>
          <w:szCs w:val="27"/>
          <w:shd w:val="clear" w:color="auto" w:fill="FFFFFF"/>
          <w:lang w:eastAsia="ru-RU"/>
        </w:rPr>
        <w:t>Кожаное.</w:t>
      </w:r>
      <w:r w:rsidRPr="00CC3893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CC3893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Логопед: Колесо из резины (какое?)</w:t>
      </w:r>
      <w:r w:rsidRPr="00CC3893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CC3893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Дети: </w:t>
      </w:r>
      <w:r w:rsidRPr="00CC3893">
        <w:rPr>
          <w:rFonts w:ascii="Times New Roman" w:hAnsi="Times New Roman"/>
          <w:iCs/>
          <w:color w:val="000000"/>
          <w:sz w:val="27"/>
          <w:szCs w:val="27"/>
          <w:shd w:val="clear" w:color="auto" w:fill="FFFFFF"/>
          <w:lang w:eastAsia="ru-RU"/>
        </w:rPr>
        <w:t>Резиновое.</w:t>
      </w:r>
    </w:p>
    <w:p w:rsidR="00F67380" w:rsidRPr="00A61430" w:rsidRDefault="00F67380" w:rsidP="00F67380">
      <w:pPr>
        <w:spacing w:after="100" w:afterAutospacing="1"/>
        <w:rPr>
          <w:rFonts w:ascii="Times New Roman" w:hAnsi="Times New Roman"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F67380" w:rsidRDefault="00F67380" w:rsidP="00F67380">
      <w:pPr>
        <w:spacing w:after="100" w:afterAutospacing="1"/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CC3893">
        <w:rPr>
          <w:rFonts w:ascii="Times New Roman" w:hAnsi="Times New Roman"/>
          <w:b/>
          <w:color w:val="000000"/>
          <w:sz w:val="27"/>
          <w:szCs w:val="27"/>
          <w:lang w:val="en-US" w:eastAsia="ru-RU"/>
        </w:rPr>
        <w:lastRenderedPageBreak/>
        <w:t>VI</w:t>
      </w:r>
      <w:r w:rsidRPr="00CC3893">
        <w:rPr>
          <w:rFonts w:ascii="Times New Roman" w:hAnsi="Times New Roman"/>
          <w:b/>
          <w:color w:val="000000"/>
          <w:sz w:val="27"/>
          <w:szCs w:val="27"/>
          <w:lang w:eastAsia="ru-RU"/>
        </w:rPr>
        <w:t>.</w:t>
      </w:r>
      <w:r w:rsidRPr="00CC3893">
        <w:rPr>
          <w:b/>
        </w:rPr>
        <w:t xml:space="preserve"> </w:t>
      </w:r>
      <w:r w:rsidRPr="00CC3893">
        <w:rPr>
          <w:rFonts w:ascii="Times New Roman" w:hAnsi="Times New Roman"/>
          <w:b/>
          <w:color w:val="000000"/>
          <w:sz w:val="27"/>
          <w:szCs w:val="27"/>
          <w:lang w:eastAsia="ru-RU"/>
        </w:rPr>
        <w:t>Д/и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«</w:t>
      </w:r>
      <w:r w:rsidRPr="00EE7B3B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Летит, едет, плывет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»</w:t>
      </w:r>
      <w:r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F67380" w:rsidRDefault="00F67380" w:rsidP="00F67380">
      <w:pPr>
        <w:spacing w:after="100" w:afterAutospacing="1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Логопед: Вы должны п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однять сигнальный кружок, если прозвучавшее слово относится к транспорту и назвать действие, совершаемое этим транспортом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F67380" w:rsidRPr="00CC6BE7" w:rsidRDefault="00F67380" w:rsidP="00F67380">
      <w:pPr>
        <w:spacing w:after="100" w:afterAutospacing="1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амолет, пароход, такси, велосипед, лодка, лыжник, электричка, машина, конькобе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жец, трамвай, воздушный шарик.</w:t>
      </w:r>
      <w:proofErr w:type="gramEnd"/>
    </w:p>
    <w:p w:rsidR="00F67380" w:rsidRDefault="00F67380" w:rsidP="00F67380">
      <w:pPr>
        <w:spacing w:after="0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EE7B3B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>VII</w:t>
      </w: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CC6BE7">
        <w:rPr>
          <w:rFonts w:ascii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Д/и « На что </w:t>
      </w:r>
      <w:proofErr w:type="gramStart"/>
      <w:r w:rsidRPr="00CC6BE7">
        <w:rPr>
          <w:rFonts w:ascii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>похоже</w:t>
      </w:r>
      <w:r>
        <w:rPr>
          <w:rFonts w:ascii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CC6BE7">
        <w:rPr>
          <w:rFonts w:ascii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>?</w:t>
      </w:r>
      <w:proofErr w:type="gramEnd"/>
      <w:r w:rsidRPr="00CC6BE7">
        <w:rPr>
          <w:rFonts w:ascii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>»</w:t>
      </w:r>
      <w:r w:rsidRPr="00EE7B3B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 </w:t>
      </w:r>
    </w:p>
    <w:p w:rsidR="00F67380" w:rsidRDefault="00F67380" w:rsidP="00F67380">
      <w:pPr>
        <w:spacing w:after="0"/>
        <w:rPr>
          <w:rFonts w:ascii="Times New Roman" w:hAnsi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(на доске размещены две группы картинок)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CC3893">
        <w:rPr>
          <w:rFonts w:ascii="Times New Roman" w:hAnsi="Times New Roman"/>
          <w:iCs/>
          <w:color w:val="000000"/>
          <w:sz w:val="27"/>
          <w:szCs w:val="27"/>
          <w:shd w:val="clear" w:color="auto" w:fill="FFFFFF"/>
          <w:lang w:eastAsia="ru-RU"/>
        </w:rPr>
        <w:t>Первая группа картинок: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 Экскаватор, трактор, подъемный кран, руль, самолет, автомобиль.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CC3893">
        <w:rPr>
          <w:rFonts w:ascii="Times New Roman" w:hAnsi="Times New Roman"/>
          <w:iCs/>
          <w:color w:val="000000"/>
          <w:sz w:val="27"/>
          <w:szCs w:val="27"/>
          <w:shd w:val="clear" w:color="auto" w:fill="FFFFFF"/>
          <w:lang w:eastAsia="ru-RU"/>
        </w:rPr>
        <w:t>Вторая группа</w:t>
      </w:r>
      <w:r w:rsidRPr="00CC3893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жираф, баранка, птица, крот, жук, конь.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Логопед: Ребята, вы должны подумать и сказать, что на что похоже. Выберите предмет из одной группы картинок и сравните его с предметом из другой группы картинок и объясните, почему вы так думаете.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Дети: </w:t>
      </w:r>
      <w:r w:rsidRPr="00CC3893">
        <w:rPr>
          <w:rFonts w:ascii="Times New Roman" w:hAnsi="Times New Roman"/>
          <w:iCs/>
          <w:color w:val="000000"/>
          <w:sz w:val="27"/>
          <w:szCs w:val="27"/>
          <w:shd w:val="clear" w:color="auto" w:fill="FFFFFF"/>
          <w:lang w:eastAsia="ru-RU"/>
        </w:rPr>
        <w:t>Руль круглый, как баранка. Самолет похож на птицу, потому что он тоже имеет крылья, нос, хвост и летает. Экскаватор похож на крота, потому что он роет землю. Автомобиль похож на жука формой, оба двигаются и гудят. Трактор и конь пашут землю. Подъемный кран похож на жирафа, потому что он тоже высокий и большой.</w:t>
      </w:r>
      <w:r w:rsidRPr="00CC3893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CC3893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EE7B3B">
        <w:rPr>
          <w:rFonts w:ascii="Times New Roman" w:hAnsi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Физкультминутка </w:t>
      </w:r>
      <w:r>
        <w:rPr>
          <w:rFonts w:ascii="Times New Roman" w:hAnsi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«Самолет» </w:t>
      </w:r>
    </w:p>
    <w:p w:rsidR="00F67380" w:rsidRDefault="00F67380" w:rsidP="00F67380">
      <w:pPr>
        <w:spacing w:after="0"/>
        <w:ind w:left="708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Пролетает самолет</w:t>
      </w:r>
    </w:p>
    <w:p w:rsidR="00F67380" w:rsidRDefault="00F67380" w:rsidP="00F67380">
      <w:pPr>
        <w:spacing w:after="0"/>
        <w:ind w:firstLine="708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Мы собрались с ним в полет.</w:t>
      </w:r>
    </w:p>
    <w:p w:rsidR="00F67380" w:rsidRDefault="00F67380" w:rsidP="00F67380">
      <w:pPr>
        <w:spacing w:after="0"/>
        <w:ind w:firstLine="708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Правое крыло, левое крыло.</w:t>
      </w:r>
    </w:p>
    <w:p w:rsidR="00F67380" w:rsidRDefault="00F67380" w:rsidP="00F67380">
      <w:pPr>
        <w:spacing w:after="0"/>
        <w:ind w:firstLine="708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Я мотор завожу </w:t>
      </w:r>
    </w:p>
    <w:p w:rsidR="00F67380" w:rsidRDefault="00F67380" w:rsidP="00F67380">
      <w:pPr>
        <w:spacing w:after="0"/>
        <w:ind w:firstLine="708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И внимательно гляжу.</w:t>
      </w:r>
    </w:p>
    <w:p w:rsidR="00F67380" w:rsidRDefault="00F67380" w:rsidP="00F67380">
      <w:pPr>
        <w:spacing w:after="0"/>
        <w:ind w:firstLine="708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Поднимаюсь вверх, лечу, </w:t>
      </w:r>
    </w:p>
    <w:p w:rsidR="00F67380" w:rsidRDefault="00F67380" w:rsidP="00F67380">
      <w:pPr>
        <w:spacing w:after="0"/>
        <w:ind w:firstLine="708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Возвращаться не хочу!</w:t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436220">
        <w:rPr>
          <w:rFonts w:ascii="Times New Roman" w:hAnsi="Times New Roman"/>
          <w:b/>
          <w:color w:val="000000"/>
          <w:sz w:val="27"/>
          <w:szCs w:val="27"/>
          <w:shd w:val="clear" w:color="auto" w:fill="FFFFFF"/>
          <w:lang w:val="en-US" w:eastAsia="ru-RU"/>
        </w:rPr>
        <w:t>VIII</w:t>
      </w:r>
      <w:r w:rsidRPr="00436220">
        <w:rPr>
          <w:rFonts w:ascii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436220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Игра с мячом «Один-много».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- Грузовик - 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... </w:t>
      </w:r>
      <w:r w:rsidRPr="00EE7B3B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(грузовики).</w:t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- Микроавтобус - 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... </w:t>
      </w:r>
      <w:r w:rsidRPr="00EE7B3B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(микроавтобусы).</w:t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- Легковой автомобиль - 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... </w:t>
      </w:r>
      <w:r w:rsidRPr="00EE7B3B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(легковые автомобили).</w:t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- Милицейская машина - 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... </w:t>
      </w:r>
      <w:r w:rsidRPr="00EE7B3B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(милицейские машины).</w:t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- Спортивный самолет - 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... </w:t>
      </w:r>
      <w:r w:rsidRPr="00EE7B3B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(спортивные самолеты).</w:t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- Мотоцикл - 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... </w:t>
      </w:r>
      <w:r w:rsidRPr="00EE7B3B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(мотоциклы).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</w:p>
    <w:p w:rsidR="00F67380" w:rsidRDefault="00F67380" w:rsidP="00F67380">
      <w:pPr>
        <w:spacing w:after="0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r w:rsidRPr="00436220">
        <w:rPr>
          <w:rFonts w:ascii="Times New Roman" w:hAnsi="Times New Roman"/>
          <w:b/>
          <w:color w:val="000000"/>
          <w:sz w:val="27"/>
          <w:szCs w:val="27"/>
          <w:lang w:val="en-US" w:eastAsia="ru-RU"/>
        </w:rPr>
        <w:lastRenderedPageBreak/>
        <w:t>IX</w:t>
      </w:r>
      <w:r w:rsidRPr="00436220">
        <w:rPr>
          <w:rFonts w:ascii="Times New Roman" w:hAnsi="Times New Roman"/>
          <w:b/>
          <w:color w:val="000000"/>
          <w:sz w:val="27"/>
          <w:szCs w:val="27"/>
          <w:lang w:eastAsia="ru-RU"/>
        </w:rPr>
        <w:t>. Развитие мелкой моторики.</w:t>
      </w:r>
    </w:p>
    <w:p w:rsidR="00F67380" w:rsidRPr="008C63E0" w:rsidRDefault="00F67380" w:rsidP="00F67380">
      <w:pPr>
        <w:spacing w:after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8C63E0">
        <w:rPr>
          <w:rFonts w:ascii="Times New Roman" w:hAnsi="Times New Roman"/>
          <w:color w:val="000000"/>
          <w:sz w:val="27"/>
          <w:szCs w:val="27"/>
          <w:lang w:eastAsia="ru-RU"/>
        </w:rPr>
        <w:t>( у детей листы бархатной бумаги с контурами различного вида транспорта и нитки)</w:t>
      </w:r>
    </w:p>
    <w:p w:rsidR="00F67380" w:rsidRDefault="00F67380" w:rsidP="00F6738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Логопед: Нужно выложить машину по контуру нитью аккуратно, быстро.</w:t>
      </w:r>
    </w:p>
    <w:p w:rsidR="00F67380" w:rsidRPr="00436220" w:rsidRDefault="00F67380" w:rsidP="00F67380">
      <w:pPr>
        <w:spacing w:after="0"/>
        <w:rPr>
          <w:rFonts w:ascii="Times New Roman" w:hAnsi="Times New Roman"/>
          <w:sz w:val="27"/>
          <w:szCs w:val="27"/>
          <w:lang w:eastAsia="ru-RU"/>
        </w:rPr>
      </w:pPr>
    </w:p>
    <w:p w:rsidR="00F67380" w:rsidRPr="008C63E0" w:rsidRDefault="00F67380" w:rsidP="00F67380">
      <w:pPr>
        <w:shd w:val="clear" w:color="auto" w:fill="FDFFE3"/>
        <w:spacing w:after="0" w:line="240" w:lineRule="auto"/>
        <w:rPr>
          <w:rFonts w:ascii="Times New Roman" w:hAnsi="Times New Roman"/>
          <w:b/>
          <w:sz w:val="27"/>
          <w:szCs w:val="27"/>
          <w:lang w:eastAsia="ru-RU"/>
        </w:rPr>
      </w:pPr>
      <w:proofErr w:type="gramStart"/>
      <w:r w:rsidRPr="008C63E0">
        <w:rPr>
          <w:rFonts w:ascii="Times New Roman" w:hAnsi="Times New Roman"/>
          <w:b/>
          <w:sz w:val="27"/>
          <w:szCs w:val="27"/>
          <w:lang w:val="en-US" w:eastAsia="ru-RU"/>
        </w:rPr>
        <w:t>X</w:t>
      </w:r>
      <w:r w:rsidRPr="008C63E0">
        <w:rPr>
          <w:rFonts w:ascii="Times New Roman" w:hAnsi="Times New Roman"/>
          <w:b/>
          <w:sz w:val="27"/>
          <w:szCs w:val="27"/>
          <w:lang w:eastAsia="ru-RU"/>
        </w:rPr>
        <w:t>.</w:t>
      </w:r>
      <w:r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Pr="008C63E0">
        <w:rPr>
          <w:rFonts w:ascii="Times New Roman" w:hAnsi="Times New Roman"/>
          <w:b/>
          <w:sz w:val="27"/>
          <w:szCs w:val="27"/>
          <w:lang w:eastAsia="ru-RU"/>
        </w:rPr>
        <w:t>Упражнение для развития связной речи.</w:t>
      </w:r>
      <w:proofErr w:type="gramEnd"/>
    </w:p>
    <w:p w:rsidR="00F67380" w:rsidRPr="008C63E0" w:rsidRDefault="00F67380" w:rsidP="00F67380">
      <w:pPr>
        <w:shd w:val="clear" w:color="auto" w:fill="FDFFE3"/>
        <w:spacing w:after="0" w:line="240" w:lineRule="auto"/>
        <w:rPr>
          <w:rFonts w:ascii="Times New Roman" w:hAnsi="Times New Roman"/>
          <w:b/>
          <w:sz w:val="27"/>
          <w:szCs w:val="27"/>
          <w:lang w:eastAsia="ru-RU"/>
        </w:rPr>
      </w:pPr>
      <w:r w:rsidRPr="008C63E0">
        <w:rPr>
          <w:rFonts w:ascii="Times New Roman" w:hAnsi="Times New Roman"/>
          <w:b/>
          <w:sz w:val="27"/>
          <w:szCs w:val="27"/>
          <w:lang w:eastAsia="ru-RU"/>
        </w:rPr>
        <w:t> </w:t>
      </w:r>
    </w:p>
    <w:p w:rsidR="00F67380" w:rsidRPr="00436220" w:rsidRDefault="00F67380" w:rsidP="00F67380">
      <w:pPr>
        <w:shd w:val="clear" w:color="auto" w:fill="FDFFE3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Логопед: Опиши транспорт по плану:</w:t>
      </w:r>
    </w:p>
    <w:p w:rsidR="00F67380" w:rsidRPr="008C63E0" w:rsidRDefault="00F67380" w:rsidP="00F67380">
      <w:pPr>
        <w:pStyle w:val="a3"/>
        <w:numPr>
          <w:ilvl w:val="1"/>
          <w:numId w:val="1"/>
        </w:numPr>
        <w:shd w:val="clear" w:color="auto" w:fill="FDFFE3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8C63E0">
        <w:rPr>
          <w:rFonts w:ascii="Times New Roman" w:hAnsi="Times New Roman"/>
          <w:sz w:val="27"/>
          <w:szCs w:val="27"/>
          <w:lang w:eastAsia="ru-RU"/>
        </w:rPr>
        <w:t>Как называется?</w:t>
      </w:r>
    </w:p>
    <w:p w:rsidR="00F67380" w:rsidRPr="008C63E0" w:rsidRDefault="00F67380" w:rsidP="00F67380">
      <w:pPr>
        <w:pStyle w:val="a3"/>
        <w:numPr>
          <w:ilvl w:val="1"/>
          <w:numId w:val="1"/>
        </w:numPr>
        <w:shd w:val="clear" w:color="auto" w:fill="FDFFE3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8C63E0">
        <w:rPr>
          <w:rFonts w:ascii="Times New Roman" w:hAnsi="Times New Roman"/>
          <w:sz w:val="27"/>
          <w:szCs w:val="27"/>
          <w:lang w:eastAsia="ru-RU"/>
        </w:rPr>
        <w:t>К какому виду транспорта</w:t>
      </w:r>
      <w:r>
        <w:rPr>
          <w:rFonts w:ascii="Times New Roman" w:hAnsi="Times New Roman"/>
          <w:sz w:val="27"/>
          <w:szCs w:val="27"/>
          <w:lang w:eastAsia="ru-RU"/>
        </w:rPr>
        <w:t xml:space="preserve"> относится? </w:t>
      </w:r>
    </w:p>
    <w:p w:rsidR="00F67380" w:rsidRPr="008C63E0" w:rsidRDefault="00F67380" w:rsidP="00F67380">
      <w:pPr>
        <w:pStyle w:val="a3"/>
        <w:numPr>
          <w:ilvl w:val="1"/>
          <w:numId w:val="1"/>
        </w:numPr>
        <w:shd w:val="clear" w:color="auto" w:fill="FDFFE3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8C63E0">
        <w:rPr>
          <w:rFonts w:ascii="Times New Roman" w:hAnsi="Times New Roman"/>
          <w:sz w:val="27"/>
          <w:szCs w:val="27"/>
          <w:lang w:eastAsia="ru-RU"/>
        </w:rPr>
        <w:t>Кем управляется?</w:t>
      </w:r>
    </w:p>
    <w:p w:rsidR="00F67380" w:rsidRDefault="00F67380" w:rsidP="00F67380">
      <w:pPr>
        <w:pStyle w:val="a3"/>
        <w:numPr>
          <w:ilvl w:val="1"/>
          <w:numId w:val="1"/>
        </w:numPr>
        <w:shd w:val="clear" w:color="auto" w:fill="FDFFE3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8C63E0">
        <w:rPr>
          <w:rFonts w:ascii="Times New Roman" w:hAnsi="Times New Roman"/>
          <w:sz w:val="27"/>
          <w:szCs w:val="27"/>
          <w:lang w:eastAsia="ru-RU"/>
        </w:rPr>
        <w:t>Как используется людьми?</w:t>
      </w:r>
    </w:p>
    <w:p w:rsidR="00F67380" w:rsidRPr="008C63E0" w:rsidRDefault="00F67380" w:rsidP="00F67380">
      <w:pPr>
        <w:shd w:val="clear" w:color="auto" w:fill="FDFFE3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Дети: Это – грузовик. Он относится к наземному виду транспорта. Управляется водителем. На грузовике можно перевозить песок, кирпичи и другие материалы.</w:t>
      </w:r>
    </w:p>
    <w:p w:rsidR="00F67380" w:rsidRPr="00A61430" w:rsidRDefault="00F67380" w:rsidP="00F67380">
      <w:pPr>
        <w:shd w:val="clear" w:color="auto" w:fill="FDFFE3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436220">
        <w:rPr>
          <w:rFonts w:ascii="Times New Roman" w:hAnsi="Times New Roman"/>
          <w:sz w:val="27"/>
          <w:szCs w:val="27"/>
          <w:lang w:eastAsia="ru-RU"/>
        </w:rPr>
        <w:t> </w:t>
      </w:r>
    </w:p>
    <w:p w:rsidR="00F67380" w:rsidRDefault="00F67380" w:rsidP="00F67380">
      <w:pPr>
        <w:spacing w:after="0"/>
      </w:pPr>
      <w:r>
        <w:rPr>
          <w:rFonts w:ascii="Times New Roman" w:hAnsi="Times New Roman"/>
          <w:b/>
          <w:color w:val="000000"/>
          <w:sz w:val="27"/>
          <w:szCs w:val="27"/>
          <w:lang w:val="en-US" w:eastAsia="ru-RU"/>
        </w:rPr>
        <w:t>XI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 xml:space="preserve">. </w:t>
      </w:r>
      <w:r w:rsidRPr="008C63E0">
        <w:rPr>
          <w:rFonts w:ascii="Times New Roman" w:hAnsi="Times New Roman"/>
          <w:b/>
          <w:color w:val="000000"/>
          <w:sz w:val="27"/>
          <w:szCs w:val="27"/>
          <w:lang w:eastAsia="ru-RU"/>
        </w:rPr>
        <w:t>Итог занятия</w:t>
      </w:r>
      <w:proofErr w:type="gramStart"/>
      <w:r w:rsidRPr="008C63E0">
        <w:rPr>
          <w:rFonts w:ascii="Times New Roman" w:hAnsi="Times New Roman"/>
          <w:b/>
          <w:color w:val="000000"/>
          <w:sz w:val="27"/>
          <w:szCs w:val="27"/>
          <w:lang w:eastAsia="ru-RU"/>
        </w:rPr>
        <w:t>:</w:t>
      </w:r>
      <w:proofErr w:type="gramEnd"/>
      <w:r w:rsidRPr="008C63E0">
        <w:rPr>
          <w:rFonts w:ascii="Times New Roman" w:hAnsi="Times New Roman"/>
          <w:b/>
          <w:color w:val="000000"/>
          <w:sz w:val="27"/>
          <w:szCs w:val="27"/>
          <w:lang w:eastAsia="ru-RU"/>
        </w:rPr>
        <w:br/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Логопед: Вы порадовали меня своими ответами. Каждый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из вас чем-то отличился: Правильными и 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интересны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ми были ответы на вопросы у </w:t>
      </w:r>
      <w:proofErr w:type="spellStart"/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Даниля</w:t>
      </w:r>
      <w:proofErr w:type="spellEnd"/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, Кирилла, Никиты. Артем 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провел физку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льтминутку. </w:t>
      </w:r>
      <w:r w:rsidRPr="00EE7B3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Вы умели слушать ответы своих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друзей, были доброжелательны. Молодцы.</w:t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EE7B3B">
        <w:rPr>
          <w:rFonts w:ascii="Times New Roman" w:hAnsi="Times New Roman"/>
          <w:color w:val="000000"/>
          <w:sz w:val="27"/>
          <w:szCs w:val="27"/>
          <w:lang w:eastAsia="ru-RU"/>
        </w:rPr>
        <w:br/>
      </w:r>
    </w:p>
    <w:p w:rsidR="00485449" w:rsidRDefault="00485449"/>
    <w:sectPr w:rsidR="00485449" w:rsidSect="004D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180"/>
    <w:multiLevelType w:val="multilevel"/>
    <w:tmpl w:val="5E3C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E36B71"/>
    <w:multiLevelType w:val="multilevel"/>
    <w:tmpl w:val="516C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27C6D"/>
    <w:multiLevelType w:val="hybridMultilevel"/>
    <w:tmpl w:val="59C0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82861"/>
    <w:multiLevelType w:val="multilevel"/>
    <w:tmpl w:val="B18C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E2206D"/>
    <w:multiLevelType w:val="multilevel"/>
    <w:tmpl w:val="798A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FC4B58"/>
    <w:multiLevelType w:val="multilevel"/>
    <w:tmpl w:val="4E68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D4"/>
    <w:rsid w:val="00485449"/>
    <w:rsid w:val="0078714B"/>
    <w:rsid w:val="00B67564"/>
    <w:rsid w:val="00C45ED4"/>
    <w:rsid w:val="00F6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8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8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992</Words>
  <Characters>5661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2013-03-11T19:28:00Z</dcterms:created>
  <dcterms:modified xsi:type="dcterms:W3CDTF">2015-10-01T13:39:00Z</dcterms:modified>
</cp:coreProperties>
</file>