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7A" w:rsidRDefault="00260C7A" w:rsidP="00260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ОБРАЗОВАНИЯ ГОРОДА МОСКВЫ </w:t>
      </w:r>
    </w:p>
    <w:p w:rsidR="00260C7A" w:rsidRDefault="00260C7A" w:rsidP="00260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ВОСТОЧНОЕ ОКРУЖНОЕ УПРАВЛЕНИЕ ОБРАЗОВАНИЯ</w:t>
      </w:r>
    </w:p>
    <w:p w:rsidR="00260C7A" w:rsidRDefault="00260C7A" w:rsidP="00260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</w:p>
    <w:p w:rsidR="00260C7A" w:rsidRDefault="00260C7A" w:rsidP="00260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 ДЕТСКИЙ САД № 759</w:t>
      </w:r>
    </w:p>
    <w:p w:rsidR="00260C7A" w:rsidRDefault="00260C7A" w:rsidP="00260C7A">
      <w:pPr>
        <w:jc w:val="center"/>
        <w:rPr>
          <w:sz w:val="24"/>
          <w:szCs w:val="24"/>
        </w:rPr>
      </w:pPr>
    </w:p>
    <w:p w:rsidR="00260C7A" w:rsidRDefault="00260C7A" w:rsidP="00260C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111402, г. Москва, ул. </w:t>
      </w:r>
      <w:proofErr w:type="spellStart"/>
      <w:r>
        <w:rPr>
          <w:sz w:val="24"/>
          <w:szCs w:val="24"/>
        </w:rPr>
        <w:t>Вешняковская</w:t>
      </w:r>
      <w:proofErr w:type="spellEnd"/>
      <w:r>
        <w:rPr>
          <w:sz w:val="24"/>
          <w:szCs w:val="24"/>
        </w:rPr>
        <w:t>, д. 6а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6" w:history="1">
        <w:r>
          <w:rPr>
            <w:rStyle w:val="a3"/>
            <w:color w:val="auto"/>
            <w:sz w:val="24"/>
            <w:szCs w:val="24"/>
            <w:lang w:val="en-US"/>
          </w:rPr>
          <w:t>SAD</w:t>
        </w:r>
        <w:r>
          <w:rPr>
            <w:rStyle w:val="a3"/>
            <w:color w:val="auto"/>
            <w:sz w:val="24"/>
            <w:szCs w:val="24"/>
          </w:rPr>
          <w:t>759@</w:t>
        </w:r>
        <w:r>
          <w:rPr>
            <w:rStyle w:val="a3"/>
            <w:color w:val="auto"/>
            <w:sz w:val="24"/>
            <w:szCs w:val="24"/>
            <w:lang w:val="en-US"/>
          </w:rPr>
          <w:t>mail</w:t>
        </w:r>
        <w:r>
          <w:rPr>
            <w:rStyle w:val="a3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60C7A" w:rsidRDefault="00260C7A" w:rsidP="00260C7A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Телефон/факс: (495) 375-25-94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08FB" w:rsidRDefault="00F908FB" w:rsidP="00F908FB">
      <w:pPr>
        <w:jc w:val="both"/>
        <w:rPr>
          <w:sz w:val="24"/>
          <w:szCs w:val="24"/>
        </w:rPr>
      </w:pPr>
    </w:p>
    <w:p w:rsidR="00C90273" w:rsidRDefault="00C90273" w:rsidP="00F908FB">
      <w:pPr>
        <w:jc w:val="both"/>
        <w:rPr>
          <w:sz w:val="24"/>
          <w:szCs w:val="24"/>
        </w:rPr>
      </w:pPr>
    </w:p>
    <w:p w:rsidR="00FA73B3" w:rsidRDefault="00FA73B3" w:rsidP="00F908FB">
      <w:pPr>
        <w:jc w:val="both"/>
        <w:rPr>
          <w:sz w:val="24"/>
          <w:szCs w:val="24"/>
        </w:rPr>
      </w:pPr>
    </w:p>
    <w:p w:rsidR="00FA73B3" w:rsidRDefault="00FA73B3" w:rsidP="00F908FB">
      <w:pPr>
        <w:jc w:val="both"/>
        <w:rPr>
          <w:sz w:val="24"/>
          <w:szCs w:val="24"/>
        </w:rPr>
      </w:pPr>
    </w:p>
    <w:p w:rsidR="00C90273" w:rsidRDefault="00C90273" w:rsidP="00F908FB">
      <w:pPr>
        <w:jc w:val="both"/>
        <w:rPr>
          <w:sz w:val="24"/>
          <w:szCs w:val="24"/>
        </w:rPr>
      </w:pPr>
    </w:p>
    <w:p w:rsidR="00C90273" w:rsidRDefault="00C90273" w:rsidP="00F908FB">
      <w:pPr>
        <w:jc w:val="both"/>
        <w:rPr>
          <w:sz w:val="24"/>
          <w:szCs w:val="24"/>
        </w:rPr>
      </w:pPr>
    </w:p>
    <w:p w:rsidR="00C90273" w:rsidRDefault="00C90273" w:rsidP="00F908FB">
      <w:pPr>
        <w:jc w:val="both"/>
        <w:rPr>
          <w:sz w:val="24"/>
          <w:szCs w:val="24"/>
        </w:rPr>
      </w:pPr>
    </w:p>
    <w:p w:rsidR="00085FEE" w:rsidRPr="000C7456" w:rsidRDefault="00FA73B3" w:rsidP="00C9027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досуга</w:t>
      </w:r>
      <w:r w:rsidR="000C7456">
        <w:rPr>
          <w:b/>
          <w:i/>
          <w:sz w:val="32"/>
          <w:szCs w:val="32"/>
        </w:rPr>
        <w:t xml:space="preserve"> подготовительной к школе группы</w:t>
      </w:r>
    </w:p>
    <w:p w:rsidR="00FA73B3" w:rsidRPr="00CA7992" w:rsidRDefault="000C7456" w:rsidP="00C9027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</w:t>
      </w:r>
      <w:bookmarkStart w:id="0" w:name="_GoBack"/>
      <w:bookmarkEnd w:id="0"/>
      <w:r w:rsidR="00FA73B3">
        <w:rPr>
          <w:b/>
          <w:i/>
          <w:sz w:val="32"/>
          <w:szCs w:val="32"/>
        </w:rPr>
        <w:t>а тему «</w:t>
      </w:r>
      <w:r w:rsidR="00EF5083">
        <w:rPr>
          <w:b/>
          <w:i/>
          <w:sz w:val="32"/>
          <w:szCs w:val="32"/>
        </w:rPr>
        <w:t>Улица</w:t>
      </w:r>
      <w:r w:rsidR="00FA73B3">
        <w:rPr>
          <w:b/>
          <w:i/>
          <w:sz w:val="32"/>
          <w:szCs w:val="32"/>
        </w:rPr>
        <w:t xml:space="preserve"> города»</w:t>
      </w:r>
    </w:p>
    <w:p w:rsidR="00C90273" w:rsidRDefault="00C90273" w:rsidP="00C90273">
      <w:pPr>
        <w:jc w:val="center"/>
        <w:rPr>
          <w:b/>
          <w:i/>
          <w:sz w:val="44"/>
          <w:szCs w:val="44"/>
        </w:rPr>
      </w:pPr>
    </w:p>
    <w:p w:rsidR="00C90273" w:rsidRPr="00CA7992" w:rsidRDefault="00A51977" w:rsidP="00085FE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</w:t>
      </w:r>
    </w:p>
    <w:p w:rsidR="00C90273" w:rsidRDefault="00085FEE" w:rsidP="00085FEE">
      <w:pPr>
        <w:jc w:val="right"/>
        <w:rPr>
          <w:sz w:val="28"/>
          <w:szCs w:val="28"/>
        </w:rPr>
      </w:pPr>
      <w:r w:rsidRPr="00CA7992">
        <w:rPr>
          <w:sz w:val="28"/>
          <w:szCs w:val="28"/>
        </w:rPr>
        <w:t>Черненко Т.В.</w:t>
      </w:r>
    </w:p>
    <w:p w:rsidR="00A51977" w:rsidRPr="00CA7992" w:rsidRDefault="00A51977" w:rsidP="00085FEE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>Королева А.Н.</w:t>
      </w:r>
    </w:p>
    <w:p w:rsidR="00C90273" w:rsidRPr="00C151DA" w:rsidRDefault="00C90273" w:rsidP="00C90273">
      <w:pPr>
        <w:jc w:val="center"/>
        <w:rPr>
          <w:b/>
          <w:i/>
          <w:sz w:val="44"/>
          <w:szCs w:val="44"/>
        </w:rPr>
      </w:pPr>
    </w:p>
    <w:p w:rsidR="00CA7992" w:rsidRPr="00C151DA" w:rsidRDefault="00CA7992" w:rsidP="00C90273">
      <w:pPr>
        <w:jc w:val="center"/>
        <w:rPr>
          <w:b/>
          <w:i/>
          <w:sz w:val="44"/>
          <w:szCs w:val="44"/>
        </w:rPr>
      </w:pPr>
    </w:p>
    <w:p w:rsidR="00C90273" w:rsidRDefault="00C90273" w:rsidP="00C90273">
      <w:pPr>
        <w:jc w:val="center"/>
        <w:rPr>
          <w:b/>
          <w:i/>
          <w:sz w:val="44"/>
          <w:szCs w:val="44"/>
        </w:rPr>
      </w:pPr>
    </w:p>
    <w:p w:rsidR="00C90273" w:rsidRDefault="00C151DA" w:rsidP="00C902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</w:t>
      </w:r>
    </w:p>
    <w:p w:rsidR="00C151DA" w:rsidRPr="00EF5083" w:rsidRDefault="00EF5083" w:rsidP="00C902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Улица</w:t>
      </w:r>
      <w:r w:rsidR="00C151DA" w:rsidRPr="00EF5083">
        <w:rPr>
          <w:b/>
          <w:i/>
          <w:sz w:val="24"/>
          <w:szCs w:val="24"/>
        </w:rPr>
        <w:t xml:space="preserve"> города</w:t>
      </w:r>
    </w:p>
    <w:p w:rsidR="00C151DA" w:rsidRPr="00EF5083" w:rsidRDefault="00C151DA" w:rsidP="00C151DA">
      <w:pPr>
        <w:ind w:firstLine="567"/>
        <w:jc w:val="both"/>
        <w:rPr>
          <w:i/>
          <w:sz w:val="24"/>
          <w:szCs w:val="24"/>
        </w:rPr>
      </w:pPr>
      <w:r w:rsidRPr="00EF5083">
        <w:rPr>
          <w:i/>
          <w:sz w:val="24"/>
          <w:szCs w:val="24"/>
        </w:rPr>
        <w:t>Программное содержание:</w:t>
      </w:r>
    </w:p>
    <w:p w:rsidR="00C151DA" w:rsidRPr="00EF5083" w:rsidRDefault="00C151DA" w:rsidP="00C151DA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Закрепить у детей знание правил дорожного движения; познакомить детей со знаками, обозначающие пешеходные переходы; расширить знания о правилах поведения детей на улице; довести до сознания детей, к чему может привести нарушение правил дорожного движения; воспитывать у детей вниман</w:t>
      </w:r>
      <w:r w:rsidR="002F69AF" w:rsidRPr="00EF5083">
        <w:rPr>
          <w:sz w:val="24"/>
          <w:szCs w:val="24"/>
        </w:rPr>
        <w:t>ие, сосредоточенность, чуткость, отзывчивость, умение оказать помощь другому.</w:t>
      </w:r>
    </w:p>
    <w:p w:rsidR="002F69AF" w:rsidRPr="00EF5083" w:rsidRDefault="002F69AF" w:rsidP="00C151DA">
      <w:pPr>
        <w:ind w:firstLine="567"/>
        <w:jc w:val="both"/>
        <w:rPr>
          <w:i/>
          <w:sz w:val="24"/>
          <w:szCs w:val="24"/>
        </w:rPr>
      </w:pPr>
      <w:r w:rsidRPr="00EF5083">
        <w:rPr>
          <w:i/>
          <w:sz w:val="24"/>
          <w:szCs w:val="24"/>
        </w:rPr>
        <w:t>Материал:</w:t>
      </w:r>
    </w:p>
    <w:p w:rsidR="002F69AF" w:rsidRPr="00EF5083" w:rsidRDefault="002F69AF" w:rsidP="00C151DA">
      <w:pPr>
        <w:ind w:firstLine="567"/>
        <w:jc w:val="both"/>
        <w:rPr>
          <w:sz w:val="24"/>
          <w:szCs w:val="24"/>
        </w:rPr>
      </w:pPr>
      <w:proofErr w:type="gramStart"/>
      <w:r w:rsidRPr="00EF5083">
        <w:rPr>
          <w:sz w:val="24"/>
          <w:szCs w:val="24"/>
        </w:rPr>
        <w:t>Рули, дорожные знаки, куклы, самокат, клюшка, шайба, маски зайца, белки, мишки.</w:t>
      </w:r>
      <w:proofErr w:type="gramEnd"/>
    </w:p>
    <w:p w:rsidR="002F69AF" w:rsidRPr="00EF5083" w:rsidRDefault="002F69AF" w:rsidP="00C151DA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Воспитатель: </w:t>
      </w:r>
      <w:proofErr w:type="gramStart"/>
      <w:r w:rsidRPr="00EF5083">
        <w:rPr>
          <w:sz w:val="24"/>
          <w:szCs w:val="24"/>
        </w:rPr>
        <w:t>Где бы вы не были</w:t>
      </w:r>
      <w:proofErr w:type="gramEnd"/>
      <w:r w:rsidRPr="00EF5083">
        <w:rPr>
          <w:sz w:val="24"/>
          <w:szCs w:val="24"/>
        </w:rPr>
        <w:t>: в городе большом или маленьком, в деревне, селе – везде надо строго соблюдать правила дорожного движения. Это необходимо для безопасности пешеходов и транспорта, для того, чтобы не мешать дорожному движению.</w:t>
      </w:r>
    </w:p>
    <w:p w:rsidR="002F69AF" w:rsidRPr="00EF5083" w:rsidRDefault="002F69AF" w:rsidP="00C151DA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Для пешеходов и водителей есть специальные правила. Многие из них вы знаете. Давайте вспомним, как надо ходить по улице и переходить дорогу.</w:t>
      </w:r>
    </w:p>
    <w:p w:rsidR="002F69AF" w:rsidRPr="00EF5083" w:rsidRDefault="002F69AF" w:rsidP="00C151DA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Какие вы знаете правила для пешеходов?</w:t>
      </w:r>
    </w:p>
    <w:p w:rsidR="002F69AF" w:rsidRPr="00EF5083" w:rsidRDefault="002F69AF" w:rsidP="002F69A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По улице надо идти спокойным шагом.</w:t>
      </w:r>
    </w:p>
    <w:p w:rsidR="002F69AF" w:rsidRPr="00EF5083" w:rsidRDefault="002F69AF" w:rsidP="002F69A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F5083">
        <w:rPr>
          <w:sz w:val="24"/>
          <w:szCs w:val="24"/>
        </w:rPr>
        <w:t>Идти только по тротуару, по правой его стороне.</w:t>
      </w:r>
    </w:p>
    <w:p w:rsidR="002F69AF" w:rsidRPr="00EF5083" w:rsidRDefault="002F69AF" w:rsidP="002F69A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F5083">
        <w:rPr>
          <w:sz w:val="24"/>
          <w:szCs w:val="24"/>
        </w:rPr>
        <w:t>Улицу нужно переходить только при зеленом сигнале светофора.</w:t>
      </w:r>
    </w:p>
    <w:p w:rsidR="002F69AF" w:rsidRPr="00EF5083" w:rsidRDefault="002F69AF" w:rsidP="002F69A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F5083">
        <w:rPr>
          <w:sz w:val="24"/>
          <w:szCs w:val="24"/>
        </w:rPr>
        <w:t>Улицу нужно переходить только по переходу.</w:t>
      </w:r>
    </w:p>
    <w:p w:rsidR="002F69AF" w:rsidRPr="00EF5083" w:rsidRDefault="002F69AF" w:rsidP="002F69AF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Если улица широкая, то пешеходы не всегда успевают ее перейти. И те, кто не успел перейти улицу, должны остановиться на середине – на островке безопасности. </w:t>
      </w:r>
      <w:r w:rsidR="00046B41" w:rsidRPr="00EF5083">
        <w:rPr>
          <w:sz w:val="24"/>
          <w:szCs w:val="24"/>
        </w:rPr>
        <w:t xml:space="preserve">Значит, где должны останавливаться пешеходы, если при переходе их застал красный свет? </w:t>
      </w:r>
      <w:r w:rsidR="008E7121" w:rsidRPr="00EF5083">
        <w:rPr>
          <w:sz w:val="24"/>
          <w:szCs w:val="24"/>
        </w:rPr>
        <w:t xml:space="preserve"> На островке безопасности или линии, разделяющей транспортные потоки противоположных направлений (на середине проезжей части).</w:t>
      </w:r>
    </w:p>
    <w:p w:rsidR="008E7121" w:rsidRPr="00EF5083" w:rsidRDefault="008E7121" w:rsidP="002F69AF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Какие еще есть правила?</w:t>
      </w:r>
    </w:p>
    <w:p w:rsidR="008E7121" w:rsidRPr="00EF5083" w:rsidRDefault="008E7121" w:rsidP="008E712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F5083">
        <w:rPr>
          <w:sz w:val="24"/>
          <w:szCs w:val="24"/>
        </w:rPr>
        <w:t>Нельзя играть, кататься на санках, самокатах и коньках на дороге.</w:t>
      </w:r>
    </w:p>
    <w:p w:rsidR="008E7121" w:rsidRPr="00EF5083" w:rsidRDefault="008E7121" w:rsidP="008E7121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Есть еще правила, которые должны знать и всегда о них помнить и взрослые и дети, - это правила чуткости, внимания, отзывчивости, оказания помощи друг другу, </w:t>
      </w:r>
      <w:proofErr w:type="gramStart"/>
      <w:r w:rsidRPr="00EF5083">
        <w:rPr>
          <w:sz w:val="24"/>
          <w:szCs w:val="24"/>
        </w:rPr>
        <w:t>о</w:t>
      </w:r>
      <w:proofErr w:type="gramEnd"/>
      <w:r w:rsidRPr="00EF5083">
        <w:rPr>
          <w:sz w:val="24"/>
          <w:szCs w:val="24"/>
        </w:rPr>
        <w:t xml:space="preserve"> особенно старикам и инвалидам.</w:t>
      </w:r>
    </w:p>
    <w:p w:rsidR="008E7121" w:rsidRPr="00EF5083" w:rsidRDefault="008E7121" w:rsidP="008E7121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Кто хочет рассказать, как должны выполняться эти правила?</w:t>
      </w:r>
    </w:p>
    <w:p w:rsidR="008E7121" w:rsidRPr="00EF5083" w:rsidRDefault="00A81079" w:rsidP="008E7121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(Предложить рассказать нескольким детям).</w:t>
      </w:r>
    </w:p>
    <w:p w:rsidR="00A81079" w:rsidRPr="00EF5083" w:rsidRDefault="00A81079" w:rsidP="008E7121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Затем детям надевают шапочки-маски зайца, белки, мишки, шапочки с огоньками светофора: красным, желтым, зеленым.</w:t>
      </w:r>
    </w:p>
    <w:p w:rsidR="00A81079" w:rsidRPr="00EF5083" w:rsidRDefault="00A81079" w:rsidP="008E7121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Читают стихи о светофоре:</w:t>
      </w:r>
    </w:p>
    <w:p w:rsidR="00A81079" w:rsidRPr="00EF5083" w:rsidRDefault="00A81079" w:rsidP="00A81079">
      <w:pPr>
        <w:ind w:left="2268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lastRenderedPageBreak/>
        <w:t>У светофора окошечка три,</w:t>
      </w:r>
    </w:p>
    <w:p w:rsidR="00A81079" w:rsidRPr="00EF5083" w:rsidRDefault="00A81079" w:rsidP="00A81079">
      <w:pPr>
        <w:ind w:left="2268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При переходе на них посмотри.</w:t>
      </w:r>
    </w:p>
    <w:p w:rsidR="00A81079" w:rsidRPr="00EF5083" w:rsidRDefault="00A81079" w:rsidP="00A81079">
      <w:pPr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Ребенок в шапочке с красным окошечком:</w:t>
      </w:r>
    </w:p>
    <w:p w:rsidR="00A81079" w:rsidRPr="00EF5083" w:rsidRDefault="00A81079" w:rsidP="00A81079">
      <w:pPr>
        <w:ind w:left="2410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Если в окошечке красный горит</w:t>
      </w:r>
    </w:p>
    <w:p w:rsidR="00A81079" w:rsidRPr="00EF5083" w:rsidRDefault="00A81079" w:rsidP="00A81079">
      <w:pPr>
        <w:ind w:left="2410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«Стой! Не спеши!» - он говорит.</w:t>
      </w:r>
    </w:p>
    <w:p w:rsidR="00A81079" w:rsidRPr="00EF5083" w:rsidRDefault="00A81079" w:rsidP="00A81079">
      <w:pPr>
        <w:ind w:left="2410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Красный свет – идти опасно!</w:t>
      </w:r>
    </w:p>
    <w:p w:rsidR="00A81079" w:rsidRPr="00EF5083" w:rsidRDefault="00A81079" w:rsidP="00A81079">
      <w:pPr>
        <w:ind w:left="2410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Не рискуй собой напрасно!</w:t>
      </w:r>
    </w:p>
    <w:p w:rsidR="00A81079" w:rsidRPr="00EF5083" w:rsidRDefault="00A81079" w:rsidP="00A81079">
      <w:pPr>
        <w:jc w:val="both"/>
        <w:rPr>
          <w:sz w:val="24"/>
          <w:szCs w:val="24"/>
        </w:rPr>
      </w:pPr>
      <w:r w:rsidRPr="00EF5083">
        <w:rPr>
          <w:sz w:val="24"/>
          <w:szCs w:val="24"/>
        </w:rPr>
        <w:t>Ребенок в шапочке с желтым окошечком:</w:t>
      </w:r>
    </w:p>
    <w:p w:rsidR="00A81079" w:rsidRPr="00EF5083" w:rsidRDefault="00F75611" w:rsidP="00F75611">
      <w:pPr>
        <w:ind w:left="3119" w:hanging="284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Если вдруг желтое вспыхнет окошко,</w:t>
      </w:r>
    </w:p>
    <w:p w:rsidR="00F75611" w:rsidRPr="00EF5083" w:rsidRDefault="00F75611" w:rsidP="00F75611">
      <w:pPr>
        <w:ind w:left="3119" w:hanging="284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Подожди, постой немножко.</w:t>
      </w:r>
    </w:p>
    <w:p w:rsidR="00F75611" w:rsidRPr="00EF5083" w:rsidRDefault="00F75611" w:rsidP="00F75611">
      <w:pPr>
        <w:jc w:val="both"/>
        <w:rPr>
          <w:sz w:val="24"/>
          <w:szCs w:val="24"/>
        </w:rPr>
      </w:pPr>
      <w:r w:rsidRPr="00EF5083">
        <w:rPr>
          <w:sz w:val="24"/>
          <w:szCs w:val="24"/>
        </w:rPr>
        <w:t>Ребенок в шапочке с зеленым окошечком:</w:t>
      </w:r>
    </w:p>
    <w:p w:rsidR="00F75611" w:rsidRPr="00EF5083" w:rsidRDefault="00F75611" w:rsidP="00F75611">
      <w:pPr>
        <w:ind w:left="283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Если в окошке зеленый горит,</w:t>
      </w:r>
    </w:p>
    <w:p w:rsidR="00F75611" w:rsidRPr="00EF5083" w:rsidRDefault="00F75611" w:rsidP="00F75611">
      <w:pPr>
        <w:ind w:left="283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Ясно, что путь пешеходу открыт.</w:t>
      </w:r>
    </w:p>
    <w:p w:rsidR="00F75611" w:rsidRPr="00EF5083" w:rsidRDefault="00F75611" w:rsidP="00F75611">
      <w:pPr>
        <w:ind w:left="283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Зеленый свет зажегся вдруг – </w:t>
      </w:r>
    </w:p>
    <w:p w:rsidR="00F75611" w:rsidRPr="00EF5083" w:rsidRDefault="00F75611" w:rsidP="00F75611">
      <w:pPr>
        <w:ind w:left="283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Теперь идти мы можем</w:t>
      </w:r>
      <w:r w:rsidR="00CF149A" w:rsidRPr="00EF5083">
        <w:rPr>
          <w:sz w:val="24"/>
          <w:szCs w:val="24"/>
        </w:rPr>
        <w:t>.</w:t>
      </w:r>
    </w:p>
    <w:p w:rsidR="00CF149A" w:rsidRPr="00EF5083" w:rsidRDefault="00CF149A" w:rsidP="00F75611">
      <w:pPr>
        <w:ind w:left="283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Ты, светофор, хороший друг</w:t>
      </w:r>
    </w:p>
    <w:p w:rsidR="00CF149A" w:rsidRPr="00EF5083" w:rsidRDefault="00CF149A" w:rsidP="00F75611">
      <w:pPr>
        <w:ind w:left="283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Шоферам и прохожим.</w:t>
      </w:r>
    </w:p>
    <w:p w:rsidR="00CF149A" w:rsidRPr="00EF5083" w:rsidRDefault="00CF149A" w:rsidP="00F75611">
      <w:pPr>
        <w:ind w:left="2835"/>
        <w:jc w:val="both"/>
        <w:rPr>
          <w:sz w:val="24"/>
          <w:szCs w:val="24"/>
        </w:rPr>
      </w:pPr>
    </w:p>
    <w:p w:rsidR="00CF149A" w:rsidRPr="00EF5083" w:rsidRDefault="00CF149A" w:rsidP="00CF149A">
      <w:pPr>
        <w:ind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Воспитатель: А теперь посмотрите, что случается с теми, кто не выполняет правил дорожного движения.</w:t>
      </w:r>
    </w:p>
    <w:p w:rsidR="00CF149A" w:rsidRPr="00EF5083" w:rsidRDefault="00CF149A" w:rsidP="00CF149A">
      <w:pPr>
        <w:ind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(Дети импровизируют различные действия в момент чтения стихотворных строк.)</w:t>
      </w:r>
    </w:p>
    <w:p w:rsidR="000141B6" w:rsidRPr="00EF5083" w:rsidRDefault="000141B6" w:rsidP="00CF149A">
      <w:pPr>
        <w:ind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Ребенок.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Мы частенько замечаем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И для вас изображаем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Шалунов на мостовой,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Тех, кто к правилам движения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Не имеет уважения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И рискует головой.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lastRenderedPageBreak/>
        <w:t>Чтоб несчастья избежать,</w:t>
      </w:r>
    </w:p>
    <w:p w:rsidR="000141B6" w:rsidRPr="00EF5083" w:rsidRDefault="000141B6" w:rsidP="000141B6">
      <w:pPr>
        <w:ind w:left="2268" w:firstLine="426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Просим им не подражать!</w:t>
      </w:r>
    </w:p>
    <w:p w:rsidR="000141B6" w:rsidRPr="00EF5083" w:rsidRDefault="000141B6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Первая картина: </w:t>
      </w:r>
    </w:p>
    <w:p w:rsidR="000141B6" w:rsidRPr="00EF5083" w:rsidRDefault="000141B6" w:rsidP="000141B6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Вдоль по улице гонялся,</w:t>
      </w:r>
    </w:p>
    <w:p w:rsidR="000141B6" w:rsidRPr="00EF5083" w:rsidRDefault="000141B6" w:rsidP="000141B6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С клюшкою мальчишка,</w:t>
      </w:r>
    </w:p>
    <w:p w:rsidR="000141B6" w:rsidRPr="00EF5083" w:rsidRDefault="000141B6" w:rsidP="000141B6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Хорошо, что жив остался,-</w:t>
      </w:r>
    </w:p>
    <w:p w:rsidR="000141B6" w:rsidRPr="00EF5083" w:rsidRDefault="000141B6" w:rsidP="000141B6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 синяках да шишках.</w:t>
      </w:r>
    </w:p>
    <w:p w:rsidR="000141B6" w:rsidRPr="00EF5083" w:rsidRDefault="000141B6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Воспитатель: Можно ли играть на дороге? Где должны играть дети?</w:t>
      </w:r>
    </w:p>
    <w:p w:rsidR="000141B6" w:rsidRPr="00EF5083" w:rsidRDefault="000141B6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Вторая картина: по дороге катается мальчик на самокате</w:t>
      </w:r>
      <w:r w:rsidR="00584D32" w:rsidRPr="00EF5083">
        <w:rPr>
          <w:sz w:val="24"/>
          <w:szCs w:val="24"/>
        </w:rPr>
        <w:t>.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Ребенок:</w:t>
      </w:r>
    </w:p>
    <w:p w:rsidR="00584D32" w:rsidRPr="00EF5083" w:rsidRDefault="00584D32" w:rsidP="00584D32">
      <w:pPr>
        <w:ind w:left="2694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Ты не в цирке! Здесь дорога!</w:t>
      </w:r>
    </w:p>
    <w:p w:rsidR="00584D32" w:rsidRPr="00EF5083" w:rsidRDefault="00584D32" w:rsidP="00584D32">
      <w:pPr>
        <w:ind w:left="2694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Подвернется руль немного:</w:t>
      </w:r>
    </w:p>
    <w:p w:rsidR="00584D32" w:rsidRPr="00EF5083" w:rsidRDefault="00584D32" w:rsidP="00584D32">
      <w:pPr>
        <w:ind w:left="2694"/>
        <w:jc w:val="both"/>
        <w:rPr>
          <w:sz w:val="24"/>
          <w:szCs w:val="24"/>
        </w:rPr>
      </w:pPr>
      <w:proofErr w:type="gramStart"/>
      <w:r w:rsidRPr="00EF5083">
        <w:rPr>
          <w:sz w:val="24"/>
          <w:szCs w:val="24"/>
        </w:rPr>
        <w:t>Ну</w:t>
      </w:r>
      <w:proofErr w:type="gramEnd"/>
      <w:r w:rsidRPr="00EF5083">
        <w:rPr>
          <w:sz w:val="24"/>
          <w:szCs w:val="24"/>
        </w:rPr>
        <w:t xml:space="preserve"> кого ты удивишь?</w:t>
      </w:r>
    </w:p>
    <w:p w:rsidR="00584D32" w:rsidRPr="00EF5083" w:rsidRDefault="00584D32" w:rsidP="00584D32">
      <w:pPr>
        <w:ind w:left="2694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Под машину угодишь!</w:t>
      </w:r>
    </w:p>
    <w:p w:rsidR="000141B6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Воспитатель: Где можно кататься на самокате?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Третья картина: мальчик в маске зайчика перебегает дорогу наискосок.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Ребенок: </w:t>
      </w:r>
    </w:p>
    <w:p w:rsidR="00584D32" w:rsidRPr="00EF5083" w:rsidRDefault="00584D32" w:rsidP="00584D32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А это что еще за мода</w:t>
      </w:r>
    </w:p>
    <w:p w:rsidR="00584D32" w:rsidRPr="00EF5083" w:rsidRDefault="00584D32" w:rsidP="00584D32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Перебегать наискосок?</w:t>
      </w:r>
    </w:p>
    <w:p w:rsidR="00584D32" w:rsidRPr="00EF5083" w:rsidRDefault="00584D32" w:rsidP="00584D32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Ты видел знаки перехода?</w:t>
      </w:r>
    </w:p>
    <w:p w:rsidR="00584D32" w:rsidRPr="00EF5083" w:rsidRDefault="00584D32" w:rsidP="00584D32">
      <w:pPr>
        <w:ind w:left="2694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А где дорогу пересек?</w:t>
      </w:r>
    </w:p>
    <w:p w:rsidR="000141B6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Воспитатель: Подскажите, дети, как зайчик должен переходить дорогу.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Четвертая картина: идет машина. Белка, мишка бегают и играют в пятнашки.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Ребенок:</w:t>
      </w:r>
    </w:p>
    <w:p w:rsidR="00584D32" w:rsidRPr="00EF5083" w:rsidRDefault="00584D32" w:rsidP="00584D32">
      <w:pPr>
        <w:ind w:left="3261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Друзья несутся во всю прыть,</w:t>
      </w:r>
    </w:p>
    <w:p w:rsidR="00584D32" w:rsidRPr="00EF5083" w:rsidRDefault="00584D32" w:rsidP="00584D32">
      <w:pPr>
        <w:ind w:left="3261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А мы за них в тревоге.</w:t>
      </w:r>
    </w:p>
    <w:p w:rsidR="00584D32" w:rsidRPr="00EF5083" w:rsidRDefault="00584D32" w:rsidP="00584D32">
      <w:pPr>
        <w:ind w:left="3261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Машин не остановить.</w:t>
      </w:r>
    </w:p>
    <w:p w:rsidR="00584D32" w:rsidRPr="00EF5083" w:rsidRDefault="00584D32" w:rsidP="00584D32">
      <w:pPr>
        <w:ind w:left="3261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На ледяной дороге!</w:t>
      </w:r>
    </w:p>
    <w:p w:rsidR="000141B6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lastRenderedPageBreak/>
        <w:t>Воспитатель: Где должны играть дети, белочка и мишка?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Пятая картина: мамы с детьми (девочки с куклами) встали на переходе и разговаривают между собой, оставив детей на дороге.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Ребенок:</w:t>
      </w:r>
    </w:p>
    <w:p w:rsidR="00584D32" w:rsidRPr="00EF5083" w:rsidRDefault="00584D32" w:rsidP="00584D32">
      <w:pPr>
        <w:ind w:left="3261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Заболтались две мамаши</w:t>
      </w:r>
    </w:p>
    <w:p w:rsidR="00584D32" w:rsidRPr="00EF5083" w:rsidRDefault="00584D32" w:rsidP="00584D32">
      <w:pPr>
        <w:ind w:left="3261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И забыли все на свете.</w:t>
      </w:r>
    </w:p>
    <w:p w:rsidR="00584D32" w:rsidRPr="00EF5083" w:rsidRDefault="00584D32" w:rsidP="00584D32">
      <w:pPr>
        <w:ind w:left="3261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Оглянитесь! Это </w:t>
      </w:r>
      <w:proofErr w:type="gramStart"/>
      <w:r w:rsidRPr="00EF5083">
        <w:rPr>
          <w:sz w:val="24"/>
          <w:szCs w:val="24"/>
        </w:rPr>
        <w:t>ваши</w:t>
      </w:r>
      <w:proofErr w:type="gramEnd"/>
    </w:p>
    <w:p w:rsidR="00584D32" w:rsidRPr="00EF5083" w:rsidRDefault="00584D32" w:rsidP="00584D32">
      <w:pPr>
        <w:ind w:left="3261"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Под машину лезут дети!</w:t>
      </w:r>
    </w:p>
    <w:p w:rsidR="000141B6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Мамы подбегают к детям и уносят их на тротуар. Мимо идут машины.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Воспитатель: Для чего взрослым и детям необходимо выполнять правила дорожного движения?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Ответ: Для безопасного движения транспорта и пешеходов нужно правила движения выполнять без возражения.</w:t>
      </w:r>
    </w:p>
    <w:p w:rsidR="00584D32" w:rsidRPr="00EF5083" w:rsidRDefault="00584D32" w:rsidP="000141B6">
      <w:pPr>
        <w:ind w:firstLine="567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Воспитатель: Действительно, нужно хорошо знать правила поведения на дорогах, но еще важнее помнить о них всегда и всегда выполнять. А сейчас мы поиграем.</w:t>
      </w:r>
    </w:p>
    <w:p w:rsidR="002F69AF" w:rsidRPr="00EF5083" w:rsidRDefault="00584D32" w:rsidP="00645890">
      <w:pPr>
        <w:pStyle w:val="a4"/>
        <w:numPr>
          <w:ilvl w:val="0"/>
          <w:numId w:val="3"/>
        </w:numPr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игра: «</w:t>
      </w:r>
      <w:r w:rsidR="00AA4EBC" w:rsidRPr="00EF5083">
        <w:rPr>
          <w:sz w:val="24"/>
          <w:szCs w:val="24"/>
        </w:rPr>
        <w:t>И</w:t>
      </w:r>
      <w:r w:rsidRPr="00EF5083">
        <w:rPr>
          <w:sz w:val="24"/>
          <w:szCs w:val="24"/>
        </w:rPr>
        <w:t>звилистая дорога</w:t>
      </w:r>
      <w:r w:rsidR="00AA4EBC" w:rsidRPr="00EF5083">
        <w:rPr>
          <w:sz w:val="24"/>
          <w:szCs w:val="24"/>
        </w:rPr>
        <w:t>»</w:t>
      </w:r>
      <w:r w:rsidR="00BB129A" w:rsidRPr="00EF5083">
        <w:rPr>
          <w:sz w:val="24"/>
          <w:szCs w:val="24"/>
        </w:rPr>
        <w:t xml:space="preserve"> участвуют две команды.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</w:r>
    </w:p>
    <w:p w:rsidR="00BB129A" w:rsidRPr="00EF5083" w:rsidRDefault="00BB129A" w:rsidP="00645890">
      <w:pPr>
        <w:pStyle w:val="a4"/>
        <w:numPr>
          <w:ilvl w:val="0"/>
          <w:numId w:val="3"/>
        </w:numPr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игра: «Запрещается – разрешается» ведущий задает вопросы, а дети отвечают «разрешается» - «запрещается»:</w:t>
      </w:r>
    </w:p>
    <w:p w:rsidR="00BB129A" w:rsidRPr="00EF5083" w:rsidRDefault="00BB129A" w:rsidP="00645890">
      <w:pPr>
        <w:pStyle w:val="a4"/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- Идти толпой по тротуару…</w:t>
      </w:r>
    </w:p>
    <w:p w:rsidR="00BB129A" w:rsidRPr="00EF5083" w:rsidRDefault="00BB129A" w:rsidP="00645890">
      <w:pPr>
        <w:pStyle w:val="a4"/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- Перебегать улицу на красный свет…</w:t>
      </w:r>
    </w:p>
    <w:p w:rsidR="00BB129A" w:rsidRPr="00EF5083" w:rsidRDefault="00BB129A" w:rsidP="00645890">
      <w:pPr>
        <w:pStyle w:val="a4"/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- Уступать место в общественном транспорте старшим…</w:t>
      </w:r>
    </w:p>
    <w:p w:rsidR="00BB129A" w:rsidRPr="00EF5083" w:rsidRDefault="00BB129A" w:rsidP="00645890">
      <w:pPr>
        <w:pStyle w:val="a4"/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- Обходить стоящий транспорт спереди…</w:t>
      </w:r>
    </w:p>
    <w:p w:rsidR="00BB129A" w:rsidRPr="00EF5083" w:rsidRDefault="00BB129A" w:rsidP="00645890">
      <w:pPr>
        <w:pStyle w:val="a4"/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- Играть возле проезжей части…</w:t>
      </w:r>
    </w:p>
    <w:p w:rsidR="00BB129A" w:rsidRPr="00EF5083" w:rsidRDefault="00BB129A" w:rsidP="00645890">
      <w:pPr>
        <w:pStyle w:val="a4"/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- Уважать правила движения…</w:t>
      </w:r>
    </w:p>
    <w:p w:rsidR="00BB129A" w:rsidRPr="00EF5083" w:rsidRDefault="00BB129A" w:rsidP="00645890">
      <w:pPr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 xml:space="preserve">3 игра: «Сигналы светофора» </w:t>
      </w:r>
      <w:r w:rsidR="00645890" w:rsidRPr="00EF5083">
        <w:rPr>
          <w:sz w:val="24"/>
          <w:szCs w:val="24"/>
        </w:rPr>
        <w:t xml:space="preserve">участвуют две команды. На зеленый сигнал участники шагают на месте, </w:t>
      </w:r>
      <w:proofErr w:type="gramStart"/>
      <w:r w:rsidR="00645890" w:rsidRPr="00EF5083">
        <w:rPr>
          <w:sz w:val="24"/>
          <w:szCs w:val="24"/>
        </w:rPr>
        <w:t>на</w:t>
      </w:r>
      <w:proofErr w:type="gramEnd"/>
      <w:r w:rsidR="00645890" w:rsidRPr="00EF5083">
        <w:rPr>
          <w:sz w:val="24"/>
          <w:szCs w:val="24"/>
        </w:rPr>
        <w:t xml:space="preserve"> желтый – хлопают в ладоши, на красный – стоят.</w:t>
      </w:r>
    </w:p>
    <w:p w:rsidR="00C151DA" w:rsidRPr="00EF5083" w:rsidRDefault="00645890" w:rsidP="00645890">
      <w:pPr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Воспитатель: Сегодня мы говорили о самом важном – правилах дорожного движения, культуре поведения на дорогах. Очень скоро наши дети попрощаются с детским садом и пойдут в школу.  Чтобы это счастливое событие не омрачилось несчастным случаем на дороге, взрослые и дети должны не только знать правила, но и строго их соблюдать и выполнять.</w:t>
      </w:r>
    </w:p>
    <w:p w:rsidR="00645890" w:rsidRPr="00EF5083" w:rsidRDefault="00645890" w:rsidP="00645890">
      <w:pPr>
        <w:ind w:left="142" w:firstLine="425"/>
        <w:jc w:val="both"/>
        <w:rPr>
          <w:sz w:val="24"/>
          <w:szCs w:val="24"/>
        </w:rPr>
      </w:pPr>
      <w:r w:rsidRPr="00EF5083">
        <w:rPr>
          <w:sz w:val="24"/>
          <w:szCs w:val="24"/>
        </w:rPr>
        <w:t>Дети исполняют песню «Наш автобус голубой».</w:t>
      </w:r>
    </w:p>
    <w:sectPr w:rsidR="00645890" w:rsidRPr="00EF5083" w:rsidSect="00EF50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5412"/>
    <w:multiLevelType w:val="hybridMultilevel"/>
    <w:tmpl w:val="47E0E152"/>
    <w:lvl w:ilvl="0" w:tplc="5156E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15DC0"/>
    <w:multiLevelType w:val="hybridMultilevel"/>
    <w:tmpl w:val="DA28D4D4"/>
    <w:lvl w:ilvl="0" w:tplc="A50A0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D35DFB"/>
    <w:multiLevelType w:val="hybridMultilevel"/>
    <w:tmpl w:val="1C44A8A4"/>
    <w:lvl w:ilvl="0" w:tplc="24EE147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F1"/>
    <w:rsid w:val="000141B6"/>
    <w:rsid w:val="00046B41"/>
    <w:rsid w:val="00085FEE"/>
    <w:rsid w:val="000C7456"/>
    <w:rsid w:val="00260C7A"/>
    <w:rsid w:val="002F69AF"/>
    <w:rsid w:val="005070F1"/>
    <w:rsid w:val="00584D32"/>
    <w:rsid w:val="00645890"/>
    <w:rsid w:val="008E7121"/>
    <w:rsid w:val="00A51977"/>
    <w:rsid w:val="00A81079"/>
    <w:rsid w:val="00AA4EBC"/>
    <w:rsid w:val="00BB129A"/>
    <w:rsid w:val="00C151DA"/>
    <w:rsid w:val="00C90273"/>
    <w:rsid w:val="00CA7992"/>
    <w:rsid w:val="00CF149A"/>
    <w:rsid w:val="00EF5083"/>
    <w:rsid w:val="00F75611"/>
    <w:rsid w:val="00F908FB"/>
    <w:rsid w:val="00F94051"/>
    <w:rsid w:val="00F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69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69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7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Черненко</cp:lastModifiedBy>
  <cp:revision>13</cp:revision>
  <cp:lastPrinted>2014-01-18T15:17:00Z</cp:lastPrinted>
  <dcterms:created xsi:type="dcterms:W3CDTF">2014-01-18T06:59:00Z</dcterms:created>
  <dcterms:modified xsi:type="dcterms:W3CDTF">2014-01-18T15:20:00Z</dcterms:modified>
</cp:coreProperties>
</file>