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82" w:rsidRDefault="005C3982" w:rsidP="00432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совместной деятельности МБОУ «СОКШ №4» и </w:t>
      </w:r>
      <w:r w:rsidR="0043200B">
        <w:rPr>
          <w:rFonts w:ascii="Times New Roman" w:hAnsi="Times New Roman" w:cs="Times New Roman"/>
          <w:b/>
          <w:sz w:val="28"/>
          <w:szCs w:val="28"/>
        </w:rPr>
        <w:t xml:space="preserve">НГ МБОУ ДОД «Детская музыкальная школа имени В.В. Андреева»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2014-2015 учебный год </w:t>
      </w:r>
    </w:p>
    <w:tbl>
      <w:tblPr>
        <w:tblStyle w:val="a4"/>
        <w:tblW w:w="14458" w:type="dxa"/>
        <w:tblInd w:w="392" w:type="dxa"/>
        <w:tblLook w:val="04A0"/>
      </w:tblPr>
      <w:tblGrid>
        <w:gridCol w:w="850"/>
        <w:gridCol w:w="3402"/>
        <w:gridCol w:w="1985"/>
        <w:gridCol w:w="2268"/>
        <w:gridCol w:w="2977"/>
        <w:gridCol w:w="2976"/>
      </w:tblGrid>
      <w:tr w:rsidR="005C3982" w:rsidTr="005C398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82" w:rsidRDefault="005C3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82" w:rsidRDefault="005C3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82" w:rsidRDefault="005C3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Возрастная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82" w:rsidRDefault="005C3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FB" w:rsidRDefault="005B73FB" w:rsidP="005B73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Педагоги  МБОУ «СОКШ №4», ответственные  за подготовку и проведение </w:t>
            </w:r>
          </w:p>
          <w:p w:rsidR="005C3982" w:rsidRDefault="005C3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82" w:rsidRDefault="005C3982" w:rsidP="00712E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Ответственный специалист </w:t>
            </w:r>
            <w:r w:rsidR="00712E48">
              <w:rPr>
                <w:rFonts w:ascii="Times New Roman" w:hAnsi="Times New Roman" w:cs="Times New Roman"/>
                <w:b/>
                <w:sz w:val="28"/>
                <w:szCs w:val="28"/>
              </w:rPr>
              <w:t>НГ МБОУ ДОД «Детская музыкальная школа имени В.В. Андреева»</w:t>
            </w:r>
          </w:p>
        </w:tc>
      </w:tr>
      <w:tr w:rsidR="0043200B" w:rsidTr="005C398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43200B" w:rsidP="000715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712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Фестиваль военно-патриотической песни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712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712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712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712E48" w:rsidRDefault="00712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Максимова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712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А.Р.</w:t>
            </w:r>
          </w:p>
          <w:p w:rsidR="00E85F03" w:rsidRDefault="00E85F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Денисова Е.А.</w:t>
            </w:r>
          </w:p>
        </w:tc>
      </w:tr>
      <w:tr w:rsidR="0043200B" w:rsidTr="005C398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43200B" w:rsidP="000715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E85F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Литературно-музыкальный  салон (200-летие М.Ю. Лермонтова)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E85F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E85F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E85F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Томина Ю.В.</w:t>
            </w:r>
          </w:p>
          <w:p w:rsidR="00E85F03" w:rsidRDefault="00E85F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Г.Ф.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03" w:rsidRDefault="00E85F03" w:rsidP="00E85F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А.Р.</w:t>
            </w:r>
          </w:p>
          <w:p w:rsidR="0043200B" w:rsidRDefault="004320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200B" w:rsidTr="005C398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43200B" w:rsidP="000715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621F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Новогодний концерт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1600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297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1600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Е.Г.</w:t>
            </w:r>
          </w:p>
          <w:p w:rsidR="00160015" w:rsidRDefault="001600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Г.Ф.</w:t>
            </w:r>
          </w:p>
          <w:p w:rsidR="00160015" w:rsidRDefault="001600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Л.Ф.</w:t>
            </w:r>
          </w:p>
          <w:p w:rsidR="00160015" w:rsidRDefault="001600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00B" w:rsidRDefault="002973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712E48" w:rsidTr="005C398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48" w:rsidRDefault="00712E48" w:rsidP="000715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E48" w:rsidRDefault="00712E48" w:rsidP="00F92A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 для ветеранов и старожилов города «Мы этой памяти верны»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E48" w:rsidRDefault="00712E48" w:rsidP="00F92A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 классы (450 учащихся)</w:t>
            </w:r>
          </w:p>
          <w:p w:rsidR="00712E48" w:rsidRDefault="00712E48" w:rsidP="00F92A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родители учащихся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E48" w:rsidRDefault="00712E48" w:rsidP="00F92A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E48" w:rsidRDefault="00712E48" w:rsidP="00F92A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Максимова Л.А. </w:t>
            </w:r>
          </w:p>
          <w:p w:rsidR="00712E48" w:rsidRDefault="00712E48" w:rsidP="00F92A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Т.Г.</w:t>
            </w:r>
          </w:p>
          <w:p w:rsidR="00712E48" w:rsidRDefault="00712E48" w:rsidP="00F92A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Л.Е.</w:t>
            </w:r>
          </w:p>
          <w:p w:rsidR="00712E48" w:rsidRDefault="00712E48" w:rsidP="00F92A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Г.Ф.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E48" w:rsidRDefault="00160015" w:rsidP="00F92A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</w:tbl>
    <w:p w:rsidR="00893A91" w:rsidRPr="00160015" w:rsidRDefault="00893A91" w:rsidP="00160015">
      <w:pPr>
        <w:rPr>
          <w:rFonts w:ascii="Times New Roman" w:hAnsi="Times New Roman" w:cs="Times New Roman"/>
          <w:sz w:val="28"/>
          <w:szCs w:val="28"/>
        </w:rPr>
      </w:pPr>
    </w:p>
    <w:sectPr w:rsidR="00893A91" w:rsidRPr="00160015" w:rsidSect="00160015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56C1C"/>
    <w:multiLevelType w:val="hybridMultilevel"/>
    <w:tmpl w:val="5732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982"/>
    <w:rsid w:val="00150DE8"/>
    <w:rsid w:val="00160015"/>
    <w:rsid w:val="00297391"/>
    <w:rsid w:val="00336897"/>
    <w:rsid w:val="003463BF"/>
    <w:rsid w:val="0043200B"/>
    <w:rsid w:val="005B73FB"/>
    <w:rsid w:val="005C3982"/>
    <w:rsid w:val="00621FEA"/>
    <w:rsid w:val="00712E48"/>
    <w:rsid w:val="0081333E"/>
    <w:rsid w:val="00893A91"/>
    <w:rsid w:val="00AE718C"/>
    <w:rsid w:val="00E8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982"/>
    <w:pPr>
      <w:ind w:left="720"/>
      <w:contextualSpacing/>
    </w:pPr>
  </w:style>
  <w:style w:type="table" w:styleId="a4">
    <w:name w:val="Table Grid"/>
    <w:basedOn w:val="a1"/>
    <w:uiPriority w:val="59"/>
    <w:rsid w:val="005C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Company>Home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2014-09-24T10:48:00Z</dcterms:created>
  <dcterms:modified xsi:type="dcterms:W3CDTF">2014-10-14T12:07:00Z</dcterms:modified>
</cp:coreProperties>
</file>