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38A" w:rsidRPr="00947749" w:rsidRDefault="00103035" w:rsidP="001030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7749">
        <w:rPr>
          <w:rFonts w:ascii="Times New Roman" w:hAnsi="Times New Roman" w:cs="Times New Roman"/>
          <w:b/>
          <w:sz w:val="28"/>
          <w:szCs w:val="28"/>
        </w:rPr>
        <w:t xml:space="preserve">План совместной деятельности МБОУ «СОКШ №4» и </w:t>
      </w:r>
      <w:r w:rsidR="00FC1E23">
        <w:rPr>
          <w:rFonts w:ascii="Times New Roman" w:hAnsi="Times New Roman" w:cs="Times New Roman"/>
          <w:b/>
          <w:sz w:val="28"/>
          <w:szCs w:val="28"/>
        </w:rPr>
        <w:t xml:space="preserve">общественной организации </w:t>
      </w:r>
      <w:r w:rsidRPr="00947749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FC1E23">
        <w:rPr>
          <w:rFonts w:ascii="Times New Roman" w:hAnsi="Times New Roman" w:cs="Times New Roman"/>
          <w:b/>
          <w:sz w:val="28"/>
          <w:szCs w:val="28"/>
        </w:rPr>
        <w:t>Общество старожилов города Нефтеюганска</w:t>
      </w:r>
      <w:r w:rsidRPr="00947749">
        <w:rPr>
          <w:rFonts w:ascii="Times New Roman" w:hAnsi="Times New Roman" w:cs="Times New Roman"/>
          <w:b/>
          <w:sz w:val="28"/>
          <w:szCs w:val="28"/>
        </w:rPr>
        <w:t>»</w:t>
      </w:r>
    </w:p>
    <w:p w:rsidR="00103035" w:rsidRPr="00947749" w:rsidRDefault="00000E37" w:rsidP="001030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7749">
        <w:rPr>
          <w:rFonts w:ascii="Times New Roman" w:hAnsi="Times New Roman" w:cs="Times New Roman"/>
          <w:b/>
          <w:sz w:val="28"/>
          <w:szCs w:val="28"/>
        </w:rPr>
        <w:t>на 201</w:t>
      </w:r>
      <w:r w:rsidR="002C2A10">
        <w:rPr>
          <w:rFonts w:ascii="Times New Roman" w:hAnsi="Times New Roman" w:cs="Times New Roman"/>
          <w:b/>
          <w:sz w:val="28"/>
          <w:szCs w:val="28"/>
        </w:rPr>
        <w:t>5</w:t>
      </w:r>
      <w:r w:rsidRPr="00947749">
        <w:rPr>
          <w:rFonts w:ascii="Times New Roman" w:hAnsi="Times New Roman" w:cs="Times New Roman"/>
          <w:b/>
          <w:sz w:val="28"/>
          <w:szCs w:val="28"/>
        </w:rPr>
        <w:t>-201</w:t>
      </w:r>
      <w:r w:rsidR="002C2A10">
        <w:rPr>
          <w:rFonts w:ascii="Times New Roman" w:hAnsi="Times New Roman" w:cs="Times New Roman"/>
          <w:b/>
          <w:sz w:val="28"/>
          <w:szCs w:val="28"/>
        </w:rPr>
        <w:t>6</w:t>
      </w:r>
      <w:r w:rsidRPr="00947749">
        <w:rPr>
          <w:rFonts w:ascii="Times New Roman" w:hAnsi="Times New Roman" w:cs="Times New Roman"/>
          <w:b/>
          <w:sz w:val="28"/>
          <w:szCs w:val="28"/>
        </w:rPr>
        <w:t xml:space="preserve"> учебный год </w:t>
      </w:r>
    </w:p>
    <w:tbl>
      <w:tblPr>
        <w:tblStyle w:val="a5"/>
        <w:tblW w:w="14458" w:type="dxa"/>
        <w:tblInd w:w="392" w:type="dxa"/>
        <w:tblLook w:val="04A0" w:firstRow="1" w:lastRow="0" w:firstColumn="1" w:lastColumn="0" w:noHBand="0" w:noVBand="1"/>
      </w:tblPr>
      <w:tblGrid>
        <w:gridCol w:w="850"/>
        <w:gridCol w:w="3402"/>
        <w:gridCol w:w="1985"/>
        <w:gridCol w:w="2268"/>
        <w:gridCol w:w="2977"/>
        <w:gridCol w:w="2976"/>
      </w:tblGrid>
      <w:tr w:rsidR="006813D7" w:rsidRPr="00947749" w:rsidTr="00760219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3D7" w:rsidRPr="00947749" w:rsidRDefault="006813D7" w:rsidP="00451F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7749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3D7" w:rsidRPr="00947749" w:rsidRDefault="006813D7" w:rsidP="00451F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7749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3D7" w:rsidRPr="00947749" w:rsidRDefault="002C2A10" w:rsidP="00451F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3D7" w:rsidRPr="00947749" w:rsidRDefault="006813D7" w:rsidP="00451F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7749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3D7" w:rsidRPr="00947749" w:rsidRDefault="00D27C3E" w:rsidP="00D27C3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Педагоги  МБОУ «СОКШ №4», ответственные  за подготовку и проведение 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13D7" w:rsidRPr="00947749" w:rsidRDefault="00FC1E23" w:rsidP="00451F9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Организатор от общества старожилов</w:t>
            </w:r>
          </w:p>
        </w:tc>
      </w:tr>
      <w:tr w:rsidR="00FC1E23" w:rsidRPr="00947749" w:rsidTr="00FC1E23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1E23" w:rsidRPr="00947749" w:rsidRDefault="00FC1E23" w:rsidP="0097007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E23" w:rsidRPr="00947749" w:rsidRDefault="00FC1E23" w:rsidP="00810A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для старожилов города в школьный музей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E23" w:rsidRPr="00947749" w:rsidRDefault="002C2A10" w:rsidP="00810A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Совет музея, члены общества старожилов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E23" w:rsidRPr="00947749" w:rsidRDefault="00FC1E23" w:rsidP="002C2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201</w:t>
            </w:r>
            <w:r w:rsidR="002C2A1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E23" w:rsidRDefault="002C2A10" w:rsidP="00810A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Коровина А.С.</w:t>
            </w:r>
          </w:p>
          <w:p w:rsidR="002C2A10" w:rsidRPr="00947749" w:rsidRDefault="002C2A10" w:rsidP="00810A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E23" w:rsidRPr="00947749" w:rsidRDefault="00FC1E23" w:rsidP="004D4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Оборовская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Д.П. </w:t>
            </w:r>
          </w:p>
        </w:tc>
      </w:tr>
      <w:tr w:rsidR="002C2A10" w:rsidRPr="00947749" w:rsidTr="00FC1E23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A10" w:rsidRPr="00947749" w:rsidRDefault="002C2A10" w:rsidP="0097007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A10" w:rsidRPr="00947749" w:rsidRDefault="002C2A10" w:rsidP="009804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Круглый стол «Диалог поколений» (встреча с ветеранами педагогического труда)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A10" w:rsidRDefault="002C2A10" w:rsidP="009804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Молодые педагоги школы</w:t>
            </w:r>
          </w:p>
          <w:p w:rsidR="002C2A10" w:rsidRPr="00947749" w:rsidRDefault="002C2A10" w:rsidP="009804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Учащиеся 5-9 классов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A10" w:rsidRPr="00947749" w:rsidRDefault="002C2A10" w:rsidP="002C2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2015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A10" w:rsidRDefault="002C2A10" w:rsidP="00A03A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Коровина А.С.</w:t>
            </w:r>
          </w:p>
          <w:p w:rsidR="002C2A10" w:rsidRDefault="002C2A10" w:rsidP="00A03A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Шевчук С.Б.</w:t>
            </w:r>
          </w:p>
          <w:p w:rsidR="002C2A10" w:rsidRPr="00947749" w:rsidRDefault="002C2A10" w:rsidP="00A03A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Кукленкова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К.А. 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A10" w:rsidRPr="00947749" w:rsidRDefault="002C2A10" w:rsidP="009804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Оборовская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Д.П. </w:t>
            </w:r>
          </w:p>
        </w:tc>
      </w:tr>
      <w:tr w:rsidR="002C2A10" w:rsidRPr="00947749" w:rsidTr="00FC1E23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A10" w:rsidRPr="00947749" w:rsidRDefault="002C2A10" w:rsidP="0097007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A10" w:rsidRPr="00947749" w:rsidRDefault="002C2A10" w:rsidP="00A83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Социально-значимая операция «Забота» (по отдельному плану)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A10" w:rsidRPr="00947749" w:rsidRDefault="002C2A10" w:rsidP="00A83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1-11 классы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A10" w:rsidRPr="00947749" w:rsidRDefault="002C2A10" w:rsidP="00A83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A10" w:rsidRDefault="002C2A10" w:rsidP="00A03A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Коровина А.С.</w:t>
            </w:r>
          </w:p>
          <w:p w:rsidR="002C2A10" w:rsidRDefault="002C2A10" w:rsidP="00A03A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Шевчук С.Б.</w:t>
            </w:r>
          </w:p>
          <w:p w:rsidR="002C2A10" w:rsidRPr="00947749" w:rsidRDefault="002C2A10" w:rsidP="00A03A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Кукленкова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К.А. 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A10" w:rsidRPr="00947749" w:rsidRDefault="002C2A10" w:rsidP="004D4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Оборовская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Д.П. </w:t>
            </w:r>
          </w:p>
        </w:tc>
      </w:tr>
      <w:tr w:rsidR="002C2A10" w:rsidRPr="00947749" w:rsidTr="00FC1E23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A10" w:rsidRPr="00947749" w:rsidRDefault="002C2A10" w:rsidP="0097007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A10" w:rsidRDefault="002C2A10" w:rsidP="00A83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 и плакатов «Калейдоскоп профессий Югры»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A10" w:rsidRDefault="002C2A10" w:rsidP="00A83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1-5 классы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A10" w:rsidRDefault="002C2A10" w:rsidP="00A83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2015 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A10" w:rsidRDefault="002C2A10" w:rsidP="00A03A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Шевчук С.Б.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A10" w:rsidRPr="00947749" w:rsidRDefault="002C2A10" w:rsidP="00A03A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Оборовская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Д.П. </w:t>
            </w:r>
          </w:p>
        </w:tc>
      </w:tr>
      <w:tr w:rsidR="002C2A10" w:rsidRPr="00947749" w:rsidTr="00FC1E23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A10" w:rsidRPr="00947749" w:rsidRDefault="002C2A10" w:rsidP="0097007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A10" w:rsidRDefault="002C2A10" w:rsidP="00A83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журнал «Наш округ в лицах и фактах»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A10" w:rsidRDefault="002C2A10" w:rsidP="00A83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8-11 класс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A10" w:rsidRDefault="002C2A10" w:rsidP="002C2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 2015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A10" w:rsidRDefault="002C2A10" w:rsidP="00A83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Коровина А.С.</w:t>
            </w:r>
          </w:p>
          <w:p w:rsidR="002C2A10" w:rsidRDefault="002C2A10" w:rsidP="00A83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Соломенникова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М.А. 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A10" w:rsidRPr="00947749" w:rsidRDefault="002C2A10" w:rsidP="004D4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Оборовская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Д.П. </w:t>
            </w:r>
          </w:p>
        </w:tc>
      </w:tr>
      <w:tr w:rsidR="002C2A10" w:rsidRPr="00947749" w:rsidTr="00FC1E23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A10" w:rsidRPr="00947749" w:rsidRDefault="002C2A10" w:rsidP="0097007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A10" w:rsidRDefault="002C2A10" w:rsidP="00A83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 чтецов «Мой нефтяной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югорский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край»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A10" w:rsidRDefault="002C2A10" w:rsidP="00A83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 класс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A10" w:rsidRDefault="002C2A10" w:rsidP="00A03A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 2015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A10" w:rsidRDefault="002C2A10" w:rsidP="00A83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Коровина А.С.</w:t>
            </w:r>
          </w:p>
          <w:p w:rsidR="002C2A10" w:rsidRDefault="002C2A10" w:rsidP="00A83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Шевчук С.Б. 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A10" w:rsidRPr="00947749" w:rsidRDefault="002C2A10" w:rsidP="00A03A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Оборовская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Д.П. </w:t>
            </w:r>
          </w:p>
        </w:tc>
      </w:tr>
      <w:tr w:rsidR="002C2A10" w:rsidRPr="00947749" w:rsidTr="00FC1E23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A10" w:rsidRPr="00947749" w:rsidRDefault="002C2A10" w:rsidP="0097007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A10" w:rsidRDefault="002C2A10" w:rsidP="00A83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Праздник «День рождения округа»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A10" w:rsidRDefault="002C2A10" w:rsidP="00A83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1-4 класс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A10" w:rsidRDefault="002C2A10" w:rsidP="002C2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 2015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A10" w:rsidRDefault="002C2A10" w:rsidP="002C2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Шевчук С.Б.</w:t>
            </w:r>
          </w:p>
          <w:p w:rsidR="002C2A10" w:rsidRDefault="002C2A10" w:rsidP="002C2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Куцуева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И.К. 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A10" w:rsidRPr="00947749" w:rsidRDefault="002C2A10" w:rsidP="004D4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Оборовская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Д.П. </w:t>
            </w:r>
          </w:p>
        </w:tc>
      </w:tr>
      <w:tr w:rsidR="002C2A10" w:rsidRPr="00947749" w:rsidTr="00FC1E23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A10" w:rsidRPr="00947749" w:rsidRDefault="002C2A10" w:rsidP="0097007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A10" w:rsidRDefault="002C2A10" w:rsidP="00806F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Встреча поколений «Дети войны»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A10" w:rsidRDefault="002C2A10" w:rsidP="00A83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5-7 классы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A10" w:rsidRDefault="002C2A10" w:rsidP="002C2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 2015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A10" w:rsidRDefault="002C2A10" w:rsidP="00A03A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Коровина А.С.</w:t>
            </w:r>
          </w:p>
          <w:p w:rsidR="002C2A10" w:rsidRDefault="002C2A10" w:rsidP="00A03A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Соломенникова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М.А. 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A10" w:rsidRPr="00947749" w:rsidRDefault="002C2A10" w:rsidP="004D4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Оборовская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Д.П. </w:t>
            </w:r>
          </w:p>
        </w:tc>
      </w:tr>
      <w:tr w:rsidR="002C2A10" w:rsidRPr="00947749" w:rsidTr="003172EA">
        <w:trPr>
          <w:trHeight w:val="1127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A10" w:rsidRPr="00947749" w:rsidRDefault="002C2A10" w:rsidP="00A83D3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A10" w:rsidRPr="00947749" w:rsidRDefault="002C2A10" w:rsidP="00DB4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749">
              <w:rPr>
                <w:rFonts w:ascii="Times New Roman" w:hAnsi="Times New Roman" w:cs="Times New Roman"/>
                <w:sz w:val="28"/>
                <w:szCs w:val="28"/>
              </w:rPr>
              <w:t>«День рождения кадетских классов. Посвящение в кадеты».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A10" w:rsidRPr="00947749" w:rsidRDefault="002C2A10" w:rsidP="00317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749">
              <w:rPr>
                <w:rFonts w:ascii="Times New Roman" w:hAnsi="Times New Roman" w:cs="Times New Roman"/>
                <w:sz w:val="28"/>
                <w:szCs w:val="28"/>
              </w:rPr>
              <w:t xml:space="preserve">1-11 кадетские классы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A10" w:rsidRPr="00947749" w:rsidRDefault="002C2A10" w:rsidP="002C2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749">
              <w:rPr>
                <w:rFonts w:ascii="Times New Roman" w:hAnsi="Times New Roman" w:cs="Times New Roman"/>
                <w:sz w:val="28"/>
                <w:szCs w:val="28"/>
              </w:rPr>
              <w:t>Февраль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A10" w:rsidRDefault="002C2A10" w:rsidP="00A03A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Коровина А.С.</w:t>
            </w:r>
          </w:p>
          <w:p w:rsidR="002C2A10" w:rsidRDefault="002C2A10" w:rsidP="00A03A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Шевчук С.Б.</w:t>
            </w:r>
          </w:p>
          <w:p w:rsidR="002C2A10" w:rsidRPr="00947749" w:rsidRDefault="002C2A10" w:rsidP="00A03A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Степанов Я.А.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A10" w:rsidRPr="00947749" w:rsidRDefault="002C2A10" w:rsidP="00A83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Оборовская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Д.П. </w:t>
            </w:r>
          </w:p>
        </w:tc>
      </w:tr>
      <w:tr w:rsidR="002C2A10" w:rsidRPr="00947749" w:rsidTr="003172EA">
        <w:trPr>
          <w:trHeight w:val="1127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A10" w:rsidRPr="00947749" w:rsidRDefault="002C2A10" w:rsidP="00A83D3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A10" w:rsidRPr="00947749" w:rsidRDefault="002C2A10" w:rsidP="00DB4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Круглый стол «Сибирь – фронту» (беседа с тружениками тыла)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A10" w:rsidRPr="00947749" w:rsidRDefault="002C2A10" w:rsidP="00317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8-11 классы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A10" w:rsidRPr="00947749" w:rsidRDefault="002C2A10" w:rsidP="002C2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2016 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A10" w:rsidRPr="00947749" w:rsidRDefault="002C2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Соломенникова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М.А. 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A10" w:rsidRPr="00947749" w:rsidRDefault="002C2A10" w:rsidP="004D4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Оборовская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Д.П. </w:t>
            </w:r>
          </w:p>
        </w:tc>
      </w:tr>
      <w:tr w:rsidR="002C2A10" w:rsidRPr="00947749" w:rsidTr="002C2A10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A10" w:rsidRPr="00947749" w:rsidRDefault="002C2A10" w:rsidP="00A83D3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A10" w:rsidRPr="00947749" w:rsidRDefault="002C2A10" w:rsidP="00A83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749">
              <w:rPr>
                <w:rFonts w:ascii="Times New Roman" w:hAnsi="Times New Roman" w:cs="Times New Roman"/>
                <w:sz w:val="28"/>
                <w:szCs w:val="28"/>
              </w:rPr>
              <w:t>Концерт для ветеранов и старожилов города «Мы этой памяти верны»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A10" w:rsidRPr="00947749" w:rsidRDefault="002C2A10" w:rsidP="00317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749">
              <w:rPr>
                <w:rFonts w:ascii="Times New Roman" w:hAnsi="Times New Roman" w:cs="Times New Roman"/>
                <w:sz w:val="28"/>
                <w:szCs w:val="28"/>
              </w:rPr>
              <w:t xml:space="preserve">1-11 классы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77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A10" w:rsidRPr="00947749" w:rsidRDefault="002C2A10" w:rsidP="002C2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749">
              <w:rPr>
                <w:rFonts w:ascii="Times New Roman" w:hAnsi="Times New Roman" w:cs="Times New Roman"/>
                <w:sz w:val="28"/>
                <w:szCs w:val="28"/>
              </w:rPr>
              <w:t>Апрель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A10" w:rsidRDefault="002C2A1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Корнишин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И.В.</w:t>
            </w:r>
          </w:p>
          <w:p w:rsidR="002C2A10" w:rsidRDefault="002C2A1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Шамко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Л.Ф.</w:t>
            </w:r>
          </w:p>
          <w:p w:rsidR="002C2A10" w:rsidRDefault="002C2A1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Степанов Я.А. </w:t>
            </w:r>
          </w:p>
          <w:p w:rsidR="002C2A10" w:rsidRDefault="002C2A1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Коровина А.С. 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A10" w:rsidRPr="00947749" w:rsidRDefault="002C2A10" w:rsidP="004D4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Оборовская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Д.П. </w:t>
            </w:r>
          </w:p>
        </w:tc>
      </w:tr>
      <w:tr w:rsidR="002C2A10" w:rsidRPr="00947749" w:rsidTr="00760219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A10" w:rsidRPr="00947749" w:rsidRDefault="002C2A10" w:rsidP="00A83D3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A10" w:rsidRPr="00947749" w:rsidRDefault="002C2A10" w:rsidP="00A83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749">
              <w:rPr>
                <w:rFonts w:ascii="Times New Roman" w:hAnsi="Times New Roman" w:cs="Times New Roman"/>
                <w:sz w:val="28"/>
                <w:szCs w:val="28"/>
              </w:rPr>
              <w:t>Акция «Рассвет Победы»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A10" w:rsidRPr="00947749" w:rsidRDefault="002C2A10" w:rsidP="00317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749">
              <w:rPr>
                <w:rFonts w:ascii="Times New Roman" w:hAnsi="Times New Roman" w:cs="Times New Roman"/>
                <w:sz w:val="28"/>
                <w:szCs w:val="28"/>
              </w:rPr>
              <w:t xml:space="preserve">1-11 классы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A10" w:rsidRPr="00947749" w:rsidRDefault="002C2A10" w:rsidP="002C2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749">
              <w:rPr>
                <w:rFonts w:ascii="Times New Roman" w:hAnsi="Times New Roman" w:cs="Times New Roman"/>
                <w:sz w:val="28"/>
                <w:szCs w:val="28"/>
              </w:rPr>
              <w:t>Май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A10" w:rsidRDefault="002C2A1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Шевчук С.Б.</w:t>
            </w:r>
          </w:p>
          <w:p w:rsidR="002C2A10" w:rsidRDefault="002C2A1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Коровина А.С.</w:t>
            </w:r>
          </w:p>
          <w:p w:rsidR="002C2A10" w:rsidRDefault="002C2A1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Шамко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Л.Ф.</w:t>
            </w:r>
          </w:p>
          <w:p w:rsidR="002C2A10" w:rsidRDefault="002C2A1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Степанов Я.А.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A10" w:rsidRPr="00947749" w:rsidRDefault="002C2A10" w:rsidP="004D4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Оборовская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Д.П. </w:t>
            </w:r>
          </w:p>
        </w:tc>
      </w:tr>
    </w:tbl>
    <w:p w:rsidR="00926A04" w:rsidRDefault="00926A04">
      <w:pPr>
        <w:rPr>
          <w:rFonts w:ascii="Times New Roman" w:hAnsi="Times New Roman" w:cs="Times New Roman"/>
          <w:sz w:val="28"/>
          <w:szCs w:val="28"/>
        </w:rPr>
      </w:pPr>
    </w:p>
    <w:sectPr w:rsidR="00926A04" w:rsidSect="00A37C91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pStyle w:val="a"/>
      <w:lvlText w:val=""/>
      <w:lvlJc w:val="left"/>
      <w:pPr>
        <w:tabs>
          <w:tab w:val="num" w:pos="255"/>
        </w:tabs>
        <w:ind w:left="255" w:hanging="255"/>
      </w:pPr>
      <w:rPr>
        <w:rFonts w:ascii="Symbol" w:hAnsi="Symbol"/>
      </w:rPr>
    </w:lvl>
  </w:abstractNum>
  <w:abstractNum w:abstractNumId="1">
    <w:nsid w:val="7A556C1C"/>
    <w:multiLevelType w:val="hybridMultilevel"/>
    <w:tmpl w:val="573275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035"/>
    <w:rsid w:val="00000E37"/>
    <w:rsid w:val="00103035"/>
    <w:rsid w:val="00143A40"/>
    <w:rsid w:val="0016238A"/>
    <w:rsid w:val="001C5C76"/>
    <w:rsid w:val="002C2A10"/>
    <w:rsid w:val="002D5777"/>
    <w:rsid w:val="003172EA"/>
    <w:rsid w:val="00320F79"/>
    <w:rsid w:val="00412376"/>
    <w:rsid w:val="00451F9E"/>
    <w:rsid w:val="0054257F"/>
    <w:rsid w:val="006306CD"/>
    <w:rsid w:val="006813D7"/>
    <w:rsid w:val="006F3A23"/>
    <w:rsid w:val="00760219"/>
    <w:rsid w:val="00815D06"/>
    <w:rsid w:val="00893A91"/>
    <w:rsid w:val="00894663"/>
    <w:rsid w:val="008A78BD"/>
    <w:rsid w:val="00926A04"/>
    <w:rsid w:val="00947749"/>
    <w:rsid w:val="009E6493"/>
    <w:rsid w:val="00A37C91"/>
    <w:rsid w:val="00A4798D"/>
    <w:rsid w:val="00A73A34"/>
    <w:rsid w:val="00B17A1E"/>
    <w:rsid w:val="00B77E5B"/>
    <w:rsid w:val="00C35319"/>
    <w:rsid w:val="00C758BB"/>
    <w:rsid w:val="00D27C3E"/>
    <w:rsid w:val="00E170D1"/>
    <w:rsid w:val="00E559B7"/>
    <w:rsid w:val="00EC543A"/>
    <w:rsid w:val="00F96A0F"/>
    <w:rsid w:val="00FB77A7"/>
    <w:rsid w:val="00FC1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103035"/>
    <w:pPr>
      <w:ind w:left="720"/>
      <w:contextualSpacing/>
    </w:pPr>
  </w:style>
  <w:style w:type="table" w:styleId="a5">
    <w:name w:val="Table Grid"/>
    <w:basedOn w:val="a2"/>
    <w:uiPriority w:val="59"/>
    <w:rsid w:val="001030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список с точками"/>
    <w:basedOn w:val="a0"/>
    <w:uiPriority w:val="99"/>
    <w:rsid w:val="00926A04"/>
    <w:pPr>
      <w:numPr>
        <w:numId w:val="2"/>
      </w:numPr>
      <w:suppressAutoHyphens/>
      <w:spacing w:after="0" w:line="312" w:lineRule="auto"/>
      <w:jc w:val="both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6">
    <w:name w:val="Normal (Web)"/>
    <w:basedOn w:val="a0"/>
    <w:uiPriority w:val="99"/>
    <w:rsid w:val="00926A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103035"/>
    <w:pPr>
      <w:ind w:left="720"/>
      <w:contextualSpacing/>
    </w:pPr>
  </w:style>
  <w:style w:type="table" w:styleId="a5">
    <w:name w:val="Table Grid"/>
    <w:basedOn w:val="a2"/>
    <w:uiPriority w:val="59"/>
    <w:rsid w:val="001030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список с точками"/>
    <w:basedOn w:val="a0"/>
    <w:uiPriority w:val="99"/>
    <w:rsid w:val="00926A04"/>
    <w:pPr>
      <w:numPr>
        <w:numId w:val="2"/>
      </w:numPr>
      <w:suppressAutoHyphens/>
      <w:spacing w:after="0" w:line="312" w:lineRule="auto"/>
      <w:jc w:val="both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6">
    <w:name w:val="Normal (Web)"/>
    <w:basedOn w:val="a0"/>
    <w:uiPriority w:val="99"/>
    <w:rsid w:val="00926A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5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0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850BD1-8051-46B0-8B09-1FE3B42F9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2015-09-12T15:29:00Z</dcterms:created>
  <dcterms:modified xsi:type="dcterms:W3CDTF">2015-09-12T15:29:00Z</dcterms:modified>
</cp:coreProperties>
</file>