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35" w:rsidRDefault="003E0352" w:rsidP="00713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ИГЗ 2 класс</w:t>
      </w:r>
    </w:p>
    <w:p w:rsidR="002D13AF" w:rsidRDefault="002D13AF" w:rsidP="007138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84" w:type="dxa"/>
        <w:tblLook w:val="01E0"/>
      </w:tblPr>
      <w:tblGrid>
        <w:gridCol w:w="675"/>
        <w:gridCol w:w="6583"/>
        <w:gridCol w:w="8026"/>
      </w:tblGrid>
      <w:tr w:rsidR="002D13AF" w:rsidRPr="00713810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AF" w:rsidRPr="00713810" w:rsidRDefault="002D13AF" w:rsidP="00F76483">
            <w:pPr>
              <w:rPr>
                <w:sz w:val="28"/>
                <w:szCs w:val="28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AF" w:rsidRPr="00713810" w:rsidRDefault="000915FD" w:rsidP="00091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2D13AF" w:rsidRPr="00713810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AF" w:rsidRPr="00713810" w:rsidRDefault="000915FD" w:rsidP="00091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Цель</w:t>
            </w:r>
            <w:r w:rsidR="002D13AF" w:rsidRPr="007138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занятия</w:t>
            </w:r>
          </w:p>
        </w:tc>
      </w:tr>
      <w:tr w:rsidR="002D13AF" w:rsidRPr="00713810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713810" w:rsidRDefault="002D13AF" w:rsidP="00F7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713810" w:rsidRDefault="002D13AF" w:rsidP="002D13AF">
            <w:pPr>
              <w:rPr>
                <w:sz w:val="28"/>
                <w:szCs w:val="28"/>
              </w:rPr>
            </w:pPr>
            <w:r w:rsidRPr="00713810">
              <w:rPr>
                <w:sz w:val="28"/>
                <w:szCs w:val="28"/>
              </w:rPr>
              <w:t>Взаимодействие человека с окружающей средой.</w:t>
            </w:r>
          </w:p>
          <w:p w:rsidR="002D13AF" w:rsidRPr="00713810" w:rsidRDefault="002D13AF" w:rsidP="00F76483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713810" w:rsidRDefault="002D13AF" w:rsidP="00F76483">
            <w:pPr>
              <w:rPr>
                <w:sz w:val="28"/>
                <w:szCs w:val="28"/>
              </w:rPr>
            </w:pPr>
            <w:r w:rsidRPr="00713810">
              <w:rPr>
                <w:sz w:val="28"/>
                <w:szCs w:val="28"/>
              </w:rPr>
              <w:t>Ознакомить с понятиями «опасность», «безопасность». Учить предвидеть опасность, находить опасные предметы. Учить правила безопасного поведения.</w:t>
            </w:r>
          </w:p>
        </w:tc>
      </w:tr>
      <w:tr w:rsidR="002D13AF" w:rsidRPr="00713810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713810" w:rsidRDefault="002D13AF" w:rsidP="00F7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2D13AF" w:rsidRDefault="002D13AF" w:rsidP="002D13AF">
            <w:pPr>
              <w:rPr>
                <w:sz w:val="28"/>
                <w:szCs w:val="28"/>
              </w:rPr>
            </w:pPr>
            <w:r w:rsidRPr="002D13AF">
              <w:rPr>
                <w:sz w:val="28"/>
                <w:szCs w:val="28"/>
              </w:rPr>
              <w:t>Службы экстренной помощи.</w:t>
            </w:r>
          </w:p>
          <w:p w:rsidR="002D13AF" w:rsidRPr="002D13AF" w:rsidRDefault="002D13AF" w:rsidP="002D13AF">
            <w:pPr>
              <w:rPr>
                <w:sz w:val="28"/>
                <w:szCs w:val="28"/>
              </w:rPr>
            </w:pPr>
          </w:p>
          <w:p w:rsidR="002D13AF" w:rsidRPr="002D13AF" w:rsidRDefault="002D13AF" w:rsidP="00F76483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2D13AF" w:rsidRDefault="002D13AF" w:rsidP="002D13AF">
            <w:pPr>
              <w:rPr>
                <w:sz w:val="28"/>
                <w:szCs w:val="28"/>
              </w:rPr>
            </w:pPr>
            <w:r w:rsidRPr="002D13AF">
              <w:rPr>
                <w:sz w:val="28"/>
                <w:szCs w:val="28"/>
              </w:rPr>
              <w:t>Повторение основных сигналов: 01, 02, 03, 04. Закреплять понятия «опасность», «безопасность». Учить правила безопасного поведения.</w:t>
            </w:r>
          </w:p>
          <w:p w:rsidR="002D13AF" w:rsidRPr="002D13AF" w:rsidRDefault="002D13AF" w:rsidP="00F76483">
            <w:pPr>
              <w:rPr>
                <w:sz w:val="28"/>
                <w:szCs w:val="28"/>
              </w:rPr>
            </w:pPr>
          </w:p>
        </w:tc>
      </w:tr>
      <w:tr w:rsidR="002D13AF" w:rsidRPr="00713810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713810" w:rsidRDefault="002D13AF" w:rsidP="00F7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2D13AF" w:rsidRDefault="002D13AF" w:rsidP="002D13AF">
            <w:pPr>
              <w:rPr>
                <w:sz w:val="28"/>
                <w:szCs w:val="28"/>
              </w:rPr>
            </w:pPr>
            <w:r w:rsidRPr="002D13AF">
              <w:rPr>
                <w:sz w:val="28"/>
                <w:szCs w:val="28"/>
              </w:rPr>
              <w:t>Влияние окружающей среды на человека.</w:t>
            </w:r>
          </w:p>
          <w:p w:rsidR="002D13AF" w:rsidRPr="002D13AF" w:rsidRDefault="002D13AF" w:rsidP="00F76483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2D13AF" w:rsidRDefault="002D13AF" w:rsidP="002D13AF">
            <w:pPr>
              <w:rPr>
                <w:sz w:val="28"/>
                <w:szCs w:val="28"/>
              </w:rPr>
            </w:pPr>
            <w:r w:rsidRPr="002D13AF">
              <w:rPr>
                <w:sz w:val="28"/>
                <w:szCs w:val="28"/>
              </w:rPr>
              <w:t>Показать, как влияет окружающая среда на здоровье человека. Познакомить с экологической обстановкой нашего региона.</w:t>
            </w:r>
          </w:p>
          <w:p w:rsidR="002D13AF" w:rsidRPr="002D13AF" w:rsidRDefault="002D13AF" w:rsidP="00F76483">
            <w:pPr>
              <w:rPr>
                <w:sz w:val="28"/>
                <w:szCs w:val="28"/>
              </w:rPr>
            </w:pPr>
          </w:p>
        </w:tc>
      </w:tr>
      <w:tr w:rsidR="002D13AF" w:rsidRPr="00713810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713810" w:rsidRDefault="002D13AF" w:rsidP="00F7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2D13AF" w:rsidRDefault="002D13AF" w:rsidP="002D13AF">
            <w:pPr>
              <w:rPr>
                <w:sz w:val="28"/>
                <w:szCs w:val="28"/>
              </w:rPr>
            </w:pPr>
            <w:r w:rsidRPr="002D13AF">
              <w:rPr>
                <w:sz w:val="28"/>
                <w:szCs w:val="28"/>
              </w:rPr>
              <w:t>Практическое занятие по плану эвакуации населения из школы.</w:t>
            </w:r>
          </w:p>
          <w:p w:rsidR="002D13AF" w:rsidRPr="002D13AF" w:rsidRDefault="002D13AF" w:rsidP="002D13AF">
            <w:pPr>
              <w:rPr>
                <w:sz w:val="28"/>
                <w:szCs w:val="28"/>
              </w:rPr>
            </w:pPr>
          </w:p>
          <w:p w:rsidR="002D13AF" w:rsidRPr="002D13AF" w:rsidRDefault="002D13AF" w:rsidP="00F76483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2D13AF" w:rsidRDefault="002D13AF" w:rsidP="002D13AF">
            <w:pPr>
              <w:rPr>
                <w:sz w:val="28"/>
                <w:szCs w:val="28"/>
              </w:rPr>
            </w:pPr>
            <w:r w:rsidRPr="002D13AF">
              <w:rPr>
                <w:sz w:val="28"/>
                <w:szCs w:val="28"/>
              </w:rPr>
              <w:t>Отработка действий учащихся по предупредительному сигналу «Внимание всем!»</w:t>
            </w:r>
          </w:p>
          <w:p w:rsidR="002D13AF" w:rsidRPr="002D13AF" w:rsidRDefault="002D13AF" w:rsidP="002D13AF">
            <w:pPr>
              <w:rPr>
                <w:sz w:val="28"/>
                <w:szCs w:val="28"/>
              </w:rPr>
            </w:pPr>
          </w:p>
          <w:p w:rsidR="002D13AF" w:rsidRPr="002D13AF" w:rsidRDefault="002D13AF" w:rsidP="00F76483">
            <w:pPr>
              <w:rPr>
                <w:sz w:val="28"/>
                <w:szCs w:val="28"/>
              </w:rPr>
            </w:pPr>
          </w:p>
        </w:tc>
      </w:tr>
      <w:tr w:rsidR="002D13AF" w:rsidRPr="00713810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713810" w:rsidRDefault="002D13AF" w:rsidP="00F7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2D13AF" w:rsidRDefault="002D13AF" w:rsidP="002D13AF">
            <w:pPr>
              <w:rPr>
                <w:sz w:val="28"/>
                <w:szCs w:val="28"/>
              </w:rPr>
            </w:pPr>
            <w:r w:rsidRPr="002D13AF">
              <w:rPr>
                <w:sz w:val="28"/>
                <w:szCs w:val="28"/>
              </w:rPr>
              <w:t>Современное жилище. Чем оно опасно для человека.</w:t>
            </w:r>
          </w:p>
          <w:p w:rsidR="002D13AF" w:rsidRPr="002D13AF" w:rsidRDefault="002D13AF" w:rsidP="00F76483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2D13AF" w:rsidRDefault="002D13AF" w:rsidP="002D13AF">
            <w:pPr>
              <w:rPr>
                <w:sz w:val="28"/>
                <w:szCs w:val="28"/>
              </w:rPr>
            </w:pPr>
            <w:r w:rsidRPr="002D13AF">
              <w:rPr>
                <w:sz w:val="28"/>
                <w:szCs w:val="28"/>
              </w:rPr>
              <w:t>Систематизировать знания и представления детей о потенциальной опасности окружающих предметов.</w:t>
            </w:r>
          </w:p>
          <w:p w:rsidR="002D13AF" w:rsidRPr="002D13AF" w:rsidRDefault="002D13AF" w:rsidP="00F76483">
            <w:pPr>
              <w:rPr>
                <w:sz w:val="28"/>
                <w:szCs w:val="28"/>
              </w:rPr>
            </w:pPr>
          </w:p>
        </w:tc>
      </w:tr>
      <w:tr w:rsidR="002D13AF" w:rsidRPr="00713810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713810" w:rsidRDefault="002D13AF" w:rsidP="00F7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FD" w:rsidRPr="000915FD" w:rsidRDefault="000915FD" w:rsidP="000915FD">
            <w:pPr>
              <w:rPr>
                <w:sz w:val="28"/>
                <w:szCs w:val="28"/>
              </w:rPr>
            </w:pPr>
            <w:r w:rsidRPr="000915FD">
              <w:rPr>
                <w:sz w:val="28"/>
                <w:szCs w:val="28"/>
              </w:rPr>
              <w:t>Электричество.</w:t>
            </w:r>
          </w:p>
          <w:p w:rsidR="002D13AF" w:rsidRPr="000915FD" w:rsidRDefault="002D13AF" w:rsidP="00F76483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FD" w:rsidRPr="000915FD" w:rsidRDefault="000915FD" w:rsidP="000915FD">
            <w:pPr>
              <w:rPr>
                <w:sz w:val="28"/>
                <w:szCs w:val="28"/>
              </w:rPr>
            </w:pPr>
            <w:r w:rsidRPr="000915FD">
              <w:rPr>
                <w:sz w:val="28"/>
                <w:szCs w:val="28"/>
              </w:rPr>
              <w:t>Ознакомить уч-ся с правилами пользования электроприборами.</w:t>
            </w:r>
          </w:p>
          <w:p w:rsidR="000915FD" w:rsidRPr="000915FD" w:rsidRDefault="000915FD" w:rsidP="000915FD">
            <w:pPr>
              <w:rPr>
                <w:sz w:val="28"/>
                <w:szCs w:val="28"/>
              </w:rPr>
            </w:pPr>
          </w:p>
          <w:p w:rsidR="000915FD" w:rsidRPr="000915FD" w:rsidRDefault="000915FD" w:rsidP="000915FD">
            <w:pPr>
              <w:rPr>
                <w:sz w:val="28"/>
                <w:szCs w:val="28"/>
              </w:rPr>
            </w:pPr>
          </w:p>
          <w:p w:rsidR="002D13AF" w:rsidRPr="000915FD" w:rsidRDefault="002D13AF" w:rsidP="00F76483">
            <w:pPr>
              <w:rPr>
                <w:sz w:val="28"/>
                <w:szCs w:val="28"/>
              </w:rPr>
            </w:pPr>
          </w:p>
        </w:tc>
      </w:tr>
      <w:tr w:rsidR="002D13AF" w:rsidRPr="00713810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713810" w:rsidRDefault="002D13AF" w:rsidP="00F7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FD" w:rsidRPr="000915FD" w:rsidRDefault="000915FD" w:rsidP="000915FD">
            <w:pPr>
              <w:rPr>
                <w:sz w:val="28"/>
                <w:szCs w:val="28"/>
              </w:rPr>
            </w:pPr>
            <w:r w:rsidRPr="000915FD">
              <w:rPr>
                <w:sz w:val="28"/>
                <w:szCs w:val="28"/>
              </w:rPr>
              <w:t>Если ты один дома.</w:t>
            </w:r>
          </w:p>
          <w:p w:rsidR="002D13AF" w:rsidRPr="000915FD" w:rsidRDefault="002D13AF" w:rsidP="00F76483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FD" w:rsidRPr="000915FD" w:rsidRDefault="000915FD" w:rsidP="000915FD">
            <w:pPr>
              <w:rPr>
                <w:sz w:val="28"/>
                <w:szCs w:val="28"/>
              </w:rPr>
            </w:pPr>
            <w:r w:rsidRPr="000915FD">
              <w:rPr>
                <w:sz w:val="28"/>
                <w:szCs w:val="28"/>
              </w:rPr>
              <w:t xml:space="preserve">Научить </w:t>
            </w:r>
            <w:proofErr w:type="gramStart"/>
            <w:r w:rsidRPr="000915FD">
              <w:rPr>
                <w:sz w:val="28"/>
                <w:szCs w:val="28"/>
              </w:rPr>
              <w:t>правильно</w:t>
            </w:r>
            <w:proofErr w:type="gramEnd"/>
            <w:r w:rsidRPr="000915FD">
              <w:rPr>
                <w:sz w:val="28"/>
                <w:szCs w:val="28"/>
              </w:rPr>
              <w:t xml:space="preserve"> действовать в опасной ситуации.</w:t>
            </w:r>
          </w:p>
          <w:p w:rsidR="002D13AF" w:rsidRPr="000915FD" w:rsidRDefault="002D13AF" w:rsidP="00F76483">
            <w:pPr>
              <w:rPr>
                <w:sz w:val="28"/>
                <w:szCs w:val="28"/>
              </w:rPr>
            </w:pPr>
          </w:p>
        </w:tc>
      </w:tr>
      <w:tr w:rsidR="002D13AF" w:rsidRPr="00713810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713810" w:rsidRDefault="002D13AF" w:rsidP="00F7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FD" w:rsidRPr="000915FD" w:rsidRDefault="000915FD" w:rsidP="000915FD">
            <w:pPr>
              <w:rPr>
                <w:sz w:val="28"/>
                <w:szCs w:val="28"/>
              </w:rPr>
            </w:pPr>
            <w:r w:rsidRPr="000915FD">
              <w:rPr>
                <w:sz w:val="28"/>
                <w:szCs w:val="28"/>
              </w:rPr>
              <w:t>Как вести себя со злоумышленниками.</w:t>
            </w:r>
          </w:p>
          <w:p w:rsidR="000915FD" w:rsidRPr="000915FD" w:rsidRDefault="000915FD" w:rsidP="000915FD">
            <w:pPr>
              <w:rPr>
                <w:sz w:val="28"/>
                <w:szCs w:val="28"/>
              </w:rPr>
            </w:pPr>
          </w:p>
          <w:p w:rsidR="002D13AF" w:rsidRPr="000915FD" w:rsidRDefault="002D13AF" w:rsidP="00F76483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FD" w:rsidRPr="000915FD" w:rsidRDefault="000915FD" w:rsidP="000915FD">
            <w:pPr>
              <w:rPr>
                <w:sz w:val="28"/>
                <w:szCs w:val="28"/>
              </w:rPr>
            </w:pPr>
            <w:r w:rsidRPr="000915FD">
              <w:rPr>
                <w:sz w:val="28"/>
                <w:szCs w:val="28"/>
              </w:rPr>
              <w:lastRenderedPageBreak/>
              <w:t xml:space="preserve">Познакомить с правилами безопасного поведения с </w:t>
            </w:r>
            <w:r w:rsidRPr="000915FD">
              <w:rPr>
                <w:sz w:val="28"/>
                <w:szCs w:val="28"/>
              </w:rPr>
              <w:lastRenderedPageBreak/>
              <w:t>незнакомыми людьми.</w:t>
            </w:r>
          </w:p>
          <w:p w:rsidR="000915FD" w:rsidRPr="000915FD" w:rsidRDefault="000915FD" w:rsidP="000915FD">
            <w:pPr>
              <w:rPr>
                <w:sz w:val="28"/>
                <w:szCs w:val="28"/>
              </w:rPr>
            </w:pPr>
          </w:p>
          <w:p w:rsidR="002D13AF" w:rsidRPr="000915FD" w:rsidRDefault="002D13AF" w:rsidP="00F76483">
            <w:pPr>
              <w:rPr>
                <w:sz w:val="28"/>
                <w:szCs w:val="28"/>
              </w:rPr>
            </w:pPr>
          </w:p>
        </w:tc>
      </w:tr>
      <w:tr w:rsidR="002D13AF" w:rsidRPr="00713810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713810" w:rsidRDefault="002D13AF" w:rsidP="00F7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FD" w:rsidRPr="000915FD" w:rsidRDefault="000915FD" w:rsidP="000915FD">
            <w:pPr>
              <w:rPr>
                <w:sz w:val="28"/>
                <w:szCs w:val="28"/>
              </w:rPr>
            </w:pPr>
            <w:r w:rsidRPr="000915FD">
              <w:rPr>
                <w:sz w:val="28"/>
                <w:szCs w:val="28"/>
              </w:rPr>
              <w:t>Отчего может возникнуть пожар.</w:t>
            </w:r>
          </w:p>
          <w:p w:rsidR="000915FD" w:rsidRPr="000915FD" w:rsidRDefault="000915FD" w:rsidP="000915FD">
            <w:pPr>
              <w:rPr>
                <w:sz w:val="28"/>
                <w:szCs w:val="28"/>
              </w:rPr>
            </w:pPr>
          </w:p>
          <w:p w:rsidR="002D13AF" w:rsidRPr="000915FD" w:rsidRDefault="002D13AF" w:rsidP="00F76483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FD" w:rsidRPr="000915FD" w:rsidRDefault="000915FD" w:rsidP="000915FD">
            <w:pPr>
              <w:rPr>
                <w:sz w:val="28"/>
                <w:szCs w:val="28"/>
              </w:rPr>
            </w:pPr>
            <w:r w:rsidRPr="000915FD">
              <w:rPr>
                <w:sz w:val="28"/>
                <w:szCs w:val="28"/>
              </w:rPr>
              <w:t>Разобрать ситуации возникновения пожара в помещении, на транспорте, в природе,</w:t>
            </w:r>
          </w:p>
          <w:p w:rsidR="000915FD" w:rsidRPr="000915FD" w:rsidRDefault="000915FD" w:rsidP="000915FD">
            <w:pPr>
              <w:rPr>
                <w:sz w:val="28"/>
                <w:szCs w:val="28"/>
              </w:rPr>
            </w:pPr>
          </w:p>
          <w:p w:rsidR="002D13AF" w:rsidRPr="000915FD" w:rsidRDefault="002D13AF" w:rsidP="00F76483">
            <w:pPr>
              <w:rPr>
                <w:sz w:val="28"/>
                <w:szCs w:val="28"/>
              </w:rPr>
            </w:pPr>
          </w:p>
        </w:tc>
      </w:tr>
      <w:tr w:rsidR="002D13AF" w:rsidRPr="00713810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713810" w:rsidRDefault="002D13AF" w:rsidP="00F7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FD" w:rsidRPr="000915FD" w:rsidRDefault="000915FD" w:rsidP="000915FD">
            <w:pPr>
              <w:rPr>
                <w:sz w:val="28"/>
                <w:szCs w:val="28"/>
              </w:rPr>
            </w:pPr>
            <w:r w:rsidRPr="000915FD">
              <w:rPr>
                <w:sz w:val="28"/>
                <w:szCs w:val="28"/>
              </w:rPr>
              <w:t>Противопожарные меры.</w:t>
            </w:r>
          </w:p>
          <w:p w:rsidR="000915FD" w:rsidRPr="000915FD" w:rsidRDefault="000915FD" w:rsidP="000915FD">
            <w:pPr>
              <w:rPr>
                <w:sz w:val="28"/>
                <w:szCs w:val="28"/>
              </w:rPr>
            </w:pPr>
          </w:p>
          <w:p w:rsidR="002D13AF" w:rsidRPr="000915FD" w:rsidRDefault="002D13AF" w:rsidP="00F76483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FD" w:rsidRPr="000915FD" w:rsidRDefault="000915FD" w:rsidP="000915FD">
            <w:pPr>
              <w:rPr>
                <w:sz w:val="28"/>
                <w:szCs w:val="28"/>
              </w:rPr>
            </w:pPr>
            <w:r w:rsidRPr="000915FD">
              <w:rPr>
                <w:sz w:val="28"/>
                <w:szCs w:val="28"/>
              </w:rPr>
              <w:t>Уточнить представления детей о средствах пожаротушения.</w:t>
            </w:r>
          </w:p>
          <w:p w:rsidR="000915FD" w:rsidRPr="000915FD" w:rsidRDefault="000915FD" w:rsidP="000915FD">
            <w:pPr>
              <w:rPr>
                <w:sz w:val="28"/>
                <w:szCs w:val="28"/>
              </w:rPr>
            </w:pPr>
          </w:p>
          <w:p w:rsidR="002D13AF" w:rsidRPr="000915FD" w:rsidRDefault="002D13AF" w:rsidP="00F76483">
            <w:pPr>
              <w:rPr>
                <w:sz w:val="28"/>
                <w:szCs w:val="28"/>
              </w:rPr>
            </w:pPr>
          </w:p>
        </w:tc>
      </w:tr>
      <w:tr w:rsidR="002D13AF" w:rsidRPr="00713810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713810" w:rsidRDefault="002D13AF" w:rsidP="00F7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FD" w:rsidRPr="000915FD" w:rsidRDefault="000915FD" w:rsidP="000915FD">
            <w:pPr>
              <w:rPr>
                <w:sz w:val="28"/>
                <w:szCs w:val="28"/>
              </w:rPr>
            </w:pPr>
            <w:r w:rsidRPr="000915FD">
              <w:rPr>
                <w:sz w:val="28"/>
                <w:szCs w:val="28"/>
              </w:rPr>
              <w:t>От маленькой искры – большой пожар бывает»</w:t>
            </w:r>
          </w:p>
          <w:p w:rsidR="002D13AF" w:rsidRPr="000915FD" w:rsidRDefault="002D13AF" w:rsidP="00F76483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FD" w:rsidRPr="000915FD" w:rsidRDefault="000915FD" w:rsidP="000915FD">
            <w:pPr>
              <w:rPr>
                <w:sz w:val="28"/>
                <w:szCs w:val="28"/>
              </w:rPr>
            </w:pPr>
            <w:r w:rsidRPr="000915FD">
              <w:rPr>
                <w:sz w:val="28"/>
                <w:szCs w:val="28"/>
              </w:rPr>
              <w:t>Закреплять знания о правилах пожарной безопасности.</w:t>
            </w:r>
          </w:p>
          <w:p w:rsidR="000915FD" w:rsidRPr="000915FD" w:rsidRDefault="000915FD" w:rsidP="000915FD">
            <w:pPr>
              <w:rPr>
                <w:sz w:val="28"/>
                <w:szCs w:val="28"/>
              </w:rPr>
            </w:pPr>
          </w:p>
          <w:p w:rsidR="000915FD" w:rsidRPr="000915FD" w:rsidRDefault="000915FD" w:rsidP="000915FD">
            <w:pPr>
              <w:rPr>
                <w:sz w:val="28"/>
                <w:szCs w:val="28"/>
              </w:rPr>
            </w:pPr>
          </w:p>
          <w:p w:rsidR="002D13AF" w:rsidRPr="000915FD" w:rsidRDefault="002D13AF" w:rsidP="00F76483">
            <w:pPr>
              <w:rPr>
                <w:sz w:val="28"/>
                <w:szCs w:val="28"/>
              </w:rPr>
            </w:pPr>
          </w:p>
        </w:tc>
      </w:tr>
      <w:tr w:rsidR="002D13AF" w:rsidRPr="00713810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713810" w:rsidRDefault="002D13AF" w:rsidP="00F7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FD" w:rsidRPr="000915FD" w:rsidRDefault="000915FD" w:rsidP="000915FD">
            <w:pPr>
              <w:rPr>
                <w:sz w:val="28"/>
                <w:szCs w:val="28"/>
              </w:rPr>
            </w:pPr>
            <w:r w:rsidRPr="000915FD">
              <w:rPr>
                <w:sz w:val="28"/>
                <w:szCs w:val="28"/>
              </w:rPr>
              <w:t>Экстремальная ситуация в природной среде.</w:t>
            </w:r>
          </w:p>
          <w:p w:rsidR="000915FD" w:rsidRPr="000915FD" w:rsidRDefault="000915FD" w:rsidP="000915FD">
            <w:pPr>
              <w:rPr>
                <w:sz w:val="28"/>
                <w:szCs w:val="28"/>
              </w:rPr>
            </w:pPr>
          </w:p>
          <w:p w:rsidR="002D13AF" w:rsidRPr="000915FD" w:rsidRDefault="002D13AF" w:rsidP="00F76483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FD" w:rsidRPr="000915FD" w:rsidRDefault="000915FD" w:rsidP="000915FD">
            <w:pPr>
              <w:rPr>
                <w:sz w:val="28"/>
                <w:szCs w:val="28"/>
              </w:rPr>
            </w:pPr>
            <w:r w:rsidRPr="000915FD">
              <w:rPr>
                <w:sz w:val="28"/>
                <w:szCs w:val="28"/>
              </w:rPr>
              <w:t>Познакомить с правилами безопасного поведения в природной среде (жара, ветер, дождь, град)</w:t>
            </w:r>
          </w:p>
          <w:p w:rsidR="002D13AF" w:rsidRPr="000915FD" w:rsidRDefault="002D13AF" w:rsidP="00F76483">
            <w:pPr>
              <w:rPr>
                <w:sz w:val="28"/>
                <w:szCs w:val="28"/>
              </w:rPr>
            </w:pPr>
          </w:p>
        </w:tc>
      </w:tr>
      <w:tr w:rsidR="002D13AF" w:rsidRPr="00713810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713810" w:rsidRDefault="002D13AF" w:rsidP="00F7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FD" w:rsidRPr="000915FD" w:rsidRDefault="000915FD" w:rsidP="000915FD">
            <w:pPr>
              <w:rPr>
                <w:sz w:val="28"/>
                <w:szCs w:val="28"/>
              </w:rPr>
            </w:pPr>
            <w:r w:rsidRPr="000915FD">
              <w:rPr>
                <w:sz w:val="28"/>
                <w:szCs w:val="28"/>
              </w:rPr>
              <w:t>Съедобные и несъедобные растения.</w:t>
            </w:r>
          </w:p>
          <w:p w:rsidR="000915FD" w:rsidRPr="000915FD" w:rsidRDefault="000915FD" w:rsidP="000915FD">
            <w:pPr>
              <w:rPr>
                <w:sz w:val="28"/>
                <w:szCs w:val="28"/>
              </w:rPr>
            </w:pPr>
          </w:p>
          <w:p w:rsidR="000915FD" w:rsidRPr="000915FD" w:rsidRDefault="000915FD" w:rsidP="000915FD">
            <w:pPr>
              <w:rPr>
                <w:sz w:val="28"/>
                <w:szCs w:val="28"/>
              </w:rPr>
            </w:pPr>
          </w:p>
          <w:p w:rsidR="002D13AF" w:rsidRPr="000915FD" w:rsidRDefault="002D13AF" w:rsidP="00F76483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FD" w:rsidRPr="000915FD" w:rsidRDefault="000915FD" w:rsidP="000915FD">
            <w:pPr>
              <w:rPr>
                <w:sz w:val="28"/>
                <w:szCs w:val="28"/>
              </w:rPr>
            </w:pPr>
            <w:r w:rsidRPr="000915FD">
              <w:rPr>
                <w:sz w:val="28"/>
                <w:szCs w:val="28"/>
              </w:rPr>
              <w:t>Познакомить со съедобными и несъедобными грибами, ядовитыми растениями.</w:t>
            </w:r>
          </w:p>
          <w:p w:rsidR="000915FD" w:rsidRPr="000915FD" w:rsidRDefault="000915FD" w:rsidP="000915FD">
            <w:pPr>
              <w:rPr>
                <w:sz w:val="28"/>
                <w:szCs w:val="28"/>
              </w:rPr>
            </w:pPr>
          </w:p>
          <w:p w:rsidR="000915FD" w:rsidRPr="000915FD" w:rsidRDefault="000915FD" w:rsidP="000915FD">
            <w:pPr>
              <w:rPr>
                <w:sz w:val="28"/>
                <w:szCs w:val="28"/>
              </w:rPr>
            </w:pPr>
          </w:p>
          <w:p w:rsidR="000915FD" w:rsidRPr="000915FD" w:rsidRDefault="000915FD" w:rsidP="000915FD">
            <w:pPr>
              <w:rPr>
                <w:sz w:val="28"/>
                <w:szCs w:val="28"/>
              </w:rPr>
            </w:pPr>
          </w:p>
          <w:p w:rsidR="002D13AF" w:rsidRPr="000915FD" w:rsidRDefault="002D13AF" w:rsidP="00F76483">
            <w:pPr>
              <w:rPr>
                <w:sz w:val="28"/>
                <w:szCs w:val="28"/>
              </w:rPr>
            </w:pPr>
          </w:p>
        </w:tc>
      </w:tr>
      <w:tr w:rsidR="002D13AF" w:rsidRPr="00713810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713810" w:rsidRDefault="002D13AF" w:rsidP="00F7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FD" w:rsidRPr="000915FD" w:rsidRDefault="000915FD" w:rsidP="000915FD">
            <w:pPr>
              <w:rPr>
                <w:sz w:val="28"/>
                <w:szCs w:val="28"/>
              </w:rPr>
            </w:pPr>
            <w:r w:rsidRPr="000915FD">
              <w:rPr>
                <w:sz w:val="28"/>
                <w:szCs w:val="28"/>
              </w:rPr>
              <w:t>Умей ориентироваться.</w:t>
            </w:r>
          </w:p>
          <w:p w:rsidR="002D13AF" w:rsidRPr="000915FD" w:rsidRDefault="002D13AF" w:rsidP="00F76483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FD" w:rsidRPr="000915FD" w:rsidRDefault="000915FD" w:rsidP="000915FD">
            <w:pPr>
              <w:rPr>
                <w:sz w:val="28"/>
                <w:szCs w:val="28"/>
              </w:rPr>
            </w:pPr>
            <w:r w:rsidRPr="000915FD">
              <w:rPr>
                <w:sz w:val="28"/>
                <w:szCs w:val="28"/>
              </w:rPr>
              <w:t>Познакомить с простейшими способами ориентирования.</w:t>
            </w:r>
          </w:p>
          <w:p w:rsidR="000915FD" w:rsidRPr="000915FD" w:rsidRDefault="000915FD" w:rsidP="000915FD">
            <w:pPr>
              <w:rPr>
                <w:sz w:val="28"/>
                <w:szCs w:val="28"/>
              </w:rPr>
            </w:pPr>
          </w:p>
          <w:p w:rsidR="002D13AF" w:rsidRPr="000915FD" w:rsidRDefault="002D13AF" w:rsidP="00F76483">
            <w:pPr>
              <w:rPr>
                <w:sz w:val="28"/>
                <w:szCs w:val="28"/>
              </w:rPr>
            </w:pPr>
          </w:p>
        </w:tc>
      </w:tr>
      <w:tr w:rsidR="002D13AF" w:rsidRPr="00713810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713810" w:rsidRDefault="002D13AF" w:rsidP="00F7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FD" w:rsidRPr="000915FD" w:rsidRDefault="000915FD" w:rsidP="000915FD">
            <w:pPr>
              <w:rPr>
                <w:sz w:val="28"/>
                <w:szCs w:val="28"/>
              </w:rPr>
            </w:pPr>
            <w:r w:rsidRPr="000915FD">
              <w:rPr>
                <w:sz w:val="28"/>
                <w:szCs w:val="28"/>
              </w:rPr>
              <w:t>Практическое занятие по отработке способов ориентирования.</w:t>
            </w:r>
          </w:p>
          <w:p w:rsidR="000915FD" w:rsidRPr="000915FD" w:rsidRDefault="000915FD" w:rsidP="000915FD">
            <w:pPr>
              <w:rPr>
                <w:sz w:val="28"/>
                <w:szCs w:val="28"/>
              </w:rPr>
            </w:pPr>
          </w:p>
          <w:p w:rsidR="002D13AF" w:rsidRPr="000915FD" w:rsidRDefault="002D13AF" w:rsidP="00F76483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FD" w:rsidRPr="000915FD" w:rsidRDefault="000915FD" w:rsidP="000915FD">
            <w:pPr>
              <w:rPr>
                <w:sz w:val="28"/>
                <w:szCs w:val="28"/>
              </w:rPr>
            </w:pPr>
            <w:r w:rsidRPr="000915FD">
              <w:rPr>
                <w:sz w:val="28"/>
                <w:szCs w:val="28"/>
              </w:rPr>
              <w:lastRenderedPageBreak/>
              <w:t>Учить ориентироваться на местности.</w:t>
            </w:r>
          </w:p>
          <w:p w:rsidR="000915FD" w:rsidRPr="000915FD" w:rsidRDefault="000915FD" w:rsidP="000915FD">
            <w:pPr>
              <w:rPr>
                <w:sz w:val="28"/>
                <w:szCs w:val="28"/>
              </w:rPr>
            </w:pPr>
          </w:p>
          <w:p w:rsidR="002D13AF" w:rsidRPr="000915FD" w:rsidRDefault="002D13AF" w:rsidP="00F76483">
            <w:pPr>
              <w:rPr>
                <w:sz w:val="28"/>
                <w:szCs w:val="28"/>
              </w:rPr>
            </w:pPr>
          </w:p>
        </w:tc>
      </w:tr>
      <w:tr w:rsidR="002D13AF" w:rsidRPr="00713810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713810" w:rsidRDefault="002D13AF" w:rsidP="00F7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C1" w:rsidRPr="003C67C1" w:rsidRDefault="003C67C1" w:rsidP="003C67C1">
            <w:pPr>
              <w:rPr>
                <w:sz w:val="28"/>
                <w:szCs w:val="28"/>
              </w:rPr>
            </w:pPr>
            <w:proofErr w:type="gramStart"/>
            <w:r w:rsidRPr="003C67C1">
              <w:rPr>
                <w:sz w:val="28"/>
                <w:szCs w:val="28"/>
              </w:rPr>
              <w:t>Наши</w:t>
            </w:r>
            <w:proofErr w:type="gramEnd"/>
            <w:r w:rsidRPr="003C67C1">
              <w:rPr>
                <w:sz w:val="28"/>
                <w:szCs w:val="28"/>
              </w:rPr>
              <w:t xml:space="preserve"> озеро, река, пруд.</w:t>
            </w:r>
          </w:p>
          <w:p w:rsidR="002D13AF" w:rsidRPr="003C67C1" w:rsidRDefault="002D13AF" w:rsidP="00F76483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C1" w:rsidRPr="003C67C1" w:rsidRDefault="003C67C1" w:rsidP="003C67C1">
            <w:pPr>
              <w:rPr>
                <w:sz w:val="28"/>
                <w:szCs w:val="28"/>
              </w:rPr>
            </w:pPr>
            <w:r w:rsidRPr="003C67C1">
              <w:rPr>
                <w:sz w:val="28"/>
                <w:szCs w:val="28"/>
              </w:rPr>
              <w:t>Познакомить с мерами безопасности при пользовании водной переправой.</w:t>
            </w:r>
          </w:p>
          <w:p w:rsidR="003C67C1" w:rsidRPr="003C67C1" w:rsidRDefault="003C67C1" w:rsidP="003C67C1">
            <w:pPr>
              <w:rPr>
                <w:sz w:val="28"/>
                <w:szCs w:val="28"/>
              </w:rPr>
            </w:pPr>
          </w:p>
          <w:p w:rsidR="003C67C1" w:rsidRPr="003C67C1" w:rsidRDefault="003C67C1" w:rsidP="003C67C1">
            <w:pPr>
              <w:rPr>
                <w:sz w:val="28"/>
                <w:szCs w:val="28"/>
              </w:rPr>
            </w:pPr>
          </w:p>
          <w:p w:rsidR="002D13AF" w:rsidRPr="003C67C1" w:rsidRDefault="002D13AF" w:rsidP="00F76483">
            <w:pPr>
              <w:rPr>
                <w:sz w:val="28"/>
                <w:szCs w:val="28"/>
              </w:rPr>
            </w:pPr>
          </w:p>
        </w:tc>
      </w:tr>
      <w:tr w:rsidR="002D13AF" w:rsidRPr="00713810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713810" w:rsidRDefault="002D13AF" w:rsidP="00F7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C1" w:rsidRPr="003C67C1" w:rsidRDefault="003C67C1" w:rsidP="003C67C1">
            <w:pPr>
              <w:rPr>
                <w:sz w:val="28"/>
                <w:szCs w:val="28"/>
              </w:rPr>
            </w:pPr>
            <w:r w:rsidRPr="003C67C1">
              <w:rPr>
                <w:sz w:val="28"/>
                <w:szCs w:val="28"/>
              </w:rPr>
              <w:t>Меры безопасности в осеннее и зимнее время.</w:t>
            </w:r>
          </w:p>
          <w:p w:rsidR="003C67C1" w:rsidRPr="003C67C1" w:rsidRDefault="003C67C1" w:rsidP="003C67C1">
            <w:pPr>
              <w:rPr>
                <w:sz w:val="28"/>
                <w:szCs w:val="28"/>
              </w:rPr>
            </w:pPr>
          </w:p>
          <w:p w:rsidR="002D13AF" w:rsidRPr="003C67C1" w:rsidRDefault="002D13AF" w:rsidP="00F76483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C1" w:rsidRPr="003C67C1" w:rsidRDefault="003C67C1" w:rsidP="003C67C1">
            <w:pPr>
              <w:rPr>
                <w:sz w:val="28"/>
                <w:szCs w:val="28"/>
              </w:rPr>
            </w:pPr>
            <w:r w:rsidRPr="003C67C1">
              <w:rPr>
                <w:sz w:val="28"/>
                <w:szCs w:val="28"/>
              </w:rPr>
              <w:t>Знакомство с мерами предосторожности при движении на льду, катании на лыжах и коньках.</w:t>
            </w:r>
          </w:p>
          <w:p w:rsidR="003C67C1" w:rsidRPr="003C67C1" w:rsidRDefault="003C67C1" w:rsidP="003C67C1">
            <w:pPr>
              <w:rPr>
                <w:sz w:val="28"/>
                <w:szCs w:val="28"/>
              </w:rPr>
            </w:pPr>
          </w:p>
          <w:p w:rsidR="002D13AF" w:rsidRPr="003C67C1" w:rsidRDefault="002D13AF" w:rsidP="00F76483">
            <w:pPr>
              <w:rPr>
                <w:sz w:val="28"/>
                <w:szCs w:val="28"/>
              </w:rPr>
            </w:pPr>
          </w:p>
        </w:tc>
      </w:tr>
      <w:tr w:rsidR="002D13AF" w:rsidRPr="00713810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713810" w:rsidRDefault="002D13AF" w:rsidP="00F7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C1" w:rsidRPr="003C67C1" w:rsidRDefault="003C67C1" w:rsidP="003C67C1">
            <w:pPr>
              <w:rPr>
                <w:sz w:val="28"/>
                <w:szCs w:val="28"/>
              </w:rPr>
            </w:pPr>
            <w:r w:rsidRPr="003C67C1">
              <w:rPr>
                <w:sz w:val="28"/>
                <w:szCs w:val="28"/>
              </w:rPr>
              <w:t>Беда на льду.</w:t>
            </w:r>
          </w:p>
          <w:p w:rsidR="003C67C1" w:rsidRPr="003C67C1" w:rsidRDefault="003C67C1" w:rsidP="003C67C1">
            <w:pPr>
              <w:rPr>
                <w:sz w:val="28"/>
                <w:szCs w:val="28"/>
              </w:rPr>
            </w:pPr>
          </w:p>
          <w:p w:rsidR="002D13AF" w:rsidRPr="003C67C1" w:rsidRDefault="002D13AF" w:rsidP="00F76483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C1" w:rsidRPr="003C67C1" w:rsidRDefault="003C67C1" w:rsidP="003C67C1">
            <w:pPr>
              <w:rPr>
                <w:sz w:val="28"/>
                <w:szCs w:val="28"/>
              </w:rPr>
            </w:pPr>
            <w:r w:rsidRPr="003C67C1">
              <w:rPr>
                <w:sz w:val="28"/>
                <w:szCs w:val="28"/>
              </w:rPr>
              <w:t xml:space="preserve">Познакомить со способами </w:t>
            </w:r>
            <w:proofErr w:type="spellStart"/>
            <w:r w:rsidRPr="003C67C1">
              <w:rPr>
                <w:sz w:val="28"/>
                <w:szCs w:val="28"/>
              </w:rPr>
              <w:t>самоспасения</w:t>
            </w:r>
            <w:proofErr w:type="spellEnd"/>
            <w:r w:rsidRPr="003C67C1">
              <w:rPr>
                <w:sz w:val="28"/>
                <w:szCs w:val="28"/>
              </w:rPr>
              <w:t xml:space="preserve">, научить оказывать помощь </w:t>
            </w:r>
            <w:proofErr w:type="gramStart"/>
            <w:r w:rsidRPr="003C67C1">
              <w:rPr>
                <w:sz w:val="28"/>
                <w:szCs w:val="28"/>
              </w:rPr>
              <w:t>терпящим</w:t>
            </w:r>
            <w:proofErr w:type="gramEnd"/>
            <w:r w:rsidRPr="003C67C1">
              <w:rPr>
                <w:sz w:val="28"/>
                <w:szCs w:val="28"/>
              </w:rPr>
              <w:t xml:space="preserve"> бедствие, используя подручные спасательные средства.</w:t>
            </w:r>
          </w:p>
          <w:p w:rsidR="003C67C1" w:rsidRPr="003C67C1" w:rsidRDefault="003C67C1" w:rsidP="003C67C1">
            <w:pPr>
              <w:rPr>
                <w:sz w:val="28"/>
                <w:szCs w:val="28"/>
              </w:rPr>
            </w:pPr>
          </w:p>
          <w:p w:rsidR="002D13AF" w:rsidRPr="003C67C1" w:rsidRDefault="002D13AF" w:rsidP="00F76483">
            <w:pPr>
              <w:rPr>
                <w:sz w:val="28"/>
                <w:szCs w:val="28"/>
              </w:rPr>
            </w:pPr>
          </w:p>
        </w:tc>
      </w:tr>
      <w:tr w:rsidR="002D13AF" w:rsidRPr="00713810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713810" w:rsidRDefault="002D13AF" w:rsidP="00F7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C1" w:rsidRPr="003C67C1" w:rsidRDefault="003C67C1" w:rsidP="003C67C1">
            <w:pPr>
              <w:rPr>
                <w:sz w:val="28"/>
                <w:szCs w:val="28"/>
              </w:rPr>
            </w:pPr>
            <w:r w:rsidRPr="003C67C1">
              <w:rPr>
                <w:sz w:val="28"/>
                <w:szCs w:val="28"/>
              </w:rPr>
              <w:t>Домашние животные.</w:t>
            </w:r>
          </w:p>
          <w:p w:rsidR="002D13AF" w:rsidRPr="003C67C1" w:rsidRDefault="002D13AF" w:rsidP="00F76483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C1" w:rsidRPr="003C67C1" w:rsidRDefault="003C67C1" w:rsidP="003C67C1">
            <w:pPr>
              <w:rPr>
                <w:sz w:val="28"/>
                <w:szCs w:val="28"/>
              </w:rPr>
            </w:pPr>
            <w:r w:rsidRPr="003C67C1">
              <w:rPr>
                <w:sz w:val="28"/>
                <w:szCs w:val="28"/>
              </w:rPr>
              <w:t>Довести до сознания уч-ся, что не всегда животные дружелюбны, что они могут быть опасны для человека.</w:t>
            </w:r>
          </w:p>
          <w:p w:rsidR="003C67C1" w:rsidRPr="003C67C1" w:rsidRDefault="003C67C1" w:rsidP="003C67C1">
            <w:pPr>
              <w:rPr>
                <w:sz w:val="28"/>
                <w:szCs w:val="28"/>
              </w:rPr>
            </w:pPr>
          </w:p>
          <w:p w:rsidR="002D13AF" w:rsidRPr="003C67C1" w:rsidRDefault="002D13AF" w:rsidP="00F76483">
            <w:pPr>
              <w:rPr>
                <w:sz w:val="28"/>
                <w:szCs w:val="28"/>
              </w:rPr>
            </w:pPr>
          </w:p>
        </w:tc>
      </w:tr>
      <w:tr w:rsidR="002D13AF" w:rsidRPr="00713810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713810" w:rsidRDefault="002D13AF" w:rsidP="00F7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C1" w:rsidRPr="003C67C1" w:rsidRDefault="003C67C1" w:rsidP="003C67C1">
            <w:pPr>
              <w:rPr>
                <w:sz w:val="28"/>
                <w:szCs w:val="28"/>
              </w:rPr>
            </w:pPr>
            <w:r w:rsidRPr="003C67C1">
              <w:rPr>
                <w:sz w:val="28"/>
                <w:szCs w:val="28"/>
              </w:rPr>
              <w:t>Как обращаться с животными.</w:t>
            </w:r>
          </w:p>
          <w:p w:rsidR="003C67C1" w:rsidRPr="003C67C1" w:rsidRDefault="003C67C1" w:rsidP="003C67C1">
            <w:pPr>
              <w:rPr>
                <w:sz w:val="28"/>
                <w:szCs w:val="28"/>
              </w:rPr>
            </w:pPr>
          </w:p>
          <w:p w:rsidR="002D13AF" w:rsidRPr="003C67C1" w:rsidRDefault="002D13AF" w:rsidP="00F76483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C1" w:rsidRPr="003C67C1" w:rsidRDefault="003C67C1" w:rsidP="003C67C1">
            <w:pPr>
              <w:rPr>
                <w:sz w:val="28"/>
                <w:szCs w:val="28"/>
              </w:rPr>
            </w:pPr>
            <w:r w:rsidRPr="003C67C1">
              <w:rPr>
                <w:sz w:val="28"/>
                <w:szCs w:val="28"/>
              </w:rPr>
              <w:t>Познакомить с правилами, необходимыми при обращении с кошками и собаками.</w:t>
            </w:r>
          </w:p>
          <w:p w:rsidR="003C67C1" w:rsidRPr="003C67C1" w:rsidRDefault="003C67C1" w:rsidP="003C67C1">
            <w:pPr>
              <w:rPr>
                <w:sz w:val="28"/>
                <w:szCs w:val="28"/>
              </w:rPr>
            </w:pPr>
          </w:p>
          <w:p w:rsidR="002D13AF" w:rsidRPr="003C67C1" w:rsidRDefault="002D13AF" w:rsidP="00F76483">
            <w:pPr>
              <w:rPr>
                <w:sz w:val="28"/>
                <w:szCs w:val="28"/>
              </w:rPr>
            </w:pPr>
          </w:p>
        </w:tc>
      </w:tr>
      <w:tr w:rsidR="002D13AF" w:rsidRPr="00713810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713810" w:rsidRDefault="002D13AF" w:rsidP="00F7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C1" w:rsidRPr="003C67C1" w:rsidRDefault="003C67C1" w:rsidP="003C67C1">
            <w:pPr>
              <w:rPr>
                <w:sz w:val="28"/>
                <w:szCs w:val="28"/>
              </w:rPr>
            </w:pPr>
            <w:r w:rsidRPr="003C67C1">
              <w:rPr>
                <w:sz w:val="28"/>
                <w:szCs w:val="28"/>
              </w:rPr>
              <w:t>Безопасность при общении с животными.</w:t>
            </w:r>
          </w:p>
          <w:p w:rsidR="003C67C1" w:rsidRPr="003C67C1" w:rsidRDefault="003C67C1" w:rsidP="003C67C1">
            <w:pPr>
              <w:rPr>
                <w:sz w:val="28"/>
                <w:szCs w:val="28"/>
              </w:rPr>
            </w:pPr>
          </w:p>
          <w:p w:rsidR="002D13AF" w:rsidRPr="003C67C1" w:rsidRDefault="002D13AF" w:rsidP="00F76483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C1" w:rsidRPr="003C67C1" w:rsidRDefault="003C67C1" w:rsidP="003C67C1">
            <w:pPr>
              <w:rPr>
                <w:sz w:val="28"/>
                <w:szCs w:val="28"/>
              </w:rPr>
            </w:pPr>
            <w:r w:rsidRPr="003C67C1">
              <w:rPr>
                <w:sz w:val="28"/>
                <w:szCs w:val="28"/>
              </w:rPr>
              <w:t>Знакомство с мерами безопасности при общении с животными.</w:t>
            </w:r>
          </w:p>
          <w:p w:rsidR="003C67C1" w:rsidRPr="003C67C1" w:rsidRDefault="003C67C1" w:rsidP="003C67C1">
            <w:pPr>
              <w:rPr>
                <w:sz w:val="28"/>
                <w:szCs w:val="28"/>
              </w:rPr>
            </w:pPr>
          </w:p>
          <w:p w:rsidR="002D13AF" w:rsidRPr="003C67C1" w:rsidRDefault="002D13AF" w:rsidP="00F76483">
            <w:pPr>
              <w:rPr>
                <w:sz w:val="28"/>
                <w:szCs w:val="28"/>
              </w:rPr>
            </w:pPr>
          </w:p>
        </w:tc>
      </w:tr>
      <w:tr w:rsidR="002D13AF" w:rsidRPr="003E0352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3E0352" w:rsidRDefault="002D13AF" w:rsidP="00F76483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22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C1" w:rsidRPr="003E0352" w:rsidRDefault="003C67C1" w:rsidP="003C67C1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Почему на улице опасно?</w:t>
            </w:r>
          </w:p>
          <w:p w:rsidR="003C67C1" w:rsidRPr="003E0352" w:rsidRDefault="003C67C1" w:rsidP="003C67C1">
            <w:pPr>
              <w:rPr>
                <w:sz w:val="28"/>
                <w:szCs w:val="28"/>
              </w:rPr>
            </w:pPr>
          </w:p>
          <w:p w:rsidR="002D13AF" w:rsidRPr="003E0352" w:rsidRDefault="002D13AF" w:rsidP="00F76483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C1" w:rsidRPr="003E0352" w:rsidRDefault="003C67C1" w:rsidP="003C67C1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lastRenderedPageBreak/>
              <w:t>Разбор дорожно-транспортных происшествий.</w:t>
            </w:r>
          </w:p>
          <w:p w:rsidR="002D13AF" w:rsidRPr="003E0352" w:rsidRDefault="002D13AF" w:rsidP="00F76483">
            <w:pPr>
              <w:rPr>
                <w:sz w:val="28"/>
                <w:szCs w:val="28"/>
              </w:rPr>
            </w:pPr>
          </w:p>
        </w:tc>
      </w:tr>
      <w:tr w:rsidR="002D13AF" w:rsidRPr="003E0352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3E0352" w:rsidRDefault="002D13AF" w:rsidP="00F76483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C1" w:rsidRPr="003E0352" w:rsidRDefault="003C67C1" w:rsidP="003C67C1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Внимание, дорога!</w:t>
            </w:r>
          </w:p>
          <w:p w:rsidR="002D13AF" w:rsidRPr="003E0352" w:rsidRDefault="002D13AF" w:rsidP="00F76483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CF" w:rsidRPr="003E0352" w:rsidRDefault="00FF64CF" w:rsidP="00FF64CF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 xml:space="preserve"> Развивать умение предвидеть опасную ситуацию.</w:t>
            </w:r>
          </w:p>
          <w:p w:rsidR="00FF64CF" w:rsidRPr="003E0352" w:rsidRDefault="00FF64CF" w:rsidP="00FF64CF">
            <w:pPr>
              <w:rPr>
                <w:sz w:val="28"/>
                <w:szCs w:val="28"/>
              </w:rPr>
            </w:pPr>
          </w:p>
          <w:p w:rsidR="002D13AF" w:rsidRPr="003E0352" w:rsidRDefault="002D13AF" w:rsidP="00F76483">
            <w:pPr>
              <w:rPr>
                <w:sz w:val="28"/>
                <w:szCs w:val="28"/>
              </w:rPr>
            </w:pPr>
          </w:p>
        </w:tc>
      </w:tr>
      <w:tr w:rsidR="002D13AF" w:rsidRPr="003E0352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3E0352" w:rsidRDefault="002D13AF" w:rsidP="00F76483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24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C1" w:rsidRPr="003E0352" w:rsidRDefault="003C67C1" w:rsidP="003C67C1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Мы по улице идём.</w:t>
            </w:r>
          </w:p>
          <w:p w:rsidR="002D13AF" w:rsidRPr="003E0352" w:rsidRDefault="002D13AF" w:rsidP="00F76483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C1" w:rsidRPr="003E0352" w:rsidRDefault="00FF64CF" w:rsidP="003C67C1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Ознакомить с правилами безопасности на улице</w:t>
            </w:r>
          </w:p>
          <w:p w:rsidR="002D13AF" w:rsidRPr="003E0352" w:rsidRDefault="002D13AF" w:rsidP="00F76483">
            <w:pPr>
              <w:rPr>
                <w:sz w:val="28"/>
                <w:szCs w:val="28"/>
              </w:rPr>
            </w:pPr>
          </w:p>
        </w:tc>
      </w:tr>
      <w:tr w:rsidR="002D13AF" w:rsidRPr="003E0352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3E0352" w:rsidRDefault="002D13AF" w:rsidP="00F76483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25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C1" w:rsidRPr="003E0352" w:rsidRDefault="003C67C1" w:rsidP="003C67C1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Наиболее безопасный путь в школу и из школы.</w:t>
            </w:r>
          </w:p>
          <w:p w:rsidR="002D13AF" w:rsidRPr="003E0352" w:rsidRDefault="002D13AF" w:rsidP="00F76483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CF" w:rsidRPr="003E0352" w:rsidRDefault="00FF64CF" w:rsidP="00FF64CF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Определить безопасный путь в школу.</w:t>
            </w:r>
          </w:p>
          <w:p w:rsidR="002D13AF" w:rsidRPr="003E0352" w:rsidRDefault="002D13AF" w:rsidP="00F76483">
            <w:pPr>
              <w:rPr>
                <w:sz w:val="28"/>
                <w:szCs w:val="28"/>
              </w:rPr>
            </w:pPr>
          </w:p>
        </w:tc>
      </w:tr>
      <w:tr w:rsidR="002D13AF" w:rsidRPr="003E0352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3E0352" w:rsidRDefault="002D13AF" w:rsidP="00F76483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26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CF" w:rsidRPr="003E0352" w:rsidRDefault="00FF64CF" w:rsidP="00FF64CF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Дорожные знаки.</w:t>
            </w:r>
          </w:p>
          <w:p w:rsidR="002D13AF" w:rsidRPr="003E0352" w:rsidRDefault="002D13AF" w:rsidP="00F76483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CF" w:rsidRPr="003E0352" w:rsidRDefault="00FF64CF" w:rsidP="00FF64CF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Знакомство с дорожными знаками.</w:t>
            </w:r>
          </w:p>
          <w:p w:rsidR="00FF64CF" w:rsidRPr="003E0352" w:rsidRDefault="00FF64CF" w:rsidP="00FF64CF">
            <w:pPr>
              <w:rPr>
                <w:sz w:val="28"/>
                <w:szCs w:val="28"/>
              </w:rPr>
            </w:pPr>
          </w:p>
          <w:p w:rsidR="002D13AF" w:rsidRPr="003E0352" w:rsidRDefault="002D13AF" w:rsidP="00F76483">
            <w:pPr>
              <w:rPr>
                <w:sz w:val="28"/>
                <w:szCs w:val="28"/>
              </w:rPr>
            </w:pPr>
          </w:p>
        </w:tc>
      </w:tr>
      <w:tr w:rsidR="002D13AF" w:rsidRPr="003E0352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3E0352" w:rsidRDefault="002D13AF" w:rsidP="00F76483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27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CF" w:rsidRPr="003E0352" w:rsidRDefault="00FF64CF" w:rsidP="00FF64CF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Где можно играть?</w:t>
            </w:r>
          </w:p>
          <w:p w:rsidR="00FF64CF" w:rsidRPr="003E0352" w:rsidRDefault="00FF64CF" w:rsidP="00FF64CF">
            <w:pPr>
              <w:rPr>
                <w:sz w:val="28"/>
                <w:szCs w:val="28"/>
              </w:rPr>
            </w:pPr>
          </w:p>
          <w:p w:rsidR="002D13AF" w:rsidRPr="003E0352" w:rsidRDefault="002D13AF" w:rsidP="00F76483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CF" w:rsidRPr="003E0352" w:rsidRDefault="00FF64CF" w:rsidP="00FF64CF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Понять, что игры на проезжей части опасны, определить наиболее безопасные места для игр.</w:t>
            </w:r>
          </w:p>
          <w:p w:rsidR="00FF64CF" w:rsidRPr="003E0352" w:rsidRDefault="00FF64CF" w:rsidP="00FF64CF">
            <w:pPr>
              <w:rPr>
                <w:sz w:val="28"/>
                <w:szCs w:val="28"/>
              </w:rPr>
            </w:pPr>
          </w:p>
          <w:p w:rsidR="002D13AF" w:rsidRPr="003E0352" w:rsidRDefault="002D13AF" w:rsidP="00F76483">
            <w:pPr>
              <w:rPr>
                <w:sz w:val="28"/>
                <w:szCs w:val="28"/>
              </w:rPr>
            </w:pPr>
          </w:p>
        </w:tc>
      </w:tr>
      <w:tr w:rsidR="002D13AF" w:rsidRPr="003E0352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3E0352" w:rsidRDefault="002D13AF" w:rsidP="00F76483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28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CF" w:rsidRPr="003E0352" w:rsidRDefault="00FF64CF" w:rsidP="00FF64CF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Разметка улиц  и дорог.</w:t>
            </w:r>
          </w:p>
          <w:p w:rsidR="00FF64CF" w:rsidRPr="003E0352" w:rsidRDefault="00FF64CF" w:rsidP="00FF64CF">
            <w:pPr>
              <w:rPr>
                <w:sz w:val="28"/>
                <w:szCs w:val="28"/>
              </w:rPr>
            </w:pPr>
          </w:p>
          <w:p w:rsidR="002D13AF" w:rsidRPr="003E0352" w:rsidRDefault="002D13AF" w:rsidP="00F76483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CF" w:rsidRPr="003E0352" w:rsidRDefault="00FF64CF" w:rsidP="00FF64CF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Ознакомить с элементами улицы и правилами перехода дороги.</w:t>
            </w:r>
          </w:p>
          <w:p w:rsidR="00FF64CF" w:rsidRPr="003E0352" w:rsidRDefault="00FF64CF" w:rsidP="00FF64CF">
            <w:pPr>
              <w:rPr>
                <w:sz w:val="28"/>
                <w:szCs w:val="28"/>
              </w:rPr>
            </w:pPr>
          </w:p>
          <w:p w:rsidR="00FF64CF" w:rsidRPr="003E0352" w:rsidRDefault="00FF64CF" w:rsidP="00FF64CF">
            <w:pPr>
              <w:rPr>
                <w:sz w:val="28"/>
                <w:szCs w:val="28"/>
              </w:rPr>
            </w:pPr>
          </w:p>
          <w:p w:rsidR="002D13AF" w:rsidRPr="003E0352" w:rsidRDefault="002D13AF" w:rsidP="00F76483">
            <w:pPr>
              <w:rPr>
                <w:sz w:val="28"/>
                <w:szCs w:val="28"/>
              </w:rPr>
            </w:pPr>
          </w:p>
        </w:tc>
      </w:tr>
      <w:tr w:rsidR="002D13AF" w:rsidRPr="003E0352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AF" w:rsidRPr="003E0352" w:rsidRDefault="002D13AF" w:rsidP="00F76483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29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CF" w:rsidRPr="003E0352" w:rsidRDefault="00FF64CF" w:rsidP="00FF64CF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Сигналы светофора и регулировка.</w:t>
            </w:r>
          </w:p>
          <w:p w:rsidR="00FF64CF" w:rsidRPr="003E0352" w:rsidRDefault="00FF64CF" w:rsidP="00FF64CF">
            <w:pPr>
              <w:rPr>
                <w:sz w:val="28"/>
                <w:szCs w:val="28"/>
              </w:rPr>
            </w:pPr>
          </w:p>
          <w:p w:rsidR="002D13AF" w:rsidRPr="003E0352" w:rsidRDefault="002D13AF" w:rsidP="00F76483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CF" w:rsidRPr="003E0352" w:rsidRDefault="00FF64CF" w:rsidP="00FF64CF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Обобщить знания о светофорах и их сигналах.</w:t>
            </w:r>
          </w:p>
          <w:p w:rsidR="00FF64CF" w:rsidRPr="003E0352" w:rsidRDefault="00FF64CF" w:rsidP="00FF64CF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Ознакомить с сигналами регулирования. Повторять правила дорожного движения.</w:t>
            </w:r>
          </w:p>
          <w:p w:rsidR="00FF64CF" w:rsidRPr="003E0352" w:rsidRDefault="00FF64CF" w:rsidP="00FF64CF">
            <w:pPr>
              <w:rPr>
                <w:sz w:val="28"/>
                <w:szCs w:val="28"/>
              </w:rPr>
            </w:pPr>
          </w:p>
          <w:p w:rsidR="002D13AF" w:rsidRPr="003E0352" w:rsidRDefault="002D13AF" w:rsidP="00F76483">
            <w:pPr>
              <w:rPr>
                <w:sz w:val="28"/>
                <w:szCs w:val="28"/>
              </w:rPr>
            </w:pPr>
          </w:p>
        </w:tc>
      </w:tr>
      <w:tr w:rsidR="00FF64CF" w:rsidRPr="003E0352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CF" w:rsidRPr="003E0352" w:rsidRDefault="00FF64CF" w:rsidP="00F76483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30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CF" w:rsidRPr="003E0352" w:rsidRDefault="00FF64CF" w:rsidP="00FF64CF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Виды перекрестков.</w:t>
            </w:r>
          </w:p>
          <w:p w:rsidR="00FF64CF" w:rsidRPr="003E0352" w:rsidRDefault="00FF64CF" w:rsidP="00FF64CF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CF" w:rsidRPr="003E0352" w:rsidRDefault="00FF64CF" w:rsidP="00FF64CF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Ознакомить с разными видами перекрестков. Повторить изученные правила дорожного движения.</w:t>
            </w:r>
          </w:p>
          <w:p w:rsidR="00FF64CF" w:rsidRPr="003E0352" w:rsidRDefault="00FF64CF" w:rsidP="00FF64CF">
            <w:pPr>
              <w:rPr>
                <w:sz w:val="28"/>
                <w:szCs w:val="28"/>
              </w:rPr>
            </w:pPr>
          </w:p>
        </w:tc>
      </w:tr>
      <w:tr w:rsidR="00FF64CF" w:rsidRPr="003E0352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CF" w:rsidRPr="003E0352" w:rsidRDefault="00FF64CF" w:rsidP="00F76483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CF" w:rsidRPr="003E0352" w:rsidRDefault="00FF64CF" w:rsidP="00FF64CF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Мы – пассажиры.</w:t>
            </w:r>
          </w:p>
          <w:p w:rsidR="00FF64CF" w:rsidRPr="003E0352" w:rsidRDefault="00FF64CF" w:rsidP="00FF64CF">
            <w:pPr>
              <w:rPr>
                <w:sz w:val="28"/>
                <w:szCs w:val="28"/>
              </w:rPr>
            </w:pPr>
          </w:p>
          <w:p w:rsidR="00FF64CF" w:rsidRPr="003E0352" w:rsidRDefault="00FF64CF" w:rsidP="00FF64CF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CF" w:rsidRPr="003E0352" w:rsidRDefault="00FF64CF" w:rsidP="00FF64CF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Ознакомить с правилами безопасности при пользовании железнодорожным транспортом.</w:t>
            </w:r>
          </w:p>
          <w:p w:rsidR="00FF64CF" w:rsidRPr="003E0352" w:rsidRDefault="00FF64CF" w:rsidP="00FF64CF">
            <w:pPr>
              <w:rPr>
                <w:sz w:val="28"/>
                <w:szCs w:val="28"/>
              </w:rPr>
            </w:pPr>
          </w:p>
          <w:p w:rsidR="00FF64CF" w:rsidRPr="003E0352" w:rsidRDefault="00FF64CF" w:rsidP="00FF64CF">
            <w:pPr>
              <w:rPr>
                <w:sz w:val="28"/>
                <w:szCs w:val="28"/>
              </w:rPr>
            </w:pPr>
          </w:p>
        </w:tc>
      </w:tr>
      <w:tr w:rsidR="00FF64CF" w:rsidRPr="003E0352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CF" w:rsidRPr="003E0352" w:rsidRDefault="00FF64CF" w:rsidP="00F76483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32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CF" w:rsidRPr="003E0352" w:rsidRDefault="00FF64CF" w:rsidP="00FF64CF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Мы – пешеходы.</w:t>
            </w:r>
          </w:p>
          <w:p w:rsidR="00FF64CF" w:rsidRPr="003E0352" w:rsidRDefault="00FF64CF" w:rsidP="00FF64CF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CF" w:rsidRPr="003E0352" w:rsidRDefault="00FF64CF" w:rsidP="00FF64CF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Закрепить знания о дорожных знаках</w:t>
            </w:r>
          </w:p>
        </w:tc>
      </w:tr>
      <w:tr w:rsidR="00FF64CF" w:rsidRPr="003E0352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CF" w:rsidRPr="003E0352" w:rsidRDefault="00FF64CF" w:rsidP="00F76483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33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CF" w:rsidRPr="003E0352" w:rsidRDefault="00FF64CF" w:rsidP="00FF64CF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Будь внимателен, пешеход!</w:t>
            </w:r>
          </w:p>
          <w:p w:rsidR="00FF64CF" w:rsidRPr="003E0352" w:rsidRDefault="00FF64CF" w:rsidP="00FF64CF">
            <w:pPr>
              <w:rPr>
                <w:sz w:val="28"/>
                <w:szCs w:val="28"/>
              </w:rPr>
            </w:pPr>
          </w:p>
          <w:p w:rsidR="00FF64CF" w:rsidRPr="003E0352" w:rsidRDefault="00FF64CF" w:rsidP="00FF64CF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52" w:rsidRPr="003E0352" w:rsidRDefault="003E0352" w:rsidP="003E0352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 xml:space="preserve">Закрепить знания о дорожных знаках. Научить </w:t>
            </w:r>
            <w:proofErr w:type="gramStart"/>
            <w:r w:rsidRPr="003E0352">
              <w:rPr>
                <w:sz w:val="28"/>
                <w:szCs w:val="28"/>
              </w:rPr>
              <w:t>практически</w:t>
            </w:r>
            <w:proofErr w:type="gramEnd"/>
            <w:r w:rsidRPr="003E0352">
              <w:rPr>
                <w:sz w:val="28"/>
                <w:szCs w:val="28"/>
              </w:rPr>
              <w:t xml:space="preserve"> использовать полученные знания.</w:t>
            </w:r>
          </w:p>
          <w:p w:rsidR="003E0352" w:rsidRPr="003E0352" w:rsidRDefault="003E0352" w:rsidP="003E0352">
            <w:pPr>
              <w:rPr>
                <w:sz w:val="28"/>
                <w:szCs w:val="28"/>
              </w:rPr>
            </w:pPr>
          </w:p>
          <w:p w:rsidR="00FF64CF" w:rsidRPr="003E0352" w:rsidRDefault="00FF64CF" w:rsidP="00FF64CF">
            <w:pPr>
              <w:rPr>
                <w:sz w:val="28"/>
                <w:szCs w:val="28"/>
              </w:rPr>
            </w:pPr>
          </w:p>
        </w:tc>
      </w:tr>
      <w:tr w:rsidR="00FF64CF" w:rsidRPr="003E0352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CF" w:rsidRPr="003E0352" w:rsidRDefault="00FF64CF" w:rsidP="00F76483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34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52" w:rsidRPr="003E0352" w:rsidRDefault="003E0352" w:rsidP="003E0352">
            <w:pPr>
              <w:rPr>
                <w:sz w:val="28"/>
                <w:szCs w:val="28"/>
              </w:rPr>
            </w:pPr>
            <w:r w:rsidRPr="003E0352">
              <w:rPr>
                <w:i/>
                <w:sz w:val="28"/>
                <w:szCs w:val="28"/>
              </w:rPr>
              <w:t>Практическое занятие</w:t>
            </w:r>
            <w:r w:rsidRPr="003E0352">
              <w:rPr>
                <w:sz w:val="28"/>
                <w:szCs w:val="28"/>
              </w:rPr>
              <w:t xml:space="preserve"> «Улицы села».</w:t>
            </w:r>
          </w:p>
          <w:p w:rsidR="00FF64CF" w:rsidRPr="003E0352" w:rsidRDefault="00FF64CF" w:rsidP="00FF64CF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52" w:rsidRPr="003E0352" w:rsidRDefault="003E0352" w:rsidP="003E0352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Ознакомить с разными видами общественного транспорта и знаками, обозначающими остановку транспорта.</w:t>
            </w:r>
          </w:p>
          <w:p w:rsidR="003E0352" w:rsidRPr="003E0352" w:rsidRDefault="003E0352" w:rsidP="003E0352">
            <w:pPr>
              <w:rPr>
                <w:sz w:val="28"/>
                <w:szCs w:val="28"/>
              </w:rPr>
            </w:pPr>
          </w:p>
          <w:p w:rsidR="00FF64CF" w:rsidRPr="003E0352" w:rsidRDefault="00FF64CF" w:rsidP="00FF64CF">
            <w:pPr>
              <w:rPr>
                <w:sz w:val="28"/>
                <w:szCs w:val="28"/>
              </w:rPr>
            </w:pPr>
          </w:p>
        </w:tc>
      </w:tr>
      <w:tr w:rsidR="00FF64CF" w:rsidRPr="003E0352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CF" w:rsidRPr="003E0352" w:rsidRDefault="00FF64CF" w:rsidP="00F76483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35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52" w:rsidRPr="003E0352" w:rsidRDefault="003E0352" w:rsidP="003E0352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Внимательный пешеход.</w:t>
            </w:r>
          </w:p>
          <w:p w:rsidR="003E0352" w:rsidRPr="003E0352" w:rsidRDefault="003E0352" w:rsidP="003E0352">
            <w:pPr>
              <w:rPr>
                <w:sz w:val="28"/>
                <w:szCs w:val="28"/>
              </w:rPr>
            </w:pPr>
          </w:p>
          <w:p w:rsidR="003E0352" w:rsidRPr="003E0352" w:rsidRDefault="003E0352" w:rsidP="003E0352">
            <w:pPr>
              <w:rPr>
                <w:sz w:val="28"/>
                <w:szCs w:val="28"/>
              </w:rPr>
            </w:pPr>
          </w:p>
          <w:p w:rsidR="00FF64CF" w:rsidRPr="003E0352" w:rsidRDefault="00FF64CF" w:rsidP="00FF64CF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52" w:rsidRPr="003E0352" w:rsidRDefault="003E0352" w:rsidP="003E0352">
            <w:pPr>
              <w:rPr>
                <w:sz w:val="28"/>
                <w:szCs w:val="28"/>
              </w:rPr>
            </w:pPr>
            <w:r w:rsidRPr="003E0352">
              <w:rPr>
                <w:sz w:val="28"/>
                <w:szCs w:val="28"/>
              </w:rPr>
              <w:t>Проверить и закрепить знания детьми дорожных знаков. Предупредить наиболее распространённые ошибки поведения детей на дорогах.</w:t>
            </w:r>
          </w:p>
          <w:p w:rsidR="00FF64CF" w:rsidRPr="003E0352" w:rsidRDefault="00FF64CF" w:rsidP="00FF64CF">
            <w:pPr>
              <w:rPr>
                <w:sz w:val="28"/>
                <w:szCs w:val="28"/>
              </w:rPr>
            </w:pPr>
          </w:p>
        </w:tc>
      </w:tr>
      <w:tr w:rsidR="00FF64CF" w:rsidRPr="003E0352" w:rsidTr="00F764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CF" w:rsidRPr="003E0352" w:rsidRDefault="00FF64CF" w:rsidP="00F76483">
            <w:pPr>
              <w:rPr>
                <w:sz w:val="28"/>
                <w:szCs w:val="28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CF" w:rsidRPr="003E0352" w:rsidRDefault="00FF64CF" w:rsidP="00FF64CF">
            <w:pPr>
              <w:rPr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CF" w:rsidRPr="003E0352" w:rsidRDefault="00FF64CF" w:rsidP="00FF64CF">
            <w:pPr>
              <w:rPr>
                <w:sz w:val="28"/>
                <w:szCs w:val="28"/>
              </w:rPr>
            </w:pPr>
          </w:p>
        </w:tc>
      </w:tr>
    </w:tbl>
    <w:p w:rsidR="002D13AF" w:rsidRPr="003E0352" w:rsidRDefault="002D13AF" w:rsidP="00713810">
      <w:pPr>
        <w:rPr>
          <w:rFonts w:ascii="Times New Roman" w:hAnsi="Times New Roman" w:cs="Times New Roman"/>
          <w:sz w:val="28"/>
          <w:szCs w:val="28"/>
        </w:rPr>
      </w:pPr>
    </w:p>
    <w:sectPr w:rsidR="002D13AF" w:rsidRPr="003E0352" w:rsidSect="004A02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0228"/>
    <w:rsid w:val="000915FD"/>
    <w:rsid w:val="002D13AF"/>
    <w:rsid w:val="003C67C1"/>
    <w:rsid w:val="003E0352"/>
    <w:rsid w:val="004A0228"/>
    <w:rsid w:val="00713810"/>
    <w:rsid w:val="00723E35"/>
    <w:rsid w:val="00BB050D"/>
    <w:rsid w:val="00FF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0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F9C1-346F-4590-ACED-B4493AC3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</cp:revision>
  <dcterms:created xsi:type="dcterms:W3CDTF">2012-10-23T14:55:00Z</dcterms:created>
  <dcterms:modified xsi:type="dcterms:W3CDTF">2012-10-23T15:55:00Z</dcterms:modified>
</cp:coreProperties>
</file>