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77D" w:rsidRDefault="00B2077D" w:rsidP="00B2077D">
      <w:r>
        <w:t>Согласовано</w:t>
      </w:r>
      <w:proofErr w:type="gramStart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У</w:t>
      </w:r>
      <w:proofErr w:type="gramEnd"/>
      <w:r>
        <w:t>тверждаю</w:t>
      </w:r>
    </w:p>
    <w:p w:rsidR="00B2077D" w:rsidRDefault="00B2077D" w:rsidP="00B2077D">
      <w:r>
        <w:t>Руководитель предметной кафедры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Директор МОУ гимназии №16»Интерес»</w:t>
      </w:r>
    </w:p>
    <w:p w:rsidR="00B2077D" w:rsidRDefault="00B2077D" w:rsidP="00B2077D">
      <w:r>
        <w:t>___________ / 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 / Снегирева И.В.</w:t>
      </w:r>
    </w:p>
    <w:p w:rsidR="00B2077D" w:rsidRDefault="00994F0C" w:rsidP="00B2077D">
      <w:pPr>
        <w:tabs>
          <w:tab w:val="center" w:pos="4677"/>
        </w:tabs>
      </w:pPr>
      <w:proofErr w:type="spellStart"/>
      <w:r>
        <w:t>Пр.№</w:t>
      </w:r>
      <w:proofErr w:type="spellEnd"/>
      <w:r>
        <w:t>___ от ________2015г.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«    » сентября 2015</w:t>
      </w:r>
      <w:r w:rsidR="00B2077D">
        <w:t>г.</w:t>
      </w:r>
    </w:p>
    <w:p w:rsidR="00B2077D" w:rsidRDefault="00B2077D" w:rsidP="00B2077D">
      <w:pPr>
        <w:spacing w:line="360" w:lineRule="auto"/>
        <w:jc w:val="center"/>
        <w:rPr>
          <w:b/>
          <w:sz w:val="28"/>
          <w:szCs w:val="28"/>
        </w:rPr>
      </w:pPr>
    </w:p>
    <w:p w:rsidR="00B2077D" w:rsidRDefault="00B2077D" w:rsidP="00B2077D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Муниципальное автономное общеобразовательное учреждение </w:t>
      </w:r>
    </w:p>
    <w:p w:rsidR="00B2077D" w:rsidRDefault="00B2077D" w:rsidP="00B2077D">
      <w:pPr>
        <w:spacing w:line="360" w:lineRule="auto"/>
        <w:jc w:val="center"/>
        <w:rPr>
          <w:b/>
          <w:i/>
          <w:iCs/>
          <w:sz w:val="28"/>
          <w:szCs w:val="28"/>
        </w:rPr>
      </w:pPr>
      <w:r>
        <w:rPr>
          <w:b/>
          <w:sz w:val="28"/>
          <w:szCs w:val="28"/>
        </w:rPr>
        <w:t>Гимназия № 16  «Интерес»</w:t>
      </w:r>
    </w:p>
    <w:p w:rsidR="00B2077D" w:rsidRDefault="00B2077D" w:rsidP="00B2077D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i/>
          <w:iCs/>
          <w:sz w:val="28"/>
          <w:szCs w:val="28"/>
        </w:rPr>
        <w:t>Муниципального образования Люберецкий муниципальный район Московской области</w:t>
      </w:r>
    </w:p>
    <w:p w:rsidR="00B2077D" w:rsidRDefault="00B2077D" w:rsidP="00B2077D">
      <w:pPr>
        <w:rPr>
          <w:b/>
          <w:sz w:val="28"/>
          <w:szCs w:val="28"/>
        </w:rPr>
      </w:pPr>
    </w:p>
    <w:p w:rsidR="00B2077D" w:rsidRDefault="00B2077D" w:rsidP="00B2077D">
      <w:pPr>
        <w:rPr>
          <w:b/>
          <w:sz w:val="28"/>
          <w:szCs w:val="28"/>
        </w:rPr>
      </w:pPr>
    </w:p>
    <w:p w:rsidR="00B2077D" w:rsidRDefault="00B2077D" w:rsidP="00B2077D">
      <w:pPr>
        <w:rPr>
          <w:b/>
          <w:sz w:val="28"/>
          <w:szCs w:val="28"/>
        </w:rPr>
      </w:pPr>
    </w:p>
    <w:p w:rsidR="00B2077D" w:rsidRDefault="00B2077D" w:rsidP="00B2077D">
      <w:pPr>
        <w:jc w:val="center"/>
        <w:rPr>
          <w:sz w:val="36"/>
          <w:szCs w:val="36"/>
        </w:rPr>
      </w:pPr>
      <w:r>
        <w:rPr>
          <w:b/>
          <w:sz w:val="48"/>
          <w:szCs w:val="48"/>
        </w:rPr>
        <w:t xml:space="preserve">Рабочая программа </w:t>
      </w:r>
    </w:p>
    <w:p w:rsidR="00B2077D" w:rsidRDefault="00B2077D" w:rsidP="00B2077D">
      <w:pPr>
        <w:jc w:val="center"/>
        <w:rPr>
          <w:sz w:val="36"/>
          <w:szCs w:val="36"/>
        </w:rPr>
      </w:pPr>
    </w:p>
    <w:p w:rsidR="00B2077D" w:rsidRDefault="00B2077D" w:rsidP="00B2077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по учебному курсу  «ФИЗИКА» </w:t>
      </w:r>
    </w:p>
    <w:p w:rsidR="00B2077D" w:rsidRDefault="003F5208" w:rsidP="00B2077D">
      <w:pPr>
        <w:tabs>
          <w:tab w:val="left" w:pos="1251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для 7 классов (а, в, г</w:t>
      </w:r>
      <w:r w:rsidR="00B2077D">
        <w:rPr>
          <w:b/>
          <w:sz w:val="32"/>
          <w:szCs w:val="32"/>
        </w:rPr>
        <w:t>)</w:t>
      </w:r>
    </w:p>
    <w:p w:rsidR="00B2077D" w:rsidRDefault="00994F0C" w:rsidP="00B2077D">
      <w:pPr>
        <w:tabs>
          <w:tab w:val="left" w:pos="1251"/>
        </w:tabs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>на 2015-2016</w:t>
      </w:r>
      <w:r w:rsidR="00B2077D">
        <w:rPr>
          <w:b/>
          <w:sz w:val="32"/>
          <w:szCs w:val="32"/>
        </w:rPr>
        <w:t xml:space="preserve"> учебный год</w:t>
      </w:r>
    </w:p>
    <w:p w:rsidR="00B2077D" w:rsidRDefault="00B2077D" w:rsidP="00B2077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</w:t>
      </w:r>
    </w:p>
    <w:p w:rsidR="00B2077D" w:rsidRDefault="00B2077D" w:rsidP="00B2077D">
      <w:pPr>
        <w:rPr>
          <w:b/>
          <w:sz w:val="28"/>
          <w:szCs w:val="28"/>
        </w:rPr>
      </w:pPr>
    </w:p>
    <w:p w:rsidR="00B2077D" w:rsidRDefault="00B2077D" w:rsidP="00B2077D">
      <w:pPr>
        <w:rPr>
          <w:b/>
          <w:sz w:val="28"/>
          <w:szCs w:val="28"/>
        </w:rPr>
      </w:pPr>
    </w:p>
    <w:p w:rsidR="00B2077D" w:rsidRDefault="00B2077D" w:rsidP="00B2077D">
      <w:pPr>
        <w:rPr>
          <w:sz w:val="28"/>
          <w:szCs w:val="28"/>
        </w:rPr>
      </w:pPr>
    </w:p>
    <w:p w:rsidR="00B2077D" w:rsidRDefault="00B2077D" w:rsidP="00B2077D">
      <w:pPr>
        <w:ind w:left="6180"/>
        <w:rPr>
          <w:b/>
          <w:sz w:val="32"/>
          <w:szCs w:val="32"/>
        </w:rPr>
      </w:pPr>
      <w:r>
        <w:rPr>
          <w:sz w:val="28"/>
          <w:szCs w:val="28"/>
        </w:rPr>
        <w:t xml:space="preserve">                                                        Учитель: </w:t>
      </w:r>
      <w:proofErr w:type="spellStart"/>
      <w:r>
        <w:rPr>
          <w:sz w:val="28"/>
          <w:szCs w:val="28"/>
        </w:rPr>
        <w:t>Маруева</w:t>
      </w:r>
      <w:proofErr w:type="spellEnd"/>
      <w:r>
        <w:rPr>
          <w:sz w:val="28"/>
          <w:szCs w:val="28"/>
        </w:rPr>
        <w:t xml:space="preserve"> Е.Ю.</w:t>
      </w:r>
    </w:p>
    <w:p w:rsidR="00B2077D" w:rsidRDefault="00B2077D" w:rsidP="00B2077D">
      <w:pPr>
        <w:rPr>
          <w:b/>
          <w:bCs/>
          <w:sz w:val="28"/>
          <w:szCs w:val="28"/>
        </w:rPr>
      </w:pPr>
    </w:p>
    <w:p w:rsidR="00CB006B" w:rsidRPr="00E86C09" w:rsidRDefault="00672747">
      <w:pPr>
        <w:shd w:val="clear" w:color="auto" w:fill="FFFFFF"/>
        <w:rPr>
          <w:sz w:val="24"/>
          <w:szCs w:val="24"/>
        </w:rPr>
      </w:pPr>
      <w:r>
        <w:rPr>
          <w:color w:val="000000"/>
          <w:sz w:val="28"/>
          <w:szCs w:val="28"/>
        </w:rPr>
        <w:br w:type="page"/>
      </w:r>
      <w:r w:rsidR="00CB006B" w:rsidRPr="00E86C09">
        <w:rPr>
          <w:b/>
          <w:bCs/>
          <w:color w:val="000000"/>
          <w:sz w:val="24"/>
          <w:szCs w:val="24"/>
        </w:rPr>
        <w:lastRenderedPageBreak/>
        <w:t>Пояснительная записка</w:t>
      </w:r>
    </w:p>
    <w:p w:rsidR="00AD14E1" w:rsidRPr="00E86C09" w:rsidRDefault="00CB006B">
      <w:pPr>
        <w:shd w:val="clear" w:color="auto" w:fill="FFFFFF"/>
        <w:rPr>
          <w:color w:val="000000"/>
          <w:sz w:val="24"/>
          <w:szCs w:val="24"/>
        </w:rPr>
      </w:pPr>
      <w:r w:rsidRPr="00E86C09">
        <w:rPr>
          <w:color w:val="000000"/>
          <w:sz w:val="24"/>
          <w:szCs w:val="24"/>
        </w:rPr>
        <w:t>Рабочая программа разработана на основе авто</w:t>
      </w:r>
      <w:r w:rsidR="001462AE" w:rsidRPr="00E86C09">
        <w:rPr>
          <w:color w:val="000000"/>
          <w:sz w:val="24"/>
          <w:szCs w:val="24"/>
        </w:rPr>
        <w:t xml:space="preserve">рской программы: Е.М. </w:t>
      </w:r>
      <w:proofErr w:type="spellStart"/>
      <w:r w:rsidR="001462AE" w:rsidRPr="00E86C09">
        <w:rPr>
          <w:color w:val="000000"/>
          <w:sz w:val="24"/>
          <w:szCs w:val="24"/>
        </w:rPr>
        <w:t>Гутник</w:t>
      </w:r>
      <w:proofErr w:type="spellEnd"/>
      <w:r w:rsidR="001462AE" w:rsidRPr="00E86C09">
        <w:rPr>
          <w:color w:val="000000"/>
          <w:sz w:val="24"/>
          <w:szCs w:val="24"/>
        </w:rPr>
        <w:t xml:space="preserve">, А.В. </w:t>
      </w:r>
      <w:proofErr w:type="spellStart"/>
      <w:r w:rsidR="001462AE" w:rsidRPr="00E86C09">
        <w:rPr>
          <w:color w:val="000000"/>
          <w:sz w:val="24"/>
          <w:szCs w:val="24"/>
        </w:rPr>
        <w:t>Перышкин</w:t>
      </w:r>
      <w:proofErr w:type="spellEnd"/>
      <w:r w:rsidR="001462AE" w:rsidRPr="00E86C09">
        <w:rPr>
          <w:color w:val="000000"/>
          <w:sz w:val="24"/>
          <w:szCs w:val="24"/>
        </w:rPr>
        <w:t xml:space="preserve">  Программы для общеобразовательных учреждений. Физика. Астрономия.7-11 </w:t>
      </w:r>
      <w:proofErr w:type="spellStart"/>
      <w:r w:rsidR="001462AE" w:rsidRPr="00E86C09">
        <w:rPr>
          <w:color w:val="000000"/>
          <w:sz w:val="24"/>
          <w:szCs w:val="24"/>
        </w:rPr>
        <w:t>кл</w:t>
      </w:r>
      <w:proofErr w:type="spellEnd"/>
      <w:r w:rsidR="001462AE" w:rsidRPr="00E86C09">
        <w:rPr>
          <w:color w:val="000000"/>
          <w:sz w:val="24"/>
          <w:szCs w:val="24"/>
        </w:rPr>
        <w:t>./ сост. В.А. Коровин, В.А. Орлов.- М.: Дрофа, 2010.</w:t>
      </w:r>
      <w:r w:rsidR="008D10F7" w:rsidRPr="00E86C09">
        <w:rPr>
          <w:color w:val="000000"/>
          <w:sz w:val="24"/>
          <w:szCs w:val="24"/>
        </w:rPr>
        <w:t xml:space="preserve"> </w:t>
      </w:r>
    </w:p>
    <w:p w:rsidR="00E86C09" w:rsidRPr="00E86C09" w:rsidRDefault="00E86C09" w:rsidP="00E86C09">
      <w:pPr>
        <w:spacing w:line="360" w:lineRule="auto"/>
        <w:jc w:val="both"/>
        <w:rPr>
          <w:sz w:val="24"/>
          <w:szCs w:val="24"/>
        </w:rPr>
      </w:pPr>
      <w:r w:rsidRPr="00E86C09">
        <w:rPr>
          <w:b/>
          <w:i/>
          <w:sz w:val="24"/>
          <w:szCs w:val="24"/>
        </w:rPr>
        <w:t>Сроки реализации</w:t>
      </w:r>
    </w:p>
    <w:p w:rsidR="00672747" w:rsidRPr="00E86C09" w:rsidRDefault="00E86C09" w:rsidP="00E86C09">
      <w:pPr>
        <w:shd w:val="clear" w:color="auto" w:fill="FFFFFF"/>
        <w:rPr>
          <w:sz w:val="24"/>
          <w:szCs w:val="24"/>
        </w:rPr>
      </w:pPr>
      <w:r w:rsidRPr="00E86C09">
        <w:rPr>
          <w:sz w:val="24"/>
          <w:szCs w:val="24"/>
        </w:rPr>
        <w:t xml:space="preserve">Авторская программа рассчитана на 1 год обучения на 68 </w:t>
      </w:r>
      <w:r w:rsidRPr="00E86C09">
        <w:rPr>
          <w:b/>
          <w:i/>
          <w:sz w:val="24"/>
          <w:szCs w:val="24"/>
        </w:rPr>
        <w:t xml:space="preserve"> </w:t>
      </w:r>
      <w:r w:rsidRPr="00E86C09">
        <w:rPr>
          <w:sz w:val="24"/>
          <w:szCs w:val="24"/>
        </w:rPr>
        <w:t>часов</w:t>
      </w:r>
      <w:r w:rsidRPr="00E86C09">
        <w:rPr>
          <w:b/>
          <w:i/>
          <w:sz w:val="24"/>
          <w:szCs w:val="24"/>
        </w:rPr>
        <w:t xml:space="preserve"> (2 час в неделю)</w:t>
      </w:r>
      <w:r w:rsidRPr="00E86C09">
        <w:rPr>
          <w:sz w:val="24"/>
          <w:szCs w:val="24"/>
        </w:rPr>
        <w:t>, по учебному плану гимназии на изучение физики выделено 2 часа в неделю (70 часов), поэтому количество часов на изучение тем в рабочей программе не полностью совпадают с авторской программой. Выбор данной авторской программы был обоснован наличием УМК по физике, который полностью соответствует целям и задачам изучаемого предмета.</w:t>
      </w:r>
    </w:p>
    <w:p w:rsidR="00E86C09" w:rsidRPr="00E86C09" w:rsidRDefault="00E86C09" w:rsidP="00E86C09">
      <w:pPr>
        <w:shd w:val="clear" w:color="auto" w:fill="FFFFFF"/>
        <w:rPr>
          <w:b/>
          <w:bCs/>
          <w:i/>
          <w:iCs/>
          <w:color w:val="000000"/>
          <w:sz w:val="24"/>
          <w:szCs w:val="24"/>
        </w:rPr>
      </w:pPr>
    </w:p>
    <w:p w:rsidR="00672747" w:rsidRPr="00E86C09" w:rsidRDefault="00CB006B">
      <w:pPr>
        <w:shd w:val="clear" w:color="auto" w:fill="FFFFFF"/>
        <w:rPr>
          <w:b/>
          <w:bCs/>
          <w:i/>
          <w:iCs/>
          <w:color w:val="000000"/>
          <w:sz w:val="24"/>
          <w:szCs w:val="24"/>
        </w:rPr>
      </w:pPr>
      <w:r w:rsidRPr="00E86C09">
        <w:rPr>
          <w:b/>
          <w:bCs/>
          <w:i/>
          <w:iCs/>
          <w:color w:val="000000"/>
          <w:sz w:val="24"/>
          <w:szCs w:val="24"/>
        </w:rPr>
        <w:t xml:space="preserve"> Цели и задачи курса </w:t>
      </w:r>
    </w:p>
    <w:p w:rsidR="00CB006B" w:rsidRPr="00E86C09" w:rsidRDefault="00CB006B">
      <w:pPr>
        <w:shd w:val="clear" w:color="auto" w:fill="FFFFFF"/>
        <w:rPr>
          <w:sz w:val="24"/>
          <w:szCs w:val="24"/>
        </w:rPr>
      </w:pPr>
      <w:r w:rsidRPr="00E86C09">
        <w:rPr>
          <w:color w:val="000000"/>
          <w:sz w:val="24"/>
          <w:szCs w:val="24"/>
        </w:rPr>
        <w:t xml:space="preserve">Изучение физик в 7 классах направлено на достижение следующих </w:t>
      </w:r>
      <w:r w:rsidRPr="00E86C09">
        <w:rPr>
          <w:i/>
          <w:iCs/>
          <w:color w:val="000000"/>
          <w:sz w:val="24"/>
          <w:szCs w:val="24"/>
        </w:rPr>
        <w:t>целей:</w:t>
      </w:r>
    </w:p>
    <w:p w:rsidR="00CB006B" w:rsidRPr="00E86C09" w:rsidRDefault="00CB006B">
      <w:pPr>
        <w:shd w:val="clear" w:color="auto" w:fill="FFFFFF"/>
        <w:rPr>
          <w:sz w:val="24"/>
          <w:szCs w:val="24"/>
        </w:rPr>
      </w:pPr>
      <w:r w:rsidRPr="00E86C09">
        <w:rPr>
          <w:i/>
          <w:iCs/>
          <w:color w:val="000000"/>
          <w:sz w:val="24"/>
          <w:szCs w:val="24"/>
        </w:rPr>
        <w:t xml:space="preserve">•    </w:t>
      </w:r>
      <w:r w:rsidRPr="00E86C09">
        <w:rPr>
          <w:color w:val="000000"/>
          <w:sz w:val="24"/>
          <w:szCs w:val="24"/>
        </w:rPr>
        <w:t>формирование у обучающихся представлений о физической картине мира;</w:t>
      </w:r>
    </w:p>
    <w:p w:rsidR="00CB006B" w:rsidRPr="00E86C09" w:rsidRDefault="00CB006B">
      <w:pPr>
        <w:shd w:val="clear" w:color="auto" w:fill="FFFFFF"/>
        <w:rPr>
          <w:sz w:val="24"/>
          <w:szCs w:val="24"/>
        </w:rPr>
      </w:pPr>
      <w:proofErr w:type="gramStart"/>
      <w:r w:rsidRPr="00E86C09">
        <w:rPr>
          <w:color w:val="000000"/>
          <w:sz w:val="24"/>
          <w:szCs w:val="24"/>
        </w:rPr>
        <w:t>•    понимание обучающимися сущности основных научных понятий и законов физики, взаимосвязи между ними, условий их применимости;</w:t>
      </w:r>
      <w:proofErr w:type="gramEnd"/>
    </w:p>
    <w:p w:rsidR="00CB006B" w:rsidRPr="00E86C09" w:rsidRDefault="00CB006B">
      <w:pPr>
        <w:shd w:val="clear" w:color="auto" w:fill="FFFFFF"/>
        <w:rPr>
          <w:sz w:val="24"/>
          <w:szCs w:val="24"/>
        </w:rPr>
      </w:pPr>
      <w:r w:rsidRPr="00E86C09">
        <w:rPr>
          <w:color w:val="000000"/>
          <w:sz w:val="24"/>
          <w:szCs w:val="24"/>
        </w:rPr>
        <w:t>•    развитие интеллектуальных и творческих способностей обучающихся на основе формирования системы научных знаний и опыта познавательной деятельности.</w:t>
      </w:r>
    </w:p>
    <w:p w:rsidR="00CB006B" w:rsidRPr="00E86C09" w:rsidRDefault="00CB006B">
      <w:pPr>
        <w:shd w:val="clear" w:color="auto" w:fill="FFFFFF"/>
        <w:rPr>
          <w:sz w:val="24"/>
          <w:szCs w:val="24"/>
        </w:rPr>
      </w:pPr>
      <w:r w:rsidRPr="00E86C09">
        <w:rPr>
          <w:i/>
          <w:iCs/>
          <w:color w:val="000000"/>
          <w:sz w:val="24"/>
          <w:szCs w:val="24"/>
        </w:rPr>
        <w:t>Задачи:</w:t>
      </w:r>
    </w:p>
    <w:p w:rsidR="00CB006B" w:rsidRPr="00E86C09" w:rsidRDefault="00CB006B">
      <w:pPr>
        <w:shd w:val="clear" w:color="auto" w:fill="FFFFFF"/>
        <w:rPr>
          <w:sz w:val="24"/>
          <w:szCs w:val="24"/>
        </w:rPr>
      </w:pPr>
      <w:r w:rsidRPr="00E86C09">
        <w:rPr>
          <w:color w:val="000000"/>
          <w:sz w:val="24"/>
          <w:szCs w:val="24"/>
        </w:rPr>
        <w:t>•    знакомство обучающихся с научным методом познания и методами исследования объектов и явлений природы;</w:t>
      </w:r>
    </w:p>
    <w:p w:rsidR="00CB006B" w:rsidRPr="00E86C09" w:rsidRDefault="00CB006B">
      <w:pPr>
        <w:shd w:val="clear" w:color="auto" w:fill="FFFFFF"/>
        <w:rPr>
          <w:sz w:val="24"/>
          <w:szCs w:val="24"/>
        </w:rPr>
      </w:pPr>
      <w:r w:rsidRPr="00E86C09">
        <w:rPr>
          <w:color w:val="000000"/>
          <w:sz w:val="24"/>
          <w:szCs w:val="24"/>
        </w:rPr>
        <w:t xml:space="preserve">•    усвоение </w:t>
      </w:r>
      <w:proofErr w:type="gramStart"/>
      <w:r w:rsidRPr="00E86C09">
        <w:rPr>
          <w:color w:val="000000"/>
          <w:sz w:val="24"/>
          <w:szCs w:val="24"/>
        </w:rPr>
        <w:t>обучающимися</w:t>
      </w:r>
      <w:proofErr w:type="gramEnd"/>
      <w:r w:rsidRPr="00E86C09">
        <w:rPr>
          <w:color w:val="000000"/>
          <w:sz w:val="24"/>
          <w:szCs w:val="24"/>
        </w:rPr>
        <w:t xml:space="preserve"> знаний о механических и </w:t>
      </w:r>
      <w:proofErr w:type="spellStart"/>
      <w:r w:rsidRPr="00E86C09">
        <w:rPr>
          <w:color w:val="000000"/>
          <w:sz w:val="24"/>
          <w:szCs w:val="24"/>
        </w:rPr>
        <w:t>гидро-и</w:t>
      </w:r>
      <w:proofErr w:type="spellEnd"/>
      <w:r w:rsidRPr="00E86C09">
        <w:rPr>
          <w:color w:val="000000"/>
          <w:sz w:val="24"/>
          <w:szCs w:val="24"/>
        </w:rPr>
        <w:t xml:space="preserve"> аэростатических явлениях;</w:t>
      </w:r>
    </w:p>
    <w:p w:rsidR="00CB006B" w:rsidRPr="00E86C09" w:rsidRDefault="00CB006B">
      <w:pPr>
        <w:shd w:val="clear" w:color="auto" w:fill="FFFFFF"/>
        <w:rPr>
          <w:sz w:val="24"/>
          <w:szCs w:val="24"/>
        </w:rPr>
      </w:pPr>
      <w:r w:rsidRPr="00E86C09">
        <w:rPr>
          <w:color w:val="000000"/>
          <w:sz w:val="24"/>
          <w:szCs w:val="24"/>
        </w:rPr>
        <w:t>•    овладение учащимися такими общенаучными понятиями, как природное явление, эмпирически установленный факт, проблема, гипотеза, модель, теоретический вывод, результат экспериментальной проверки;</w:t>
      </w:r>
    </w:p>
    <w:p w:rsidR="00CB006B" w:rsidRPr="00E86C09" w:rsidRDefault="00CB006B">
      <w:pPr>
        <w:shd w:val="clear" w:color="auto" w:fill="FFFFFF"/>
        <w:rPr>
          <w:color w:val="000000"/>
          <w:sz w:val="24"/>
          <w:szCs w:val="24"/>
        </w:rPr>
      </w:pPr>
      <w:r w:rsidRPr="00E86C09">
        <w:rPr>
          <w:color w:val="000000"/>
          <w:sz w:val="24"/>
          <w:szCs w:val="24"/>
        </w:rPr>
        <w:t xml:space="preserve">•    приобретение   </w:t>
      </w:r>
      <w:proofErr w:type="gramStart"/>
      <w:r w:rsidRPr="00E86C09">
        <w:rPr>
          <w:color w:val="000000"/>
          <w:sz w:val="24"/>
          <w:szCs w:val="24"/>
        </w:rPr>
        <w:t>обучающимися</w:t>
      </w:r>
      <w:proofErr w:type="gramEnd"/>
      <w:r w:rsidRPr="00E86C09">
        <w:rPr>
          <w:color w:val="000000"/>
          <w:sz w:val="24"/>
          <w:szCs w:val="24"/>
        </w:rPr>
        <w:t xml:space="preserve">   умений   наблюдать   природные   явления   и   выполнять   опыты,   лабораторные   работы   и экспериментальные исследования с помощью измерительных приборов.</w:t>
      </w:r>
    </w:p>
    <w:p w:rsidR="00CB006B" w:rsidRPr="00E86C09" w:rsidRDefault="00CB006B">
      <w:pPr>
        <w:shd w:val="clear" w:color="auto" w:fill="FFFFFF"/>
        <w:rPr>
          <w:b/>
          <w:bCs/>
          <w:i/>
          <w:iCs/>
          <w:color w:val="000000"/>
          <w:sz w:val="24"/>
          <w:szCs w:val="24"/>
        </w:rPr>
      </w:pPr>
      <w:r w:rsidRPr="00E86C09">
        <w:rPr>
          <w:b/>
          <w:bCs/>
          <w:i/>
          <w:iCs/>
          <w:color w:val="000000"/>
          <w:sz w:val="24"/>
          <w:szCs w:val="24"/>
        </w:rPr>
        <w:t>Гимназический компонент.</w:t>
      </w:r>
    </w:p>
    <w:p w:rsidR="00E86C09" w:rsidRPr="00E86C09" w:rsidRDefault="00E86C09">
      <w:pPr>
        <w:shd w:val="clear" w:color="auto" w:fill="FFFFFF"/>
        <w:rPr>
          <w:sz w:val="24"/>
          <w:szCs w:val="24"/>
        </w:rPr>
      </w:pPr>
    </w:p>
    <w:p w:rsidR="00CB006B" w:rsidRPr="00E86C09" w:rsidRDefault="00CB006B">
      <w:pPr>
        <w:shd w:val="clear" w:color="auto" w:fill="FFFFFF"/>
        <w:rPr>
          <w:color w:val="000000"/>
          <w:sz w:val="24"/>
          <w:szCs w:val="24"/>
        </w:rPr>
      </w:pPr>
      <w:r w:rsidRPr="00E86C09">
        <w:rPr>
          <w:color w:val="000000"/>
          <w:sz w:val="24"/>
          <w:szCs w:val="24"/>
        </w:rPr>
        <w:t>Гимназический компонент достигается путем использования на уроках дополнительных, более расширенных, тем или дополнительных лабораторных работ по данной теме или использованием интерактивных образовательных ресурсов, выделен в программе в отдельный столбец.</w:t>
      </w:r>
    </w:p>
    <w:p w:rsidR="00CB006B" w:rsidRPr="00E86C09" w:rsidRDefault="00CB006B">
      <w:pPr>
        <w:shd w:val="clear" w:color="auto" w:fill="FFFFFF"/>
        <w:rPr>
          <w:b/>
          <w:bCs/>
          <w:i/>
          <w:iCs/>
          <w:color w:val="000000"/>
          <w:sz w:val="24"/>
          <w:szCs w:val="24"/>
        </w:rPr>
      </w:pPr>
      <w:r w:rsidRPr="00E86C09">
        <w:rPr>
          <w:b/>
          <w:bCs/>
          <w:i/>
          <w:iCs/>
          <w:color w:val="000000"/>
          <w:sz w:val="24"/>
          <w:szCs w:val="24"/>
        </w:rPr>
        <w:t>Тематическое планирование</w:t>
      </w:r>
      <w:r w:rsidR="00E86C09" w:rsidRPr="00E86C09">
        <w:rPr>
          <w:b/>
          <w:bCs/>
          <w:i/>
          <w:iCs/>
          <w:color w:val="000000"/>
          <w:sz w:val="24"/>
          <w:szCs w:val="24"/>
        </w:rPr>
        <w:t>.</w:t>
      </w:r>
    </w:p>
    <w:p w:rsidR="00E86C09" w:rsidRPr="00E86C09" w:rsidRDefault="00E86C09">
      <w:pPr>
        <w:shd w:val="clear" w:color="auto" w:fill="FFFFFF"/>
        <w:rPr>
          <w:sz w:val="24"/>
          <w:szCs w:val="24"/>
        </w:rPr>
      </w:pPr>
    </w:p>
    <w:p w:rsidR="00CB006B" w:rsidRPr="00E86C09" w:rsidRDefault="00CB006B">
      <w:pPr>
        <w:shd w:val="clear" w:color="auto" w:fill="FFFFFF"/>
        <w:rPr>
          <w:color w:val="000000"/>
          <w:sz w:val="24"/>
          <w:szCs w:val="24"/>
        </w:rPr>
      </w:pPr>
      <w:r w:rsidRPr="00E86C09">
        <w:rPr>
          <w:color w:val="000000"/>
          <w:sz w:val="24"/>
          <w:szCs w:val="24"/>
        </w:rPr>
        <w:t>Порядок изучения всех тем и количество часов совпадает с авторской программой</w:t>
      </w:r>
      <w:r w:rsidR="008214CA">
        <w:rPr>
          <w:color w:val="000000"/>
          <w:sz w:val="24"/>
          <w:szCs w:val="24"/>
        </w:rPr>
        <w:t>, но согласно учебному плану</w:t>
      </w:r>
      <w:r w:rsidR="003F5208" w:rsidRPr="00E86C09">
        <w:rPr>
          <w:color w:val="000000"/>
          <w:sz w:val="24"/>
          <w:szCs w:val="24"/>
        </w:rPr>
        <w:t xml:space="preserve"> образовательного учреждения добавлено 2 часа на защиту проектов, в рамках гимназического компонента</w:t>
      </w:r>
      <w:r w:rsidRPr="00E86C09">
        <w:rPr>
          <w:color w:val="000000"/>
          <w:sz w:val="24"/>
          <w:szCs w:val="24"/>
        </w:rPr>
        <w:t>.</w:t>
      </w:r>
    </w:p>
    <w:p w:rsidR="00320E05" w:rsidRDefault="00320E05">
      <w:pPr>
        <w:widowControl/>
        <w:autoSpaceDE/>
        <w:autoSpaceDN/>
        <w:adjustRightInd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:rsidR="00320E05" w:rsidRDefault="00320E05">
      <w:pPr>
        <w:shd w:val="clear" w:color="auto" w:fill="FFFFFF"/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51"/>
        <w:gridCol w:w="4781"/>
        <w:gridCol w:w="1176"/>
        <w:gridCol w:w="1075"/>
        <w:gridCol w:w="1286"/>
      </w:tblGrid>
      <w:tr w:rsidR="00CB006B">
        <w:trPr>
          <w:trHeight w:val="394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06B" w:rsidRDefault="00CB006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06B" w:rsidRDefault="00CB006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5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06B" w:rsidRDefault="00CB006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CB006B">
        <w:trPr>
          <w:trHeight w:val="384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06B" w:rsidRDefault="00CB006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06B" w:rsidRDefault="00CB006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06B" w:rsidRDefault="00CB006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Общее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06B" w:rsidRDefault="00CB006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Теория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06B" w:rsidRDefault="00CB006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Практика</w:t>
            </w:r>
          </w:p>
        </w:tc>
      </w:tr>
      <w:tr w:rsidR="00CB006B">
        <w:trPr>
          <w:trHeight w:val="389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06B" w:rsidRDefault="00CB006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06B" w:rsidRDefault="00CB006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Физические методы и исследования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06B" w:rsidRDefault="00334F1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06B" w:rsidRDefault="00334F1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06B" w:rsidRDefault="00334F1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574CD4">
        <w:trPr>
          <w:trHeight w:val="658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4CD4" w:rsidRDefault="00574CD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4CD4" w:rsidRPr="00574CD4" w:rsidRDefault="00574CD4" w:rsidP="00574CD4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74CD4">
              <w:rPr>
                <w:color w:val="000000"/>
                <w:sz w:val="24"/>
                <w:szCs w:val="24"/>
              </w:rPr>
              <w:t xml:space="preserve">Первоначальные сведения о строении вещества 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4CD4" w:rsidRDefault="00574CD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4CD4" w:rsidRDefault="003D1F2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4CD4" w:rsidRDefault="003D1F2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574CD4">
        <w:trPr>
          <w:trHeight w:val="379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4CD4" w:rsidRDefault="00574CD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4CD4" w:rsidRPr="00544833" w:rsidRDefault="00574CD4" w:rsidP="00574CD4">
            <w:pPr>
              <w:rPr>
                <w:color w:val="000000"/>
                <w:sz w:val="24"/>
                <w:szCs w:val="24"/>
              </w:rPr>
            </w:pPr>
            <w:r w:rsidRPr="00574CD4">
              <w:rPr>
                <w:color w:val="000000"/>
                <w:sz w:val="24"/>
                <w:szCs w:val="24"/>
              </w:rPr>
              <w:t xml:space="preserve">Взаимодействие тел 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4CD4" w:rsidRDefault="00574CD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4CD4" w:rsidRDefault="003D1F2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4CD4" w:rsidRDefault="003D1F2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</w:tr>
      <w:tr w:rsidR="00574CD4">
        <w:trPr>
          <w:trHeight w:val="384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4CD4" w:rsidRDefault="00574CD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4CD4" w:rsidRDefault="00574CD4" w:rsidP="00574CD4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74CD4">
              <w:rPr>
                <w:color w:val="000000"/>
                <w:sz w:val="24"/>
                <w:szCs w:val="24"/>
              </w:rPr>
              <w:t xml:space="preserve">Давление твердых тел, жидкостей и газов 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4CD4" w:rsidRDefault="00574CD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4CD4" w:rsidRDefault="003D1F2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4CD4" w:rsidRDefault="003D1F2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</w:tr>
      <w:tr w:rsidR="00574CD4">
        <w:trPr>
          <w:trHeight w:val="384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4CD4" w:rsidRDefault="00574CD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4CD4" w:rsidRDefault="00574CD4" w:rsidP="00574CD4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74CD4">
              <w:rPr>
                <w:color w:val="000000"/>
                <w:sz w:val="24"/>
                <w:szCs w:val="24"/>
              </w:rPr>
              <w:t xml:space="preserve">Работа, мощность и энергия. 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4CD4" w:rsidRDefault="00574CD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320E05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4CD4" w:rsidRDefault="003D1F2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4CD4" w:rsidRDefault="00320E0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</w:tr>
      <w:tr w:rsidR="00CB006B">
        <w:trPr>
          <w:trHeight w:val="394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06B" w:rsidRDefault="00CB006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06B" w:rsidRDefault="00CB006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06B" w:rsidRDefault="00320E0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06B" w:rsidRDefault="003D1F2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06B" w:rsidRDefault="00320E0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</w:t>
            </w:r>
          </w:p>
        </w:tc>
      </w:tr>
    </w:tbl>
    <w:p w:rsidR="00AD14E1" w:rsidRDefault="00AD14E1">
      <w:pPr>
        <w:shd w:val="clear" w:color="auto" w:fill="FFFFFF"/>
        <w:rPr>
          <w:b/>
          <w:bCs/>
          <w:i/>
          <w:iCs/>
          <w:color w:val="000000"/>
          <w:sz w:val="24"/>
          <w:szCs w:val="24"/>
          <w:lang w:val="en-US"/>
        </w:rPr>
      </w:pPr>
    </w:p>
    <w:p w:rsidR="00CB006B" w:rsidRDefault="00CB006B">
      <w:pPr>
        <w:shd w:val="clear" w:color="auto" w:fill="FFFFFF"/>
        <w:rPr>
          <w:sz w:val="24"/>
          <w:szCs w:val="24"/>
        </w:rPr>
      </w:pPr>
      <w:r>
        <w:rPr>
          <w:b/>
          <w:bCs/>
          <w:i/>
          <w:iCs/>
          <w:color w:val="000000"/>
          <w:sz w:val="24"/>
          <w:szCs w:val="24"/>
        </w:rPr>
        <w:t>Требования к уровню подготовки учащихся</w:t>
      </w:r>
    </w:p>
    <w:p w:rsidR="00CB006B" w:rsidRDefault="00CB006B">
      <w:pPr>
        <w:shd w:val="clear" w:color="auto" w:fill="FFFFFF"/>
        <w:rPr>
          <w:sz w:val="24"/>
          <w:szCs w:val="24"/>
        </w:rPr>
      </w:pPr>
      <w:r>
        <w:rPr>
          <w:color w:val="000000"/>
          <w:sz w:val="24"/>
          <w:szCs w:val="24"/>
        </w:rPr>
        <w:t>Учащиеся 7 класса должны:</w:t>
      </w:r>
    </w:p>
    <w:p w:rsidR="00CB006B" w:rsidRDefault="00CB006B">
      <w:pPr>
        <w:shd w:val="clear" w:color="auto" w:fill="FFFFFF"/>
        <w:rPr>
          <w:sz w:val="24"/>
          <w:szCs w:val="24"/>
        </w:rPr>
      </w:pPr>
      <w:r>
        <w:rPr>
          <w:color w:val="000000"/>
          <w:sz w:val="24"/>
          <w:szCs w:val="24"/>
        </w:rPr>
        <w:t>•          распознавать и объяснять основные свойства механических явлений;</w:t>
      </w:r>
    </w:p>
    <w:p w:rsidR="00CB006B" w:rsidRDefault="00CB006B">
      <w:pPr>
        <w:shd w:val="clear" w:color="auto" w:fill="FFFFFF"/>
        <w:rPr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•          описывать свойства тел и механических явлений, используя физические величины, например, такие как путь, перемещение, скорость, масса тела, плотность вещества, КПД, давление, Архимедова сила и т.д.;</w:t>
      </w:r>
      <w:proofErr w:type="gramEnd"/>
    </w:p>
    <w:p w:rsidR="00CB006B" w:rsidRDefault="00CB006B">
      <w:pPr>
        <w:shd w:val="clear" w:color="auto" w:fill="FFFFFF"/>
        <w:rPr>
          <w:sz w:val="24"/>
          <w:szCs w:val="24"/>
        </w:rPr>
      </w:pPr>
      <w:r>
        <w:rPr>
          <w:color w:val="000000"/>
          <w:sz w:val="24"/>
          <w:szCs w:val="24"/>
        </w:rPr>
        <w:t>•          анализировать механические явления, используя физические законы;</w:t>
      </w:r>
    </w:p>
    <w:p w:rsidR="00CB006B" w:rsidRPr="003F5208" w:rsidRDefault="00CB006B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•          решать задачи, используя формулы, связывающие указанные величины, и физические законы;</w:t>
      </w:r>
    </w:p>
    <w:p w:rsidR="00672747" w:rsidRDefault="00672747" w:rsidP="00672747">
      <w:pPr>
        <w:shd w:val="clear" w:color="auto" w:fill="FFFFFF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•          использовать знания </w:t>
      </w:r>
      <w:proofErr w:type="gramStart"/>
      <w:r>
        <w:rPr>
          <w:color w:val="000000"/>
          <w:sz w:val="24"/>
          <w:szCs w:val="24"/>
        </w:rPr>
        <w:t>о механических явлениях в повседневной жизни для обеспечения безопасности при обращении с приборами</w:t>
      </w:r>
      <w:proofErr w:type="gramEnd"/>
      <w:r>
        <w:rPr>
          <w:color w:val="000000"/>
          <w:sz w:val="24"/>
          <w:szCs w:val="24"/>
        </w:rPr>
        <w:t xml:space="preserve"> и техническими устройствами;</w:t>
      </w:r>
    </w:p>
    <w:p w:rsidR="00672747" w:rsidRDefault="00672747" w:rsidP="00672747">
      <w:pPr>
        <w:shd w:val="clear" w:color="auto" w:fill="FFFFFF"/>
        <w:rPr>
          <w:sz w:val="24"/>
          <w:szCs w:val="24"/>
        </w:rPr>
      </w:pPr>
      <w:r>
        <w:rPr>
          <w:color w:val="000000"/>
          <w:sz w:val="24"/>
          <w:szCs w:val="24"/>
        </w:rPr>
        <w:t>•          приводить примеры практического использования физических знаний о механических явлениях и физических законах;</w:t>
      </w:r>
    </w:p>
    <w:p w:rsidR="00672747" w:rsidRPr="003F5208" w:rsidRDefault="00672747" w:rsidP="00672747">
      <w:pPr>
        <w:shd w:val="clear" w:color="auto" w:fill="FFFFFF"/>
        <w:rPr>
          <w:b/>
          <w:bCs/>
          <w:i/>
          <w:i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         </w:t>
      </w:r>
      <w:r>
        <w:rPr>
          <w:b/>
          <w:bCs/>
          <w:i/>
          <w:iCs/>
          <w:color w:val="000000"/>
          <w:sz w:val="24"/>
          <w:szCs w:val="24"/>
        </w:rPr>
        <w:t xml:space="preserve">знать о требованиях к организации рабочего места, соблюдать требования безопасности и гигиены в работе </w:t>
      </w:r>
      <w:proofErr w:type="gramStart"/>
      <w:r>
        <w:rPr>
          <w:b/>
          <w:bCs/>
          <w:i/>
          <w:iCs/>
          <w:color w:val="000000"/>
          <w:sz w:val="24"/>
          <w:szCs w:val="24"/>
        </w:rPr>
        <w:t>со</w:t>
      </w:r>
      <w:proofErr w:type="gramEnd"/>
      <w:r>
        <w:rPr>
          <w:b/>
          <w:bCs/>
          <w:i/>
          <w:iCs/>
          <w:color w:val="000000"/>
          <w:sz w:val="24"/>
          <w:szCs w:val="24"/>
        </w:rPr>
        <w:t xml:space="preserve"> приборами лабораторного практикума.</w:t>
      </w:r>
    </w:p>
    <w:p w:rsidR="00AD14E1" w:rsidRPr="003F5208" w:rsidRDefault="00AD14E1" w:rsidP="00672747">
      <w:pPr>
        <w:shd w:val="clear" w:color="auto" w:fill="FFFFFF"/>
        <w:rPr>
          <w:sz w:val="24"/>
          <w:szCs w:val="24"/>
        </w:rPr>
      </w:pPr>
    </w:p>
    <w:p w:rsidR="00672747" w:rsidRPr="00320E05" w:rsidRDefault="00672747" w:rsidP="00672747">
      <w:pPr>
        <w:shd w:val="clear" w:color="auto" w:fill="FFFFFF"/>
        <w:rPr>
          <w:b/>
          <w:sz w:val="28"/>
          <w:szCs w:val="28"/>
        </w:rPr>
      </w:pPr>
      <w:r w:rsidRPr="00320E05">
        <w:rPr>
          <w:b/>
          <w:color w:val="000000"/>
          <w:sz w:val="28"/>
          <w:szCs w:val="28"/>
        </w:rPr>
        <w:t>Календарно-тематическое планирование</w:t>
      </w:r>
    </w:p>
    <w:p w:rsidR="00672747" w:rsidRPr="00672747" w:rsidRDefault="00672747">
      <w:pPr>
        <w:shd w:val="clear" w:color="auto" w:fill="FFFFFF"/>
        <w:rPr>
          <w:sz w:val="24"/>
          <w:szCs w:val="24"/>
        </w:rPr>
      </w:pPr>
    </w:p>
    <w:tbl>
      <w:tblPr>
        <w:tblW w:w="5000" w:type="pct"/>
        <w:jc w:val="center"/>
        <w:tblLayout w:type="fixed"/>
        <w:tblCellMar>
          <w:left w:w="40" w:type="dxa"/>
          <w:right w:w="40" w:type="dxa"/>
        </w:tblCellMar>
        <w:tblLook w:val="0000"/>
      </w:tblPr>
      <w:tblGrid>
        <w:gridCol w:w="459"/>
        <w:gridCol w:w="794"/>
        <w:gridCol w:w="6141"/>
        <w:gridCol w:w="3498"/>
        <w:gridCol w:w="2741"/>
        <w:gridCol w:w="1427"/>
        <w:gridCol w:w="720"/>
      </w:tblGrid>
      <w:tr w:rsidR="00672747" w:rsidTr="00672747">
        <w:trPr>
          <w:tblHeader/>
          <w:jc w:val="center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72747" w:rsidRDefault="00672747" w:rsidP="0067274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72747" w:rsidRDefault="00672747" w:rsidP="0067274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№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/</w:t>
            </w:r>
            <w:proofErr w:type="spellStart"/>
            <w:proofErr w:type="gramStart"/>
            <w:r>
              <w:rPr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614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72747" w:rsidRDefault="00672747" w:rsidP="0067274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Названия разделов и тем</w:t>
            </w:r>
          </w:p>
        </w:tc>
        <w:tc>
          <w:tcPr>
            <w:tcW w:w="349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72747" w:rsidRDefault="00672747" w:rsidP="0067274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Гимн, компонент</w:t>
            </w:r>
            <w:r w:rsidR="00AD14E1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4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72747" w:rsidRDefault="00672747" w:rsidP="0067274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Вид контроля</w:t>
            </w:r>
            <w:r w:rsidR="00AD14E1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2747" w:rsidRDefault="00672747" w:rsidP="0067274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Дата</w:t>
            </w:r>
          </w:p>
        </w:tc>
      </w:tr>
      <w:tr w:rsidR="00672747" w:rsidTr="00860C4B">
        <w:trPr>
          <w:tblHeader/>
          <w:jc w:val="center"/>
        </w:trPr>
        <w:tc>
          <w:tcPr>
            <w:tcW w:w="4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2747" w:rsidRDefault="00672747" w:rsidP="006727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2747" w:rsidRDefault="00672747" w:rsidP="006727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2747" w:rsidRDefault="00672747" w:rsidP="006727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2747" w:rsidRDefault="00672747" w:rsidP="006727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2747" w:rsidRDefault="00672747" w:rsidP="006727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2747" w:rsidRDefault="00672747" w:rsidP="00672747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2747" w:rsidRPr="00672747" w:rsidRDefault="00672747" w:rsidP="00672747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672747">
              <w:rPr>
                <w:b/>
                <w:color w:val="000000"/>
                <w:sz w:val="24"/>
                <w:szCs w:val="24"/>
              </w:rPr>
              <w:t>Факт</w:t>
            </w:r>
          </w:p>
        </w:tc>
      </w:tr>
      <w:tr w:rsidR="00672747" w:rsidTr="00860C4B">
        <w:trPr>
          <w:jc w:val="center"/>
        </w:trPr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CB006B" w:rsidRPr="00860C4B" w:rsidRDefault="00CB006B" w:rsidP="00860C4B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CB006B" w:rsidRPr="00860C4B" w:rsidRDefault="00CB006B" w:rsidP="00860C4B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CB006B" w:rsidRPr="00860C4B" w:rsidRDefault="00893095" w:rsidP="00860C4B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93095">
              <w:rPr>
                <w:b/>
                <w:i/>
                <w:color w:val="000000"/>
                <w:sz w:val="24"/>
                <w:szCs w:val="24"/>
              </w:rPr>
              <w:t>Физические методы и исследования</w:t>
            </w:r>
            <w:r w:rsidR="00BC6252">
              <w:rPr>
                <w:b/>
                <w:bCs/>
                <w:i/>
                <w:iCs/>
                <w:sz w:val="24"/>
                <w:szCs w:val="24"/>
              </w:rPr>
              <w:t xml:space="preserve">  (4</w:t>
            </w:r>
            <w:r w:rsidR="008738C6" w:rsidRPr="00844EB0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BC6252">
              <w:rPr>
                <w:b/>
                <w:bCs/>
                <w:i/>
                <w:iCs/>
                <w:sz w:val="24"/>
                <w:szCs w:val="24"/>
              </w:rPr>
              <w:t>часа</w:t>
            </w:r>
            <w:r w:rsidR="00CB006B" w:rsidRPr="00844EB0">
              <w:rPr>
                <w:b/>
                <w:bCs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CB006B" w:rsidRPr="00860C4B" w:rsidRDefault="00CB006B" w:rsidP="00860C4B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CB006B" w:rsidRPr="00860C4B" w:rsidRDefault="00CB006B" w:rsidP="00860C4B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CB006B" w:rsidRPr="00860C4B" w:rsidRDefault="00CB006B" w:rsidP="00860C4B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CB006B" w:rsidRPr="00860C4B" w:rsidRDefault="00CB006B" w:rsidP="00860C4B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C05AB8" w:rsidTr="00672747">
        <w:trPr>
          <w:jc w:val="center"/>
        </w:trPr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5AB8" w:rsidRPr="00672747" w:rsidRDefault="00C05AB8">
            <w:pPr>
              <w:shd w:val="clear" w:color="auto" w:fill="FFFFFF"/>
              <w:rPr>
                <w:sz w:val="24"/>
                <w:szCs w:val="24"/>
              </w:rPr>
            </w:pPr>
            <w:r w:rsidRPr="00672747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5AB8" w:rsidRPr="00672747" w:rsidRDefault="00C05AB8">
            <w:pPr>
              <w:shd w:val="clear" w:color="auto" w:fill="FFFFFF"/>
              <w:rPr>
                <w:sz w:val="24"/>
                <w:szCs w:val="24"/>
              </w:rPr>
            </w:pPr>
            <w:r w:rsidRPr="00672747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5AB8" w:rsidRPr="00C05AB8" w:rsidRDefault="00C05AB8" w:rsidP="00370350">
            <w:pPr>
              <w:rPr>
                <w:color w:val="000000"/>
                <w:sz w:val="24"/>
                <w:szCs w:val="24"/>
              </w:rPr>
            </w:pPr>
            <w:r w:rsidRPr="00C05AB8">
              <w:rPr>
                <w:color w:val="000000"/>
                <w:sz w:val="24"/>
                <w:szCs w:val="24"/>
              </w:rPr>
              <w:t xml:space="preserve">Техника безопасности в кабинете физики. Что изучает физика. Физические явления. 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5AB8" w:rsidRDefault="001C0FC1" w:rsidP="001C0F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Путь в космос.</w:t>
            </w: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5AB8" w:rsidRDefault="00472D0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Эвристическая беседа.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5AB8" w:rsidRDefault="00C05AB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1-я неделя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5AB8" w:rsidRDefault="00C05AB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05AB8" w:rsidTr="00672747">
        <w:trPr>
          <w:jc w:val="center"/>
        </w:trPr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5AB8" w:rsidRPr="00672747" w:rsidRDefault="00C05AB8">
            <w:pPr>
              <w:shd w:val="clear" w:color="auto" w:fill="FFFFFF"/>
              <w:rPr>
                <w:sz w:val="24"/>
                <w:szCs w:val="24"/>
              </w:rPr>
            </w:pPr>
            <w:r w:rsidRPr="00672747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5AB8" w:rsidRPr="00672747" w:rsidRDefault="00C05AB8">
            <w:pPr>
              <w:shd w:val="clear" w:color="auto" w:fill="FFFFFF"/>
              <w:rPr>
                <w:sz w:val="24"/>
                <w:szCs w:val="24"/>
              </w:rPr>
            </w:pPr>
            <w:r w:rsidRPr="00672747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5AB8" w:rsidRPr="00C05AB8" w:rsidRDefault="00C05AB8" w:rsidP="00370350">
            <w:pPr>
              <w:rPr>
                <w:color w:val="000000"/>
                <w:sz w:val="24"/>
                <w:szCs w:val="24"/>
              </w:rPr>
            </w:pPr>
            <w:r w:rsidRPr="00C05AB8">
              <w:rPr>
                <w:color w:val="000000"/>
                <w:sz w:val="24"/>
                <w:szCs w:val="24"/>
              </w:rPr>
              <w:t xml:space="preserve">Наблюдения, опыты, измерения. Физические величины. 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5AB8" w:rsidRDefault="00BC625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Старинные меры.</w:t>
            </w: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5AB8" w:rsidRDefault="00C05AB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Фронтальный опрос</w:t>
            </w:r>
            <w:r w:rsidR="00472D0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5AB8" w:rsidRDefault="00C05AB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1-я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неделя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5AB8" w:rsidRDefault="00C05AB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05AB8" w:rsidTr="00672747">
        <w:trPr>
          <w:jc w:val="center"/>
        </w:trPr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5AB8" w:rsidRPr="00672747" w:rsidRDefault="00C05AB8">
            <w:pPr>
              <w:shd w:val="clear" w:color="auto" w:fill="FFFFFF"/>
              <w:rPr>
                <w:sz w:val="24"/>
                <w:szCs w:val="24"/>
              </w:rPr>
            </w:pPr>
            <w:r w:rsidRPr="00672747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5AB8" w:rsidRPr="00672747" w:rsidRDefault="00C05AB8">
            <w:pPr>
              <w:shd w:val="clear" w:color="auto" w:fill="FFFFFF"/>
              <w:rPr>
                <w:sz w:val="24"/>
                <w:szCs w:val="24"/>
              </w:rPr>
            </w:pPr>
            <w:r w:rsidRPr="00672747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5AB8" w:rsidRPr="00C05AB8" w:rsidRDefault="00C05AB8" w:rsidP="00370350">
            <w:pPr>
              <w:rPr>
                <w:color w:val="000000"/>
                <w:sz w:val="24"/>
                <w:szCs w:val="24"/>
              </w:rPr>
            </w:pPr>
            <w:r w:rsidRPr="00C05AB8">
              <w:rPr>
                <w:color w:val="000000"/>
                <w:sz w:val="24"/>
                <w:szCs w:val="24"/>
              </w:rPr>
              <w:t xml:space="preserve">Измерение физических величин. Погрешности измерений. 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5AB8" w:rsidRDefault="00C05AB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5AB8" w:rsidRDefault="00334F1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Практическая работа.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5AB8" w:rsidRDefault="00C05AB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2-я неделя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5AB8" w:rsidRDefault="00C05AB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05AB8" w:rsidTr="00672747">
        <w:trPr>
          <w:jc w:val="center"/>
        </w:trPr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5AB8" w:rsidRPr="00672747" w:rsidRDefault="00C05AB8">
            <w:pPr>
              <w:shd w:val="clear" w:color="auto" w:fill="FFFFFF"/>
              <w:rPr>
                <w:sz w:val="24"/>
                <w:szCs w:val="24"/>
              </w:rPr>
            </w:pPr>
            <w:r w:rsidRPr="00672747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5AB8" w:rsidRPr="00672747" w:rsidRDefault="00C05AB8">
            <w:pPr>
              <w:shd w:val="clear" w:color="auto" w:fill="FFFFFF"/>
              <w:rPr>
                <w:sz w:val="24"/>
                <w:szCs w:val="24"/>
              </w:rPr>
            </w:pPr>
            <w:r w:rsidRPr="00672747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5AB8" w:rsidRPr="00C05AB8" w:rsidRDefault="00C05AB8" w:rsidP="00370350">
            <w:pPr>
              <w:rPr>
                <w:color w:val="000000"/>
                <w:sz w:val="24"/>
                <w:szCs w:val="24"/>
              </w:rPr>
            </w:pPr>
            <w:r w:rsidRPr="00C05AB8">
              <w:rPr>
                <w:color w:val="000000"/>
                <w:sz w:val="24"/>
                <w:szCs w:val="24"/>
              </w:rPr>
              <w:t>Физика и техника.</w:t>
            </w:r>
          </w:p>
          <w:p w:rsidR="00C05AB8" w:rsidRPr="00C05AB8" w:rsidRDefault="00C05AB8" w:rsidP="00370350">
            <w:pPr>
              <w:rPr>
                <w:color w:val="000000"/>
                <w:sz w:val="24"/>
                <w:szCs w:val="24"/>
              </w:rPr>
            </w:pPr>
            <w:r w:rsidRPr="00C05AB8">
              <w:rPr>
                <w:color w:val="000000"/>
                <w:sz w:val="24"/>
                <w:szCs w:val="24"/>
              </w:rPr>
              <w:lastRenderedPageBreak/>
              <w:t>Л/Р. № 1 «Определение цены деления измерительного прибора».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5AB8" w:rsidRDefault="00812C7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Вклад М.В. Ломоносова в </w:t>
            </w:r>
            <w:r>
              <w:rPr>
                <w:sz w:val="24"/>
                <w:szCs w:val="24"/>
              </w:rPr>
              <w:lastRenderedPageBreak/>
              <w:t>развитие физики</w:t>
            </w: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5AB8" w:rsidRDefault="00472D0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Лабораторная работа.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5AB8" w:rsidRDefault="00C05AB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2-я неделя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5AB8" w:rsidRDefault="00C05AB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05AB8" w:rsidTr="00672747">
        <w:trPr>
          <w:jc w:val="center"/>
        </w:trPr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5AB8" w:rsidRPr="00672747" w:rsidRDefault="00C05AB8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5AB8" w:rsidRPr="00672747" w:rsidRDefault="00C05AB8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6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5AB8" w:rsidRPr="00844EB0" w:rsidRDefault="00C05AB8" w:rsidP="0054483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44EB0">
              <w:rPr>
                <w:b/>
                <w:bCs/>
                <w:i/>
                <w:iCs/>
                <w:sz w:val="24"/>
                <w:szCs w:val="24"/>
              </w:rPr>
              <w:t>Первоначальные сведения о строении вещества (5ч)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5AB8" w:rsidRDefault="00C05AB8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5AB8" w:rsidRDefault="00C05AB8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5AB8" w:rsidRDefault="00C05AB8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5AB8" w:rsidRDefault="00C05AB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241C48" w:rsidTr="00672747">
        <w:trPr>
          <w:jc w:val="center"/>
        </w:trPr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1C48" w:rsidRPr="00672747" w:rsidRDefault="00241C48">
            <w:pPr>
              <w:shd w:val="clear" w:color="auto" w:fill="FFFFFF"/>
              <w:rPr>
                <w:sz w:val="24"/>
                <w:szCs w:val="24"/>
              </w:rPr>
            </w:pPr>
            <w:r w:rsidRPr="00672747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1C48" w:rsidRPr="00544833" w:rsidRDefault="00544833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>
              <w:rPr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6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1C48" w:rsidRPr="00D6496C" w:rsidRDefault="00241C48" w:rsidP="00370350">
            <w:pPr>
              <w:rPr>
                <w:color w:val="000000"/>
                <w:sz w:val="24"/>
                <w:szCs w:val="24"/>
              </w:rPr>
            </w:pPr>
            <w:r w:rsidRPr="00D6496C">
              <w:rPr>
                <w:color w:val="000000"/>
                <w:sz w:val="24"/>
                <w:szCs w:val="24"/>
              </w:rPr>
              <w:t>Строение вещества. Молекулы.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1C48" w:rsidRDefault="00812C7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Периодическая таблица химических элементов.</w:t>
            </w: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1C48" w:rsidRPr="00241C48" w:rsidRDefault="00241C48" w:rsidP="00370350">
            <w:pPr>
              <w:rPr>
                <w:color w:val="000000"/>
                <w:sz w:val="24"/>
                <w:szCs w:val="24"/>
              </w:rPr>
            </w:pPr>
            <w:r w:rsidRPr="00241C48">
              <w:rPr>
                <w:color w:val="000000"/>
                <w:sz w:val="24"/>
                <w:szCs w:val="24"/>
              </w:rPr>
              <w:t>Тест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1C48" w:rsidRDefault="00241C4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3-я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неделя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1C48" w:rsidRDefault="00241C4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241C48" w:rsidTr="00672747">
        <w:trPr>
          <w:jc w:val="center"/>
        </w:trPr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1C48" w:rsidRPr="00672747" w:rsidRDefault="00241C48">
            <w:pPr>
              <w:shd w:val="clear" w:color="auto" w:fill="FFFFFF"/>
              <w:rPr>
                <w:sz w:val="24"/>
                <w:szCs w:val="24"/>
              </w:rPr>
            </w:pPr>
            <w:r w:rsidRPr="00672747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1C48" w:rsidRPr="00544833" w:rsidRDefault="00544833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>
              <w:rPr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6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1C48" w:rsidRPr="00D6496C" w:rsidRDefault="00241C48" w:rsidP="00370350">
            <w:pPr>
              <w:rPr>
                <w:color w:val="000000"/>
                <w:sz w:val="24"/>
                <w:szCs w:val="24"/>
              </w:rPr>
            </w:pPr>
            <w:r w:rsidRPr="00D6496C">
              <w:rPr>
                <w:color w:val="000000"/>
                <w:sz w:val="24"/>
                <w:szCs w:val="24"/>
              </w:rPr>
              <w:t>Л/Р. № 2 «Измерение размеров малых тел».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1C48" w:rsidRDefault="00241C4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1C48" w:rsidRPr="00241C48" w:rsidRDefault="00241C48" w:rsidP="00370350">
            <w:pPr>
              <w:rPr>
                <w:color w:val="000000"/>
                <w:sz w:val="24"/>
                <w:szCs w:val="24"/>
              </w:rPr>
            </w:pPr>
            <w:r w:rsidRPr="00241C48">
              <w:rPr>
                <w:color w:val="000000"/>
                <w:sz w:val="24"/>
                <w:szCs w:val="24"/>
              </w:rPr>
              <w:t>Лабораторная работа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1C48" w:rsidRDefault="00241C4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3-я неделя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1C48" w:rsidRDefault="00241C4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241C48" w:rsidTr="00672747">
        <w:trPr>
          <w:jc w:val="center"/>
        </w:trPr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1C48" w:rsidRPr="00672747" w:rsidRDefault="00241C48">
            <w:pPr>
              <w:shd w:val="clear" w:color="auto" w:fill="FFFFFF"/>
              <w:rPr>
                <w:sz w:val="24"/>
                <w:szCs w:val="24"/>
              </w:rPr>
            </w:pPr>
            <w:r w:rsidRPr="00672747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1C48" w:rsidRPr="00544833" w:rsidRDefault="00544833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>
              <w:rPr>
                <w:bCs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6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1C48" w:rsidRPr="00D6496C" w:rsidRDefault="00241C48" w:rsidP="00370350">
            <w:pPr>
              <w:rPr>
                <w:color w:val="000000"/>
                <w:sz w:val="24"/>
                <w:szCs w:val="24"/>
              </w:rPr>
            </w:pPr>
            <w:r w:rsidRPr="00D6496C">
              <w:rPr>
                <w:color w:val="000000"/>
                <w:sz w:val="24"/>
                <w:szCs w:val="24"/>
              </w:rPr>
              <w:t>Диффузия. Броуновское движение. Взаимодействие  молекул.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1C48" w:rsidRDefault="00241C4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1C48" w:rsidRPr="00241C48" w:rsidRDefault="00241C48" w:rsidP="00370350">
            <w:pPr>
              <w:rPr>
                <w:color w:val="000000"/>
                <w:sz w:val="24"/>
                <w:szCs w:val="24"/>
              </w:rPr>
            </w:pPr>
            <w:r w:rsidRPr="00241C48">
              <w:rPr>
                <w:color w:val="000000"/>
                <w:sz w:val="24"/>
                <w:szCs w:val="24"/>
              </w:rPr>
              <w:t>Фронтальный опрос, тест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1C48" w:rsidRDefault="00241C4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4-я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неделя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1C48" w:rsidRDefault="00241C4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241C48" w:rsidTr="00672747">
        <w:trPr>
          <w:jc w:val="center"/>
        </w:trPr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1C48" w:rsidRDefault="00241C4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1C48" w:rsidRPr="00544833" w:rsidRDefault="00544833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6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1C48" w:rsidRPr="00D6496C" w:rsidRDefault="00241C48" w:rsidP="00370350">
            <w:pPr>
              <w:rPr>
                <w:color w:val="000000"/>
                <w:sz w:val="24"/>
                <w:szCs w:val="24"/>
              </w:rPr>
            </w:pPr>
            <w:r w:rsidRPr="00D6496C">
              <w:rPr>
                <w:color w:val="000000"/>
                <w:sz w:val="24"/>
                <w:szCs w:val="24"/>
              </w:rPr>
              <w:t>Молекулярное строение твердых тел, жидкостей и газов.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1C48" w:rsidRDefault="00241C4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1C48" w:rsidRPr="00241C48" w:rsidRDefault="00241C48" w:rsidP="00370350">
            <w:pPr>
              <w:rPr>
                <w:color w:val="000000"/>
                <w:sz w:val="24"/>
                <w:szCs w:val="24"/>
              </w:rPr>
            </w:pPr>
            <w:r w:rsidRPr="00241C48">
              <w:rPr>
                <w:color w:val="000000"/>
                <w:sz w:val="24"/>
                <w:szCs w:val="24"/>
              </w:rPr>
              <w:t>Составление классификационной таблицы «Агрегатные состояния вещества»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1C48" w:rsidRDefault="00241C4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4-я неделя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1C48" w:rsidRDefault="00241C4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F75DDE" w:rsidTr="00860C4B">
        <w:trPr>
          <w:jc w:val="center"/>
        </w:trPr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5DDE" w:rsidRDefault="00F75DD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5DDE" w:rsidRPr="00544833" w:rsidRDefault="00544833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6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5DDE" w:rsidRPr="00D6496C" w:rsidRDefault="00F75DDE" w:rsidP="00370350">
            <w:pPr>
              <w:rPr>
                <w:color w:val="000000"/>
                <w:sz w:val="24"/>
                <w:szCs w:val="24"/>
              </w:rPr>
            </w:pPr>
            <w:r w:rsidRPr="00D6496C">
              <w:rPr>
                <w:color w:val="000000"/>
                <w:sz w:val="24"/>
                <w:szCs w:val="24"/>
              </w:rPr>
              <w:t>Обобщение темы «Первоначальные сведения о строении вещества». Контрольный тест № 1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5DDE" w:rsidRDefault="00F75DD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5DDE" w:rsidRDefault="00241C48">
            <w:pPr>
              <w:shd w:val="clear" w:color="auto" w:fill="FFFFFF"/>
              <w:rPr>
                <w:sz w:val="24"/>
                <w:szCs w:val="24"/>
              </w:rPr>
            </w:pPr>
            <w:r w:rsidRPr="00241C48">
              <w:rPr>
                <w:color w:val="000000"/>
                <w:sz w:val="24"/>
                <w:szCs w:val="24"/>
              </w:rPr>
              <w:t>Фронтальный опрос, тест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5DDE" w:rsidRDefault="00F75DD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5-я неделя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5DDE" w:rsidRDefault="00F75DDE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44833" w:rsidTr="00860C4B">
        <w:trPr>
          <w:jc w:val="center"/>
        </w:trPr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544833" w:rsidRDefault="00544833" w:rsidP="00860C4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544833" w:rsidRDefault="00544833" w:rsidP="00860C4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544833" w:rsidRPr="00844EB0" w:rsidRDefault="0023709E" w:rsidP="00544833">
            <w:pPr>
              <w:jc w:val="center"/>
              <w:rPr>
                <w:sz w:val="24"/>
                <w:szCs w:val="24"/>
              </w:rPr>
            </w:pPr>
            <w:r w:rsidRPr="00844EB0">
              <w:rPr>
                <w:b/>
                <w:bCs/>
                <w:i/>
                <w:iCs/>
                <w:sz w:val="24"/>
                <w:szCs w:val="24"/>
              </w:rPr>
              <w:t>Взаимодействие тел (22</w:t>
            </w:r>
            <w:r w:rsidR="00544833" w:rsidRPr="00844EB0">
              <w:rPr>
                <w:b/>
                <w:bCs/>
                <w:i/>
                <w:iCs/>
                <w:sz w:val="24"/>
                <w:szCs w:val="24"/>
              </w:rPr>
              <w:t xml:space="preserve"> час</w:t>
            </w:r>
            <w:r w:rsidRPr="00844EB0">
              <w:rPr>
                <w:b/>
                <w:bCs/>
                <w:i/>
                <w:iCs/>
                <w:sz w:val="24"/>
                <w:szCs w:val="24"/>
              </w:rPr>
              <w:t>а</w:t>
            </w:r>
            <w:r w:rsidR="00544833" w:rsidRPr="00844EB0">
              <w:rPr>
                <w:b/>
                <w:bCs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544833" w:rsidRDefault="00544833" w:rsidP="00860C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544833" w:rsidRDefault="00544833" w:rsidP="00860C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544833" w:rsidRDefault="00544833" w:rsidP="00860C4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544833" w:rsidRDefault="00544833" w:rsidP="00860C4B">
            <w:pPr>
              <w:jc w:val="center"/>
              <w:rPr>
                <w:sz w:val="24"/>
                <w:szCs w:val="24"/>
              </w:rPr>
            </w:pPr>
          </w:p>
        </w:tc>
      </w:tr>
      <w:tr w:rsidR="00544833" w:rsidTr="00672747">
        <w:trPr>
          <w:jc w:val="center"/>
        </w:trPr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4833" w:rsidRDefault="0054483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4833" w:rsidRDefault="005E63A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4833" w:rsidRPr="005E63A0" w:rsidRDefault="00544833" w:rsidP="00370350">
            <w:pPr>
              <w:rPr>
                <w:color w:val="000000"/>
                <w:sz w:val="24"/>
                <w:szCs w:val="24"/>
              </w:rPr>
            </w:pPr>
            <w:r w:rsidRPr="005E63A0">
              <w:rPr>
                <w:color w:val="000000"/>
                <w:sz w:val="24"/>
                <w:szCs w:val="24"/>
              </w:rPr>
              <w:t>Механическое движение. Равномерное движение.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4833" w:rsidRPr="005E63A0" w:rsidRDefault="00CE0463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Графическое представление движения.</w:t>
            </w: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4833" w:rsidRPr="005E63A0" w:rsidRDefault="00544833" w:rsidP="00370350">
            <w:pPr>
              <w:rPr>
                <w:color w:val="000000"/>
                <w:sz w:val="24"/>
                <w:szCs w:val="24"/>
              </w:rPr>
            </w:pPr>
            <w:r w:rsidRPr="005E63A0">
              <w:rPr>
                <w:color w:val="000000"/>
                <w:sz w:val="24"/>
                <w:szCs w:val="24"/>
              </w:rPr>
              <w:t>Опорный конспект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4833" w:rsidRDefault="0054483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5-я неделя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4833" w:rsidRDefault="00544833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44833" w:rsidTr="00672747">
        <w:trPr>
          <w:jc w:val="center"/>
        </w:trPr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4833" w:rsidRDefault="0054483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4833" w:rsidRDefault="005E63A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4833" w:rsidRPr="005E63A0" w:rsidRDefault="00544833" w:rsidP="00370350">
            <w:pPr>
              <w:rPr>
                <w:color w:val="000000"/>
                <w:sz w:val="24"/>
                <w:szCs w:val="24"/>
              </w:rPr>
            </w:pPr>
            <w:r w:rsidRPr="005E63A0">
              <w:rPr>
                <w:color w:val="000000"/>
                <w:sz w:val="24"/>
                <w:szCs w:val="24"/>
              </w:rPr>
              <w:t xml:space="preserve">Скорость. Единицы скорости. 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4833" w:rsidRPr="005E63A0" w:rsidRDefault="00544833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4833" w:rsidRPr="005E63A0" w:rsidRDefault="00544833" w:rsidP="00370350">
            <w:pPr>
              <w:rPr>
                <w:color w:val="000000"/>
                <w:sz w:val="24"/>
                <w:szCs w:val="24"/>
              </w:rPr>
            </w:pPr>
            <w:r w:rsidRPr="005E63A0">
              <w:rPr>
                <w:color w:val="000000"/>
                <w:sz w:val="24"/>
                <w:szCs w:val="24"/>
              </w:rPr>
              <w:t>Фронтальный опрос, тест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4833" w:rsidRDefault="0054483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6-я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неделя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4833" w:rsidRDefault="00544833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44833" w:rsidTr="00672747">
        <w:trPr>
          <w:jc w:val="center"/>
        </w:trPr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4833" w:rsidRDefault="0054483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4833" w:rsidRDefault="005E63A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4833" w:rsidRPr="005E63A0" w:rsidRDefault="00544833" w:rsidP="00370350">
            <w:pPr>
              <w:rPr>
                <w:color w:val="000000"/>
                <w:sz w:val="24"/>
                <w:szCs w:val="24"/>
              </w:rPr>
            </w:pPr>
            <w:r w:rsidRPr="005E63A0">
              <w:rPr>
                <w:color w:val="000000"/>
                <w:sz w:val="24"/>
                <w:szCs w:val="24"/>
              </w:rPr>
              <w:t>Расчет пути и времени движения.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4833" w:rsidRPr="005E63A0" w:rsidRDefault="00812C7E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Движения планет Солнечной системы.</w:t>
            </w: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4833" w:rsidRPr="005E63A0" w:rsidRDefault="00544833" w:rsidP="00370350">
            <w:pPr>
              <w:rPr>
                <w:color w:val="000000"/>
                <w:sz w:val="24"/>
                <w:szCs w:val="24"/>
              </w:rPr>
            </w:pPr>
            <w:r w:rsidRPr="005E63A0">
              <w:rPr>
                <w:color w:val="000000"/>
                <w:sz w:val="24"/>
                <w:szCs w:val="24"/>
              </w:rPr>
              <w:t>Физический диктант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4833" w:rsidRDefault="0054483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6-я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неделя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4833" w:rsidRDefault="00544833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44833" w:rsidTr="00672747">
        <w:trPr>
          <w:jc w:val="center"/>
        </w:trPr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4833" w:rsidRDefault="0054483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4833" w:rsidRPr="00544833" w:rsidRDefault="005E63A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4833" w:rsidRPr="005E63A0" w:rsidRDefault="00544833" w:rsidP="00370350">
            <w:pPr>
              <w:rPr>
                <w:color w:val="000000"/>
                <w:sz w:val="24"/>
                <w:szCs w:val="24"/>
              </w:rPr>
            </w:pPr>
            <w:r w:rsidRPr="005E63A0">
              <w:rPr>
                <w:color w:val="000000"/>
                <w:sz w:val="24"/>
                <w:szCs w:val="24"/>
              </w:rPr>
              <w:t>Решение задач «Движение».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4833" w:rsidRPr="005E63A0" w:rsidRDefault="00544833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4833" w:rsidRPr="005E63A0" w:rsidRDefault="00544833" w:rsidP="00370350">
            <w:pPr>
              <w:rPr>
                <w:color w:val="000000"/>
                <w:sz w:val="24"/>
                <w:szCs w:val="24"/>
              </w:rPr>
            </w:pPr>
            <w:r w:rsidRPr="005E63A0">
              <w:rPr>
                <w:color w:val="000000"/>
                <w:sz w:val="24"/>
                <w:szCs w:val="24"/>
              </w:rPr>
              <w:t>Тест, решение задач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4833" w:rsidRDefault="0054483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7-я неделя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4833" w:rsidRDefault="00544833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44833" w:rsidTr="00672747">
        <w:trPr>
          <w:jc w:val="center"/>
        </w:trPr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4833" w:rsidRDefault="0054483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4833" w:rsidRDefault="005E63A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4833" w:rsidRPr="005E63A0" w:rsidRDefault="00544833" w:rsidP="00370350">
            <w:pPr>
              <w:rPr>
                <w:color w:val="000000"/>
                <w:sz w:val="24"/>
                <w:szCs w:val="24"/>
              </w:rPr>
            </w:pPr>
            <w:r w:rsidRPr="005E63A0">
              <w:rPr>
                <w:color w:val="000000"/>
                <w:sz w:val="24"/>
                <w:szCs w:val="24"/>
              </w:rPr>
              <w:t>Инерция. Взаимодействие тел.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4833" w:rsidRPr="005E63A0" w:rsidRDefault="00CE0463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Инженер Леонардо да Винчи.</w:t>
            </w: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4833" w:rsidRPr="005E63A0" w:rsidRDefault="00544833" w:rsidP="00370350">
            <w:pPr>
              <w:rPr>
                <w:color w:val="000000"/>
                <w:sz w:val="24"/>
                <w:szCs w:val="24"/>
              </w:rPr>
            </w:pPr>
            <w:r w:rsidRPr="005E63A0">
              <w:rPr>
                <w:color w:val="000000"/>
                <w:sz w:val="24"/>
                <w:szCs w:val="24"/>
              </w:rPr>
              <w:t>Опорный конспект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4833" w:rsidRDefault="0054483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7-я неделя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4833" w:rsidRDefault="00544833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44833" w:rsidTr="00672747">
        <w:trPr>
          <w:jc w:val="center"/>
        </w:trPr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4833" w:rsidRDefault="0054483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4833" w:rsidRDefault="005E63A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4833" w:rsidRPr="005E63A0" w:rsidRDefault="00544833" w:rsidP="00370350">
            <w:pPr>
              <w:rPr>
                <w:color w:val="000000"/>
                <w:sz w:val="24"/>
                <w:szCs w:val="24"/>
              </w:rPr>
            </w:pPr>
            <w:r w:rsidRPr="005E63A0">
              <w:rPr>
                <w:color w:val="000000"/>
                <w:sz w:val="24"/>
                <w:szCs w:val="24"/>
              </w:rPr>
              <w:t>Масса тела. Измерение массы тела на весах.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4833" w:rsidRPr="005E63A0" w:rsidRDefault="00544833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4833" w:rsidRPr="005E63A0" w:rsidRDefault="00544833" w:rsidP="00370350">
            <w:pPr>
              <w:rPr>
                <w:color w:val="000000"/>
                <w:sz w:val="24"/>
                <w:szCs w:val="24"/>
              </w:rPr>
            </w:pPr>
            <w:r w:rsidRPr="005E63A0">
              <w:rPr>
                <w:color w:val="000000"/>
                <w:sz w:val="24"/>
                <w:szCs w:val="24"/>
              </w:rPr>
              <w:t>Фронтальный опрос, тест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4833" w:rsidRDefault="0054483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8-я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неделя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4833" w:rsidRDefault="00544833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E63A0" w:rsidTr="00672747">
        <w:trPr>
          <w:jc w:val="center"/>
        </w:trPr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3A0" w:rsidRDefault="005E63A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3A0" w:rsidRDefault="005E63A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3A0" w:rsidRPr="005E63A0" w:rsidRDefault="005E63A0" w:rsidP="00370350">
            <w:pPr>
              <w:rPr>
                <w:color w:val="000000"/>
                <w:sz w:val="24"/>
                <w:szCs w:val="24"/>
              </w:rPr>
            </w:pPr>
            <w:r w:rsidRPr="005E63A0">
              <w:rPr>
                <w:color w:val="000000"/>
                <w:sz w:val="24"/>
                <w:szCs w:val="24"/>
              </w:rPr>
              <w:t>Л/Р. № 3 «Измерение массы тела на рычажных весах».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3A0" w:rsidRPr="005E63A0" w:rsidRDefault="005E63A0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3A0" w:rsidRPr="005E63A0" w:rsidRDefault="005E63A0" w:rsidP="00370350">
            <w:pPr>
              <w:rPr>
                <w:color w:val="000000"/>
                <w:sz w:val="24"/>
                <w:szCs w:val="24"/>
              </w:rPr>
            </w:pPr>
            <w:r w:rsidRPr="005E63A0">
              <w:rPr>
                <w:color w:val="000000"/>
                <w:sz w:val="24"/>
                <w:szCs w:val="24"/>
              </w:rPr>
              <w:t>Лабораторная работа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3A0" w:rsidRDefault="005E63A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8-я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неделя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3A0" w:rsidRDefault="005E63A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E63A0" w:rsidTr="00672747">
        <w:trPr>
          <w:jc w:val="center"/>
        </w:trPr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3A0" w:rsidRDefault="005E63A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3A0" w:rsidRDefault="005E63A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3A0" w:rsidRPr="005E63A0" w:rsidRDefault="005E63A0" w:rsidP="00370350">
            <w:pPr>
              <w:rPr>
                <w:color w:val="000000"/>
                <w:sz w:val="24"/>
                <w:szCs w:val="24"/>
              </w:rPr>
            </w:pPr>
            <w:r w:rsidRPr="005E63A0">
              <w:rPr>
                <w:color w:val="000000"/>
                <w:sz w:val="24"/>
                <w:szCs w:val="24"/>
              </w:rPr>
              <w:t>Л/Р. № 4 «Измерение объема тела».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3A0" w:rsidRPr="005E63A0" w:rsidRDefault="005E63A0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3A0" w:rsidRPr="005E63A0" w:rsidRDefault="005E63A0" w:rsidP="00370350">
            <w:pPr>
              <w:rPr>
                <w:color w:val="000000"/>
                <w:sz w:val="24"/>
                <w:szCs w:val="24"/>
              </w:rPr>
            </w:pPr>
            <w:r w:rsidRPr="005E63A0">
              <w:rPr>
                <w:color w:val="000000"/>
                <w:sz w:val="24"/>
                <w:szCs w:val="24"/>
              </w:rPr>
              <w:t>Лабораторная работа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3A0" w:rsidRDefault="005E63A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9-я неделя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3A0" w:rsidRDefault="005E63A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E63A0" w:rsidTr="00672747">
        <w:trPr>
          <w:jc w:val="center"/>
        </w:trPr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3A0" w:rsidRDefault="005E63A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3A0" w:rsidRDefault="005E63A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6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3A0" w:rsidRPr="005E63A0" w:rsidRDefault="005E63A0" w:rsidP="00370350">
            <w:pPr>
              <w:rPr>
                <w:color w:val="000000"/>
                <w:sz w:val="24"/>
                <w:szCs w:val="24"/>
              </w:rPr>
            </w:pPr>
            <w:r w:rsidRPr="005E63A0">
              <w:rPr>
                <w:color w:val="000000"/>
                <w:sz w:val="24"/>
                <w:szCs w:val="24"/>
              </w:rPr>
              <w:t>Плотность вещества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3A0" w:rsidRPr="005E63A0" w:rsidRDefault="005E63A0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3A0" w:rsidRPr="005E63A0" w:rsidRDefault="005E63A0" w:rsidP="00370350">
            <w:pPr>
              <w:rPr>
                <w:color w:val="000000"/>
                <w:sz w:val="24"/>
                <w:szCs w:val="24"/>
              </w:rPr>
            </w:pPr>
            <w:r w:rsidRPr="005E63A0">
              <w:rPr>
                <w:color w:val="000000"/>
                <w:sz w:val="24"/>
                <w:szCs w:val="24"/>
              </w:rPr>
              <w:t>Анализ  лабораторных работ.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3A0" w:rsidRDefault="005E63A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9-я неделя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3A0" w:rsidRDefault="005E63A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E63A0" w:rsidTr="00672747">
        <w:trPr>
          <w:jc w:val="center"/>
        </w:trPr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3A0" w:rsidRDefault="005E63A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3A0" w:rsidRDefault="005E63A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3A0" w:rsidRPr="005E63A0" w:rsidRDefault="005E63A0" w:rsidP="00370350">
            <w:pPr>
              <w:rPr>
                <w:color w:val="000000"/>
                <w:sz w:val="24"/>
                <w:szCs w:val="24"/>
              </w:rPr>
            </w:pPr>
            <w:r w:rsidRPr="005E63A0">
              <w:rPr>
                <w:color w:val="000000"/>
                <w:sz w:val="24"/>
                <w:szCs w:val="24"/>
              </w:rPr>
              <w:t>Расчет массы и объема тела по его плотности.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3A0" w:rsidRPr="005E63A0" w:rsidRDefault="00CE0463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Плотности различных небесных тел.</w:t>
            </w: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3A0" w:rsidRPr="005E63A0" w:rsidRDefault="005E63A0" w:rsidP="00370350">
            <w:pPr>
              <w:rPr>
                <w:color w:val="000000"/>
                <w:sz w:val="24"/>
                <w:szCs w:val="24"/>
              </w:rPr>
            </w:pPr>
            <w:r w:rsidRPr="005E63A0">
              <w:rPr>
                <w:color w:val="000000"/>
                <w:sz w:val="24"/>
                <w:szCs w:val="24"/>
              </w:rPr>
              <w:t>Работа с дидактическим материалом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3A0" w:rsidRDefault="005E63A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10-я неделя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3A0" w:rsidRDefault="005E63A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E63A0" w:rsidTr="00672747">
        <w:trPr>
          <w:jc w:val="center"/>
        </w:trPr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3A0" w:rsidRDefault="005E63A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3A0" w:rsidRDefault="005E63A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3A0" w:rsidRPr="005E63A0" w:rsidRDefault="005E63A0" w:rsidP="00370350">
            <w:pPr>
              <w:rPr>
                <w:color w:val="000000"/>
                <w:sz w:val="24"/>
                <w:szCs w:val="24"/>
              </w:rPr>
            </w:pPr>
            <w:r w:rsidRPr="005E63A0">
              <w:rPr>
                <w:color w:val="000000"/>
                <w:sz w:val="24"/>
                <w:szCs w:val="24"/>
              </w:rPr>
              <w:t>Л/Р. № 5 «Определение плотности вещества твердого тела».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3A0" w:rsidRPr="005E63A0" w:rsidRDefault="005E63A0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3A0" w:rsidRPr="005E63A0" w:rsidRDefault="005E63A0" w:rsidP="00370350">
            <w:pPr>
              <w:rPr>
                <w:color w:val="000000"/>
                <w:sz w:val="24"/>
                <w:szCs w:val="24"/>
              </w:rPr>
            </w:pPr>
            <w:r w:rsidRPr="005E63A0">
              <w:rPr>
                <w:color w:val="000000"/>
                <w:sz w:val="24"/>
                <w:szCs w:val="24"/>
              </w:rPr>
              <w:t>Лабораторная работа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3A0" w:rsidRDefault="005E63A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10-я неделя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3A0" w:rsidRDefault="005E63A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E63A0" w:rsidTr="00672747">
        <w:trPr>
          <w:jc w:val="center"/>
        </w:trPr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3A0" w:rsidRDefault="005E63A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3A0" w:rsidRDefault="005E63A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6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3A0" w:rsidRPr="005E63A0" w:rsidRDefault="005E63A0" w:rsidP="00370350">
            <w:pPr>
              <w:rPr>
                <w:color w:val="000000"/>
                <w:sz w:val="24"/>
                <w:szCs w:val="24"/>
              </w:rPr>
            </w:pPr>
            <w:r w:rsidRPr="005E63A0">
              <w:rPr>
                <w:color w:val="000000"/>
                <w:sz w:val="24"/>
                <w:szCs w:val="24"/>
              </w:rPr>
              <w:t>Повторение. Решение задач «Скорость. Плотность».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3A0" w:rsidRPr="005E63A0" w:rsidRDefault="005E63A0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3A0" w:rsidRPr="005E63A0" w:rsidRDefault="005E63A0" w:rsidP="00370350">
            <w:pPr>
              <w:rPr>
                <w:color w:val="000000"/>
                <w:sz w:val="24"/>
                <w:szCs w:val="24"/>
              </w:rPr>
            </w:pPr>
            <w:r w:rsidRPr="005E63A0">
              <w:rPr>
                <w:color w:val="000000"/>
                <w:sz w:val="24"/>
                <w:szCs w:val="24"/>
              </w:rPr>
              <w:t>Работа с дидактическим материалом, тест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3A0" w:rsidRDefault="005E63A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11-я неделя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63A0" w:rsidRDefault="005E63A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56D71" w:rsidTr="00672747">
        <w:trPr>
          <w:jc w:val="center"/>
        </w:trPr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6D71" w:rsidRDefault="00056D7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6D71" w:rsidRDefault="00BE08F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6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6D71" w:rsidRPr="00F65126" w:rsidRDefault="00056D71" w:rsidP="00370350">
            <w:pPr>
              <w:rPr>
                <w:b/>
                <w:sz w:val="24"/>
                <w:szCs w:val="24"/>
              </w:rPr>
            </w:pPr>
            <w:r w:rsidRPr="00F65126">
              <w:rPr>
                <w:b/>
                <w:sz w:val="24"/>
                <w:szCs w:val="24"/>
              </w:rPr>
              <w:t>К/Р. № 1 «Механическое движение. Плотность вещества».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6D71" w:rsidRDefault="00056D7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6D71" w:rsidRPr="00F65126" w:rsidRDefault="00056D71" w:rsidP="00370350">
            <w:pPr>
              <w:rPr>
                <w:sz w:val="24"/>
                <w:szCs w:val="24"/>
              </w:rPr>
            </w:pPr>
            <w:r w:rsidRPr="00F65126"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6D71" w:rsidRDefault="00056D7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11-я неделя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6D71" w:rsidRDefault="00056D71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56D71" w:rsidTr="00672747">
        <w:trPr>
          <w:jc w:val="center"/>
        </w:trPr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6D71" w:rsidRDefault="00056D7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6D71" w:rsidRDefault="00BE08F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6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6D71" w:rsidRPr="00F65126" w:rsidRDefault="00056D71" w:rsidP="00370350">
            <w:pPr>
              <w:rPr>
                <w:color w:val="000000"/>
                <w:sz w:val="24"/>
                <w:szCs w:val="24"/>
              </w:rPr>
            </w:pPr>
            <w:r w:rsidRPr="00F65126">
              <w:rPr>
                <w:color w:val="000000"/>
                <w:sz w:val="24"/>
                <w:szCs w:val="24"/>
              </w:rPr>
              <w:t>Сила. Единицы силы. Связь между силой тяжести массой тела. Динамометр.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6D71" w:rsidRDefault="00056D7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6D71" w:rsidRPr="00F65126" w:rsidRDefault="00056D71" w:rsidP="00370350">
            <w:pPr>
              <w:rPr>
                <w:color w:val="000000"/>
                <w:sz w:val="24"/>
                <w:szCs w:val="24"/>
              </w:rPr>
            </w:pPr>
            <w:r w:rsidRPr="00F65126">
              <w:rPr>
                <w:color w:val="000000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6D71" w:rsidRDefault="00056D7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12-я неделя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6D71" w:rsidRDefault="00056D71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56D71" w:rsidTr="00672747">
        <w:trPr>
          <w:jc w:val="center"/>
        </w:trPr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6D71" w:rsidRDefault="00056D7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6D71" w:rsidRDefault="00BE08F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6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6D71" w:rsidRPr="00F65126" w:rsidRDefault="00056D71" w:rsidP="00370350">
            <w:pPr>
              <w:rPr>
                <w:color w:val="000000"/>
                <w:sz w:val="24"/>
                <w:szCs w:val="24"/>
              </w:rPr>
            </w:pPr>
            <w:r w:rsidRPr="00F65126">
              <w:rPr>
                <w:color w:val="000000"/>
                <w:sz w:val="24"/>
                <w:szCs w:val="24"/>
              </w:rPr>
              <w:t>Явление тяготения. Сила тяжести.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6D71" w:rsidRDefault="00056D7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6D71" w:rsidRPr="00F65126" w:rsidRDefault="00056D71" w:rsidP="00370350">
            <w:pPr>
              <w:rPr>
                <w:color w:val="000000"/>
                <w:sz w:val="24"/>
                <w:szCs w:val="24"/>
              </w:rPr>
            </w:pPr>
            <w:r w:rsidRPr="00F65126">
              <w:rPr>
                <w:color w:val="000000"/>
                <w:sz w:val="24"/>
                <w:szCs w:val="24"/>
              </w:rPr>
              <w:t>Фронтальный опрос, тест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6D71" w:rsidRDefault="00056D7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12-я неделя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6D71" w:rsidRDefault="00056D71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56D71" w:rsidTr="00672747">
        <w:trPr>
          <w:jc w:val="center"/>
        </w:trPr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6D71" w:rsidRDefault="00056D7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6D71" w:rsidRDefault="00BE08F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6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6D71" w:rsidRPr="00F65126" w:rsidRDefault="00056D71" w:rsidP="00370350">
            <w:pPr>
              <w:rPr>
                <w:color w:val="000000"/>
                <w:sz w:val="24"/>
                <w:szCs w:val="24"/>
              </w:rPr>
            </w:pPr>
            <w:r w:rsidRPr="00F65126">
              <w:rPr>
                <w:color w:val="000000"/>
                <w:sz w:val="24"/>
                <w:szCs w:val="24"/>
              </w:rPr>
              <w:t>Упругая деформация. Закон Гука.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6D71" w:rsidRDefault="00CE0463" w:rsidP="00CE046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Роберт Гук и его вклад в науку.</w:t>
            </w: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6D71" w:rsidRPr="00F65126" w:rsidRDefault="00056D71" w:rsidP="00370350">
            <w:pPr>
              <w:rPr>
                <w:color w:val="000000"/>
                <w:sz w:val="24"/>
                <w:szCs w:val="24"/>
              </w:rPr>
            </w:pPr>
            <w:r w:rsidRPr="00F65126">
              <w:rPr>
                <w:color w:val="000000"/>
                <w:sz w:val="24"/>
                <w:szCs w:val="24"/>
              </w:rPr>
              <w:t>Фронтальный опрос, тест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6D71" w:rsidRDefault="00056D7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13-я неделя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6D71" w:rsidRDefault="00056D71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56D71" w:rsidTr="00672747">
        <w:trPr>
          <w:jc w:val="center"/>
        </w:trPr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6D71" w:rsidRDefault="00056D7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6D71" w:rsidRDefault="00BE08F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6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6D71" w:rsidRPr="00F65126" w:rsidRDefault="00056D71" w:rsidP="00370350">
            <w:pPr>
              <w:rPr>
                <w:color w:val="000000"/>
                <w:sz w:val="24"/>
                <w:szCs w:val="24"/>
              </w:rPr>
            </w:pPr>
            <w:r w:rsidRPr="00F65126">
              <w:rPr>
                <w:color w:val="000000"/>
                <w:sz w:val="24"/>
                <w:szCs w:val="24"/>
              </w:rPr>
              <w:t>Л/Р. № 6 «Исследование зависимости силы упругости от удлинения пружины. Измерение жесткости пружины».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6D71" w:rsidRDefault="00056D7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6D71" w:rsidRPr="00F65126" w:rsidRDefault="00056D71" w:rsidP="00370350">
            <w:pPr>
              <w:rPr>
                <w:color w:val="000000"/>
                <w:sz w:val="24"/>
                <w:szCs w:val="24"/>
              </w:rPr>
            </w:pPr>
            <w:r w:rsidRPr="00F65126">
              <w:rPr>
                <w:color w:val="000000"/>
                <w:sz w:val="24"/>
                <w:szCs w:val="24"/>
              </w:rPr>
              <w:t xml:space="preserve">Лабораторная работа 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6D71" w:rsidRDefault="00056D7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13-я неделя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6D71" w:rsidRDefault="00056D71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56D71" w:rsidTr="00672747">
        <w:trPr>
          <w:jc w:val="center"/>
        </w:trPr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6D71" w:rsidRDefault="00056D7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6D71" w:rsidRDefault="00BE08F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6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6D71" w:rsidRPr="00F65126" w:rsidRDefault="00056D71" w:rsidP="00370350">
            <w:pPr>
              <w:rPr>
                <w:color w:val="000000"/>
                <w:sz w:val="24"/>
                <w:szCs w:val="24"/>
              </w:rPr>
            </w:pPr>
            <w:r w:rsidRPr="00F65126">
              <w:rPr>
                <w:color w:val="000000"/>
                <w:sz w:val="24"/>
                <w:szCs w:val="24"/>
              </w:rPr>
              <w:t>Вес тела.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6D71" w:rsidRDefault="00056D7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6D71" w:rsidRPr="00F65126" w:rsidRDefault="00056D71" w:rsidP="00370350">
            <w:pPr>
              <w:rPr>
                <w:color w:val="000000"/>
                <w:sz w:val="24"/>
                <w:szCs w:val="24"/>
              </w:rPr>
            </w:pPr>
            <w:r w:rsidRPr="00F65126">
              <w:rPr>
                <w:color w:val="000000"/>
                <w:sz w:val="24"/>
                <w:szCs w:val="24"/>
              </w:rPr>
              <w:t>Тест, физический диктант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6D71" w:rsidRDefault="00056D7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14-я неделя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6D71" w:rsidRDefault="00056D71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F65126" w:rsidTr="00672747">
        <w:trPr>
          <w:jc w:val="center"/>
        </w:trPr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5126" w:rsidRDefault="00F6512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5126" w:rsidRPr="00BE08F7" w:rsidRDefault="00BE08F7">
            <w:pPr>
              <w:shd w:val="clear" w:color="auto" w:fill="FFFFFF"/>
              <w:rPr>
                <w:sz w:val="24"/>
                <w:szCs w:val="24"/>
              </w:rPr>
            </w:pPr>
            <w:r w:rsidRPr="00BE08F7">
              <w:rPr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6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5126" w:rsidRPr="00F65126" w:rsidRDefault="00F65126" w:rsidP="00370350">
            <w:pPr>
              <w:rPr>
                <w:color w:val="000000"/>
                <w:sz w:val="24"/>
                <w:szCs w:val="24"/>
              </w:rPr>
            </w:pPr>
            <w:r w:rsidRPr="00F65126">
              <w:rPr>
                <w:color w:val="000000"/>
                <w:sz w:val="24"/>
                <w:szCs w:val="24"/>
              </w:rPr>
              <w:t>Сила трения. Трение покоя. Трение в природе и технике.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5126" w:rsidRDefault="00EE52D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Движение тела под действием силы трения.</w:t>
            </w: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5126" w:rsidRPr="00F65126" w:rsidRDefault="00F65126" w:rsidP="00370350">
            <w:pPr>
              <w:rPr>
                <w:color w:val="000000"/>
                <w:sz w:val="24"/>
                <w:szCs w:val="24"/>
              </w:rPr>
            </w:pPr>
            <w:r w:rsidRPr="00F65126">
              <w:rPr>
                <w:color w:val="000000"/>
                <w:sz w:val="24"/>
                <w:szCs w:val="24"/>
              </w:rPr>
              <w:t>Физический диктант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5126" w:rsidRDefault="00F6512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14-я неделя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5126" w:rsidRDefault="00F65126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370350" w:rsidTr="00672747">
        <w:trPr>
          <w:jc w:val="center"/>
        </w:trPr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350" w:rsidRDefault="0037035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350" w:rsidRDefault="0037035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6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350" w:rsidRPr="00F65126" w:rsidRDefault="00370350" w:rsidP="00370350">
            <w:pPr>
              <w:rPr>
                <w:color w:val="000000"/>
                <w:sz w:val="24"/>
                <w:szCs w:val="24"/>
              </w:rPr>
            </w:pPr>
            <w:r w:rsidRPr="00F65126">
              <w:rPr>
                <w:color w:val="000000"/>
                <w:sz w:val="24"/>
                <w:szCs w:val="24"/>
              </w:rPr>
              <w:t>Сложение сил. Центр тяжести тела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350" w:rsidRDefault="0037035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350" w:rsidRPr="00F65126" w:rsidRDefault="00370350" w:rsidP="00370350">
            <w:pPr>
              <w:rPr>
                <w:color w:val="000000"/>
                <w:sz w:val="24"/>
                <w:szCs w:val="24"/>
              </w:rPr>
            </w:pPr>
            <w:r w:rsidRPr="00F65126">
              <w:rPr>
                <w:color w:val="000000"/>
                <w:sz w:val="24"/>
                <w:szCs w:val="24"/>
              </w:rPr>
              <w:t>Фронтальный опрос, тест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350" w:rsidRDefault="00370350" w:rsidP="0037035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15-я</w:t>
            </w:r>
            <w:r w:rsidRPr="00090527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неделя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350" w:rsidRDefault="0037035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05FED" w:rsidTr="00672747">
        <w:trPr>
          <w:jc w:val="center"/>
        </w:trPr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Default="00905FE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Default="00905FE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6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Pr="00F65126" w:rsidRDefault="00F13250" w:rsidP="00F82D4B">
            <w:pPr>
              <w:rPr>
                <w:color w:val="000000"/>
                <w:sz w:val="24"/>
                <w:szCs w:val="24"/>
              </w:rPr>
            </w:pPr>
            <w:r w:rsidRPr="00905FED">
              <w:rPr>
                <w:sz w:val="24"/>
                <w:szCs w:val="24"/>
              </w:rPr>
              <w:t>Повторение темы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905FED">
              <w:rPr>
                <w:sz w:val="24"/>
                <w:szCs w:val="24"/>
              </w:rPr>
              <w:t>«Взаимодействие тел».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Default="00905FE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Pr="00F65126" w:rsidRDefault="00905FED" w:rsidP="003703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Контрольная работа.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Default="00905FE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15-я</w:t>
            </w:r>
            <w:r w:rsidRPr="00090527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неделя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Default="00905FE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05FED" w:rsidTr="00860C4B">
        <w:trPr>
          <w:jc w:val="center"/>
        </w:trPr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Default="00905FED" w:rsidP="0037035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Default="00905FED" w:rsidP="0037035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6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Pr="00905FED" w:rsidRDefault="00F13250" w:rsidP="00370350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К/Р. № 2 «Взаимодействие тел</w:t>
            </w:r>
            <w:r w:rsidRPr="00F65126">
              <w:rPr>
                <w:b/>
                <w:sz w:val="24"/>
                <w:szCs w:val="24"/>
              </w:rPr>
              <w:t>».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Default="00905FED" w:rsidP="0037035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Pr="00F65126" w:rsidRDefault="00320E05" w:rsidP="003703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с дидактичес</w:t>
            </w:r>
            <w:r w:rsidR="00905FED">
              <w:rPr>
                <w:color w:val="000000"/>
                <w:sz w:val="24"/>
                <w:szCs w:val="24"/>
              </w:rPr>
              <w:t>к</w:t>
            </w:r>
            <w:r>
              <w:rPr>
                <w:color w:val="000000"/>
                <w:sz w:val="24"/>
                <w:szCs w:val="24"/>
              </w:rPr>
              <w:t>и</w:t>
            </w:r>
            <w:r w:rsidR="00905FED">
              <w:rPr>
                <w:color w:val="000000"/>
                <w:sz w:val="24"/>
                <w:szCs w:val="24"/>
              </w:rPr>
              <w:t>м материалом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Default="00905FED" w:rsidP="0037035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16-я</w:t>
            </w:r>
            <w:r w:rsidRPr="00090527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неделя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Default="00905FED" w:rsidP="0037035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860C4B" w:rsidTr="00F82D4B">
        <w:trPr>
          <w:jc w:val="center"/>
        </w:trPr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860C4B" w:rsidRDefault="00860C4B" w:rsidP="00F82D4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860C4B" w:rsidRDefault="00860C4B" w:rsidP="00F82D4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860C4B" w:rsidRPr="00844EB0" w:rsidRDefault="00860C4B" w:rsidP="00F82D4B">
            <w:pPr>
              <w:jc w:val="center"/>
              <w:rPr>
                <w:sz w:val="24"/>
                <w:szCs w:val="24"/>
              </w:rPr>
            </w:pPr>
            <w:r w:rsidRPr="00844EB0">
              <w:rPr>
                <w:b/>
                <w:bCs/>
                <w:i/>
                <w:iCs/>
                <w:sz w:val="24"/>
                <w:szCs w:val="24"/>
              </w:rPr>
              <w:t>Давление твердых тел, жидкостей и газов (23 часа)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860C4B" w:rsidRDefault="00860C4B" w:rsidP="00F82D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860C4B" w:rsidRDefault="00860C4B" w:rsidP="00F82D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860C4B" w:rsidRDefault="00860C4B" w:rsidP="00F82D4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860C4B" w:rsidRDefault="00860C4B" w:rsidP="00F82D4B">
            <w:pPr>
              <w:jc w:val="center"/>
              <w:rPr>
                <w:sz w:val="24"/>
                <w:szCs w:val="24"/>
              </w:rPr>
            </w:pPr>
          </w:p>
        </w:tc>
      </w:tr>
      <w:tr w:rsidR="00905FED" w:rsidTr="00672747">
        <w:trPr>
          <w:jc w:val="center"/>
        </w:trPr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Default="00905FE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Default="00905FE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Pr="00175FDE" w:rsidRDefault="00905FED" w:rsidP="00370350">
            <w:pPr>
              <w:rPr>
                <w:color w:val="000000"/>
                <w:sz w:val="24"/>
                <w:szCs w:val="24"/>
              </w:rPr>
            </w:pPr>
            <w:r w:rsidRPr="00175FDE">
              <w:rPr>
                <w:color w:val="000000"/>
                <w:sz w:val="24"/>
                <w:szCs w:val="24"/>
              </w:rPr>
              <w:t>Давление. Способы увеличения и уменьшения давления.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Pr="00175FDE" w:rsidRDefault="007E1B4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Движение жидкостей и газов на примере кровеносной системы человека.</w:t>
            </w: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Pr="00175FDE" w:rsidRDefault="00905FED" w:rsidP="00370350">
            <w:pPr>
              <w:rPr>
                <w:color w:val="000000"/>
                <w:sz w:val="24"/>
                <w:szCs w:val="24"/>
              </w:rPr>
            </w:pPr>
            <w:r w:rsidRPr="00175FDE">
              <w:rPr>
                <w:color w:val="000000"/>
                <w:sz w:val="24"/>
                <w:szCs w:val="24"/>
              </w:rPr>
              <w:t>Опорный конспект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Default="00905FE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16-я неделя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Default="00905FE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05FED" w:rsidTr="00672747">
        <w:trPr>
          <w:jc w:val="center"/>
        </w:trPr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Default="00905FE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Default="00905FE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Pr="00175FDE" w:rsidRDefault="00905FED" w:rsidP="00370350">
            <w:pPr>
              <w:rPr>
                <w:color w:val="000000"/>
                <w:sz w:val="24"/>
                <w:szCs w:val="24"/>
              </w:rPr>
            </w:pPr>
            <w:r w:rsidRPr="00175FDE">
              <w:rPr>
                <w:color w:val="000000"/>
                <w:sz w:val="24"/>
                <w:szCs w:val="24"/>
              </w:rPr>
              <w:t>Расчет давления твердого тела.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Pr="00175FDE" w:rsidRDefault="00905FE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Pr="00175FDE" w:rsidRDefault="00905FED" w:rsidP="00370350">
            <w:pPr>
              <w:rPr>
                <w:color w:val="000000"/>
                <w:sz w:val="24"/>
                <w:szCs w:val="24"/>
              </w:rPr>
            </w:pPr>
            <w:r w:rsidRPr="00175FDE">
              <w:rPr>
                <w:color w:val="000000"/>
                <w:sz w:val="24"/>
                <w:szCs w:val="24"/>
              </w:rPr>
              <w:t>Фронтальный опрос, тест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Default="00905FE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17-я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неделя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Default="00905FE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05FED" w:rsidTr="00672747">
        <w:trPr>
          <w:jc w:val="center"/>
        </w:trPr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Default="00905FE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Default="00905FE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Pr="00175FDE" w:rsidRDefault="00905FED" w:rsidP="00370350">
            <w:pPr>
              <w:rPr>
                <w:color w:val="000000"/>
                <w:sz w:val="24"/>
                <w:szCs w:val="24"/>
              </w:rPr>
            </w:pPr>
            <w:r w:rsidRPr="00175FDE">
              <w:rPr>
                <w:color w:val="000000"/>
                <w:sz w:val="24"/>
                <w:szCs w:val="24"/>
              </w:rPr>
              <w:t>Давление газа. Самостоятельная работа № 1 «Давление твердых тел».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Pr="00175FDE" w:rsidRDefault="00905FE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Pr="00175FDE" w:rsidRDefault="00905FED" w:rsidP="00370350">
            <w:pPr>
              <w:rPr>
                <w:color w:val="000000"/>
                <w:sz w:val="24"/>
                <w:szCs w:val="24"/>
              </w:rPr>
            </w:pPr>
            <w:r w:rsidRPr="00175FDE">
              <w:rPr>
                <w:color w:val="000000"/>
                <w:sz w:val="24"/>
                <w:szCs w:val="24"/>
              </w:rPr>
              <w:t>Самостоятельная работа, решение задач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Default="00905FE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17-я неделя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Default="00905FE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05FED" w:rsidTr="00672747">
        <w:trPr>
          <w:jc w:val="center"/>
        </w:trPr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Default="00905FE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Default="00905FE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Pr="00175FDE" w:rsidRDefault="00905FED" w:rsidP="00370350">
            <w:pPr>
              <w:rPr>
                <w:color w:val="000000"/>
                <w:sz w:val="24"/>
                <w:szCs w:val="24"/>
              </w:rPr>
            </w:pPr>
            <w:r w:rsidRPr="00175FDE">
              <w:rPr>
                <w:color w:val="000000"/>
                <w:sz w:val="24"/>
                <w:szCs w:val="24"/>
              </w:rPr>
              <w:t>Передача давления жидкостями и газами. Закон Паскаля.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Pr="00175FDE" w:rsidRDefault="003A0D3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Блез Паскаль и его вклад в науку.</w:t>
            </w: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Pr="00175FDE" w:rsidRDefault="00905FED" w:rsidP="00370350">
            <w:pPr>
              <w:rPr>
                <w:color w:val="000000"/>
                <w:sz w:val="24"/>
                <w:szCs w:val="24"/>
              </w:rPr>
            </w:pPr>
            <w:r w:rsidRPr="00175FDE">
              <w:rPr>
                <w:color w:val="000000"/>
                <w:sz w:val="24"/>
                <w:szCs w:val="24"/>
              </w:rPr>
              <w:t>Фронтальный опрос, тест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Default="00905FE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18-я неделя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Default="00905FE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05FED" w:rsidTr="00672747">
        <w:trPr>
          <w:jc w:val="center"/>
        </w:trPr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Default="00905FE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Default="00905FE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Pr="00175FDE" w:rsidRDefault="00905FED" w:rsidP="00370350">
            <w:pPr>
              <w:rPr>
                <w:color w:val="000000"/>
                <w:sz w:val="24"/>
                <w:szCs w:val="24"/>
              </w:rPr>
            </w:pPr>
            <w:r w:rsidRPr="00175FDE">
              <w:rPr>
                <w:color w:val="000000"/>
                <w:sz w:val="24"/>
                <w:szCs w:val="24"/>
              </w:rPr>
              <w:t>Давление в жидкости и газе.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Pr="00175FDE" w:rsidRDefault="00905FE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Pr="00175FDE" w:rsidRDefault="00905FED" w:rsidP="00370350">
            <w:pPr>
              <w:rPr>
                <w:color w:val="000000"/>
                <w:sz w:val="24"/>
                <w:szCs w:val="24"/>
              </w:rPr>
            </w:pPr>
            <w:r w:rsidRPr="00175FDE">
              <w:rPr>
                <w:color w:val="000000"/>
                <w:sz w:val="24"/>
                <w:szCs w:val="24"/>
              </w:rPr>
              <w:t>Тест, физический диктант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Default="00905FE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18-я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неделя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Default="00905FE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05FED" w:rsidTr="00672747">
        <w:trPr>
          <w:jc w:val="center"/>
        </w:trPr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Default="00905FE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Default="00905FE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Pr="00175FDE" w:rsidRDefault="00905FED" w:rsidP="00370350">
            <w:pPr>
              <w:rPr>
                <w:color w:val="000000"/>
                <w:sz w:val="24"/>
                <w:szCs w:val="24"/>
              </w:rPr>
            </w:pPr>
            <w:r w:rsidRPr="00175FDE">
              <w:rPr>
                <w:color w:val="000000"/>
                <w:sz w:val="24"/>
                <w:szCs w:val="24"/>
              </w:rPr>
              <w:t>Расчет давления жидкости на дно и стенки сосуда.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Pr="00175FDE" w:rsidRDefault="00CE0463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Зависимость давления от рельефа местности</w:t>
            </w: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Pr="00175FDE" w:rsidRDefault="00905FED" w:rsidP="00370350">
            <w:pPr>
              <w:rPr>
                <w:color w:val="000000"/>
                <w:sz w:val="24"/>
                <w:szCs w:val="24"/>
              </w:rPr>
            </w:pPr>
            <w:r w:rsidRPr="00175FDE">
              <w:rPr>
                <w:color w:val="000000"/>
                <w:sz w:val="24"/>
                <w:szCs w:val="24"/>
              </w:rPr>
              <w:t>Работа с дидактическим материалом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Default="00905FE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19-я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неделя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Default="00905FE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05FED" w:rsidTr="00672747">
        <w:trPr>
          <w:jc w:val="center"/>
        </w:trPr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Default="00905FE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Default="00905FE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Pr="00175FDE" w:rsidRDefault="00905FED" w:rsidP="00370350">
            <w:pPr>
              <w:rPr>
                <w:color w:val="000000"/>
                <w:sz w:val="24"/>
                <w:szCs w:val="24"/>
              </w:rPr>
            </w:pPr>
            <w:r w:rsidRPr="00175FDE">
              <w:rPr>
                <w:color w:val="000000"/>
                <w:sz w:val="24"/>
                <w:szCs w:val="24"/>
              </w:rPr>
              <w:t>Сообщающиеся сосуды.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Pr="00175FDE" w:rsidRDefault="00905FE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Pr="00175FDE" w:rsidRDefault="00905FED" w:rsidP="00370350">
            <w:pPr>
              <w:rPr>
                <w:color w:val="000000"/>
                <w:sz w:val="24"/>
                <w:szCs w:val="24"/>
              </w:rPr>
            </w:pPr>
            <w:r w:rsidRPr="00175FDE">
              <w:rPr>
                <w:color w:val="000000"/>
                <w:sz w:val="24"/>
                <w:szCs w:val="24"/>
              </w:rPr>
              <w:t>Тест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Default="00905FE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19-я неделя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Default="00905FE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05FED" w:rsidTr="00672747">
        <w:trPr>
          <w:jc w:val="center"/>
        </w:trPr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Default="00905FE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Default="00905FE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Pr="00175FDE" w:rsidRDefault="00905FED" w:rsidP="00370350">
            <w:pPr>
              <w:rPr>
                <w:color w:val="000000"/>
                <w:sz w:val="24"/>
                <w:szCs w:val="24"/>
              </w:rPr>
            </w:pPr>
            <w:r w:rsidRPr="00175FDE">
              <w:rPr>
                <w:color w:val="000000"/>
                <w:sz w:val="24"/>
                <w:szCs w:val="24"/>
              </w:rPr>
              <w:t>Решение задач «Давление».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Pr="00175FDE" w:rsidRDefault="00905FE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Pr="00175FDE" w:rsidRDefault="00905FED" w:rsidP="00370350">
            <w:pPr>
              <w:rPr>
                <w:color w:val="000000"/>
                <w:sz w:val="24"/>
                <w:szCs w:val="24"/>
              </w:rPr>
            </w:pPr>
            <w:r w:rsidRPr="00175FDE">
              <w:rPr>
                <w:color w:val="000000"/>
                <w:sz w:val="24"/>
                <w:szCs w:val="24"/>
              </w:rPr>
              <w:t>Работа с дидактическим материалом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Default="00905FE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20-я неделя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Default="00905FE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05FED" w:rsidTr="00320E05">
        <w:trPr>
          <w:jc w:val="center"/>
        </w:trPr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Pr="00672747" w:rsidRDefault="00905FE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Pr="00672747" w:rsidRDefault="00905FE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6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Pr="00175FDE" w:rsidRDefault="00905FED" w:rsidP="00370350">
            <w:pPr>
              <w:rPr>
                <w:color w:val="000000"/>
                <w:sz w:val="24"/>
                <w:szCs w:val="24"/>
              </w:rPr>
            </w:pPr>
            <w:r w:rsidRPr="00175FDE">
              <w:rPr>
                <w:color w:val="000000"/>
                <w:sz w:val="24"/>
                <w:szCs w:val="24"/>
              </w:rPr>
              <w:t xml:space="preserve">Вес воздуха. Воздушная оболочка Земли и атмосферное давление. 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Pr="00175FDE" w:rsidRDefault="00905FE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Pr="00175FDE" w:rsidRDefault="00905FED" w:rsidP="00370350">
            <w:pPr>
              <w:rPr>
                <w:color w:val="000000"/>
                <w:sz w:val="24"/>
                <w:szCs w:val="24"/>
              </w:rPr>
            </w:pPr>
            <w:r w:rsidRPr="00175FDE">
              <w:rPr>
                <w:color w:val="000000"/>
                <w:sz w:val="24"/>
                <w:szCs w:val="24"/>
              </w:rPr>
              <w:t>Тест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Default="00905FE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20-я неделя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Default="00905FE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05FED" w:rsidTr="00320E05">
        <w:trPr>
          <w:trHeight w:val="555"/>
          <w:jc w:val="center"/>
        </w:trPr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5FED" w:rsidRPr="00672747" w:rsidRDefault="00905FED">
            <w:pPr>
              <w:shd w:val="clear" w:color="auto" w:fill="FFFFFF"/>
              <w:rPr>
                <w:sz w:val="24"/>
                <w:szCs w:val="24"/>
              </w:rPr>
            </w:pPr>
            <w:r w:rsidRPr="00672747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5FED" w:rsidRPr="00672747" w:rsidRDefault="00905FED">
            <w:pPr>
              <w:shd w:val="clear" w:color="auto" w:fill="FFFFFF"/>
              <w:rPr>
                <w:sz w:val="24"/>
                <w:szCs w:val="24"/>
              </w:rPr>
            </w:pPr>
            <w:r w:rsidRPr="00672747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1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5FED" w:rsidRPr="00175FDE" w:rsidRDefault="00905FED" w:rsidP="00370350">
            <w:pPr>
              <w:rPr>
                <w:color w:val="000000"/>
                <w:sz w:val="24"/>
                <w:szCs w:val="24"/>
              </w:rPr>
            </w:pPr>
            <w:r w:rsidRPr="00175FDE">
              <w:rPr>
                <w:color w:val="000000"/>
                <w:sz w:val="24"/>
                <w:szCs w:val="24"/>
              </w:rPr>
              <w:t>Измерение атмосферного давления. Барометр-анероид.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5FED" w:rsidRPr="00175FDE" w:rsidRDefault="007E1B4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Труды Е. Торричелли.</w:t>
            </w: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5FED" w:rsidRPr="00175FDE" w:rsidRDefault="00905FED" w:rsidP="00370350">
            <w:pPr>
              <w:rPr>
                <w:color w:val="000000"/>
                <w:sz w:val="24"/>
                <w:szCs w:val="24"/>
              </w:rPr>
            </w:pPr>
            <w:r w:rsidRPr="00175FDE">
              <w:rPr>
                <w:color w:val="000000"/>
                <w:sz w:val="24"/>
                <w:szCs w:val="24"/>
              </w:rPr>
              <w:t>Фронтальный опрос, тест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5FED" w:rsidRDefault="00905FE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21-я неделя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5FED" w:rsidRDefault="00905FE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05FED" w:rsidTr="00320E05">
        <w:trPr>
          <w:trHeight w:val="555"/>
          <w:jc w:val="center"/>
        </w:trPr>
        <w:tc>
          <w:tcPr>
            <w:tcW w:w="4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Pr="00672747" w:rsidRDefault="00905FED">
            <w:pPr>
              <w:shd w:val="clear" w:color="auto" w:fill="FFFFFF"/>
              <w:rPr>
                <w:sz w:val="24"/>
                <w:szCs w:val="24"/>
              </w:rPr>
            </w:pPr>
            <w:r w:rsidRPr="00672747">
              <w:rPr>
                <w:bCs/>
                <w:color w:val="000000"/>
                <w:sz w:val="24"/>
                <w:szCs w:val="24"/>
              </w:rPr>
              <w:lastRenderedPageBreak/>
              <w:t>4</w:t>
            </w: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Pr="00672747" w:rsidRDefault="00905FE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Pr="0067274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Pr="00175FDE" w:rsidRDefault="00905FED" w:rsidP="00370350">
            <w:pPr>
              <w:rPr>
                <w:color w:val="000000"/>
                <w:sz w:val="24"/>
                <w:szCs w:val="24"/>
              </w:rPr>
            </w:pPr>
            <w:r w:rsidRPr="00175FDE">
              <w:rPr>
                <w:color w:val="000000"/>
                <w:sz w:val="24"/>
                <w:szCs w:val="24"/>
              </w:rPr>
              <w:t>Контрольный тест  № 3</w:t>
            </w:r>
          </w:p>
          <w:p w:rsidR="00905FED" w:rsidRPr="00175FDE" w:rsidRDefault="00905FED" w:rsidP="00370350">
            <w:pPr>
              <w:rPr>
                <w:color w:val="000000"/>
                <w:sz w:val="24"/>
                <w:szCs w:val="24"/>
              </w:rPr>
            </w:pPr>
            <w:r w:rsidRPr="00175FDE">
              <w:rPr>
                <w:color w:val="000000"/>
                <w:sz w:val="24"/>
                <w:szCs w:val="24"/>
              </w:rPr>
              <w:t>«Давление твердых тел, жидкостей и газов»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Pr="00175FDE" w:rsidRDefault="00905FE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Pr="00175FDE" w:rsidRDefault="00905FED" w:rsidP="00370350">
            <w:pPr>
              <w:rPr>
                <w:color w:val="000000"/>
                <w:sz w:val="24"/>
                <w:szCs w:val="24"/>
              </w:rPr>
            </w:pPr>
            <w:r w:rsidRPr="00175FDE">
              <w:rPr>
                <w:color w:val="000000"/>
                <w:sz w:val="24"/>
                <w:szCs w:val="24"/>
              </w:rPr>
              <w:t>Контрольный тест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Default="00905FE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21-я неделя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Default="00905FE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05FED" w:rsidTr="00672747">
        <w:trPr>
          <w:jc w:val="center"/>
        </w:trPr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Default="00905FE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Default="00905FE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6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Pr="00175FDE" w:rsidRDefault="00905FED" w:rsidP="00370350">
            <w:pPr>
              <w:rPr>
                <w:color w:val="000000"/>
                <w:sz w:val="24"/>
                <w:szCs w:val="24"/>
              </w:rPr>
            </w:pPr>
            <w:r w:rsidRPr="00175FDE">
              <w:rPr>
                <w:color w:val="000000"/>
                <w:sz w:val="24"/>
                <w:szCs w:val="24"/>
              </w:rPr>
              <w:t>Манометры. Поршневой жидкостный насос.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Pr="00175FDE" w:rsidRDefault="00905FE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Pr="00175FDE" w:rsidRDefault="00905FED" w:rsidP="00370350">
            <w:pPr>
              <w:rPr>
                <w:color w:val="000000"/>
                <w:sz w:val="24"/>
                <w:szCs w:val="24"/>
              </w:rPr>
            </w:pPr>
            <w:r w:rsidRPr="00175FDE">
              <w:rPr>
                <w:color w:val="000000"/>
                <w:sz w:val="24"/>
                <w:szCs w:val="24"/>
              </w:rPr>
              <w:t>Опорный конспект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Default="00905FE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22-я неделя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Default="00905FE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05FED" w:rsidTr="00672747">
        <w:trPr>
          <w:jc w:val="center"/>
        </w:trPr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Default="00905FE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Default="00905FE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6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Pr="00175FDE" w:rsidRDefault="00905FED" w:rsidP="00370350">
            <w:pPr>
              <w:rPr>
                <w:color w:val="000000"/>
                <w:sz w:val="24"/>
                <w:szCs w:val="24"/>
              </w:rPr>
            </w:pPr>
            <w:r w:rsidRPr="00175FDE">
              <w:rPr>
                <w:color w:val="000000"/>
                <w:sz w:val="24"/>
                <w:szCs w:val="24"/>
              </w:rPr>
              <w:t>Гидравлический пресс.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Pr="00175FDE" w:rsidRDefault="00905FE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Pr="00175FDE" w:rsidRDefault="00905FED" w:rsidP="00370350">
            <w:pPr>
              <w:rPr>
                <w:color w:val="000000"/>
                <w:sz w:val="24"/>
                <w:szCs w:val="24"/>
              </w:rPr>
            </w:pPr>
            <w:r w:rsidRPr="00175FDE">
              <w:rPr>
                <w:color w:val="000000"/>
                <w:sz w:val="24"/>
                <w:szCs w:val="24"/>
              </w:rPr>
              <w:t>Работа с дидактическим материалом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Default="00905FE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22-я неделя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Default="00905FE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05FED" w:rsidRPr="00175FDE" w:rsidTr="00672747">
        <w:trPr>
          <w:jc w:val="center"/>
        </w:trPr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Pr="00175FDE" w:rsidRDefault="00905FED">
            <w:pPr>
              <w:shd w:val="clear" w:color="auto" w:fill="FFFFFF"/>
              <w:rPr>
                <w:sz w:val="24"/>
                <w:szCs w:val="24"/>
              </w:rPr>
            </w:pPr>
            <w:r w:rsidRPr="00175FDE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Pr="00175FDE" w:rsidRDefault="00905FE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6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Pr="00175FDE" w:rsidRDefault="00905FED" w:rsidP="00370350">
            <w:pPr>
              <w:rPr>
                <w:sz w:val="24"/>
                <w:szCs w:val="24"/>
              </w:rPr>
            </w:pPr>
            <w:r w:rsidRPr="00175FDE">
              <w:rPr>
                <w:b/>
                <w:sz w:val="24"/>
                <w:szCs w:val="24"/>
              </w:rPr>
              <w:t>К/Р. № 3 « Давление жидкостей, газов и твердых тел».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Pr="00175FDE" w:rsidRDefault="00905FE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Pr="00175FDE" w:rsidRDefault="00905FED" w:rsidP="00370350">
            <w:pPr>
              <w:rPr>
                <w:sz w:val="24"/>
                <w:szCs w:val="24"/>
              </w:rPr>
            </w:pPr>
            <w:r w:rsidRPr="00175FDE"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Pr="00175FDE" w:rsidRDefault="00905FE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  <w:r w:rsidRPr="00175FDE">
              <w:rPr>
                <w:color w:val="000000"/>
                <w:sz w:val="24"/>
                <w:szCs w:val="24"/>
              </w:rPr>
              <w:t>-я неделя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Pr="00175FDE" w:rsidRDefault="00905FE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05FED" w:rsidTr="00672747">
        <w:trPr>
          <w:jc w:val="center"/>
        </w:trPr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Default="00905FE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Default="00905FE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6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Pr="00175FDE" w:rsidRDefault="00905FED" w:rsidP="00370350">
            <w:pPr>
              <w:rPr>
                <w:color w:val="000000"/>
                <w:sz w:val="24"/>
                <w:szCs w:val="24"/>
              </w:rPr>
            </w:pPr>
            <w:r w:rsidRPr="00175FDE">
              <w:rPr>
                <w:color w:val="000000"/>
                <w:sz w:val="24"/>
                <w:szCs w:val="24"/>
              </w:rPr>
              <w:t>Действие жидкости и газа на погруженное в них тело.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Pr="00175FDE" w:rsidRDefault="00905FE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Pr="00175FDE" w:rsidRDefault="00905FED" w:rsidP="00370350">
            <w:pPr>
              <w:rPr>
                <w:color w:val="000000"/>
                <w:sz w:val="24"/>
                <w:szCs w:val="24"/>
              </w:rPr>
            </w:pPr>
            <w:r w:rsidRPr="00175FDE">
              <w:rPr>
                <w:color w:val="000000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Default="00905FE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23-я неделя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Default="00905FE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05FED" w:rsidTr="00672747">
        <w:trPr>
          <w:jc w:val="center"/>
        </w:trPr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Default="00905FE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Pr="00051612" w:rsidRDefault="00905FED">
            <w:pPr>
              <w:shd w:val="clear" w:color="auto" w:fill="FFFFFF"/>
              <w:rPr>
                <w:sz w:val="24"/>
                <w:szCs w:val="24"/>
              </w:rPr>
            </w:pPr>
            <w:r w:rsidRPr="00051612">
              <w:rPr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6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Pr="00175FDE" w:rsidRDefault="00905FED" w:rsidP="00370350">
            <w:pPr>
              <w:rPr>
                <w:color w:val="000000"/>
                <w:sz w:val="24"/>
                <w:szCs w:val="24"/>
              </w:rPr>
            </w:pPr>
            <w:r w:rsidRPr="00175FDE">
              <w:rPr>
                <w:color w:val="000000"/>
                <w:sz w:val="24"/>
                <w:szCs w:val="24"/>
              </w:rPr>
              <w:t>Л/Р.№ 7 «Определение выталкивающей силы, действующей на погруженное в жидкость тело».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Pr="00175FDE" w:rsidRDefault="00905FE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Pr="00175FDE" w:rsidRDefault="00905FED" w:rsidP="00370350">
            <w:pPr>
              <w:rPr>
                <w:color w:val="000000"/>
                <w:sz w:val="24"/>
                <w:szCs w:val="24"/>
              </w:rPr>
            </w:pPr>
            <w:r w:rsidRPr="00175FDE">
              <w:rPr>
                <w:color w:val="000000"/>
                <w:sz w:val="24"/>
                <w:szCs w:val="24"/>
              </w:rPr>
              <w:t>Лабораторная работа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Default="00905FE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24-я неделя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Default="00905FE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05FED" w:rsidTr="00672747">
        <w:trPr>
          <w:jc w:val="center"/>
        </w:trPr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Default="00905FE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Default="00905FE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6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Pr="00175FDE" w:rsidRDefault="00905FED" w:rsidP="00370350">
            <w:pPr>
              <w:rPr>
                <w:color w:val="000000"/>
                <w:sz w:val="24"/>
                <w:szCs w:val="24"/>
              </w:rPr>
            </w:pPr>
            <w:r w:rsidRPr="00175FDE">
              <w:rPr>
                <w:color w:val="000000"/>
                <w:sz w:val="24"/>
                <w:szCs w:val="24"/>
              </w:rPr>
              <w:t>Архимедова сила.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Pr="00175FDE" w:rsidRDefault="00874BC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Великий ученый Архимед!</w:t>
            </w: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Pr="00175FDE" w:rsidRDefault="00905FED" w:rsidP="00370350">
            <w:pPr>
              <w:rPr>
                <w:color w:val="000000"/>
                <w:sz w:val="24"/>
                <w:szCs w:val="24"/>
              </w:rPr>
            </w:pPr>
            <w:r w:rsidRPr="00175FDE">
              <w:rPr>
                <w:color w:val="000000"/>
                <w:sz w:val="24"/>
                <w:szCs w:val="24"/>
              </w:rPr>
              <w:t>Опорный конспект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Default="00905FE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24-я неделя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Default="00905FE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05FED" w:rsidTr="00672747">
        <w:trPr>
          <w:jc w:val="center"/>
        </w:trPr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Default="00905FE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Default="00905FE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6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Pr="00175FDE" w:rsidRDefault="00905FED" w:rsidP="00370350">
            <w:pPr>
              <w:rPr>
                <w:color w:val="000000"/>
                <w:sz w:val="24"/>
                <w:szCs w:val="24"/>
              </w:rPr>
            </w:pPr>
            <w:r w:rsidRPr="00175FDE">
              <w:rPr>
                <w:color w:val="000000"/>
                <w:sz w:val="24"/>
                <w:szCs w:val="24"/>
              </w:rPr>
              <w:t>Решение задач «Сила Архимеда»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Pr="00175FDE" w:rsidRDefault="00905FE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Pr="00175FDE" w:rsidRDefault="00905FED" w:rsidP="00370350">
            <w:pPr>
              <w:rPr>
                <w:color w:val="000000"/>
                <w:sz w:val="24"/>
                <w:szCs w:val="24"/>
              </w:rPr>
            </w:pPr>
            <w:r w:rsidRPr="00175FDE">
              <w:rPr>
                <w:color w:val="000000"/>
                <w:sz w:val="24"/>
                <w:szCs w:val="24"/>
              </w:rPr>
              <w:t>Работа с дидактическим материалом.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Default="00905FE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25-я неделя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Default="00905FE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05FED" w:rsidTr="00672747">
        <w:trPr>
          <w:jc w:val="center"/>
        </w:trPr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Default="00905FE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Default="00905FE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6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Pr="00175FDE" w:rsidRDefault="00905FED" w:rsidP="00370350">
            <w:pPr>
              <w:rPr>
                <w:color w:val="000000"/>
                <w:sz w:val="24"/>
                <w:szCs w:val="24"/>
              </w:rPr>
            </w:pPr>
            <w:r w:rsidRPr="00175FDE">
              <w:rPr>
                <w:color w:val="000000"/>
                <w:sz w:val="24"/>
                <w:szCs w:val="24"/>
              </w:rPr>
              <w:t>Плавание тел. Плавание судов.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Pr="00175FDE" w:rsidRDefault="007E1B4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Обогащение горной руды</w:t>
            </w:r>
            <w:proofErr w:type="gramStart"/>
            <w:r>
              <w:rPr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(</w:t>
            </w:r>
            <w:proofErr w:type="gramStart"/>
            <w:r>
              <w:rPr>
                <w:color w:val="000000"/>
                <w:sz w:val="24"/>
                <w:szCs w:val="24"/>
              </w:rPr>
              <w:t>ф</w:t>
            </w:r>
            <w:proofErr w:type="gramEnd"/>
            <w:r>
              <w:rPr>
                <w:color w:val="000000"/>
                <w:sz w:val="24"/>
                <w:szCs w:val="24"/>
              </w:rPr>
              <w:t>лотация)</w:t>
            </w: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Pr="00175FDE" w:rsidRDefault="00905FED" w:rsidP="00370350">
            <w:pPr>
              <w:rPr>
                <w:color w:val="000000"/>
                <w:sz w:val="24"/>
                <w:szCs w:val="24"/>
              </w:rPr>
            </w:pPr>
            <w:r w:rsidRPr="00175FDE">
              <w:rPr>
                <w:color w:val="000000"/>
                <w:sz w:val="24"/>
                <w:szCs w:val="24"/>
              </w:rPr>
              <w:t>Фронтальный опрос, тест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Default="00905FE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25-я неделя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Default="00905FE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05FED" w:rsidTr="00672747">
        <w:trPr>
          <w:jc w:val="center"/>
        </w:trPr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Default="00905FE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Default="00905FE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6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Pr="00175FDE" w:rsidRDefault="00905FED" w:rsidP="00370350">
            <w:pPr>
              <w:rPr>
                <w:color w:val="000000"/>
                <w:sz w:val="24"/>
                <w:szCs w:val="24"/>
              </w:rPr>
            </w:pPr>
            <w:r w:rsidRPr="00175FDE">
              <w:rPr>
                <w:color w:val="000000"/>
                <w:sz w:val="24"/>
                <w:szCs w:val="24"/>
              </w:rPr>
              <w:t>Л/Р. № 8 «Выяснение условий плавания тела в жидкости».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Pr="00175FDE" w:rsidRDefault="00905FE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Pr="00175FDE" w:rsidRDefault="00905FED" w:rsidP="00370350">
            <w:pPr>
              <w:rPr>
                <w:color w:val="000000"/>
                <w:sz w:val="24"/>
                <w:szCs w:val="24"/>
              </w:rPr>
            </w:pPr>
            <w:r w:rsidRPr="00175FDE">
              <w:rPr>
                <w:color w:val="000000"/>
                <w:sz w:val="24"/>
                <w:szCs w:val="24"/>
              </w:rPr>
              <w:t>Лабораторная работа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Default="00905FE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26-я неделя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Default="00905FE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05FED" w:rsidTr="003A0D3B">
        <w:trPr>
          <w:jc w:val="center"/>
        </w:trPr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Default="00905FE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Default="00905FE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6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Pr="00175FDE" w:rsidRDefault="00905FED" w:rsidP="00370350">
            <w:pPr>
              <w:rPr>
                <w:color w:val="000000"/>
                <w:sz w:val="24"/>
                <w:szCs w:val="24"/>
              </w:rPr>
            </w:pPr>
            <w:r w:rsidRPr="00175FDE">
              <w:rPr>
                <w:color w:val="000000"/>
                <w:sz w:val="24"/>
                <w:szCs w:val="24"/>
              </w:rPr>
              <w:t xml:space="preserve">Воздухоплавание. 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Pr="00175FDE" w:rsidRDefault="00905FE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Pr="00175FDE" w:rsidRDefault="00905FED" w:rsidP="00370350">
            <w:pPr>
              <w:rPr>
                <w:color w:val="000000"/>
                <w:sz w:val="24"/>
                <w:szCs w:val="24"/>
              </w:rPr>
            </w:pPr>
            <w:r w:rsidRPr="00175FDE">
              <w:rPr>
                <w:color w:val="000000"/>
                <w:sz w:val="24"/>
                <w:szCs w:val="24"/>
              </w:rPr>
              <w:t>Фронтальный опрос, тест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Default="00905FE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26-я неделя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Default="00905FE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05FED" w:rsidTr="003A0D3B">
        <w:trPr>
          <w:trHeight w:val="555"/>
          <w:jc w:val="center"/>
        </w:trPr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Default="00905FE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Default="00905FE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6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Pr="00175FDE" w:rsidRDefault="00905FED" w:rsidP="00370350">
            <w:pPr>
              <w:rPr>
                <w:color w:val="000000"/>
                <w:sz w:val="24"/>
                <w:szCs w:val="24"/>
              </w:rPr>
            </w:pPr>
            <w:r w:rsidRPr="00175FDE">
              <w:rPr>
                <w:color w:val="000000"/>
                <w:sz w:val="24"/>
                <w:szCs w:val="24"/>
              </w:rPr>
              <w:t>Решение задач «Условия плавания тел».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Pr="00175FDE" w:rsidRDefault="003A0D3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Конструирование приборов: «картезианский водолаз», ареометр, жидкостный манометр, сообщающиеся сосуды.</w:t>
            </w: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Pr="00175FDE" w:rsidRDefault="00905FED" w:rsidP="003703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с дидактическим материалом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Pr="00175FDE" w:rsidRDefault="00905FED" w:rsidP="0037035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  <w:r w:rsidRPr="00175FDE">
              <w:rPr>
                <w:color w:val="000000"/>
                <w:sz w:val="24"/>
                <w:szCs w:val="24"/>
              </w:rPr>
              <w:t>-я неделя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Default="00905FE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05FED" w:rsidRPr="00175FDE" w:rsidTr="003A0D3B">
        <w:trPr>
          <w:jc w:val="center"/>
        </w:trPr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Pr="00175FDE" w:rsidRDefault="00905FED">
            <w:pPr>
              <w:shd w:val="clear" w:color="auto" w:fill="FFFFFF"/>
              <w:rPr>
                <w:sz w:val="24"/>
                <w:szCs w:val="24"/>
              </w:rPr>
            </w:pPr>
            <w:r w:rsidRPr="00175FDE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Pr="00175FDE" w:rsidRDefault="00905FE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6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Pr="00175FDE" w:rsidRDefault="00905FED" w:rsidP="00370350">
            <w:pPr>
              <w:rPr>
                <w:b/>
                <w:sz w:val="24"/>
                <w:szCs w:val="24"/>
              </w:rPr>
            </w:pPr>
            <w:r w:rsidRPr="00175FDE">
              <w:rPr>
                <w:b/>
                <w:sz w:val="24"/>
                <w:szCs w:val="24"/>
              </w:rPr>
              <w:t>К/Р. № 4 «Сила Архимеда. Плавание тел».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Pr="00175FDE" w:rsidRDefault="00905FE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Pr="00175FDE" w:rsidRDefault="00905FED" w:rsidP="00370350">
            <w:pPr>
              <w:rPr>
                <w:sz w:val="24"/>
                <w:szCs w:val="24"/>
              </w:rPr>
            </w:pPr>
            <w:r w:rsidRPr="00175FDE"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Pr="00175FDE" w:rsidRDefault="00905FE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  <w:r w:rsidRPr="00175FDE">
              <w:rPr>
                <w:color w:val="000000"/>
                <w:sz w:val="24"/>
                <w:szCs w:val="24"/>
              </w:rPr>
              <w:t>-я неделя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Pr="00175FDE" w:rsidRDefault="00905FE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EB4085" w:rsidTr="00F82D4B">
        <w:trPr>
          <w:jc w:val="center"/>
        </w:trPr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EB4085" w:rsidRDefault="00EB4085" w:rsidP="00F82D4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EB4085" w:rsidRDefault="00EB4085" w:rsidP="00F82D4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EB4085" w:rsidRPr="00844EB0" w:rsidRDefault="00EB4085" w:rsidP="00F82D4B">
            <w:pPr>
              <w:jc w:val="center"/>
              <w:rPr>
                <w:sz w:val="24"/>
                <w:szCs w:val="24"/>
              </w:rPr>
            </w:pPr>
            <w:r w:rsidRPr="00844EB0">
              <w:rPr>
                <w:b/>
                <w:bCs/>
                <w:i/>
                <w:iCs/>
                <w:sz w:val="24"/>
                <w:szCs w:val="24"/>
              </w:rPr>
              <w:t xml:space="preserve">Работа, мощность и энергия. </w:t>
            </w:r>
            <w:r w:rsidR="004A2479">
              <w:rPr>
                <w:b/>
                <w:bCs/>
                <w:i/>
                <w:iCs/>
                <w:sz w:val="24"/>
                <w:szCs w:val="24"/>
              </w:rPr>
              <w:t>(16</w:t>
            </w:r>
            <w:r w:rsidRPr="00844EB0">
              <w:rPr>
                <w:b/>
                <w:bCs/>
                <w:i/>
                <w:iCs/>
                <w:sz w:val="24"/>
                <w:szCs w:val="24"/>
              </w:rPr>
              <w:t xml:space="preserve"> часов)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EB4085" w:rsidRDefault="00EB4085" w:rsidP="00F82D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EB4085" w:rsidRDefault="00EB4085" w:rsidP="00F82D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EB4085" w:rsidRDefault="00EB4085" w:rsidP="00F82D4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EB4085" w:rsidRDefault="00EB4085" w:rsidP="00F82D4B">
            <w:pPr>
              <w:jc w:val="center"/>
              <w:rPr>
                <w:sz w:val="24"/>
                <w:szCs w:val="24"/>
              </w:rPr>
            </w:pPr>
          </w:p>
        </w:tc>
      </w:tr>
      <w:tr w:rsidR="00905FED" w:rsidTr="00672747">
        <w:trPr>
          <w:jc w:val="center"/>
        </w:trPr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Default="00905FE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Default="00D7262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Pr="00CE418F" w:rsidRDefault="00905FED" w:rsidP="00370350">
            <w:pPr>
              <w:rPr>
                <w:sz w:val="24"/>
                <w:szCs w:val="24"/>
              </w:rPr>
            </w:pPr>
            <w:r w:rsidRPr="00CE418F">
              <w:rPr>
                <w:sz w:val="24"/>
                <w:szCs w:val="24"/>
              </w:rPr>
              <w:t>Механическая работа.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Default="00905FE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Pr="00CE418F" w:rsidRDefault="00905FED" w:rsidP="00370350">
            <w:pPr>
              <w:rPr>
                <w:sz w:val="24"/>
                <w:szCs w:val="24"/>
              </w:rPr>
            </w:pPr>
            <w:r w:rsidRPr="00CE418F">
              <w:rPr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Default="00905FE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28-я неделя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Default="00905FE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05FED" w:rsidTr="00672747">
        <w:trPr>
          <w:jc w:val="center"/>
        </w:trPr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Default="00905FE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Default="00D7262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Pr="00CE418F" w:rsidRDefault="00905FED" w:rsidP="00370350">
            <w:pPr>
              <w:rPr>
                <w:sz w:val="24"/>
                <w:szCs w:val="24"/>
              </w:rPr>
            </w:pPr>
            <w:r w:rsidRPr="00CE418F">
              <w:rPr>
                <w:sz w:val="24"/>
                <w:szCs w:val="24"/>
              </w:rPr>
              <w:t>Мощность.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Default="00905FE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Pr="00CE418F" w:rsidRDefault="00905FED" w:rsidP="00370350">
            <w:pPr>
              <w:rPr>
                <w:sz w:val="24"/>
                <w:szCs w:val="24"/>
              </w:rPr>
            </w:pPr>
            <w:r w:rsidRPr="00CE418F">
              <w:rPr>
                <w:sz w:val="24"/>
                <w:szCs w:val="24"/>
              </w:rPr>
              <w:t>Фронтальный опрос, тест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Default="00905FE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28-я неделя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Default="00905FE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05FED" w:rsidTr="00672747">
        <w:trPr>
          <w:jc w:val="center"/>
        </w:trPr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Default="00905FE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Default="00D7262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Pr="00CE418F" w:rsidRDefault="00905FED" w:rsidP="00370350">
            <w:pPr>
              <w:rPr>
                <w:sz w:val="24"/>
                <w:szCs w:val="24"/>
              </w:rPr>
            </w:pPr>
            <w:r w:rsidRPr="00CE418F">
              <w:rPr>
                <w:sz w:val="24"/>
                <w:szCs w:val="24"/>
              </w:rPr>
              <w:t>Решение задач «Работа и мощность».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Default="00905FE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Pr="00CE418F" w:rsidRDefault="00905FED" w:rsidP="00370350">
            <w:pPr>
              <w:rPr>
                <w:sz w:val="24"/>
                <w:szCs w:val="24"/>
              </w:rPr>
            </w:pPr>
            <w:r w:rsidRPr="00CE418F">
              <w:rPr>
                <w:sz w:val="24"/>
                <w:szCs w:val="24"/>
              </w:rPr>
              <w:t>Работа с дидактическим материалом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Default="00905FE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29-я неделя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Default="00905FE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05FED" w:rsidTr="00672747">
        <w:trPr>
          <w:jc w:val="center"/>
        </w:trPr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Default="00905FE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Default="00D7262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Pr="00CE418F" w:rsidRDefault="00905FED" w:rsidP="00370350">
            <w:pPr>
              <w:rPr>
                <w:sz w:val="24"/>
                <w:szCs w:val="24"/>
              </w:rPr>
            </w:pPr>
            <w:r w:rsidRPr="00CE418F">
              <w:rPr>
                <w:sz w:val="24"/>
                <w:szCs w:val="24"/>
              </w:rPr>
              <w:t>Простые механизмы. Правило равновесия рычага.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Default="00905FE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Pr="00CE418F" w:rsidRDefault="00905FED" w:rsidP="00370350">
            <w:pPr>
              <w:rPr>
                <w:sz w:val="24"/>
                <w:szCs w:val="24"/>
              </w:rPr>
            </w:pPr>
            <w:r w:rsidRPr="00CE418F">
              <w:rPr>
                <w:sz w:val="24"/>
                <w:szCs w:val="24"/>
              </w:rPr>
              <w:t>Тест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Default="00905FE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29-я неделя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Default="00905FE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05FED" w:rsidTr="00672747">
        <w:trPr>
          <w:jc w:val="center"/>
        </w:trPr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Default="00905FE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Default="00D7262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Pr="00CE418F" w:rsidRDefault="00905FED" w:rsidP="00370350">
            <w:pPr>
              <w:rPr>
                <w:sz w:val="24"/>
                <w:szCs w:val="24"/>
              </w:rPr>
            </w:pPr>
            <w:r w:rsidRPr="00CE418F">
              <w:rPr>
                <w:sz w:val="24"/>
                <w:szCs w:val="24"/>
              </w:rPr>
              <w:t>Л/Р. № 9 «Выяснение условия равновесия рычага».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Default="00905FE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Pr="00CE418F" w:rsidRDefault="00905FED" w:rsidP="00370350">
            <w:pPr>
              <w:rPr>
                <w:sz w:val="24"/>
                <w:szCs w:val="24"/>
              </w:rPr>
            </w:pPr>
            <w:r w:rsidRPr="00CE418F">
              <w:rPr>
                <w:sz w:val="24"/>
                <w:szCs w:val="24"/>
              </w:rPr>
              <w:t>Лабораторная работа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Default="00905FE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30-я неделя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Default="00905FE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05FED" w:rsidTr="00672747">
        <w:trPr>
          <w:jc w:val="center"/>
        </w:trPr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Default="00905FE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Default="00D7262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Pr="00CE418F" w:rsidRDefault="00905FED" w:rsidP="00370350">
            <w:pPr>
              <w:rPr>
                <w:sz w:val="24"/>
                <w:szCs w:val="24"/>
              </w:rPr>
            </w:pPr>
            <w:r w:rsidRPr="00CE418F">
              <w:rPr>
                <w:sz w:val="24"/>
                <w:szCs w:val="24"/>
              </w:rPr>
              <w:t>Момент силы. Рычаги в быту и технике.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Default="00905FE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Pr="00CE418F" w:rsidRDefault="00905FED" w:rsidP="00370350">
            <w:pPr>
              <w:rPr>
                <w:sz w:val="24"/>
                <w:szCs w:val="24"/>
              </w:rPr>
            </w:pPr>
            <w:r w:rsidRPr="00CE418F">
              <w:rPr>
                <w:sz w:val="24"/>
                <w:szCs w:val="24"/>
              </w:rPr>
              <w:t>Работа с дидактическим материалом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Default="00905FED" w:rsidP="0037035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30-я неделя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Default="00905FE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05FED" w:rsidTr="00672747">
        <w:trPr>
          <w:jc w:val="center"/>
        </w:trPr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Default="00905FE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Default="00D7262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Pr="00CE418F" w:rsidRDefault="00905FED" w:rsidP="00370350">
            <w:pPr>
              <w:rPr>
                <w:sz w:val="24"/>
                <w:szCs w:val="24"/>
              </w:rPr>
            </w:pPr>
            <w:r w:rsidRPr="00CE418F">
              <w:rPr>
                <w:sz w:val="24"/>
                <w:szCs w:val="24"/>
              </w:rPr>
              <w:t>Блоки. «Золотое правило» механики.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Default="00905FE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Pr="00CE418F" w:rsidRDefault="00905FED" w:rsidP="00370350">
            <w:pPr>
              <w:rPr>
                <w:sz w:val="24"/>
                <w:szCs w:val="24"/>
              </w:rPr>
            </w:pPr>
            <w:r w:rsidRPr="00CE418F">
              <w:rPr>
                <w:sz w:val="24"/>
                <w:szCs w:val="24"/>
              </w:rPr>
              <w:t>Фронтальный опрос, тест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Default="00905FE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31-я неделя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Default="00905FE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05FED" w:rsidTr="00672747">
        <w:trPr>
          <w:jc w:val="center"/>
        </w:trPr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Default="00905FE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Default="00D7262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Pr="00CE418F" w:rsidRDefault="00905FED" w:rsidP="00370350">
            <w:pPr>
              <w:rPr>
                <w:sz w:val="24"/>
                <w:szCs w:val="24"/>
              </w:rPr>
            </w:pPr>
            <w:r w:rsidRPr="00CE418F">
              <w:rPr>
                <w:sz w:val="24"/>
                <w:szCs w:val="24"/>
              </w:rPr>
              <w:t>Коэффициент полезного действия механизма.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Default="00905FED" w:rsidP="0037035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КПД механизмов и машин </w:t>
            </w:r>
            <w:r>
              <w:rPr>
                <w:color w:val="000000"/>
                <w:sz w:val="24"/>
                <w:szCs w:val="24"/>
              </w:rPr>
              <w:lastRenderedPageBreak/>
              <w:t>(проект)</w:t>
            </w: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Pr="00CE418F" w:rsidRDefault="00905FED" w:rsidP="00370350">
            <w:pPr>
              <w:rPr>
                <w:sz w:val="24"/>
                <w:szCs w:val="24"/>
              </w:rPr>
            </w:pPr>
            <w:r w:rsidRPr="00CE418F">
              <w:rPr>
                <w:sz w:val="24"/>
                <w:szCs w:val="24"/>
              </w:rPr>
              <w:lastRenderedPageBreak/>
              <w:t>Тест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Default="00905FE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31-я неделя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Default="00905FE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05FED" w:rsidTr="00672747">
        <w:trPr>
          <w:jc w:val="center"/>
        </w:trPr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Default="00905FE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63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Default="00D7262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Pr="00CE418F" w:rsidRDefault="00905FED" w:rsidP="00370350">
            <w:pPr>
              <w:rPr>
                <w:sz w:val="24"/>
                <w:szCs w:val="24"/>
              </w:rPr>
            </w:pPr>
            <w:r w:rsidRPr="00CE418F">
              <w:rPr>
                <w:sz w:val="24"/>
                <w:szCs w:val="24"/>
              </w:rPr>
              <w:t>Л/Р. № 10 «Определение КПД при подъеме тела по наклонной плоскости».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Default="00905FE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Pr="00CE418F" w:rsidRDefault="00905FED" w:rsidP="00370350">
            <w:pPr>
              <w:rPr>
                <w:sz w:val="24"/>
                <w:szCs w:val="24"/>
              </w:rPr>
            </w:pPr>
            <w:r w:rsidRPr="00CE418F">
              <w:rPr>
                <w:sz w:val="24"/>
                <w:szCs w:val="24"/>
              </w:rPr>
              <w:t>Лабораторная работа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Default="00905FE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32-я неделя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Default="00905FE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05FED" w:rsidTr="00672747">
        <w:trPr>
          <w:jc w:val="center"/>
        </w:trPr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Default="00905FE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Default="00D7262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Pr="00CE418F" w:rsidRDefault="00905FED" w:rsidP="00370350">
            <w:pPr>
              <w:rPr>
                <w:sz w:val="24"/>
                <w:szCs w:val="24"/>
              </w:rPr>
            </w:pPr>
            <w:r w:rsidRPr="00CE418F">
              <w:rPr>
                <w:sz w:val="24"/>
                <w:szCs w:val="24"/>
              </w:rPr>
              <w:t>Контрольный тест № 4 «Работа. Мощность. Простые механизмы»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Default="00905FE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Pr="00CE418F" w:rsidRDefault="00905FED" w:rsidP="00370350">
            <w:pPr>
              <w:rPr>
                <w:sz w:val="24"/>
                <w:szCs w:val="24"/>
              </w:rPr>
            </w:pPr>
            <w:r w:rsidRPr="00CE418F">
              <w:rPr>
                <w:sz w:val="24"/>
                <w:szCs w:val="24"/>
              </w:rPr>
              <w:t>Контрольный тест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Default="00905FE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32-я неделя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Default="00905FE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05FED" w:rsidTr="00672747">
        <w:trPr>
          <w:jc w:val="center"/>
        </w:trPr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Default="00905FE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Default="00D7262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Pr="00CE418F" w:rsidRDefault="00905FED" w:rsidP="00370350">
            <w:pPr>
              <w:rPr>
                <w:sz w:val="24"/>
                <w:szCs w:val="24"/>
              </w:rPr>
            </w:pPr>
            <w:r w:rsidRPr="00CE418F">
              <w:rPr>
                <w:sz w:val="24"/>
                <w:szCs w:val="24"/>
              </w:rPr>
              <w:t>Энергия. Виды механической энергии.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Default="00905FE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Pr="00CE418F" w:rsidRDefault="00905FED" w:rsidP="00370350">
            <w:pPr>
              <w:rPr>
                <w:sz w:val="24"/>
                <w:szCs w:val="24"/>
              </w:rPr>
            </w:pPr>
            <w:r w:rsidRPr="00CE418F">
              <w:rPr>
                <w:sz w:val="24"/>
                <w:szCs w:val="24"/>
              </w:rPr>
              <w:t>Фронтальный опрос, тест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Default="00905FE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33-я неделя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FED" w:rsidRDefault="00905FE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05FED" w:rsidTr="00B2655D">
        <w:trPr>
          <w:jc w:val="center"/>
        </w:trPr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5FED" w:rsidRDefault="00905FE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5FED" w:rsidRDefault="00D7262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1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5FED" w:rsidRPr="00CE418F" w:rsidRDefault="00905FED" w:rsidP="00370350">
            <w:pPr>
              <w:rPr>
                <w:sz w:val="24"/>
                <w:szCs w:val="24"/>
              </w:rPr>
            </w:pPr>
            <w:r w:rsidRPr="00CE418F">
              <w:rPr>
                <w:sz w:val="24"/>
                <w:szCs w:val="24"/>
              </w:rPr>
              <w:t>Превращение одного вида механической энергии в другой.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5FED" w:rsidRDefault="00905FE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5FED" w:rsidRPr="00CE418F" w:rsidRDefault="00905FED" w:rsidP="00370350">
            <w:pPr>
              <w:rPr>
                <w:sz w:val="24"/>
                <w:szCs w:val="24"/>
              </w:rPr>
            </w:pPr>
            <w:r w:rsidRPr="00CE418F">
              <w:rPr>
                <w:sz w:val="24"/>
                <w:szCs w:val="24"/>
              </w:rPr>
              <w:t>Тест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5FED" w:rsidRDefault="00905FE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33-я неделя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5FED" w:rsidRDefault="00905FE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94F0C" w:rsidTr="00370350">
        <w:trPr>
          <w:trHeight w:val="570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0C" w:rsidRDefault="00994F0C" w:rsidP="0037035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0C" w:rsidRDefault="00994F0C" w:rsidP="0037035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0C" w:rsidRDefault="00994F0C" w:rsidP="001F17C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Повторение и обобщение материала. 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0C" w:rsidRDefault="00994F0C" w:rsidP="00F82D4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0C" w:rsidRDefault="00994F0C" w:rsidP="0037035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– семинар.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0C" w:rsidRDefault="00994F0C" w:rsidP="0037035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34-неделя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0C" w:rsidRDefault="00994F0C" w:rsidP="0037035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EE52D4" w:rsidTr="00B2655D">
        <w:trPr>
          <w:trHeight w:val="570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2D4" w:rsidRDefault="00EE52D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2D4" w:rsidRDefault="00EE52D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2D4" w:rsidRDefault="00EE52D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Повторение курса. Защита проектов. 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2D4" w:rsidRDefault="00EE52D4" w:rsidP="00F82D4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Разработка лазеров. Оптические явления в повседневной жизни.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2D4" w:rsidRDefault="00EE52D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– семинар.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2D4" w:rsidRDefault="00EE52D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34-неделя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2D4" w:rsidRDefault="00EE52D4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94F0C" w:rsidTr="00994F0C">
        <w:trPr>
          <w:trHeight w:val="570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0C" w:rsidRDefault="00994F0C" w:rsidP="001F17C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0C" w:rsidRDefault="00994F0C" w:rsidP="001F17C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0C" w:rsidRDefault="00994F0C" w:rsidP="00994F0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Повторение и обобщение материала. 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0C" w:rsidRPr="00994F0C" w:rsidRDefault="00994F0C" w:rsidP="001F17C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0C" w:rsidRDefault="00994F0C" w:rsidP="001F17C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– семинар.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0C" w:rsidRDefault="0071519A" w:rsidP="001F17C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 w:rsidR="00994F0C">
              <w:rPr>
                <w:sz w:val="24"/>
                <w:szCs w:val="24"/>
              </w:rPr>
              <w:t>-неделя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0C" w:rsidRDefault="00994F0C" w:rsidP="001F17C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94F0C" w:rsidTr="00994F0C">
        <w:trPr>
          <w:trHeight w:val="570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0C" w:rsidRDefault="00994F0C" w:rsidP="001F17C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0C" w:rsidRDefault="00994F0C" w:rsidP="001F17C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0C" w:rsidRDefault="00994F0C" w:rsidP="001F17C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Повторение курса. Защита проектов. 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0C" w:rsidRDefault="00994F0C" w:rsidP="001F17C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Теория передачи радиосигналов. Звуковые явления.</w:t>
            </w:r>
            <w:r w:rsidRPr="00AD14E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0C" w:rsidRDefault="00994F0C" w:rsidP="001F17C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– семинар.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0C" w:rsidRDefault="0071519A" w:rsidP="001F17C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 w:rsidR="00994F0C">
              <w:rPr>
                <w:sz w:val="24"/>
                <w:szCs w:val="24"/>
              </w:rPr>
              <w:t>-неделя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F0C" w:rsidRDefault="00994F0C" w:rsidP="001F17C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F82D4B" w:rsidRDefault="00F82D4B" w:rsidP="00401A9B">
      <w:pPr>
        <w:spacing w:line="360" w:lineRule="auto"/>
        <w:jc w:val="center"/>
        <w:rPr>
          <w:b/>
          <w:bCs/>
          <w:sz w:val="28"/>
          <w:szCs w:val="28"/>
        </w:rPr>
      </w:pPr>
    </w:p>
    <w:p w:rsidR="00401A9B" w:rsidRDefault="00F82D4B" w:rsidP="00401A9B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401A9B">
        <w:rPr>
          <w:b/>
          <w:bCs/>
          <w:sz w:val="28"/>
          <w:szCs w:val="28"/>
        </w:rPr>
        <w:lastRenderedPageBreak/>
        <w:t>Список используемой литературы</w:t>
      </w:r>
    </w:p>
    <w:p w:rsidR="00401A9B" w:rsidRPr="00401A9B" w:rsidRDefault="00401A9B" w:rsidP="00401A9B">
      <w:pPr>
        <w:widowControl/>
        <w:numPr>
          <w:ilvl w:val="3"/>
          <w:numId w:val="1"/>
        </w:numPr>
        <w:tabs>
          <w:tab w:val="clear" w:pos="3060"/>
        </w:tabs>
        <w:autoSpaceDE/>
        <w:autoSpaceDN/>
        <w:adjustRightInd/>
        <w:ind w:left="540"/>
        <w:rPr>
          <w:rFonts w:eastAsia="SimSun" w:cs="Mangal"/>
          <w:kern w:val="1"/>
          <w:sz w:val="24"/>
          <w:szCs w:val="24"/>
          <w:lang w:eastAsia="hi-IN" w:bidi="hi-IN"/>
        </w:rPr>
      </w:pPr>
      <w:r w:rsidRPr="00401A9B">
        <w:rPr>
          <w:rFonts w:eastAsia="SimSun" w:cs="Mangal"/>
          <w:kern w:val="1"/>
          <w:sz w:val="24"/>
          <w:szCs w:val="24"/>
          <w:lang w:eastAsia="hi-IN" w:bidi="hi-IN"/>
        </w:rPr>
        <w:t xml:space="preserve">А.В. </w:t>
      </w:r>
      <w:proofErr w:type="spellStart"/>
      <w:r w:rsidRPr="00401A9B">
        <w:rPr>
          <w:rFonts w:eastAsia="SimSun" w:cs="Mangal"/>
          <w:kern w:val="1"/>
          <w:sz w:val="24"/>
          <w:szCs w:val="24"/>
          <w:lang w:eastAsia="hi-IN" w:bidi="hi-IN"/>
        </w:rPr>
        <w:t>Перышкин</w:t>
      </w:r>
      <w:proofErr w:type="spellEnd"/>
      <w:r w:rsidRPr="00401A9B">
        <w:rPr>
          <w:rFonts w:eastAsia="SimSun" w:cs="Mangal"/>
          <w:kern w:val="1"/>
          <w:sz w:val="24"/>
          <w:szCs w:val="24"/>
          <w:lang w:eastAsia="hi-IN" w:bidi="hi-IN"/>
        </w:rPr>
        <w:t xml:space="preserve"> «Физика-7кл», 2014 М. Дрофа</w:t>
      </w:r>
    </w:p>
    <w:p w:rsidR="00401A9B" w:rsidRPr="0039115D" w:rsidRDefault="00401A9B" w:rsidP="00401A9B">
      <w:pPr>
        <w:pStyle w:val="3"/>
        <w:widowControl/>
        <w:numPr>
          <w:ilvl w:val="3"/>
          <w:numId w:val="1"/>
        </w:numPr>
        <w:shd w:val="clear" w:color="auto" w:fill="FFFFFF"/>
        <w:tabs>
          <w:tab w:val="clear" w:pos="3060"/>
        </w:tabs>
        <w:suppressAutoHyphens w:val="0"/>
        <w:autoSpaceDE w:val="0"/>
        <w:autoSpaceDN w:val="0"/>
        <w:adjustRightInd w:val="0"/>
        <w:spacing w:after="0"/>
        <w:ind w:left="540"/>
        <w:jc w:val="both"/>
        <w:rPr>
          <w:sz w:val="24"/>
          <w:szCs w:val="24"/>
        </w:rPr>
      </w:pPr>
      <w:proofErr w:type="spellStart"/>
      <w:r w:rsidRPr="0039115D">
        <w:rPr>
          <w:sz w:val="24"/>
          <w:szCs w:val="24"/>
        </w:rPr>
        <w:t>Гутник</w:t>
      </w:r>
      <w:proofErr w:type="spellEnd"/>
      <w:r w:rsidRPr="0039115D">
        <w:rPr>
          <w:sz w:val="24"/>
          <w:szCs w:val="24"/>
        </w:rPr>
        <w:t xml:space="preserve"> Е.М., Рыбакова Е.В. Физика. 7  класс: поурочные планы по учебнику А.В. </w:t>
      </w:r>
      <w:r>
        <w:rPr>
          <w:sz w:val="24"/>
          <w:szCs w:val="24"/>
        </w:rPr>
        <w:t xml:space="preserve">  </w:t>
      </w:r>
      <w:proofErr w:type="spellStart"/>
      <w:r w:rsidRPr="0039115D">
        <w:rPr>
          <w:sz w:val="24"/>
          <w:szCs w:val="24"/>
        </w:rPr>
        <w:t>Пёрышкина</w:t>
      </w:r>
      <w:proofErr w:type="spellEnd"/>
      <w:r w:rsidRPr="0039115D">
        <w:rPr>
          <w:sz w:val="24"/>
          <w:szCs w:val="24"/>
        </w:rPr>
        <w:t xml:space="preserve">, Е.М. </w:t>
      </w:r>
      <w:proofErr w:type="spellStart"/>
      <w:r w:rsidRPr="0039115D">
        <w:rPr>
          <w:sz w:val="24"/>
          <w:szCs w:val="24"/>
        </w:rPr>
        <w:t>Гутни</w:t>
      </w:r>
      <w:proofErr w:type="gramStart"/>
      <w:r w:rsidRPr="0039115D">
        <w:rPr>
          <w:sz w:val="24"/>
          <w:szCs w:val="24"/>
        </w:rPr>
        <w:t>к</w:t>
      </w:r>
      <w:proofErr w:type="spellEnd"/>
      <w:r w:rsidRPr="0039115D">
        <w:rPr>
          <w:sz w:val="24"/>
          <w:szCs w:val="24"/>
        </w:rPr>
        <w:t>-</w:t>
      </w:r>
      <w:proofErr w:type="gramEnd"/>
      <w:r w:rsidRPr="0039115D">
        <w:rPr>
          <w:sz w:val="24"/>
          <w:szCs w:val="24"/>
        </w:rPr>
        <w:t xml:space="preserve"> М.: Дрофа,2004</w:t>
      </w:r>
    </w:p>
    <w:p w:rsidR="00401A9B" w:rsidRPr="0039115D" w:rsidRDefault="00401A9B" w:rsidP="00401A9B">
      <w:pPr>
        <w:pStyle w:val="3"/>
        <w:widowControl/>
        <w:numPr>
          <w:ilvl w:val="3"/>
          <w:numId w:val="1"/>
        </w:numPr>
        <w:shd w:val="clear" w:color="auto" w:fill="FFFFFF"/>
        <w:tabs>
          <w:tab w:val="clear" w:pos="3060"/>
        </w:tabs>
        <w:suppressAutoHyphens w:val="0"/>
        <w:autoSpaceDE w:val="0"/>
        <w:autoSpaceDN w:val="0"/>
        <w:adjustRightInd w:val="0"/>
        <w:spacing w:after="0"/>
        <w:ind w:left="540"/>
        <w:jc w:val="both"/>
        <w:rPr>
          <w:sz w:val="24"/>
          <w:szCs w:val="24"/>
        </w:rPr>
      </w:pPr>
      <w:r>
        <w:rPr>
          <w:sz w:val="24"/>
          <w:szCs w:val="24"/>
        </w:rPr>
        <w:t>Пав</w:t>
      </w:r>
      <w:r w:rsidRPr="0039115D">
        <w:rPr>
          <w:sz w:val="24"/>
          <w:szCs w:val="24"/>
        </w:rPr>
        <w:t>ленко Н.И., Павленко К.П.Тестовые задания по физике. 7 класс.- М.:Дрофа,2004г.</w:t>
      </w:r>
    </w:p>
    <w:p w:rsidR="00401A9B" w:rsidRPr="0039115D" w:rsidRDefault="00401A9B" w:rsidP="00401A9B">
      <w:pPr>
        <w:pStyle w:val="3"/>
        <w:widowControl/>
        <w:numPr>
          <w:ilvl w:val="3"/>
          <w:numId w:val="1"/>
        </w:numPr>
        <w:shd w:val="clear" w:color="auto" w:fill="FFFFFF"/>
        <w:tabs>
          <w:tab w:val="clear" w:pos="3060"/>
        </w:tabs>
        <w:suppressAutoHyphens w:val="0"/>
        <w:autoSpaceDE w:val="0"/>
        <w:autoSpaceDN w:val="0"/>
        <w:adjustRightInd w:val="0"/>
        <w:spacing w:after="0"/>
        <w:ind w:left="540"/>
        <w:jc w:val="both"/>
        <w:rPr>
          <w:sz w:val="24"/>
          <w:szCs w:val="24"/>
        </w:rPr>
      </w:pPr>
      <w:r w:rsidRPr="0039115D">
        <w:rPr>
          <w:sz w:val="24"/>
          <w:szCs w:val="24"/>
        </w:rPr>
        <w:t>Днепров, Э.Д. Сборник нормативных документов. Физика / сост., Э.Д. Днепров А.Г. Аркадьев. – М.: Дрофа, 2007.</w:t>
      </w:r>
    </w:p>
    <w:p w:rsidR="00401A9B" w:rsidRPr="0039115D" w:rsidRDefault="00401A9B" w:rsidP="00401A9B">
      <w:pPr>
        <w:pStyle w:val="3"/>
        <w:widowControl/>
        <w:numPr>
          <w:ilvl w:val="3"/>
          <w:numId w:val="1"/>
        </w:numPr>
        <w:shd w:val="clear" w:color="auto" w:fill="FFFFFF"/>
        <w:tabs>
          <w:tab w:val="clear" w:pos="3060"/>
        </w:tabs>
        <w:suppressAutoHyphens w:val="0"/>
        <w:autoSpaceDE w:val="0"/>
        <w:autoSpaceDN w:val="0"/>
        <w:adjustRightInd w:val="0"/>
        <w:spacing w:after="0"/>
        <w:ind w:left="540"/>
        <w:jc w:val="both"/>
        <w:rPr>
          <w:sz w:val="24"/>
          <w:szCs w:val="24"/>
        </w:rPr>
      </w:pPr>
      <w:r w:rsidRPr="0039115D">
        <w:rPr>
          <w:sz w:val="24"/>
          <w:szCs w:val="24"/>
        </w:rPr>
        <w:t xml:space="preserve">Коровин, В.А. Программы для общеобразовательных учреждений. Физика. Астрономия. 7 – 11 </w:t>
      </w:r>
      <w:proofErr w:type="spellStart"/>
      <w:r w:rsidRPr="0039115D">
        <w:rPr>
          <w:sz w:val="24"/>
          <w:szCs w:val="24"/>
        </w:rPr>
        <w:t>кл</w:t>
      </w:r>
      <w:proofErr w:type="spellEnd"/>
      <w:r w:rsidRPr="0039115D">
        <w:rPr>
          <w:sz w:val="24"/>
          <w:szCs w:val="24"/>
        </w:rPr>
        <w:t xml:space="preserve">. / сост., В.А.  Коровин, В.А. Орлов. – М.: Дрофа, 2010.-104 </w:t>
      </w:r>
      <w:proofErr w:type="gramStart"/>
      <w:r w:rsidRPr="0039115D">
        <w:rPr>
          <w:sz w:val="24"/>
          <w:szCs w:val="24"/>
        </w:rPr>
        <w:t>с</w:t>
      </w:r>
      <w:proofErr w:type="gramEnd"/>
      <w:r w:rsidRPr="0039115D">
        <w:rPr>
          <w:sz w:val="24"/>
          <w:szCs w:val="24"/>
        </w:rPr>
        <w:t>.</w:t>
      </w:r>
    </w:p>
    <w:p w:rsidR="00401A9B" w:rsidRPr="0039115D" w:rsidRDefault="00401A9B" w:rsidP="00401A9B">
      <w:pPr>
        <w:pStyle w:val="3"/>
        <w:widowControl/>
        <w:numPr>
          <w:ilvl w:val="3"/>
          <w:numId w:val="1"/>
        </w:numPr>
        <w:shd w:val="clear" w:color="auto" w:fill="FFFFFF"/>
        <w:tabs>
          <w:tab w:val="clear" w:pos="3060"/>
        </w:tabs>
        <w:suppressAutoHyphens w:val="0"/>
        <w:autoSpaceDE w:val="0"/>
        <w:autoSpaceDN w:val="0"/>
        <w:adjustRightInd w:val="0"/>
        <w:spacing w:after="0"/>
        <w:ind w:left="540"/>
        <w:jc w:val="both"/>
        <w:rPr>
          <w:sz w:val="24"/>
          <w:szCs w:val="24"/>
        </w:rPr>
      </w:pPr>
      <w:proofErr w:type="spellStart"/>
      <w:r w:rsidRPr="0039115D">
        <w:rPr>
          <w:sz w:val="24"/>
          <w:szCs w:val="24"/>
        </w:rPr>
        <w:t>Лукашик</w:t>
      </w:r>
      <w:proofErr w:type="spellEnd"/>
      <w:r w:rsidRPr="0039115D">
        <w:rPr>
          <w:sz w:val="24"/>
          <w:szCs w:val="24"/>
        </w:rPr>
        <w:t xml:space="preserve">, В.И. Сборник задач по физике для 7 – 9 классов общеобразовательных  учреждений  / В.И. </w:t>
      </w:r>
      <w:proofErr w:type="spellStart"/>
      <w:r w:rsidRPr="0039115D">
        <w:rPr>
          <w:sz w:val="24"/>
          <w:szCs w:val="24"/>
        </w:rPr>
        <w:t>Лукашик</w:t>
      </w:r>
      <w:proofErr w:type="spellEnd"/>
      <w:r w:rsidRPr="0039115D">
        <w:rPr>
          <w:sz w:val="24"/>
          <w:szCs w:val="24"/>
        </w:rPr>
        <w:t>, Е.В. Иванова. – М.: Просвещение, 2008.</w:t>
      </w:r>
    </w:p>
    <w:p w:rsidR="00401A9B" w:rsidRPr="0039115D" w:rsidRDefault="00401A9B" w:rsidP="00401A9B">
      <w:pPr>
        <w:pStyle w:val="3"/>
        <w:widowControl/>
        <w:numPr>
          <w:ilvl w:val="3"/>
          <w:numId w:val="1"/>
        </w:numPr>
        <w:shd w:val="clear" w:color="auto" w:fill="FFFFFF"/>
        <w:tabs>
          <w:tab w:val="clear" w:pos="3060"/>
        </w:tabs>
        <w:suppressAutoHyphens w:val="0"/>
        <w:autoSpaceDE w:val="0"/>
        <w:autoSpaceDN w:val="0"/>
        <w:adjustRightInd w:val="0"/>
        <w:spacing w:after="0"/>
        <w:ind w:left="540"/>
        <w:jc w:val="both"/>
        <w:rPr>
          <w:sz w:val="24"/>
          <w:szCs w:val="24"/>
        </w:rPr>
      </w:pPr>
      <w:r w:rsidRPr="0039115D">
        <w:rPr>
          <w:sz w:val="24"/>
          <w:szCs w:val="24"/>
        </w:rPr>
        <w:t xml:space="preserve">Орлов, В.А. Сборник  тестовых заданий для тематического и итогового контроля. Физика. Основная школа. 7 – 9 классы / В.А. Орлов, А.О. </w:t>
      </w:r>
      <w:proofErr w:type="spellStart"/>
      <w:r w:rsidRPr="0039115D">
        <w:rPr>
          <w:sz w:val="24"/>
          <w:szCs w:val="24"/>
        </w:rPr>
        <w:t>Татур</w:t>
      </w:r>
      <w:proofErr w:type="spellEnd"/>
      <w:r w:rsidRPr="0039115D">
        <w:rPr>
          <w:sz w:val="24"/>
          <w:szCs w:val="24"/>
        </w:rPr>
        <w:t xml:space="preserve">. </w:t>
      </w:r>
      <w:r w:rsidRPr="0039115D">
        <w:rPr>
          <w:sz w:val="24"/>
          <w:szCs w:val="24"/>
        </w:rPr>
        <w:softHyphen/>
        <w:t>– М.: Интеллект-Центр, 2006</w:t>
      </w:r>
    </w:p>
    <w:p w:rsidR="00401A9B" w:rsidRDefault="00401A9B"/>
    <w:sectPr w:rsidR="00401A9B" w:rsidSect="00672747">
      <w:type w:val="continuous"/>
      <w:pgSz w:w="16834" w:h="11909" w:orient="landscape"/>
      <w:pgMar w:top="567" w:right="567" w:bottom="567" w:left="56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9E763F"/>
    <w:multiLevelType w:val="hybridMultilevel"/>
    <w:tmpl w:val="D4844BAA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E1451B6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672747"/>
    <w:rsid w:val="00051612"/>
    <w:rsid w:val="00056D71"/>
    <w:rsid w:val="00090527"/>
    <w:rsid w:val="001462AE"/>
    <w:rsid w:val="00175FDE"/>
    <w:rsid w:val="001A0B2B"/>
    <w:rsid w:val="001C0FC1"/>
    <w:rsid w:val="0023709E"/>
    <w:rsid w:val="00241C48"/>
    <w:rsid w:val="002471F5"/>
    <w:rsid w:val="00287361"/>
    <w:rsid w:val="002F486C"/>
    <w:rsid w:val="00320E05"/>
    <w:rsid w:val="00334F1B"/>
    <w:rsid w:val="00370350"/>
    <w:rsid w:val="003A0D3B"/>
    <w:rsid w:val="003B2A2E"/>
    <w:rsid w:val="003D1F2D"/>
    <w:rsid w:val="003F5208"/>
    <w:rsid w:val="00401A9B"/>
    <w:rsid w:val="00472D03"/>
    <w:rsid w:val="00495547"/>
    <w:rsid w:val="004A2479"/>
    <w:rsid w:val="004E7C70"/>
    <w:rsid w:val="0053603A"/>
    <w:rsid w:val="00544833"/>
    <w:rsid w:val="00574CD4"/>
    <w:rsid w:val="005E63A0"/>
    <w:rsid w:val="00672747"/>
    <w:rsid w:val="006E51B3"/>
    <w:rsid w:val="006F075E"/>
    <w:rsid w:val="00702593"/>
    <w:rsid w:val="0071519A"/>
    <w:rsid w:val="007416BD"/>
    <w:rsid w:val="007B6D83"/>
    <w:rsid w:val="007E1B4A"/>
    <w:rsid w:val="00812C7E"/>
    <w:rsid w:val="008214CA"/>
    <w:rsid w:val="00844EB0"/>
    <w:rsid w:val="00860C4B"/>
    <w:rsid w:val="008738C6"/>
    <w:rsid w:val="00874BC6"/>
    <w:rsid w:val="00881157"/>
    <w:rsid w:val="00893095"/>
    <w:rsid w:val="008D10F7"/>
    <w:rsid w:val="00905FED"/>
    <w:rsid w:val="00994F0C"/>
    <w:rsid w:val="00A16889"/>
    <w:rsid w:val="00A97E43"/>
    <w:rsid w:val="00AA148A"/>
    <w:rsid w:val="00AC633F"/>
    <w:rsid w:val="00AD14E1"/>
    <w:rsid w:val="00AD3623"/>
    <w:rsid w:val="00B2077D"/>
    <w:rsid w:val="00B2655D"/>
    <w:rsid w:val="00BA7E60"/>
    <w:rsid w:val="00BC6252"/>
    <w:rsid w:val="00BE08F7"/>
    <w:rsid w:val="00C054BA"/>
    <w:rsid w:val="00C05AB8"/>
    <w:rsid w:val="00CB006B"/>
    <w:rsid w:val="00CE0463"/>
    <w:rsid w:val="00CE418F"/>
    <w:rsid w:val="00D6496C"/>
    <w:rsid w:val="00D72628"/>
    <w:rsid w:val="00E86C09"/>
    <w:rsid w:val="00EB4085"/>
    <w:rsid w:val="00EE52D4"/>
    <w:rsid w:val="00F001D7"/>
    <w:rsid w:val="00F13250"/>
    <w:rsid w:val="00F65126"/>
    <w:rsid w:val="00F75DDE"/>
    <w:rsid w:val="00F82D4B"/>
    <w:rsid w:val="00FF1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115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401A9B"/>
    <w:pPr>
      <w:suppressAutoHyphens/>
      <w:autoSpaceDE/>
      <w:autoSpaceDN/>
      <w:adjustRightInd/>
      <w:spacing w:after="120"/>
    </w:pPr>
    <w:rPr>
      <w:rFonts w:eastAsia="SimSun" w:cs="Mangal"/>
      <w:kern w:val="1"/>
      <w:sz w:val="16"/>
      <w:szCs w:val="14"/>
      <w:lang w:eastAsia="hi-IN" w:bidi="hi-IN"/>
    </w:rPr>
  </w:style>
  <w:style w:type="character" w:customStyle="1" w:styleId="30">
    <w:name w:val="Основной текст 3 Знак"/>
    <w:basedOn w:val="a0"/>
    <w:link w:val="3"/>
    <w:uiPriority w:val="99"/>
    <w:rsid w:val="00401A9B"/>
    <w:rPr>
      <w:rFonts w:eastAsia="SimSun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1811</Words>
  <Characters>10325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Darya.S</dc:creator>
  <cp:lastModifiedBy>Учитель</cp:lastModifiedBy>
  <cp:revision>9</cp:revision>
  <cp:lastPrinted>2015-08-25T12:20:00Z</cp:lastPrinted>
  <dcterms:created xsi:type="dcterms:W3CDTF">2015-08-25T12:21:00Z</dcterms:created>
  <dcterms:modified xsi:type="dcterms:W3CDTF">2015-08-26T12:51:00Z</dcterms:modified>
</cp:coreProperties>
</file>