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8A4" w:rsidRPr="004018A4" w:rsidRDefault="004018A4" w:rsidP="004018A4">
      <w:pPr>
        <w:shd w:val="clear" w:color="auto" w:fill="FFFFFF"/>
        <w:spacing w:before="225" w:after="198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8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Методическая разработка открытого урока по математике</w:t>
      </w:r>
    </w:p>
    <w:p w:rsidR="004018A4" w:rsidRPr="004018A4" w:rsidRDefault="004018A4" w:rsidP="004018A4">
      <w:pPr>
        <w:shd w:val="clear" w:color="auto" w:fill="FFFFFF"/>
        <w:spacing w:before="225" w:after="198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4018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4018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6-м классе «Сложение чисел с разными знаками»</w:t>
      </w:r>
    </w:p>
    <w:p w:rsidR="004018A4" w:rsidRPr="004018A4" w:rsidRDefault="004018A4" w:rsidP="004018A4">
      <w:pPr>
        <w:shd w:val="clear" w:color="auto" w:fill="FFFFFF"/>
        <w:spacing w:before="225" w:after="198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8A4" w:rsidRPr="004018A4" w:rsidRDefault="004018A4" w:rsidP="004018A4">
      <w:pPr>
        <w:spacing w:after="0"/>
        <w:ind w:left="4678"/>
        <w:rPr>
          <w:rFonts w:ascii="Times New Roman" w:eastAsia="Calibri" w:hAnsi="Times New Roman" w:cs="Times New Roman"/>
          <w:sz w:val="24"/>
          <w:szCs w:val="24"/>
        </w:rPr>
      </w:pPr>
      <w:r w:rsidRPr="004018A4">
        <w:rPr>
          <w:rFonts w:ascii="Times New Roman" w:eastAsia="Calibri" w:hAnsi="Times New Roman" w:cs="Times New Roman"/>
          <w:sz w:val="24"/>
          <w:szCs w:val="24"/>
        </w:rPr>
        <w:t xml:space="preserve">Урок подготовила учитель математики </w:t>
      </w:r>
    </w:p>
    <w:p w:rsidR="004018A4" w:rsidRPr="004018A4" w:rsidRDefault="004018A4" w:rsidP="004018A4">
      <w:pPr>
        <w:spacing w:after="0"/>
        <w:ind w:left="4678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018A4">
        <w:rPr>
          <w:rFonts w:ascii="Times New Roman" w:eastAsia="Calibri" w:hAnsi="Times New Roman" w:cs="Times New Roman"/>
          <w:sz w:val="24"/>
          <w:szCs w:val="24"/>
        </w:rPr>
        <w:t>первой</w:t>
      </w:r>
      <w:proofErr w:type="gramEnd"/>
      <w:r w:rsidRPr="004018A4">
        <w:rPr>
          <w:rFonts w:ascii="Times New Roman" w:eastAsia="Calibri" w:hAnsi="Times New Roman" w:cs="Times New Roman"/>
          <w:sz w:val="24"/>
          <w:szCs w:val="24"/>
        </w:rPr>
        <w:t xml:space="preserve"> квалификационной категории</w:t>
      </w:r>
    </w:p>
    <w:p w:rsidR="004018A4" w:rsidRPr="004018A4" w:rsidRDefault="004018A4" w:rsidP="004018A4">
      <w:pPr>
        <w:spacing w:after="0"/>
        <w:ind w:left="4678"/>
        <w:rPr>
          <w:rFonts w:ascii="Times New Roman" w:eastAsia="Calibri" w:hAnsi="Times New Roman" w:cs="Times New Roman"/>
          <w:sz w:val="24"/>
          <w:szCs w:val="24"/>
        </w:rPr>
      </w:pPr>
      <w:r w:rsidRPr="004018A4">
        <w:rPr>
          <w:rFonts w:ascii="Times New Roman" w:eastAsia="Calibri" w:hAnsi="Times New Roman" w:cs="Times New Roman"/>
          <w:sz w:val="24"/>
          <w:szCs w:val="24"/>
        </w:rPr>
        <w:t>Гончарова Ольга Валентиновна</w:t>
      </w:r>
    </w:p>
    <w:p w:rsidR="004018A4" w:rsidRPr="004018A4" w:rsidRDefault="004018A4" w:rsidP="004018A4">
      <w:pPr>
        <w:spacing w:after="0"/>
        <w:ind w:left="4678"/>
        <w:rPr>
          <w:rFonts w:ascii="Times New Roman" w:eastAsia="Calibri" w:hAnsi="Times New Roman" w:cs="Times New Roman"/>
          <w:sz w:val="24"/>
          <w:szCs w:val="24"/>
        </w:rPr>
      </w:pPr>
      <w:r w:rsidRPr="004018A4">
        <w:rPr>
          <w:rFonts w:ascii="Times New Roman" w:eastAsia="Calibri" w:hAnsi="Times New Roman" w:cs="Times New Roman"/>
          <w:sz w:val="24"/>
          <w:szCs w:val="24"/>
        </w:rPr>
        <w:t>МОУ СОШ № 50</w:t>
      </w:r>
    </w:p>
    <w:p w:rsidR="004018A4" w:rsidRPr="004018A4" w:rsidRDefault="004018A4" w:rsidP="004018A4">
      <w:pPr>
        <w:spacing w:after="0"/>
        <w:ind w:left="4678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018A4">
        <w:rPr>
          <w:rFonts w:ascii="Times New Roman" w:eastAsia="Calibri" w:hAnsi="Times New Roman" w:cs="Times New Roman"/>
          <w:sz w:val="24"/>
          <w:szCs w:val="24"/>
        </w:rPr>
        <w:t>г.Комсомольска</w:t>
      </w:r>
      <w:proofErr w:type="spellEnd"/>
      <w:r w:rsidRPr="004018A4">
        <w:rPr>
          <w:rFonts w:ascii="Times New Roman" w:eastAsia="Calibri" w:hAnsi="Times New Roman" w:cs="Times New Roman"/>
          <w:sz w:val="24"/>
          <w:szCs w:val="24"/>
        </w:rPr>
        <w:t>-на-Амуре</w:t>
      </w:r>
    </w:p>
    <w:p w:rsidR="004018A4" w:rsidRPr="004018A4" w:rsidRDefault="004018A4" w:rsidP="004018A4">
      <w:pPr>
        <w:spacing w:after="0"/>
        <w:ind w:left="4678"/>
        <w:rPr>
          <w:rFonts w:ascii="Times New Roman" w:eastAsia="Calibri" w:hAnsi="Times New Roman" w:cs="Times New Roman"/>
          <w:sz w:val="24"/>
          <w:szCs w:val="24"/>
        </w:rPr>
      </w:pPr>
    </w:p>
    <w:p w:rsidR="004018A4" w:rsidRPr="004018A4" w:rsidRDefault="004018A4" w:rsidP="004018A4">
      <w:pPr>
        <w:shd w:val="clear" w:color="auto" w:fill="FFFFFF"/>
        <w:spacing w:before="225" w:after="198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8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Учебник:</w:t>
      </w:r>
      <w:r w:rsidRPr="00401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Математика: учебник для 6 класса общеобразовательных учреждений/ Н.Я. </w:t>
      </w:r>
      <w:proofErr w:type="spellStart"/>
      <w:r w:rsidRPr="004018A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Виленкин</w:t>
      </w:r>
      <w:proofErr w:type="spellEnd"/>
      <w:r w:rsidRPr="004018A4">
        <w:rPr>
          <w:rFonts w:ascii="Times New Roman" w:eastAsia="Times New Roman" w:hAnsi="Times New Roman" w:cs="Times New Roman"/>
          <w:sz w:val="24"/>
          <w:szCs w:val="24"/>
          <w:lang w:eastAsia="ru-RU"/>
        </w:rPr>
        <w:t>, В.И. Жохов и др. – М.: Московский учебник, 2013.</w:t>
      </w:r>
    </w:p>
    <w:p w:rsidR="004018A4" w:rsidRPr="004018A4" w:rsidRDefault="004018A4" w:rsidP="004018A4">
      <w:pPr>
        <w:shd w:val="clear" w:color="auto" w:fill="FFFFFF"/>
        <w:spacing w:before="225" w:after="198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8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урока:</w:t>
      </w:r>
      <w:r w:rsidRPr="004018A4">
        <w:rPr>
          <w:rFonts w:ascii="Times New Roman" w:eastAsia="Times New Roman" w:hAnsi="Times New Roman" w:cs="Times New Roman"/>
          <w:sz w:val="24"/>
          <w:szCs w:val="24"/>
          <w:lang w:eastAsia="ru-RU"/>
        </w:rPr>
        <w:t> урок закрепления знаний</w:t>
      </w:r>
    </w:p>
    <w:p w:rsidR="004018A4" w:rsidRPr="004018A4" w:rsidRDefault="004018A4" w:rsidP="004018A4">
      <w:pPr>
        <w:shd w:val="clear" w:color="auto" w:fill="FFFFFF"/>
        <w:spacing w:before="225" w:after="198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8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Технологии:</w:t>
      </w:r>
      <w:r w:rsidRPr="004018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4018A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здоровьесбережения</w:t>
      </w:r>
      <w:proofErr w:type="spellEnd"/>
      <w:r w:rsidRPr="004018A4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развитие исследовательских умений, педагогики сотрудничества, личностно – ориентированного обучения.</w:t>
      </w:r>
    </w:p>
    <w:p w:rsidR="004018A4" w:rsidRPr="004018A4" w:rsidRDefault="004018A4" w:rsidP="004018A4">
      <w:pPr>
        <w:shd w:val="clear" w:color="auto" w:fill="FFFFFF"/>
        <w:spacing w:before="225" w:after="198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8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Решаемые проблемы: </w:t>
      </w:r>
      <w:r w:rsidRPr="004018A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применяется сложение положительных и отрицательных чисел для нахождения значений выражений?</w:t>
      </w:r>
    </w:p>
    <w:p w:rsidR="004018A4" w:rsidRPr="004018A4" w:rsidRDefault="004018A4" w:rsidP="004018A4">
      <w:pPr>
        <w:shd w:val="clear" w:color="auto" w:fill="FFFFFF"/>
        <w:spacing w:before="225" w:after="198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8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деятельности: </w:t>
      </w:r>
      <w:r w:rsidRPr="004018A4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групповая работа, работа у доски и в тетрадях, фронтальный опрос.</w:t>
      </w:r>
    </w:p>
    <w:p w:rsidR="004018A4" w:rsidRPr="004018A4" w:rsidRDefault="004018A4" w:rsidP="004018A4">
      <w:pPr>
        <w:shd w:val="clear" w:color="auto" w:fill="FFFFFF"/>
        <w:spacing w:before="225" w:after="198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8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результаты:</w:t>
      </w:r>
    </w:p>
    <w:p w:rsidR="004018A4" w:rsidRPr="004018A4" w:rsidRDefault="004018A4" w:rsidP="004018A4">
      <w:pPr>
        <w:shd w:val="clear" w:color="auto" w:fill="FFFFFF"/>
        <w:spacing w:before="225" w:after="198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8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Предметные</w:t>
      </w:r>
      <w:r w:rsidRPr="004018A4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научиться применять сложение чисел с разными знаками для нахождения значения выражений и решения задач.</w:t>
      </w:r>
    </w:p>
    <w:p w:rsidR="004018A4" w:rsidRPr="004018A4" w:rsidRDefault="004018A4" w:rsidP="004018A4">
      <w:pPr>
        <w:shd w:val="clear" w:color="auto" w:fill="FFFFFF"/>
        <w:spacing w:before="225" w:after="198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018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Метапредметные</w:t>
      </w:r>
      <w:proofErr w:type="spellEnd"/>
      <w:r w:rsidRPr="004018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401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18A4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формировать умение работать в группах</w:t>
      </w:r>
    </w:p>
    <w:p w:rsidR="004018A4" w:rsidRPr="004018A4" w:rsidRDefault="004018A4" w:rsidP="004018A4">
      <w:pPr>
        <w:shd w:val="clear" w:color="auto" w:fill="FFFFFF"/>
        <w:spacing w:before="225" w:after="198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8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Коммуникативные:</w:t>
      </w:r>
      <w:r w:rsidRPr="004018A4">
        <w:rPr>
          <w:rFonts w:ascii="Times New Roman" w:eastAsia="Times New Roman" w:hAnsi="Times New Roman" w:cs="Times New Roman"/>
          <w:sz w:val="24"/>
          <w:szCs w:val="24"/>
          <w:lang w:eastAsia="ru-RU"/>
        </w:rPr>
        <w:t> уметь выслушивать мнение членов команды, не перебивая, принимать коллективное решение.</w:t>
      </w:r>
    </w:p>
    <w:p w:rsidR="004018A4" w:rsidRPr="004018A4" w:rsidRDefault="004018A4" w:rsidP="004018A4">
      <w:pPr>
        <w:shd w:val="clear" w:color="auto" w:fill="FFFFFF"/>
        <w:spacing w:before="225" w:after="198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8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Регулятивные:</w:t>
      </w:r>
      <w:r w:rsidRPr="004018A4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формировать целевые установки учебной деятельности, выстраивать последовательность необходимых операций (алгоритм действий).</w:t>
      </w:r>
    </w:p>
    <w:p w:rsidR="004018A4" w:rsidRPr="004018A4" w:rsidRDefault="004018A4" w:rsidP="004018A4">
      <w:pPr>
        <w:shd w:val="clear" w:color="auto" w:fill="FFFFFF"/>
        <w:spacing w:before="225" w:after="198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8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Познавательные:</w:t>
      </w:r>
      <w:r w:rsidRPr="00401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уметь устанавливать </w:t>
      </w:r>
      <w:proofErr w:type="spellStart"/>
      <w:r w:rsidRPr="004018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причинно</w:t>
      </w:r>
      <w:proofErr w:type="spellEnd"/>
      <w:r w:rsidRPr="00401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следственные связи.</w:t>
      </w:r>
    </w:p>
    <w:p w:rsidR="004018A4" w:rsidRPr="004018A4" w:rsidRDefault="004018A4" w:rsidP="004018A4">
      <w:pPr>
        <w:shd w:val="clear" w:color="auto" w:fill="FFFFFF"/>
        <w:spacing w:before="225" w:after="198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8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Личностные УУД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bookmarkStart w:id="0" w:name="_GoBack"/>
      <w:bookmarkEnd w:id="0"/>
      <w:r w:rsidRPr="004018A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индивидуальной и коллективной исследовательской деятельности.</w:t>
      </w:r>
    </w:p>
    <w:p w:rsidR="004018A4" w:rsidRPr="004018A4" w:rsidRDefault="004018A4" w:rsidP="004018A4">
      <w:pPr>
        <w:shd w:val="clear" w:color="auto" w:fill="FFFFFF"/>
        <w:spacing w:before="225" w:after="198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8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4018A4" w:rsidRPr="004018A4" w:rsidRDefault="004018A4" w:rsidP="004018A4">
      <w:pPr>
        <w:numPr>
          <w:ilvl w:val="0"/>
          <w:numId w:val="1"/>
        </w:numPr>
        <w:shd w:val="clear" w:color="auto" w:fill="FFFFFF"/>
        <w:spacing w:before="225" w:after="198" w:line="27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8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по группам. </w:t>
      </w:r>
      <w:r w:rsidRPr="004018A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контролирующего характера с учетом дифференциации процесса обучения, с последующей проверкой ответов.</w:t>
      </w:r>
    </w:p>
    <w:p w:rsidR="004018A4" w:rsidRPr="004018A4" w:rsidRDefault="004018A4" w:rsidP="004018A4">
      <w:pPr>
        <w:shd w:val="clear" w:color="auto" w:fill="FFFFFF"/>
        <w:spacing w:before="225" w:after="198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8A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1-й и 2-й групп указывают неравенства, множеством решений которых являются множества, записанные в левом столбце таблицы.</w:t>
      </w:r>
    </w:p>
    <w:p w:rsidR="004018A4" w:rsidRPr="004018A4" w:rsidRDefault="004018A4" w:rsidP="004018A4">
      <w:pPr>
        <w:shd w:val="clear" w:color="auto" w:fill="FFFFFF"/>
        <w:spacing w:before="225" w:after="198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8A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учащихся 3-й и 4-й групп – однотипные неравенства. Указать, какие из множеств являются множествами целочисленных решений неравенств, записанные в левом столбце таблицы.</w:t>
      </w:r>
    </w:p>
    <w:p w:rsidR="004018A4" w:rsidRPr="004018A4" w:rsidRDefault="004018A4" w:rsidP="004018A4">
      <w:pPr>
        <w:shd w:val="clear" w:color="auto" w:fill="FFFFFF"/>
        <w:spacing w:before="225" w:after="198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8A4">
        <w:rPr>
          <w:rFonts w:ascii="Times New Roman" w:eastAsia="Times New Roman" w:hAnsi="Times New Roman" w:cs="Times New Roman"/>
          <w:sz w:val="24"/>
          <w:szCs w:val="24"/>
          <w:lang w:eastAsia="ru-RU"/>
        </w:rPr>
        <w:t>1 и 2 группам</w:t>
      </w:r>
    </w:p>
    <w:tbl>
      <w:tblPr>
        <w:tblW w:w="9525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5"/>
        <w:gridCol w:w="2823"/>
        <w:gridCol w:w="1645"/>
        <w:gridCol w:w="1715"/>
        <w:gridCol w:w="1524"/>
        <w:gridCol w:w="1593"/>
      </w:tblGrid>
      <w:tr w:rsidR="004018A4" w:rsidRPr="004018A4" w:rsidTr="004018A4">
        <w:trPr>
          <w:tblCellSpacing w:w="0" w:type="dxa"/>
        </w:trPr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18A4" w:rsidRPr="004018A4" w:rsidRDefault="004018A4" w:rsidP="004018A4">
            <w:pPr>
              <w:spacing w:before="225"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18A4" w:rsidRPr="004018A4" w:rsidRDefault="004018A4" w:rsidP="004018A4">
            <w:pPr>
              <w:spacing w:before="225"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18A4" w:rsidRPr="004018A4" w:rsidRDefault="004018A4" w:rsidP="004018A4">
            <w:pPr>
              <w:spacing w:before="225"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18A4" w:rsidRPr="004018A4" w:rsidRDefault="004018A4" w:rsidP="004018A4">
            <w:pPr>
              <w:spacing w:before="225"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18A4" w:rsidRPr="004018A4" w:rsidRDefault="004018A4" w:rsidP="004018A4">
            <w:pPr>
              <w:spacing w:before="225"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18A4" w:rsidRPr="004018A4" w:rsidRDefault="004018A4" w:rsidP="004018A4">
            <w:pPr>
              <w:spacing w:before="225"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018A4" w:rsidRPr="004018A4" w:rsidTr="004018A4">
        <w:trPr>
          <w:tblCellSpacing w:w="0" w:type="dxa"/>
        </w:trPr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18A4" w:rsidRPr="004018A4" w:rsidRDefault="004018A4" w:rsidP="004018A4">
            <w:pPr>
              <w:spacing w:before="225"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18A4" w:rsidRPr="004018A4" w:rsidRDefault="004018A4" w:rsidP="004018A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–4</w:t>
            </w:r>
            <w:r w:rsidRPr="004018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 </w:t>
            </w:r>
            <w:r w:rsidRPr="0040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018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3,</w:t>
            </w:r>
            <w:r w:rsidRPr="0040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018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2,</w:t>
            </w:r>
            <w:r w:rsidRPr="0040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018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1, 0, 1, 2, 3, 4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18A4" w:rsidRPr="004018A4" w:rsidRDefault="004018A4" w:rsidP="004018A4">
            <w:pPr>
              <w:spacing w:before="225"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–4≤ </w:t>
            </w:r>
            <w:r w:rsidRPr="004018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</w:t>
            </w:r>
            <w:r w:rsidRPr="0040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≤ 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18A4" w:rsidRPr="004018A4" w:rsidRDefault="004018A4" w:rsidP="004018A4">
            <w:pPr>
              <w:spacing w:before="225"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–4≤ </w:t>
            </w:r>
            <w:r w:rsidRPr="004018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</w:t>
            </w:r>
            <w:r w:rsidRPr="0040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≤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18A4" w:rsidRPr="004018A4" w:rsidRDefault="004018A4" w:rsidP="004018A4">
            <w:pPr>
              <w:spacing w:before="225"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–4≤ </w:t>
            </w:r>
            <w:r w:rsidRPr="004018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</w:t>
            </w:r>
            <w:r w:rsidRPr="0040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≤ 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18A4" w:rsidRPr="004018A4" w:rsidRDefault="004018A4" w:rsidP="004018A4">
            <w:pPr>
              <w:spacing w:before="225"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|x| ≤ 4</w:t>
            </w:r>
          </w:p>
        </w:tc>
      </w:tr>
      <w:tr w:rsidR="004018A4" w:rsidRPr="004018A4" w:rsidTr="004018A4">
        <w:trPr>
          <w:tblCellSpacing w:w="0" w:type="dxa"/>
        </w:trPr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18A4" w:rsidRPr="004018A4" w:rsidRDefault="004018A4" w:rsidP="004018A4">
            <w:pPr>
              <w:spacing w:before="225"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18A4" w:rsidRPr="004018A4" w:rsidRDefault="004018A4" w:rsidP="004018A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018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1, 0, 1, 2, 3, 4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18A4" w:rsidRPr="004018A4" w:rsidRDefault="004018A4" w:rsidP="004018A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gramStart"/>
            <w:r w:rsidRPr="0040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018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</w:t>
            </w:r>
            <w:r w:rsidRPr="004018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х</w:t>
            </w:r>
            <w:proofErr w:type="gramEnd"/>
            <w:r w:rsidRPr="0040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≤ 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18A4" w:rsidRPr="004018A4" w:rsidRDefault="004018A4" w:rsidP="004018A4">
            <w:pPr>
              <w:spacing w:before="225"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–1≤ </w:t>
            </w:r>
            <w:r w:rsidRPr="004018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</w:t>
            </w:r>
            <w:r w:rsidRPr="0040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≤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18A4" w:rsidRPr="004018A4" w:rsidRDefault="004018A4" w:rsidP="004018A4">
            <w:pPr>
              <w:spacing w:before="225"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–1≤ </w:t>
            </w:r>
            <w:r w:rsidRPr="004018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</w:t>
            </w:r>
            <w:r w:rsidRPr="0040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≤ 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18A4" w:rsidRPr="004018A4" w:rsidRDefault="004018A4" w:rsidP="004018A4">
            <w:pPr>
              <w:spacing w:before="225"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|x| ≤ 2</w:t>
            </w:r>
          </w:p>
        </w:tc>
      </w:tr>
      <w:tr w:rsidR="004018A4" w:rsidRPr="004018A4" w:rsidTr="004018A4">
        <w:trPr>
          <w:tblCellSpacing w:w="0" w:type="dxa"/>
        </w:trPr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18A4" w:rsidRPr="004018A4" w:rsidRDefault="004018A4" w:rsidP="004018A4">
            <w:pPr>
              <w:spacing w:before="225"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18A4" w:rsidRPr="004018A4" w:rsidRDefault="004018A4" w:rsidP="004018A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018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2, </w:t>
            </w:r>
            <w:r w:rsidRPr="0040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018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1, 0, 1, 2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18A4" w:rsidRPr="004018A4" w:rsidRDefault="004018A4" w:rsidP="004018A4">
            <w:pPr>
              <w:spacing w:before="225"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|x| ≤ 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18A4" w:rsidRPr="004018A4" w:rsidRDefault="004018A4" w:rsidP="004018A4">
            <w:pPr>
              <w:spacing w:before="225"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|x| ≤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18A4" w:rsidRPr="004018A4" w:rsidRDefault="004018A4" w:rsidP="004018A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|x</w:t>
            </w:r>
            <w:proofErr w:type="gramStart"/>
            <w:r w:rsidRPr="0040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| </w:t>
            </w:r>
            <w:r w:rsidRPr="004018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&gt;</w:t>
            </w:r>
            <w:proofErr w:type="gramEnd"/>
            <w:r w:rsidRPr="0040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18A4" w:rsidRPr="004018A4" w:rsidRDefault="004018A4" w:rsidP="004018A4">
            <w:pPr>
              <w:spacing w:before="225"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|x| ≥ 2</w:t>
            </w:r>
          </w:p>
        </w:tc>
      </w:tr>
      <w:tr w:rsidR="004018A4" w:rsidRPr="004018A4" w:rsidTr="004018A4">
        <w:trPr>
          <w:tblCellSpacing w:w="0" w:type="dxa"/>
        </w:trPr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18A4" w:rsidRPr="004018A4" w:rsidRDefault="004018A4" w:rsidP="004018A4">
            <w:pPr>
              <w:spacing w:before="225"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18A4" w:rsidRPr="004018A4" w:rsidRDefault="004018A4" w:rsidP="004018A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018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5, …, 5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18A4" w:rsidRPr="004018A4" w:rsidRDefault="004018A4" w:rsidP="004018A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|x| ≤ </w:t>
            </w:r>
            <w:r w:rsidRPr="004018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18A4" w:rsidRPr="004018A4" w:rsidRDefault="004018A4" w:rsidP="004018A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|x| ≥ </w:t>
            </w:r>
            <w:r w:rsidRPr="004018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18A4" w:rsidRPr="004018A4" w:rsidRDefault="004018A4" w:rsidP="004018A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|x|</w:t>
            </w:r>
            <w:r w:rsidRPr="004018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proofErr w:type="gramStart"/>
            <w:r w:rsidRPr="004018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 5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18A4" w:rsidRPr="004018A4" w:rsidRDefault="004018A4" w:rsidP="004018A4">
            <w:pPr>
              <w:spacing w:before="225"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|x| = 5</w:t>
            </w:r>
          </w:p>
        </w:tc>
      </w:tr>
      <w:tr w:rsidR="004018A4" w:rsidRPr="004018A4" w:rsidTr="004018A4">
        <w:trPr>
          <w:tblCellSpacing w:w="0" w:type="dxa"/>
        </w:trPr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18A4" w:rsidRPr="004018A4" w:rsidRDefault="004018A4" w:rsidP="004018A4">
            <w:pPr>
              <w:spacing w:before="225"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18A4" w:rsidRPr="004018A4" w:rsidRDefault="004018A4" w:rsidP="004018A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018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2,5; …; 4,5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18A4" w:rsidRPr="004018A4" w:rsidRDefault="004018A4" w:rsidP="004018A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018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2,5&lt;</w:t>
            </w:r>
            <w:proofErr w:type="gramStart"/>
            <w:r w:rsidRPr="004018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</w:t>
            </w:r>
            <w:r w:rsidRPr="004018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&lt;</w:t>
            </w:r>
            <w:proofErr w:type="gramEnd"/>
            <w:r w:rsidRPr="004018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4,5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18A4" w:rsidRPr="004018A4" w:rsidRDefault="004018A4" w:rsidP="004018A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018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2,5&lt;</w:t>
            </w:r>
            <w:r w:rsidRPr="004018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</w:t>
            </w:r>
            <w:r w:rsidRPr="0040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≤</w:t>
            </w:r>
            <w:r w:rsidRPr="004018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4,5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18A4" w:rsidRPr="004018A4" w:rsidRDefault="004018A4" w:rsidP="004018A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018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2,5</w:t>
            </w:r>
            <w:r w:rsidRPr="0040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≤</w:t>
            </w:r>
            <w:proofErr w:type="gramStart"/>
            <w:r w:rsidRPr="004018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</w:t>
            </w:r>
            <w:r w:rsidRPr="004018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&lt;</w:t>
            </w:r>
            <w:proofErr w:type="gramEnd"/>
            <w:r w:rsidRPr="004018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4,5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18A4" w:rsidRPr="004018A4" w:rsidRDefault="004018A4" w:rsidP="004018A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018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2,5</w:t>
            </w:r>
            <w:r w:rsidRPr="0040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≤</w:t>
            </w:r>
            <w:r w:rsidRPr="004018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</w:t>
            </w:r>
            <w:r w:rsidRPr="0040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≤</w:t>
            </w:r>
            <w:r w:rsidRPr="004018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4,5</w:t>
            </w:r>
          </w:p>
        </w:tc>
      </w:tr>
    </w:tbl>
    <w:p w:rsidR="004018A4" w:rsidRPr="004018A4" w:rsidRDefault="004018A4" w:rsidP="004018A4">
      <w:pPr>
        <w:shd w:val="clear" w:color="auto" w:fill="FFFFFF"/>
        <w:spacing w:before="225" w:after="240" w:line="270" w:lineRule="atLeast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8A4" w:rsidRPr="004018A4" w:rsidRDefault="004018A4" w:rsidP="004018A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18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</w:t>
      </w:r>
      <w:proofErr w:type="gramEnd"/>
      <w:r w:rsidRPr="004018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018A4">
        <w:rPr>
          <w:rFonts w:ascii="Times New Roman" w:eastAsia="Times New Roman" w:hAnsi="Times New Roman" w:cs="Times New Roman"/>
          <w:sz w:val="24"/>
          <w:szCs w:val="24"/>
          <w:lang w:eastAsia="ru-RU"/>
        </w:rPr>
        <w:t>и 4 группам</w:t>
      </w:r>
    </w:p>
    <w:tbl>
      <w:tblPr>
        <w:tblW w:w="9270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7"/>
        <w:gridCol w:w="1617"/>
        <w:gridCol w:w="2052"/>
        <w:gridCol w:w="2052"/>
        <w:gridCol w:w="1722"/>
        <w:gridCol w:w="1600"/>
      </w:tblGrid>
      <w:tr w:rsidR="004018A4" w:rsidRPr="004018A4" w:rsidTr="004018A4">
        <w:trPr>
          <w:tblCellSpacing w:w="0" w:type="dxa"/>
        </w:trPr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18A4" w:rsidRPr="004018A4" w:rsidRDefault="004018A4" w:rsidP="004018A4">
            <w:pPr>
              <w:spacing w:before="225"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18A4" w:rsidRPr="004018A4" w:rsidRDefault="004018A4" w:rsidP="004018A4">
            <w:pPr>
              <w:spacing w:before="225"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18A4" w:rsidRPr="004018A4" w:rsidRDefault="004018A4" w:rsidP="004018A4">
            <w:pPr>
              <w:spacing w:before="225"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18A4" w:rsidRPr="004018A4" w:rsidRDefault="004018A4" w:rsidP="004018A4">
            <w:pPr>
              <w:spacing w:before="225"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18A4" w:rsidRPr="004018A4" w:rsidRDefault="004018A4" w:rsidP="004018A4">
            <w:pPr>
              <w:spacing w:before="225"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18A4" w:rsidRPr="004018A4" w:rsidRDefault="004018A4" w:rsidP="004018A4">
            <w:pPr>
              <w:spacing w:before="225"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018A4" w:rsidRPr="004018A4" w:rsidTr="004018A4">
        <w:trPr>
          <w:tblCellSpacing w:w="0" w:type="dxa"/>
        </w:trPr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18A4" w:rsidRPr="004018A4" w:rsidRDefault="004018A4" w:rsidP="004018A4">
            <w:pPr>
              <w:spacing w:before="225"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18A4" w:rsidRPr="004018A4" w:rsidRDefault="004018A4" w:rsidP="004018A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–7 </w:t>
            </w:r>
            <w:proofErr w:type="gramStart"/>
            <w:r w:rsidRPr="004018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</w:t>
            </w:r>
            <w:r w:rsidRPr="0040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018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</w:t>
            </w:r>
            <w:proofErr w:type="gramEnd"/>
            <w:r w:rsidRPr="004018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&lt;</w:t>
            </w:r>
            <w:r w:rsidRPr="004018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18A4" w:rsidRPr="004018A4" w:rsidRDefault="004018A4" w:rsidP="004018A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–7</w:t>
            </w:r>
            <w:r w:rsidRPr="004018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 </w:t>
            </w:r>
            <w:r w:rsidRPr="0040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018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6, …, 2, 3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18A4" w:rsidRPr="004018A4" w:rsidRDefault="004018A4" w:rsidP="004018A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–7</w:t>
            </w:r>
            <w:r w:rsidRPr="004018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 </w:t>
            </w:r>
            <w:r w:rsidRPr="0040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018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6, …, 1,2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18A4" w:rsidRPr="004018A4" w:rsidRDefault="004018A4" w:rsidP="004018A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018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6, </w:t>
            </w:r>
            <w:r w:rsidRPr="0040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018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5, …, 1, 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18A4" w:rsidRPr="004018A4" w:rsidRDefault="004018A4" w:rsidP="004018A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018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3, </w:t>
            </w:r>
            <w:r w:rsidRPr="0040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018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2, …, 2, 3</w:t>
            </w:r>
          </w:p>
        </w:tc>
      </w:tr>
      <w:tr w:rsidR="004018A4" w:rsidRPr="004018A4" w:rsidTr="004018A4">
        <w:trPr>
          <w:tblCellSpacing w:w="0" w:type="dxa"/>
        </w:trPr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18A4" w:rsidRPr="004018A4" w:rsidRDefault="004018A4" w:rsidP="004018A4">
            <w:pPr>
              <w:spacing w:before="225"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18A4" w:rsidRPr="004018A4" w:rsidRDefault="004018A4" w:rsidP="004018A4">
            <w:pPr>
              <w:spacing w:before="225"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–7 ≤ </w:t>
            </w:r>
            <w:r w:rsidRPr="004018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 </w:t>
            </w:r>
            <w:r w:rsidRPr="0040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≤ 3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18A4" w:rsidRPr="004018A4" w:rsidRDefault="004018A4" w:rsidP="004018A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018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6, </w:t>
            </w:r>
            <w:r w:rsidRPr="0040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018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5, …, 2, 3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18A4" w:rsidRPr="004018A4" w:rsidRDefault="004018A4" w:rsidP="004018A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–7</w:t>
            </w:r>
            <w:r w:rsidRPr="004018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 </w:t>
            </w:r>
            <w:r w:rsidRPr="0040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018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6, …, 2, 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18A4" w:rsidRPr="004018A4" w:rsidRDefault="004018A4" w:rsidP="004018A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018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6, </w:t>
            </w:r>
            <w:r w:rsidRPr="0040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018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5, …, 2, 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18A4" w:rsidRPr="004018A4" w:rsidRDefault="004018A4" w:rsidP="004018A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018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6, </w:t>
            </w:r>
            <w:r w:rsidRPr="0040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018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5, …, 2, 3</w:t>
            </w:r>
          </w:p>
        </w:tc>
      </w:tr>
      <w:tr w:rsidR="004018A4" w:rsidRPr="004018A4" w:rsidTr="004018A4">
        <w:trPr>
          <w:tblCellSpacing w:w="0" w:type="dxa"/>
        </w:trPr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18A4" w:rsidRPr="004018A4" w:rsidRDefault="004018A4" w:rsidP="004018A4">
            <w:pPr>
              <w:spacing w:before="225"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18A4" w:rsidRPr="004018A4" w:rsidRDefault="004018A4" w:rsidP="004018A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–7 ≤ </w:t>
            </w:r>
            <w:proofErr w:type="gramStart"/>
            <w:r w:rsidRPr="004018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</w:t>
            </w:r>
            <w:r w:rsidRPr="004018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&lt;</w:t>
            </w:r>
            <w:r w:rsidRPr="004018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3</w:t>
            </w:r>
            <w:proofErr w:type="gramEnd"/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18A4" w:rsidRPr="004018A4" w:rsidRDefault="004018A4" w:rsidP="004018A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–7</w:t>
            </w:r>
            <w:r w:rsidRPr="004018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 </w:t>
            </w:r>
            <w:r w:rsidRPr="0040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018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6, …, 2, 3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18A4" w:rsidRPr="004018A4" w:rsidRDefault="004018A4" w:rsidP="004018A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–7</w:t>
            </w:r>
            <w:r w:rsidRPr="004018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 </w:t>
            </w:r>
            <w:r w:rsidRPr="0040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018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6, …, 2, 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18A4" w:rsidRPr="004018A4" w:rsidRDefault="004018A4" w:rsidP="004018A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018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6, </w:t>
            </w:r>
            <w:r w:rsidRPr="0040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018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5, …, 2, 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18A4" w:rsidRPr="004018A4" w:rsidRDefault="004018A4" w:rsidP="004018A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018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6, </w:t>
            </w:r>
            <w:r w:rsidRPr="0040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018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5, …, 1, 2</w:t>
            </w:r>
          </w:p>
        </w:tc>
      </w:tr>
      <w:tr w:rsidR="004018A4" w:rsidRPr="004018A4" w:rsidTr="004018A4">
        <w:trPr>
          <w:tblCellSpacing w:w="0" w:type="dxa"/>
        </w:trPr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18A4" w:rsidRPr="004018A4" w:rsidRDefault="004018A4" w:rsidP="004018A4">
            <w:pPr>
              <w:spacing w:before="225"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18A4" w:rsidRPr="004018A4" w:rsidRDefault="004018A4" w:rsidP="004018A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–7 </w:t>
            </w:r>
            <w:proofErr w:type="gramStart"/>
            <w:r w:rsidRPr="004018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</w:t>
            </w:r>
            <w:r w:rsidRPr="0040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018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</w:t>
            </w:r>
            <w:proofErr w:type="gramEnd"/>
            <w:r w:rsidRPr="004018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40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≤</w:t>
            </w:r>
            <w:r w:rsidRPr="004018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0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18A4" w:rsidRPr="004018A4" w:rsidRDefault="004018A4" w:rsidP="004018A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–7</w:t>
            </w:r>
            <w:r w:rsidRPr="004018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 </w:t>
            </w:r>
            <w:r w:rsidRPr="0040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018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6, …, 2, 3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18A4" w:rsidRPr="004018A4" w:rsidRDefault="004018A4" w:rsidP="004018A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–7</w:t>
            </w:r>
            <w:r w:rsidRPr="004018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 </w:t>
            </w:r>
            <w:r w:rsidRPr="0040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018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6, …, 2, 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18A4" w:rsidRPr="004018A4" w:rsidRDefault="004018A4" w:rsidP="004018A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018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6, </w:t>
            </w:r>
            <w:r w:rsidRPr="0040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018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5, …, 1, 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18A4" w:rsidRPr="004018A4" w:rsidRDefault="004018A4" w:rsidP="004018A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018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6, </w:t>
            </w:r>
            <w:r w:rsidRPr="0040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018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5, …, 2, 3</w:t>
            </w:r>
          </w:p>
        </w:tc>
      </w:tr>
      <w:tr w:rsidR="004018A4" w:rsidRPr="004018A4" w:rsidTr="004018A4">
        <w:trPr>
          <w:tblCellSpacing w:w="0" w:type="dxa"/>
        </w:trPr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18A4" w:rsidRPr="004018A4" w:rsidRDefault="004018A4" w:rsidP="004018A4">
            <w:pPr>
              <w:spacing w:before="225"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18A4" w:rsidRPr="004018A4" w:rsidRDefault="004018A4" w:rsidP="004018A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|x|</w:t>
            </w:r>
            <w:r w:rsidRPr="004018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proofErr w:type="gramStart"/>
            <w:r w:rsidRPr="004018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 </w:t>
            </w:r>
            <w:r w:rsidRPr="0040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18A4" w:rsidRPr="004018A4" w:rsidRDefault="004018A4" w:rsidP="004018A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018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3, </w:t>
            </w:r>
            <w:r w:rsidRPr="0040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018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2, </w:t>
            </w:r>
            <w:r w:rsidRPr="0040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018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1, 0, 1, 2, 3, 4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18A4" w:rsidRPr="004018A4" w:rsidRDefault="004018A4" w:rsidP="004018A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018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4, </w:t>
            </w:r>
            <w:r w:rsidRPr="0040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018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3, …, 1, 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18A4" w:rsidRPr="004018A4" w:rsidRDefault="004018A4" w:rsidP="004018A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018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3,</w:t>
            </w:r>
            <w:r w:rsidRPr="0040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</w:t>
            </w:r>
            <w:r w:rsidRPr="004018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2, …, 1, 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18A4" w:rsidRPr="004018A4" w:rsidRDefault="004018A4" w:rsidP="004018A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018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3,</w:t>
            </w:r>
            <w:r w:rsidRPr="0040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</w:t>
            </w:r>
            <w:r w:rsidRPr="004018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2, …, 2, 3</w:t>
            </w:r>
          </w:p>
        </w:tc>
      </w:tr>
    </w:tbl>
    <w:p w:rsidR="004018A4" w:rsidRPr="004018A4" w:rsidRDefault="004018A4" w:rsidP="004018A4">
      <w:pPr>
        <w:shd w:val="clear" w:color="auto" w:fill="FFFFFF"/>
        <w:spacing w:before="225"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8A4" w:rsidRPr="004018A4" w:rsidRDefault="004018A4" w:rsidP="004018A4">
      <w:pPr>
        <w:numPr>
          <w:ilvl w:val="0"/>
          <w:numId w:val="2"/>
        </w:numPr>
        <w:shd w:val="clear" w:color="auto" w:fill="FFFFFF"/>
        <w:spacing w:before="225" w:after="198" w:line="27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8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Коллективное решение с обсуждением ответов.</w:t>
      </w:r>
    </w:p>
    <w:p w:rsidR="004018A4" w:rsidRPr="004018A4" w:rsidRDefault="004018A4" w:rsidP="004018A4">
      <w:pPr>
        <w:shd w:val="clear" w:color="auto" w:fill="FFFFFF"/>
        <w:spacing w:before="225" w:after="198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1.Поставьте знаки </w:t>
      </w:r>
      <w:proofErr w:type="gramStart"/>
      <w:r w:rsidRPr="004018A4">
        <w:rPr>
          <w:rFonts w:ascii="Times New Roman" w:eastAsia="Times New Roman" w:hAnsi="Times New Roman" w:cs="Times New Roman"/>
          <w:sz w:val="24"/>
          <w:szCs w:val="24"/>
          <w:lang w:eastAsia="ru-RU"/>
        </w:rPr>
        <w:t>&lt; или</w:t>
      </w:r>
      <w:proofErr w:type="gramEnd"/>
      <w:r w:rsidRPr="00401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&gt; так, что получилось верное неравенство:</w:t>
      </w:r>
    </w:p>
    <w:p w:rsidR="004018A4" w:rsidRPr="004018A4" w:rsidRDefault="004018A4" w:rsidP="004018A4">
      <w:pPr>
        <w:shd w:val="clear" w:color="auto" w:fill="FFFFFF"/>
        <w:spacing w:before="225" w:after="198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18A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4018A4">
        <w:rPr>
          <w:rFonts w:ascii="Times New Roman" w:eastAsia="Times New Roman" w:hAnsi="Times New Roman" w:cs="Times New Roman"/>
          <w:sz w:val="24"/>
          <w:szCs w:val="24"/>
          <w:lang w:eastAsia="ru-RU"/>
        </w:rPr>
        <w:t>) –32 * 28+ (–13);</w:t>
      </w:r>
    </w:p>
    <w:p w:rsidR="004018A4" w:rsidRPr="004018A4" w:rsidRDefault="004018A4" w:rsidP="004018A4">
      <w:pPr>
        <w:shd w:val="clear" w:color="auto" w:fill="FFFFFF"/>
        <w:spacing w:before="225" w:after="198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18A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4018A4">
        <w:rPr>
          <w:rFonts w:ascii="Times New Roman" w:eastAsia="Times New Roman" w:hAnsi="Times New Roman" w:cs="Times New Roman"/>
          <w:sz w:val="24"/>
          <w:szCs w:val="24"/>
          <w:lang w:eastAsia="ru-RU"/>
        </w:rPr>
        <w:t>) 48 + (–82) * –97;</w:t>
      </w:r>
    </w:p>
    <w:p w:rsidR="004018A4" w:rsidRPr="004018A4" w:rsidRDefault="004018A4" w:rsidP="004018A4">
      <w:pPr>
        <w:shd w:val="clear" w:color="auto" w:fill="FFFFFF"/>
        <w:spacing w:before="225" w:after="198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18A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018A4">
        <w:rPr>
          <w:rFonts w:ascii="Times New Roman" w:eastAsia="Times New Roman" w:hAnsi="Times New Roman" w:cs="Times New Roman"/>
          <w:sz w:val="24"/>
          <w:szCs w:val="24"/>
          <w:lang w:eastAsia="ru-RU"/>
        </w:rPr>
        <w:t>) –13,8 * –1,52 + (–3,48);</w:t>
      </w:r>
    </w:p>
    <w:p w:rsidR="004018A4" w:rsidRPr="004018A4" w:rsidRDefault="004018A4" w:rsidP="004018A4">
      <w:pPr>
        <w:shd w:val="clear" w:color="auto" w:fill="FFFFFF"/>
        <w:spacing w:before="225" w:after="198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18A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4018A4">
        <w:rPr>
          <w:rFonts w:ascii="Times New Roman" w:eastAsia="Times New Roman" w:hAnsi="Times New Roman" w:cs="Times New Roman"/>
          <w:sz w:val="24"/>
          <w:szCs w:val="24"/>
          <w:lang w:eastAsia="ru-RU"/>
        </w:rPr>
        <w:t>) </w:t>
      </w:r>
      <w:r w:rsidRPr="004018A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2247A79" wp14:editId="2C7B5909">
            <wp:extent cx="1057275" cy="600075"/>
            <wp:effectExtent l="0" t="0" r="0" b="9525"/>
            <wp:docPr id="5" name="Рисунок 5" descr="http://www.uchmet.ru/library/convert/result/817/245151/131754/131754.docx_html_m189becf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chmet.ru/library/convert/result/817/245151/131754/131754.docx_html_m189becf7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18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18A4" w:rsidRPr="004018A4" w:rsidRDefault="004018A4" w:rsidP="004018A4">
      <w:pPr>
        <w:shd w:val="clear" w:color="auto" w:fill="FFFFFF"/>
        <w:spacing w:before="225" w:after="198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8A4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каких значениях </w:t>
      </w:r>
      <w:r w:rsidRPr="004018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</w:t>
      </w:r>
      <w:r w:rsidRPr="004018A4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4018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</w:t>
      </w:r>
      <w:r w:rsidRPr="004018A4">
        <w:rPr>
          <w:rFonts w:ascii="Times New Roman" w:eastAsia="Times New Roman" w:hAnsi="Times New Roman" w:cs="Times New Roman"/>
          <w:sz w:val="24"/>
          <w:szCs w:val="24"/>
          <w:lang w:eastAsia="ru-RU"/>
        </w:rPr>
        <w:t> верно равенство </w:t>
      </w:r>
      <w:r w:rsidRPr="004018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</w:t>
      </w:r>
      <w:r w:rsidRPr="004018A4">
        <w:rPr>
          <w:rFonts w:ascii="Times New Roman" w:eastAsia="Times New Roman" w:hAnsi="Times New Roman" w:cs="Times New Roman"/>
          <w:sz w:val="24"/>
          <w:szCs w:val="24"/>
          <w:lang w:eastAsia="ru-RU"/>
        </w:rPr>
        <w:t> + </w:t>
      </w:r>
      <w:r w:rsidRPr="004018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</w:t>
      </w:r>
      <w:r w:rsidRPr="004018A4">
        <w:rPr>
          <w:rFonts w:ascii="Times New Roman" w:eastAsia="Times New Roman" w:hAnsi="Times New Roman" w:cs="Times New Roman"/>
          <w:sz w:val="24"/>
          <w:szCs w:val="24"/>
          <w:lang w:eastAsia="ru-RU"/>
        </w:rPr>
        <w:t> =</w:t>
      </w:r>
      <w:proofErr w:type="gramStart"/>
      <w:r w:rsidRPr="004018A4">
        <w:rPr>
          <w:rFonts w:ascii="Times New Roman" w:eastAsia="Times New Roman" w:hAnsi="Times New Roman" w:cs="Times New Roman"/>
          <w:sz w:val="24"/>
          <w:szCs w:val="24"/>
          <w:lang w:eastAsia="ru-RU"/>
        </w:rPr>
        <w:t>0 ?</w:t>
      </w:r>
      <w:proofErr w:type="gramEnd"/>
    </w:p>
    <w:p w:rsidR="004018A4" w:rsidRPr="004018A4" w:rsidRDefault="004018A4" w:rsidP="004018A4">
      <w:pPr>
        <w:shd w:val="clear" w:color="auto" w:fill="FFFFFF"/>
        <w:spacing w:before="225" w:after="198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8A4">
        <w:rPr>
          <w:rFonts w:ascii="Times New Roman" w:eastAsia="Times New Roman" w:hAnsi="Times New Roman" w:cs="Times New Roman"/>
          <w:sz w:val="24"/>
          <w:szCs w:val="24"/>
          <w:lang w:eastAsia="ru-RU"/>
        </w:rPr>
        <w:t>3. К сумме чисел –15 и 75 прибавить сумму чисел 782 и –82.</w:t>
      </w:r>
    </w:p>
    <w:p w:rsidR="004018A4" w:rsidRPr="004018A4" w:rsidRDefault="004018A4" w:rsidP="004018A4">
      <w:pPr>
        <w:shd w:val="clear" w:color="auto" w:fill="FFFFFF"/>
        <w:spacing w:before="225" w:after="198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8A4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Сумму чисел –16,8 и –13,99 увеличить на 13,99.</w:t>
      </w:r>
    </w:p>
    <w:p w:rsidR="004018A4" w:rsidRPr="004018A4" w:rsidRDefault="004018A4" w:rsidP="004018A4">
      <w:pPr>
        <w:shd w:val="clear" w:color="auto" w:fill="FFFFFF"/>
        <w:spacing w:before="225" w:after="198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8A4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Представить числа –12; 1,2 и –8,5 в виде двух одинаковых слагаемых.</w:t>
      </w:r>
    </w:p>
    <w:p w:rsidR="004018A4" w:rsidRPr="004018A4" w:rsidRDefault="004018A4" w:rsidP="004018A4">
      <w:pPr>
        <w:numPr>
          <w:ilvl w:val="0"/>
          <w:numId w:val="3"/>
        </w:numPr>
        <w:shd w:val="clear" w:color="auto" w:fill="FFFFFF"/>
        <w:spacing w:before="225" w:after="198" w:line="27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8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Тренировочные упражнения с записью в тетрадях и на доске.</w:t>
      </w:r>
    </w:p>
    <w:p w:rsidR="004018A4" w:rsidRPr="004018A4" w:rsidRDefault="004018A4" w:rsidP="004018A4">
      <w:pPr>
        <w:shd w:val="clear" w:color="auto" w:fill="FFFFFF"/>
        <w:spacing w:before="225" w:after="198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8A4">
        <w:rPr>
          <w:rFonts w:ascii="Times New Roman" w:eastAsia="Times New Roman" w:hAnsi="Times New Roman" w:cs="Times New Roman"/>
          <w:sz w:val="24"/>
          <w:szCs w:val="24"/>
          <w:lang w:eastAsia="ru-RU"/>
        </w:rPr>
        <w:t>1.Угадайте корень уравнения:</w:t>
      </w:r>
    </w:p>
    <w:p w:rsidR="004018A4" w:rsidRPr="004018A4" w:rsidRDefault="004018A4" w:rsidP="004018A4">
      <w:pPr>
        <w:shd w:val="clear" w:color="auto" w:fill="FFFFFF"/>
        <w:spacing w:before="225" w:after="198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18A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4018A4">
        <w:rPr>
          <w:rFonts w:ascii="Times New Roman" w:eastAsia="Times New Roman" w:hAnsi="Times New Roman" w:cs="Times New Roman"/>
          <w:sz w:val="24"/>
          <w:szCs w:val="24"/>
          <w:lang w:eastAsia="ru-RU"/>
        </w:rPr>
        <w:t>) 7 + </w:t>
      </w:r>
      <w:r w:rsidRPr="004018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</w:t>
      </w:r>
      <w:r w:rsidRPr="004018A4">
        <w:rPr>
          <w:rFonts w:ascii="Times New Roman" w:eastAsia="Times New Roman" w:hAnsi="Times New Roman" w:cs="Times New Roman"/>
          <w:sz w:val="24"/>
          <w:szCs w:val="24"/>
          <w:lang w:eastAsia="ru-RU"/>
        </w:rPr>
        <w:t> = – 10;</w:t>
      </w:r>
    </w:p>
    <w:p w:rsidR="004018A4" w:rsidRPr="004018A4" w:rsidRDefault="004018A4" w:rsidP="004018A4">
      <w:pPr>
        <w:shd w:val="clear" w:color="auto" w:fill="FFFFFF"/>
        <w:spacing w:before="225" w:after="198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18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</w:t>
      </w:r>
      <w:proofErr w:type="gramEnd"/>
      <w:r w:rsidRPr="004018A4">
        <w:rPr>
          <w:rFonts w:ascii="Times New Roman" w:eastAsia="Times New Roman" w:hAnsi="Times New Roman" w:cs="Times New Roman"/>
          <w:sz w:val="24"/>
          <w:szCs w:val="24"/>
          <w:lang w:eastAsia="ru-RU"/>
        </w:rPr>
        <w:t>) </w:t>
      </w:r>
      <w:r w:rsidRPr="004018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 + </w:t>
      </w:r>
      <w:r w:rsidRPr="004018A4">
        <w:rPr>
          <w:rFonts w:ascii="Times New Roman" w:eastAsia="Times New Roman" w:hAnsi="Times New Roman" w:cs="Times New Roman"/>
          <w:sz w:val="24"/>
          <w:szCs w:val="24"/>
          <w:lang w:eastAsia="ru-RU"/>
        </w:rPr>
        <w:t>(–3) = 18;</w:t>
      </w:r>
    </w:p>
    <w:p w:rsidR="004018A4" w:rsidRPr="004018A4" w:rsidRDefault="004018A4" w:rsidP="004018A4">
      <w:pPr>
        <w:shd w:val="clear" w:color="auto" w:fill="FFFFFF"/>
        <w:spacing w:before="225" w:after="198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18A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018A4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16,2 + </w:t>
      </w:r>
      <w:r w:rsidRPr="004018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</w:t>
      </w:r>
      <w:r w:rsidRPr="004018A4">
        <w:rPr>
          <w:rFonts w:ascii="Times New Roman" w:eastAsia="Times New Roman" w:hAnsi="Times New Roman" w:cs="Times New Roman"/>
          <w:sz w:val="24"/>
          <w:szCs w:val="24"/>
          <w:lang w:eastAsia="ru-RU"/>
        </w:rPr>
        <w:t> = 0;</w:t>
      </w:r>
    </w:p>
    <w:p w:rsidR="004018A4" w:rsidRPr="004018A4" w:rsidRDefault="004018A4" w:rsidP="004018A4">
      <w:pPr>
        <w:shd w:val="clear" w:color="auto" w:fill="FFFFFF"/>
        <w:spacing w:before="225" w:after="198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18A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4018A4">
        <w:rPr>
          <w:rFonts w:ascii="Times New Roman" w:eastAsia="Times New Roman" w:hAnsi="Times New Roman" w:cs="Times New Roman"/>
          <w:sz w:val="24"/>
          <w:szCs w:val="24"/>
          <w:lang w:eastAsia="ru-RU"/>
        </w:rPr>
        <w:t>) </w:t>
      </w:r>
      <w:r w:rsidRPr="004018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 +</w:t>
      </w:r>
      <w:r w:rsidRPr="004018A4">
        <w:rPr>
          <w:rFonts w:ascii="Times New Roman" w:eastAsia="Times New Roman" w:hAnsi="Times New Roman" w:cs="Times New Roman"/>
          <w:sz w:val="24"/>
          <w:szCs w:val="24"/>
          <w:lang w:eastAsia="ru-RU"/>
        </w:rPr>
        <w:t>2 =12.</w:t>
      </w:r>
    </w:p>
    <w:p w:rsidR="004018A4" w:rsidRPr="004018A4" w:rsidRDefault="004018A4" w:rsidP="004018A4">
      <w:pPr>
        <w:shd w:val="clear" w:color="auto" w:fill="FFFFFF"/>
        <w:spacing w:before="225" w:after="198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8A4">
        <w:rPr>
          <w:rFonts w:ascii="Times New Roman" w:eastAsia="Times New Roman" w:hAnsi="Times New Roman" w:cs="Times New Roman"/>
          <w:sz w:val="24"/>
          <w:szCs w:val="24"/>
          <w:lang w:eastAsia="ru-RU"/>
        </w:rPr>
        <w:t>2.Найдите значение выражения:</w:t>
      </w:r>
    </w:p>
    <w:p w:rsidR="004018A4" w:rsidRPr="004018A4" w:rsidRDefault="004018A4" w:rsidP="004018A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8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4018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proofErr w:type="gramEnd"/>
      <w:r w:rsidRPr="004018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+ </w:t>
      </w:r>
      <w:r w:rsidRPr="004018A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b</w:t>
      </w:r>
      <w:r w:rsidRPr="004018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 + </w:t>
      </w:r>
      <w:r w:rsidRPr="004018A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c</w:t>
      </w:r>
      <w:r w:rsidRPr="004018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 </w:t>
      </w:r>
      <w:r w:rsidRPr="004018A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 </w:t>
      </w:r>
      <w:r w:rsidRPr="004018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а= </w:t>
      </w:r>
      <w:r w:rsidRPr="004018A4">
        <w:rPr>
          <w:rFonts w:ascii="Times New Roman" w:eastAsia="Times New Roman" w:hAnsi="Times New Roman" w:cs="Times New Roman"/>
          <w:sz w:val="24"/>
          <w:szCs w:val="24"/>
          <w:lang w:eastAsia="ru-RU"/>
        </w:rPr>
        <w:t>– 18,7; </w:t>
      </w:r>
      <w:r w:rsidRPr="004018A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b</w:t>
      </w:r>
      <w:r w:rsidRPr="004018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= </w:t>
      </w:r>
      <w:r w:rsidRPr="004018A4">
        <w:rPr>
          <w:rFonts w:ascii="Times New Roman" w:eastAsia="Times New Roman" w:hAnsi="Times New Roman" w:cs="Times New Roman"/>
          <w:sz w:val="24"/>
          <w:szCs w:val="24"/>
          <w:lang w:eastAsia="ru-RU"/>
        </w:rPr>
        <w:t>10,3; </w:t>
      </w:r>
      <w:r w:rsidRPr="004018A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c</w:t>
      </w:r>
      <w:r w:rsidRPr="004018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= </w:t>
      </w:r>
      <w:r w:rsidRPr="004018A4">
        <w:rPr>
          <w:rFonts w:ascii="Times New Roman" w:eastAsia="Times New Roman" w:hAnsi="Times New Roman" w:cs="Times New Roman"/>
          <w:sz w:val="24"/>
          <w:szCs w:val="24"/>
          <w:lang w:eastAsia="ru-RU"/>
        </w:rPr>
        <w:t>– 41,4.</w:t>
      </w:r>
    </w:p>
    <w:p w:rsidR="004018A4" w:rsidRPr="004018A4" w:rsidRDefault="004018A4" w:rsidP="004018A4">
      <w:pPr>
        <w:numPr>
          <w:ilvl w:val="0"/>
          <w:numId w:val="4"/>
        </w:numPr>
        <w:shd w:val="clear" w:color="auto" w:fill="FFFFFF"/>
        <w:spacing w:before="225" w:after="198" w:line="27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8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Творческие упражнения. </w:t>
      </w:r>
      <w:r w:rsidRPr="004018A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Сочетание индивидуальной работы четырех учащихся у доски с коллективной работой класса в тетрадях.</w:t>
      </w:r>
    </w:p>
    <w:p w:rsidR="004018A4" w:rsidRPr="004018A4" w:rsidRDefault="004018A4" w:rsidP="004018A4">
      <w:pPr>
        <w:numPr>
          <w:ilvl w:val="0"/>
          <w:numId w:val="5"/>
        </w:num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8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суммы</w:t>
      </w:r>
      <w:r w:rsidRPr="004018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4018A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a</w:t>
      </w:r>
      <w:r w:rsidRPr="004018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+ </w:t>
      </w:r>
      <w:r w:rsidRPr="004018A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b</w:t>
      </w:r>
      <w:r w:rsidRPr="004018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|</w:t>
      </w:r>
      <w:r w:rsidRPr="004018A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a</w:t>
      </w:r>
      <w:r w:rsidRPr="004018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|+</w:t>
      </w:r>
      <w:r w:rsidRPr="004018A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b</w:t>
      </w:r>
      <w:r w:rsidRPr="004018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 </w:t>
      </w:r>
      <w:r w:rsidRPr="004018A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a</w:t>
      </w:r>
      <w:r w:rsidRPr="004018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+ |</w:t>
      </w:r>
      <w:r w:rsidRPr="004018A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b</w:t>
      </w:r>
      <w:r w:rsidRPr="004018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| </w:t>
      </w:r>
      <w:r w:rsidRPr="004018A4">
        <w:rPr>
          <w:rFonts w:ascii="Times New Roman" w:eastAsia="Times New Roman" w:hAnsi="Times New Roman" w:cs="Times New Roman"/>
          <w:sz w:val="24"/>
          <w:szCs w:val="24"/>
          <w:lang w:eastAsia="ru-RU"/>
        </w:rPr>
        <w:t>и </w:t>
      </w:r>
      <w:r w:rsidRPr="004018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|</w:t>
      </w:r>
      <w:r w:rsidRPr="004018A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a</w:t>
      </w:r>
      <w:r w:rsidRPr="004018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|+|</w:t>
      </w:r>
      <w:r w:rsidRPr="004018A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b</w:t>
      </w:r>
      <w:r w:rsidRPr="004018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|,</w:t>
      </w:r>
      <w:r w:rsidRPr="004018A4">
        <w:rPr>
          <w:rFonts w:ascii="Times New Roman" w:eastAsia="Times New Roman" w:hAnsi="Times New Roman" w:cs="Times New Roman"/>
          <w:sz w:val="24"/>
          <w:szCs w:val="24"/>
          <w:lang w:eastAsia="ru-RU"/>
        </w:rPr>
        <w:t> если </w:t>
      </w:r>
      <w:r w:rsidRPr="004018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а= </w:t>
      </w:r>
      <w:r w:rsidRPr="004018A4">
        <w:rPr>
          <w:rFonts w:ascii="Times New Roman" w:eastAsia="Times New Roman" w:hAnsi="Times New Roman" w:cs="Times New Roman"/>
          <w:sz w:val="24"/>
          <w:szCs w:val="24"/>
          <w:lang w:eastAsia="ru-RU"/>
        </w:rPr>
        <w:t>– 15,2; </w:t>
      </w:r>
      <w:r w:rsidRPr="004018A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b</w:t>
      </w:r>
      <w:r w:rsidRPr="004018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= </w:t>
      </w:r>
      <w:r w:rsidRPr="004018A4">
        <w:rPr>
          <w:rFonts w:ascii="Times New Roman" w:eastAsia="Times New Roman" w:hAnsi="Times New Roman" w:cs="Times New Roman"/>
          <w:sz w:val="24"/>
          <w:szCs w:val="24"/>
          <w:lang w:eastAsia="ru-RU"/>
        </w:rPr>
        <w:t>– 4,8.</w:t>
      </w:r>
    </w:p>
    <w:p w:rsidR="004018A4" w:rsidRPr="004018A4" w:rsidRDefault="004018A4" w:rsidP="004018A4">
      <w:pPr>
        <w:numPr>
          <w:ilvl w:val="0"/>
          <w:numId w:val="5"/>
        </w:numPr>
        <w:shd w:val="clear" w:color="auto" w:fill="FFFFFF"/>
        <w:spacing w:before="225" w:after="198" w:line="27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8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сумму и сравните ее с каждым слагаемым, сделайте выводы:</w:t>
      </w:r>
    </w:p>
    <w:p w:rsidR="004018A4" w:rsidRPr="004018A4" w:rsidRDefault="004018A4" w:rsidP="004018A4">
      <w:pPr>
        <w:shd w:val="clear" w:color="auto" w:fill="FFFFFF"/>
        <w:spacing w:before="225" w:after="198" w:line="270" w:lineRule="atLeast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18A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4018A4">
        <w:rPr>
          <w:rFonts w:ascii="Times New Roman" w:eastAsia="Times New Roman" w:hAnsi="Times New Roman" w:cs="Times New Roman"/>
          <w:sz w:val="24"/>
          <w:szCs w:val="24"/>
          <w:lang w:eastAsia="ru-RU"/>
        </w:rPr>
        <w:t>) –81,2 + (–18,8);</w:t>
      </w:r>
    </w:p>
    <w:p w:rsidR="004018A4" w:rsidRPr="004018A4" w:rsidRDefault="004018A4" w:rsidP="004018A4">
      <w:pPr>
        <w:shd w:val="clear" w:color="auto" w:fill="FFFFFF"/>
        <w:spacing w:before="225" w:after="198" w:line="270" w:lineRule="atLeast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18A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4018A4">
        <w:rPr>
          <w:rFonts w:ascii="Times New Roman" w:eastAsia="Times New Roman" w:hAnsi="Times New Roman" w:cs="Times New Roman"/>
          <w:sz w:val="24"/>
          <w:szCs w:val="24"/>
          <w:lang w:eastAsia="ru-RU"/>
        </w:rPr>
        <w:t>) –81,2 + 18,8;</w:t>
      </w:r>
    </w:p>
    <w:p w:rsidR="004018A4" w:rsidRPr="004018A4" w:rsidRDefault="004018A4" w:rsidP="004018A4">
      <w:pPr>
        <w:shd w:val="clear" w:color="auto" w:fill="FFFFFF"/>
        <w:spacing w:before="225" w:after="198" w:line="270" w:lineRule="atLeast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18A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018A4">
        <w:rPr>
          <w:rFonts w:ascii="Times New Roman" w:eastAsia="Times New Roman" w:hAnsi="Times New Roman" w:cs="Times New Roman"/>
          <w:sz w:val="24"/>
          <w:szCs w:val="24"/>
          <w:lang w:eastAsia="ru-RU"/>
        </w:rPr>
        <w:t>) –81,2 + (–48,2).</w:t>
      </w:r>
    </w:p>
    <w:p w:rsidR="004018A4" w:rsidRPr="004018A4" w:rsidRDefault="004018A4" w:rsidP="004018A4">
      <w:pPr>
        <w:shd w:val="clear" w:color="auto" w:fill="FFFFFF"/>
        <w:spacing w:before="225" w:after="198" w:line="270" w:lineRule="atLeast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8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Самостоятельная работа.</w:t>
      </w:r>
    </w:p>
    <w:tbl>
      <w:tblPr>
        <w:tblW w:w="9210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4018A4" w:rsidRPr="004018A4" w:rsidTr="004018A4">
        <w:trPr>
          <w:tblCellSpacing w:w="0" w:type="dxa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18A4" w:rsidRPr="004018A4" w:rsidRDefault="004018A4" w:rsidP="004018A4">
            <w:pPr>
              <w:spacing w:before="225"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1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18A4" w:rsidRPr="004018A4" w:rsidRDefault="004018A4" w:rsidP="004018A4">
            <w:pPr>
              <w:spacing w:before="225"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2</w:t>
            </w:r>
          </w:p>
        </w:tc>
      </w:tr>
      <w:tr w:rsidR="004018A4" w:rsidRPr="004018A4" w:rsidTr="004018A4">
        <w:trPr>
          <w:tblCellSpacing w:w="0" w:type="dxa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18A4" w:rsidRPr="004018A4" w:rsidRDefault="004018A4" w:rsidP="004018A4">
            <w:pPr>
              <w:numPr>
                <w:ilvl w:val="0"/>
                <w:numId w:val="6"/>
              </w:numPr>
              <w:spacing w:before="225" w:after="198" w:line="270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Вычислите:</w:t>
            </w:r>
          </w:p>
          <w:p w:rsidR="004018A4" w:rsidRPr="004018A4" w:rsidRDefault="004018A4" w:rsidP="004018A4">
            <w:pPr>
              <w:spacing w:before="225" w:after="198" w:line="270" w:lineRule="atLeast"/>
              <w:ind w:left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0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40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–45 + 14;</w:t>
            </w:r>
          </w:p>
          <w:p w:rsidR="004018A4" w:rsidRPr="004018A4" w:rsidRDefault="004018A4" w:rsidP="004018A4">
            <w:pPr>
              <w:spacing w:before="225" w:after="198" w:line="270" w:lineRule="atLeast"/>
              <w:ind w:left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0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40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5,6 + (–2,4);</w:t>
            </w:r>
          </w:p>
          <w:p w:rsidR="004018A4" w:rsidRPr="004018A4" w:rsidRDefault="004018A4" w:rsidP="004018A4">
            <w:pPr>
              <w:spacing w:before="225" w:after="198" w:line="270" w:lineRule="atLeast"/>
              <w:ind w:left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0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0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– (– 0,6 + 1,9);</w:t>
            </w:r>
          </w:p>
          <w:p w:rsidR="004018A4" w:rsidRPr="004018A4" w:rsidRDefault="004018A4" w:rsidP="004018A4">
            <w:pPr>
              <w:spacing w:before="225" w:after="198" w:line="270" w:lineRule="atLeast"/>
              <w:ind w:left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0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0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– (–0,26+ 5,74) + 2,42.</w:t>
            </w:r>
          </w:p>
          <w:p w:rsidR="004018A4" w:rsidRPr="004018A4" w:rsidRDefault="004018A4" w:rsidP="004018A4">
            <w:pPr>
              <w:spacing w:before="225" w:after="0" w:line="270" w:lineRule="atLeast"/>
              <w:ind w:left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18A4" w:rsidRPr="004018A4" w:rsidRDefault="004018A4" w:rsidP="004018A4">
            <w:pPr>
              <w:spacing w:before="225" w:after="198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1.Вычислите:</w:t>
            </w:r>
          </w:p>
          <w:p w:rsidR="004018A4" w:rsidRPr="004018A4" w:rsidRDefault="004018A4" w:rsidP="004018A4">
            <w:pPr>
              <w:spacing w:before="225" w:after="198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0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40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–59 + 17;</w:t>
            </w:r>
          </w:p>
          <w:p w:rsidR="004018A4" w:rsidRPr="004018A4" w:rsidRDefault="004018A4" w:rsidP="004018A4">
            <w:pPr>
              <w:spacing w:before="225" w:after="198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0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40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2,6 + (–7,3);</w:t>
            </w:r>
          </w:p>
          <w:p w:rsidR="004018A4" w:rsidRPr="004018A4" w:rsidRDefault="004018A4" w:rsidP="004018A4">
            <w:pPr>
              <w:spacing w:before="225" w:after="198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0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0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– (4,7 + (–3,5));</w:t>
            </w:r>
          </w:p>
          <w:p w:rsidR="004018A4" w:rsidRPr="004018A4" w:rsidRDefault="004018A4" w:rsidP="004018A4">
            <w:pPr>
              <w:spacing w:before="225"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0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0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– (–3,36+ 7,64) + 4,12.</w:t>
            </w:r>
          </w:p>
        </w:tc>
      </w:tr>
      <w:tr w:rsidR="004018A4" w:rsidRPr="004018A4" w:rsidTr="004018A4">
        <w:trPr>
          <w:tblCellSpacing w:w="0" w:type="dxa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18A4" w:rsidRPr="004018A4" w:rsidRDefault="004018A4" w:rsidP="004018A4">
            <w:pPr>
              <w:numPr>
                <w:ilvl w:val="0"/>
                <w:numId w:val="7"/>
              </w:numPr>
              <w:spacing w:before="225" w:after="198" w:line="270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пример решен неверно?</w:t>
            </w:r>
          </w:p>
          <w:p w:rsidR="004018A4" w:rsidRPr="004018A4" w:rsidRDefault="004018A4" w:rsidP="004018A4">
            <w:pPr>
              <w:spacing w:before="225" w:after="198" w:line="270" w:lineRule="atLeast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0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40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– 11,1 +9,9= – 1,2 ;</w:t>
            </w:r>
          </w:p>
          <w:p w:rsidR="004018A4" w:rsidRPr="004018A4" w:rsidRDefault="004018A4" w:rsidP="004018A4">
            <w:pPr>
              <w:spacing w:before="225" w:after="198" w:line="270" w:lineRule="atLeast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0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40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– 3, 08 + (–1,2)= – 4,28;</w:t>
            </w:r>
          </w:p>
          <w:p w:rsidR="004018A4" w:rsidRPr="004018A4" w:rsidRDefault="004018A4" w:rsidP="004018A4">
            <w:pPr>
              <w:spacing w:before="225" w:after="198" w:line="270" w:lineRule="atLeast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0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0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</w:t>
            </w:r>
            <w:r w:rsidRPr="004018A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3138963" wp14:editId="6F8A49A5">
                  <wp:extent cx="1219200" cy="371475"/>
                  <wp:effectExtent l="0" t="0" r="0" b="9525"/>
                  <wp:docPr id="4" name="Рисунок 4" descr="http://www.uchmet.ru/library/convert/result/817/245151/131754/131754.docx_html_4f9b902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uchmet.ru/library/convert/result/817/245151/131754/131754.docx_html_4f9b902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18A4" w:rsidRPr="004018A4" w:rsidRDefault="004018A4" w:rsidP="004018A4">
            <w:pPr>
              <w:spacing w:before="225" w:after="0" w:line="270" w:lineRule="atLeast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0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0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</w:t>
            </w:r>
            <w:r w:rsidRPr="004018A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7381F00" wp14:editId="2F0A17BF">
                  <wp:extent cx="1038225" cy="371475"/>
                  <wp:effectExtent l="0" t="0" r="0" b="9525"/>
                  <wp:docPr id="3" name="Рисунок 3" descr="http://www.uchmet.ru/library/convert/result/817/245151/131754/131754.docx_html_b56a8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uchmet.ru/library/convert/result/817/245151/131754/131754.docx_html_b56a8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18A4" w:rsidRPr="004018A4" w:rsidRDefault="004018A4" w:rsidP="004018A4">
            <w:pPr>
              <w:spacing w:before="225" w:after="198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Какой пример решен верно?</w:t>
            </w:r>
          </w:p>
          <w:p w:rsidR="004018A4" w:rsidRPr="004018A4" w:rsidRDefault="004018A4" w:rsidP="004018A4">
            <w:pPr>
              <w:spacing w:before="225" w:after="198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0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40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</w:t>
            </w:r>
            <w:r w:rsidRPr="004018A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13DBE93" wp14:editId="28C4CC1E">
                  <wp:extent cx="971550" cy="409575"/>
                  <wp:effectExtent l="0" t="0" r="0" b="9525"/>
                  <wp:docPr id="2" name="Рисунок 2" descr="http://www.uchmet.ru/library/convert/result/817/245151/131754/131754.docx_html_m41464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uchmet.ru/library/convert/result/817/245151/131754/131754.docx_html_m41464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18A4" w:rsidRPr="004018A4" w:rsidRDefault="004018A4" w:rsidP="004018A4">
            <w:pPr>
              <w:spacing w:before="225" w:after="198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0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40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– 11,1+9,9 =1,2;</w:t>
            </w:r>
          </w:p>
          <w:p w:rsidR="004018A4" w:rsidRPr="004018A4" w:rsidRDefault="004018A4" w:rsidP="004018A4">
            <w:pPr>
              <w:spacing w:before="225" w:after="198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0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0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10</w:t>
            </w:r>
            <w:r w:rsidRPr="004018A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0D77603" wp14:editId="04D72623">
                  <wp:extent cx="1285875" cy="409575"/>
                  <wp:effectExtent l="0" t="0" r="0" b="9525"/>
                  <wp:docPr id="1" name="Рисунок 1" descr="http://www.uchmet.ru/library/convert/result/817/245151/131754/131754.docx_html_m1b67aaf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uchmet.ru/library/convert/result/817/245151/131754/131754.docx_html_m1b67aaf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18A4" w:rsidRPr="004018A4" w:rsidRDefault="004018A4" w:rsidP="004018A4">
            <w:pPr>
              <w:spacing w:before="225"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0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0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– 3,08 +(–1,2) = –4,3.</w:t>
            </w:r>
          </w:p>
        </w:tc>
      </w:tr>
      <w:tr w:rsidR="004018A4" w:rsidRPr="004018A4" w:rsidTr="004018A4">
        <w:trPr>
          <w:tblCellSpacing w:w="0" w:type="dxa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18A4" w:rsidRPr="004018A4" w:rsidRDefault="004018A4" w:rsidP="004018A4">
            <w:pPr>
              <w:spacing w:before="225" w:after="198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Вычислите, применяя законы сложения</w:t>
            </w:r>
          </w:p>
          <w:p w:rsidR="004018A4" w:rsidRPr="004018A4" w:rsidRDefault="004018A4" w:rsidP="004018A4">
            <w:pPr>
              <w:spacing w:before="225"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–12 + (–19) +28.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18A4" w:rsidRPr="004018A4" w:rsidRDefault="004018A4" w:rsidP="004018A4">
            <w:pPr>
              <w:spacing w:before="225" w:after="198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3.Вычислите, применяя законы сложения</w:t>
            </w:r>
          </w:p>
          <w:p w:rsidR="004018A4" w:rsidRPr="004018A4" w:rsidRDefault="004018A4" w:rsidP="004018A4">
            <w:pPr>
              <w:spacing w:before="225"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56 + 17 + (–27)</w:t>
            </w:r>
          </w:p>
        </w:tc>
      </w:tr>
      <w:tr w:rsidR="004018A4" w:rsidRPr="004018A4" w:rsidTr="004018A4">
        <w:trPr>
          <w:tblCellSpacing w:w="0" w:type="dxa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18A4" w:rsidRPr="004018A4" w:rsidRDefault="004018A4" w:rsidP="004018A4">
            <w:pPr>
              <w:spacing w:before="225" w:after="198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Выполните сложение и сравните результаты:</w:t>
            </w:r>
          </w:p>
          <w:p w:rsidR="004018A4" w:rsidRPr="004018A4" w:rsidRDefault="004018A4" w:rsidP="004018A4">
            <w:pPr>
              <w:spacing w:before="225"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13+(–6+(–7)) и (13+(–6)) +(–7).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18A4" w:rsidRPr="004018A4" w:rsidRDefault="004018A4" w:rsidP="004018A4">
            <w:pPr>
              <w:spacing w:before="225" w:after="198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 Выполните сложение и сравните результаты:</w:t>
            </w:r>
          </w:p>
          <w:p w:rsidR="004018A4" w:rsidRPr="004018A4" w:rsidRDefault="004018A4" w:rsidP="004018A4">
            <w:pPr>
              <w:spacing w:before="225"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–8+(18+(–7)) и (–8+</w:t>
            </w:r>
            <w:proofErr w:type="gramStart"/>
            <w:r w:rsidRPr="0040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18)+</w:t>
            </w:r>
            <w:proofErr w:type="gramEnd"/>
            <w:r w:rsidRPr="0040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–7).</w:t>
            </w:r>
          </w:p>
        </w:tc>
      </w:tr>
      <w:tr w:rsidR="004018A4" w:rsidRPr="004018A4" w:rsidTr="004018A4">
        <w:trPr>
          <w:tblCellSpacing w:w="0" w:type="dxa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18A4" w:rsidRPr="004018A4" w:rsidRDefault="004018A4" w:rsidP="004018A4">
            <w:pPr>
              <w:spacing w:before="225" w:after="198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5.Решите уравнение:</w:t>
            </w:r>
          </w:p>
          <w:p w:rsidR="004018A4" w:rsidRPr="004018A4" w:rsidRDefault="004018A4" w:rsidP="004018A4">
            <w:pPr>
              <w:spacing w:before="225" w:after="0" w:line="270" w:lineRule="atLeast"/>
              <w:ind w:left="7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018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</w:t>
            </w:r>
            <w:proofErr w:type="gramEnd"/>
            <w:r w:rsidRPr="0040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7,19 = – 5,14.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18A4" w:rsidRPr="004018A4" w:rsidRDefault="004018A4" w:rsidP="004018A4">
            <w:pPr>
              <w:spacing w:before="225" w:after="198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Решите уравнение:</w:t>
            </w:r>
          </w:p>
          <w:p w:rsidR="004018A4" w:rsidRPr="004018A4" w:rsidRDefault="004018A4" w:rsidP="004018A4">
            <w:pPr>
              <w:spacing w:before="225"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018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</w:t>
            </w:r>
            <w:proofErr w:type="gramEnd"/>
            <w:r w:rsidRPr="0040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5,37 = – 18,3.</w:t>
            </w:r>
          </w:p>
        </w:tc>
      </w:tr>
    </w:tbl>
    <w:p w:rsidR="004018A4" w:rsidRPr="004018A4" w:rsidRDefault="004018A4" w:rsidP="004018A4">
      <w:pPr>
        <w:shd w:val="clear" w:color="auto" w:fill="FFFFFF"/>
        <w:spacing w:before="225" w:after="240" w:line="270" w:lineRule="atLeast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8A4" w:rsidRPr="004018A4" w:rsidRDefault="004018A4" w:rsidP="004018A4">
      <w:pPr>
        <w:numPr>
          <w:ilvl w:val="0"/>
          <w:numId w:val="8"/>
        </w:numPr>
        <w:shd w:val="clear" w:color="auto" w:fill="FFFFFF"/>
        <w:spacing w:before="225" w:after="198" w:line="27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8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Рекомендовано домашнее задание.</w:t>
      </w:r>
    </w:p>
    <w:p w:rsidR="004018A4" w:rsidRPr="004018A4" w:rsidRDefault="004018A4" w:rsidP="004018A4">
      <w:pPr>
        <w:shd w:val="clear" w:color="auto" w:fill="FFFFFF"/>
        <w:spacing w:before="225" w:after="198" w:line="270" w:lineRule="atLeast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Повторить правило сложения чисел с разными знаками (п.33, учебник Н.Я. </w:t>
      </w:r>
      <w:proofErr w:type="spellStart"/>
      <w:r w:rsidRPr="004018A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Виленкина</w:t>
      </w:r>
      <w:proofErr w:type="spellEnd"/>
      <w:r w:rsidRPr="00401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др.); выполнить упражнения №№1057,1067.</w:t>
      </w:r>
    </w:p>
    <w:p w:rsidR="004018A4" w:rsidRPr="004018A4" w:rsidRDefault="004018A4" w:rsidP="004018A4">
      <w:pPr>
        <w:numPr>
          <w:ilvl w:val="0"/>
          <w:numId w:val="9"/>
        </w:numPr>
        <w:shd w:val="clear" w:color="auto" w:fill="FFFFFF"/>
        <w:spacing w:before="225" w:after="0" w:line="195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8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 урока</w:t>
      </w:r>
    </w:p>
    <w:p w:rsidR="004018A4" w:rsidRPr="004018A4" w:rsidRDefault="004018A4" w:rsidP="004018A4">
      <w:pPr>
        <w:numPr>
          <w:ilvl w:val="0"/>
          <w:numId w:val="10"/>
        </w:numPr>
        <w:shd w:val="clear" w:color="auto" w:fill="FFFFFF"/>
        <w:spacing w:before="102" w:after="102" w:line="195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8A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правила вы сегодня повторили?</w:t>
      </w:r>
    </w:p>
    <w:p w:rsidR="004018A4" w:rsidRPr="004018A4" w:rsidRDefault="004018A4" w:rsidP="004018A4">
      <w:pPr>
        <w:numPr>
          <w:ilvl w:val="0"/>
          <w:numId w:val="10"/>
        </w:numPr>
        <w:shd w:val="clear" w:color="auto" w:fill="FFFFFF"/>
        <w:spacing w:before="102" w:after="102" w:line="195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8A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умения вы сегодня отрабатывали?</w:t>
      </w:r>
    </w:p>
    <w:p w:rsidR="004018A4" w:rsidRPr="004018A4" w:rsidRDefault="004018A4" w:rsidP="004018A4">
      <w:pPr>
        <w:numPr>
          <w:ilvl w:val="0"/>
          <w:numId w:val="10"/>
        </w:numPr>
        <w:shd w:val="clear" w:color="auto" w:fill="FFFFFF"/>
        <w:spacing w:before="102" w:after="102" w:line="195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8A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нового вы узнали сегодня на уроке?</w:t>
      </w:r>
    </w:p>
    <w:p w:rsidR="004018A4" w:rsidRPr="004018A4" w:rsidRDefault="004018A4" w:rsidP="004018A4">
      <w:pPr>
        <w:numPr>
          <w:ilvl w:val="0"/>
          <w:numId w:val="11"/>
        </w:numPr>
        <w:shd w:val="clear" w:color="auto" w:fill="FFFFFF"/>
        <w:spacing w:before="225" w:after="0" w:line="195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8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Рефлексия.</w:t>
      </w:r>
      <w:r w:rsidRPr="004018A4">
        <w:rPr>
          <w:rFonts w:ascii="Times New Roman" w:eastAsia="Times New Roman" w:hAnsi="Times New Roman" w:cs="Times New Roman"/>
          <w:sz w:val="24"/>
          <w:szCs w:val="24"/>
          <w:lang w:eastAsia="ru-RU"/>
        </w:rPr>
        <w:t>   Ребята заполняют карту успеха</w:t>
      </w:r>
    </w:p>
    <w:p w:rsidR="004018A4" w:rsidRPr="004018A4" w:rsidRDefault="004018A4" w:rsidP="004018A4">
      <w:pPr>
        <w:shd w:val="clear" w:color="auto" w:fill="FFFFFF"/>
        <w:spacing w:before="225" w:after="0" w:line="195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8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6300" w:type="dxa"/>
        <w:tblCellSpacing w:w="7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158"/>
        <w:gridCol w:w="3142"/>
      </w:tblGrid>
      <w:tr w:rsidR="004018A4" w:rsidRPr="004018A4" w:rsidTr="004018A4">
        <w:trPr>
          <w:tblCellSpacing w:w="7" w:type="dxa"/>
        </w:trPr>
        <w:tc>
          <w:tcPr>
            <w:tcW w:w="303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hideMark/>
          </w:tcPr>
          <w:p w:rsidR="004018A4" w:rsidRPr="004018A4" w:rsidRDefault="004018A4" w:rsidP="004018A4">
            <w:pPr>
              <w:spacing w:before="225"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Знание правил</w:t>
            </w:r>
          </w:p>
        </w:tc>
        <w:tc>
          <w:tcPr>
            <w:tcW w:w="301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hideMark/>
          </w:tcPr>
          <w:p w:rsidR="004018A4" w:rsidRPr="004018A4" w:rsidRDefault="004018A4" w:rsidP="004018A4">
            <w:pPr>
              <w:spacing w:before="225"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Выполнение упражнений</w:t>
            </w:r>
          </w:p>
        </w:tc>
      </w:tr>
      <w:tr w:rsidR="004018A4" w:rsidRPr="004018A4" w:rsidTr="004018A4">
        <w:trPr>
          <w:tblCellSpacing w:w="7" w:type="dxa"/>
        </w:trPr>
        <w:tc>
          <w:tcPr>
            <w:tcW w:w="303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hideMark/>
          </w:tcPr>
          <w:p w:rsidR="004018A4" w:rsidRPr="004018A4" w:rsidRDefault="004018A4" w:rsidP="004018A4">
            <w:pPr>
              <w:spacing w:before="225"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hideMark/>
          </w:tcPr>
          <w:p w:rsidR="004018A4" w:rsidRPr="004018A4" w:rsidRDefault="004018A4" w:rsidP="004018A4">
            <w:pPr>
              <w:spacing w:before="225"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018A4" w:rsidRPr="004018A4" w:rsidTr="004018A4">
        <w:trPr>
          <w:tblCellSpacing w:w="7" w:type="dxa"/>
        </w:trPr>
        <w:tc>
          <w:tcPr>
            <w:tcW w:w="303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hideMark/>
          </w:tcPr>
          <w:p w:rsidR="004018A4" w:rsidRPr="004018A4" w:rsidRDefault="004018A4" w:rsidP="004018A4">
            <w:pPr>
              <w:spacing w:before="225"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hideMark/>
          </w:tcPr>
          <w:p w:rsidR="004018A4" w:rsidRPr="004018A4" w:rsidRDefault="004018A4" w:rsidP="004018A4">
            <w:pPr>
              <w:spacing w:before="225"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018A4" w:rsidRPr="004018A4" w:rsidRDefault="004018A4" w:rsidP="004018A4">
      <w:pPr>
        <w:shd w:val="clear" w:color="auto" w:fill="FFFFFF"/>
        <w:spacing w:before="225" w:after="0" w:line="195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8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18A4" w:rsidRPr="004018A4" w:rsidRDefault="004018A4" w:rsidP="004018A4">
      <w:pPr>
        <w:shd w:val="clear" w:color="auto" w:fill="FFFFFF"/>
        <w:spacing w:before="102" w:after="102" w:line="195" w:lineRule="atLeast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8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!!  </w:t>
      </w:r>
      <w:r w:rsidRPr="004018A4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Я хорошо знаю правила (решаю примеры практически без ошибок) </w:t>
      </w:r>
      <w:r w:rsidRPr="00401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18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!? </w:t>
      </w:r>
      <w:r w:rsidRPr="004018A4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Я не совсем уверен в знаниях (допускаю ошибки) </w:t>
      </w:r>
      <w:r w:rsidRPr="00401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18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??</w:t>
      </w:r>
      <w:r w:rsidRPr="004018A4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Мне еще нужно повторить правила (допускаю много ошибок)</w:t>
      </w:r>
    </w:p>
    <w:p w:rsidR="004D361E" w:rsidRPr="004018A4" w:rsidRDefault="004D361E">
      <w:pPr>
        <w:rPr>
          <w:rFonts w:ascii="Times New Roman" w:hAnsi="Times New Roman" w:cs="Times New Roman"/>
          <w:sz w:val="24"/>
          <w:szCs w:val="24"/>
        </w:rPr>
      </w:pPr>
    </w:p>
    <w:sectPr w:rsidR="004D361E" w:rsidRPr="004018A4" w:rsidSect="004018A4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7316E"/>
    <w:multiLevelType w:val="multilevel"/>
    <w:tmpl w:val="115A06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601758"/>
    <w:multiLevelType w:val="multilevel"/>
    <w:tmpl w:val="A6A0C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8F2CD7"/>
    <w:multiLevelType w:val="multilevel"/>
    <w:tmpl w:val="CD4464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DA14DC"/>
    <w:multiLevelType w:val="multilevel"/>
    <w:tmpl w:val="DC2E7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600FBB"/>
    <w:multiLevelType w:val="multilevel"/>
    <w:tmpl w:val="6A64EBD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0766C5"/>
    <w:multiLevelType w:val="multilevel"/>
    <w:tmpl w:val="C47C81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BB6BAA"/>
    <w:multiLevelType w:val="multilevel"/>
    <w:tmpl w:val="70AA88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814D01"/>
    <w:multiLevelType w:val="multilevel"/>
    <w:tmpl w:val="C4BC1D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D44823"/>
    <w:multiLevelType w:val="multilevel"/>
    <w:tmpl w:val="704EBC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A13499"/>
    <w:multiLevelType w:val="multilevel"/>
    <w:tmpl w:val="2392F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445ADD"/>
    <w:multiLevelType w:val="multilevel"/>
    <w:tmpl w:val="5038D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5"/>
  </w:num>
  <w:num w:numId="5">
    <w:abstractNumId w:val="3"/>
  </w:num>
  <w:num w:numId="6">
    <w:abstractNumId w:val="10"/>
  </w:num>
  <w:num w:numId="7">
    <w:abstractNumId w:val="2"/>
  </w:num>
  <w:num w:numId="8">
    <w:abstractNumId w:val="4"/>
  </w:num>
  <w:num w:numId="9">
    <w:abstractNumId w:val="7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8A4"/>
    <w:rsid w:val="004018A4"/>
    <w:rsid w:val="004D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943DD1-6161-45C1-B70C-24E6E8645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018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4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Nvidia</dc:creator>
  <cp:keywords/>
  <dc:description/>
  <cp:lastModifiedBy>Nvidia</cp:lastModifiedBy>
  <cp:revision>1</cp:revision>
  <dcterms:created xsi:type="dcterms:W3CDTF">2015-09-07T04:22:00Z</dcterms:created>
  <dcterms:modified xsi:type="dcterms:W3CDTF">2015-09-07T04:26:00Z</dcterms:modified>
</cp:coreProperties>
</file>