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3B" w:rsidRDefault="00946D3B" w:rsidP="00946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Мать-Отчизна, у тебя два сына, </w:t>
      </w:r>
    </w:p>
    <w:p w:rsidR="00946D3B" w:rsidRDefault="00946D3B" w:rsidP="00946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Два могучих сына исполина.</w:t>
      </w:r>
    </w:p>
    <w:p w:rsidR="00946D3B" w:rsidRDefault="00946D3B" w:rsidP="00946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Верной дружбой дружат эти братья,</w:t>
      </w:r>
    </w:p>
    <w:p w:rsidR="00946D3B" w:rsidRDefault="00946D3B" w:rsidP="00946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Крепки, неразлучны их объятья.</w:t>
      </w:r>
    </w:p>
    <w:p w:rsidR="00946D3B" w:rsidRDefault="00946D3B" w:rsidP="00946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D3B" w:rsidRDefault="00946D3B" w:rsidP="00946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Весь народ российский в эту дату</w:t>
      </w:r>
    </w:p>
    <w:p w:rsidR="00946D3B" w:rsidRDefault="00946D3B" w:rsidP="00946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Шлёт привет матросу и солдату.</w:t>
      </w:r>
    </w:p>
    <w:p w:rsidR="00946D3B" w:rsidRDefault="00946D3B" w:rsidP="00946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D3B" w:rsidRDefault="00946D3B" w:rsidP="00946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дни тяжёлые бывали, </w:t>
      </w:r>
    </w:p>
    <w:p w:rsidR="00946D3B" w:rsidRDefault="00946D3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Братья Мать - Отчизну закрывали, </w:t>
      </w:r>
    </w:p>
    <w:p w:rsidR="00946D3B" w:rsidRDefault="00946D3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самую большую непогоду</w:t>
      </w:r>
    </w:p>
    <w:p w:rsidR="00946D3B" w:rsidRDefault="00946D3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Отстояли счастье и свободу.</w:t>
      </w:r>
    </w:p>
    <w:p w:rsidR="00946D3B" w:rsidRDefault="00946D3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46D3B" w:rsidRDefault="00946D3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народ российский в эту дату</w:t>
      </w:r>
    </w:p>
    <w:p w:rsidR="00946D3B" w:rsidRDefault="00946D3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Шлёт привет матросу и солдату.</w:t>
      </w:r>
    </w:p>
    <w:p w:rsidR="00946D3B" w:rsidRDefault="00946D3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46D3B" w:rsidRDefault="00946D3B" w:rsidP="00127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71B3">
        <w:rPr>
          <w:rFonts w:ascii="Times New Roman" w:hAnsi="Times New Roman" w:cs="Times New Roman"/>
          <w:sz w:val="24"/>
          <w:szCs w:val="24"/>
        </w:rPr>
        <w:t>И чтоб жизнь была светлей и краше,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и ночью сыновья на страже.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есть особого значенья – 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Сыновей отважных день рожденья.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народ российский в эту дату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Шлёт привет матросу и солдату.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271B3" w:rsidRDefault="001271B3" w:rsidP="00127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Когда-то много лет назад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этот шлем носил солдат.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верною защитой всем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Солдатский краснозвёздный шлем.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и сейчас, как красный щит, 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 российских защитит.</w:t>
      </w:r>
    </w:p>
    <w:p w:rsidR="001271B3" w:rsidRDefault="001271B3" w:rsidP="001271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271B3" w:rsidRDefault="00222676" w:rsidP="00127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здравствуют артиллеристы –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наших земель: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Подносчики наших снарядов,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Наводчики, бьющие в цель.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2676" w:rsidRDefault="00222676" w:rsidP="002226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Хвала артиллерии нашей – 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Потомкам седых пушкарей,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боевым генералам, 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Расчётам её батарей.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2676" w:rsidRDefault="00222676" w:rsidP="002226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солдат и командир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скажет очень точно: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Стране любимой нужен мир, 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Хороший, долгий, прочный!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2676" w:rsidRDefault="00222676" w:rsidP="002226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 нужно строить города,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Выращивать  пшеницу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быть готовыми всегда  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любым врагом сразиться.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2676" w:rsidRDefault="00222676" w:rsidP="002226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почему наш часовой 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стоит на страже.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охраняет мир, покой</w:t>
      </w:r>
      <w:r w:rsidR="00297DA4">
        <w:rPr>
          <w:rFonts w:ascii="Times New Roman" w:hAnsi="Times New Roman" w:cs="Times New Roman"/>
          <w:sz w:val="24"/>
          <w:szCs w:val="24"/>
        </w:rPr>
        <w:t>,</w:t>
      </w:r>
    </w:p>
    <w:p w:rsidR="00222676" w:rsidRDefault="00222676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людям спать не страшно.</w:t>
      </w:r>
    </w:p>
    <w:p w:rsidR="00297DA4" w:rsidRDefault="00297DA4" w:rsidP="0022267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97DA4" w:rsidRDefault="00297DA4" w:rsidP="00297D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Слава нашим генералам,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нашим адмиралам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солдатам рядовым – 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Пешим, плавающим, конным,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жарких битвах закалённым!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павшим и живым!</w:t>
      </w:r>
    </w:p>
    <w:p w:rsidR="00D418BB" w:rsidRDefault="00D418BB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F7E" w:rsidRDefault="00403F7E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03F7E" w:rsidRDefault="00403F7E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03F7E">
        <w:rPr>
          <w:rFonts w:ascii="Times New Roman" w:hAnsi="Times New Roman" w:cs="Times New Roman"/>
          <w:b/>
          <w:sz w:val="24"/>
          <w:szCs w:val="24"/>
        </w:rPr>
        <w:t>После 4 стиха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418BB" w:rsidRDefault="00D418BB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любовь к армии народ выразил в стихах, песнях, загадках.</w:t>
      </w:r>
    </w:p>
    <w:p w:rsidR="00D418BB" w:rsidRDefault="00D418BB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вас станет защитником нашей Родины. И вы должны быть умными, сильными, смелыми, ловкими. Сейчас мы увидим: кто из вас лучший.</w:t>
      </w:r>
    </w:p>
    <w:p w:rsidR="00D418BB" w:rsidRDefault="00D418BB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Разделимся на две команды. Придумаем название…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97DA4" w:rsidRPr="00403F7E" w:rsidRDefault="00297DA4" w:rsidP="00297DA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03F7E">
        <w:rPr>
          <w:rFonts w:ascii="Times New Roman" w:hAnsi="Times New Roman" w:cs="Times New Roman"/>
          <w:b/>
          <w:sz w:val="24"/>
          <w:szCs w:val="24"/>
        </w:rPr>
        <w:t>1 конкурс.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ремне сверкает пряжка и блестит издалека.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Полосатая рубашка называется …       тельняшка.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матросская фуражка не имеет козырька.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Называется фуражка …     бескозырка       моряка.</w:t>
      </w:r>
    </w:p>
    <w:p w:rsidR="00403F7E" w:rsidRDefault="00403F7E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03F7E" w:rsidRDefault="00403F7E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боях с врагом побеждает не только мужество, ловкость, но и вое</w:t>
      </w:r>
      <w:r w:rsidR="00365CA4">
        <w:rPr>
          <w:rFonts w:ascii="Times New Roman" w:hAnsi="Times New Roman" w:cs="Times New Roman"/>
          <w:sz w:val="24"/>
          <w:szCs w:val="24"/>
        </w:rPr>
        <w:t>нная техника. Наши конструкторы</w:t>
      </w:r>
      <w:r>
        <w:rPr>
          <w:rFonts w:ascii="Times New Roman" w:hAnsi="Times New Roman" w:cs="Times New Roman"/>
          <w:sz w:val="24"/>
          <w:szCs w:val="24"/>
        </w:rPr>
        <w:t>, создавая военную технику, ковали победу над врагом. Чтобы стать инженером – конструктором нужно много учиться. А создавать модели военной техники способны и ребята. Увидим: кто из вас разбирается в технике. Нужно нарисовать отгадку.</w:t>
      </w:r>
    </w:p>
    <w:p w:rsidR="00297DA4" w:rsidRPr="00403F7E" w:rsidRDefault="00403F7E" w:rsidP="00403F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7DA4" w:rsidRPr="00403F7E">
        <w:rPr>
          <w:rFonts w:ascii="Times New Roman" w:hAnsi="Times New Roman" w:cs="Times New Roman"/>
          <w:b/>
          <w:sz w:val="24"/>
          <w:szCs w:val="24"/>
        </w:rPr>
        <w:t>2 конкурс.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 гудит и чертит мелом, он рисует белым-белым </w:t>
      </w:r>
    </w:p>
    <w:p w:rsidR="00297DA4" w:rsidRDefault="00297D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бумаге голубой.</w:t>
      </w:r>
    </w:p>
    <w:p w:rsidR="00E05C2A" w:rsidRDefault="00E05C2A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Сам рисует, сам поёт. Что же это?  …     самолёт</w:t>
      </w:r>
    </w:p>
    <w:p w:rsidR="00E05C2A" w:rsidRDefault="00E05C2A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05C2A" w:rsidRDefault="00E05C2A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волнам гудит отважно, не сбавляя ход,</w:t>
      </w:r>
    </w:p>
    <w:p w:rsidR="00E05C2A" w:rsidRDefault="00E05C2A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Лишь гудит машина важно. Что такое? …      пароход</w:t>
      </w:r>
    </w:p>
    <w:p w:rsidR="00E05C2A" w:rsidRDefault="00E05C2A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05C2A" w:rsidRDefault="00E05C2A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Ползёт черепаха, стальная рубаха,</w:t>
      </w:r>
    </w:p>
    <w:p w:rsidR="00E05C2A" w:rsidRDefault="00365CA4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Враг </w:t>
      </w:r>
      <w:r w:rsidR="00E05C2A">
        <w:rPr>
          <w:rFonts w:ascii="Times New Roman" w:hAnsi="Times New Roman" w:cs="Times New Roman"/>
          <w:sz w:val="24"/>
          <w:szCs w:val="24"/>
        </w:rPr>
        <w:t>- в овраг, и она там, где враг.              танк</w:t>
      </w:r>
    </w:p>
    <w:p w:rsidR="00E05C2A" w:rsidRDefault="00E05C2A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05C2A" w:rsidRDefault="00E05C2A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Тучек нет на горизонте, но раскрылся в небе зонтик,</w:t>
      </w:r>
    </w:p>
    <w:p w:rsidR="00E05C2A" w:rsidRDefault="00E05C2A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Через несколько минут опустился …            парашют </w:t>
      </w:r>
    </w:p>
    <w:p w:rsidR="00403F7E" w:rsidRDefault="00403F7E" w:rsidP="00297DA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03F7E" w:rsidRDefault="00403F7E" w:rsidP="00403F7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03F7E">
        <w:rPr>
          <w:rFonts w:ascii="Times New Roman" w:hAnsi="Times New Roman" w:cs="Times New Roman"/>
          <w:b/>
          <w:sz w:val="24"/>
          <w:szCs w:val="24"/>
        </w:rPr>
        <w:t>Стих  № 5 и 6.</w:t>
      </w:r>
    </w:p>
    <w:p w:rsidR="00E05C2A" w:rsidRPr="00403F7E" w:rsidRDefault="00E05C2A" w:rsidP="00403F7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03F7E">
        <w:rPr>
          <w:rFonts w:ascii="Times New Roman" w:hAnsi="Times New Roman" w:cs="Times New Roman"/>
          <w:b/>
          <w:sz w:val="24"/>
          <w:szCs w:val="24"/>
        </w:rPr>
        <w:t>3 конкурс.</w:t>
      </w:r>
    </w:p>
    <w:p w:rsidR="00946D3B" w:rsidRDefault="00E05C2A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Попасть мячом в цель.</w:t>
      </w:r>
    </w:p>
    <w:p w:rsidR="00E05C2A" w:rsidRDefault="00E05C2A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B32AB" w:rsidRDefault="00CB32AB" w:rsidP="00CB3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4 конкурс.</w:t>
      </w:r>
    </w:p>
    <w:p w:rsidR="00E05C2A" w:rsidRPr="00CB32AB" w:rsidRDefault="00CB32AB" w:rsidP="00CB3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05C2A" w:rsidRPr="00CB32AB">
        <w:rPr>
          <w:rFonts w:ascii="Times New Roman" w:hAnsi="Times New Roman" w:cs="Times New Roman"/>
          <w:sz w:val="24"/>
          <w:szCs w:val="24"/>
        </w:rPr>
        <w:t>На сообразительность. Загадки.</w:t>
      </w:r>
    </w:p>
    <w:p w:rsidR="00E05C2A" w:rsidRPr="00CB32AB" w:rsidRDefault="00CB32AB" w:rsidP="00CB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5C2A" w:rsidRPr="00CB32AB">
        <w:rPr>
          <w:rFonts w:ascii="Times New Roman" w:hAnsi="Times New Roman" w:cs="Times New Roman"/>
          <w:sz w:val="24"/>
          <w:szCs w:val="24"/>
        </w:rPr>
        <w:t>- Сидит бар</w:t>
      </w:r>
      <w:r w:rsidR="00365CA4">
        <w:rPr>
          <w:rFonts w:ascii="Times New Roman" w:hAnsi="Times New Roman" w:cs="Times New Roman"/>
          <w:sz w:val="24"/>
          <w:szCs w:val="24"/>
        </w:rPr>
        <w:t>ыня в ложке, свесив ножки.    (</w:t>
      </w:r>
      <w:r w:rsidR="00E05C2A" w:rsidRPr="00CB32AB">
        <w:rPr>
          <w:rFonts w:ascii="Times New Roman" w:hAnsi="Times New Roman" w:cs="Times New Roman"/>
          <w:sz w:val="24"/>
          <w:szCs w:val="24"/>
        </w:rPr>
        <w:t>лапша)</w:t>
      </w:r>
    </w:p>
    <w:p w:rsidR="00E05C2A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комковато, и ноздревато, и мягко, и ломко, а всех милей.      (хлеб)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какой птицы звёзды на крыльях?       (самолёт)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сам он держится за дно, и держит судно заодно.        (якорь)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EF2" w:rsidRDefault="00365CA4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Летит</w:t>
      </w:r>
      <w:r w:rsidR="00D4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EF2">
        <w:rPr>
          <w:rFonts w:ascii="Times New Roman" w:hAnsi="Times New Roman" w:cs="Times New Roman"/>
          <w:sz w:val="24"/>
          <w:szCs w:val="24"/>
        </w:rPr>
        <w:t>птица</w:t>
      </w:r>
      <w:r w:rsidR="00D418BB">
        <w:rPr>
          <w:rFonts w:ascii="Times New Roman" w:hAnsi="Times New Roman" w:cs="Times New Roman"/>
          <w:sz w:val="24"/>
          <w:szCs w:val="24"/>
        </w:rPr>
        <w:t xml:space="preserve"> </w:t>
      </w:r>
      <w:r w:rsidR="00084EF2">
        <w:rPr>
          <w:rFonts w:ascii="Times New Roman" w:hAnsi="Times New Roman" w:cs="Times New Roman"/>
          <w:sz w:val="24"/>
          <w:szCs w:val="24"/>
        </w:rPr>
        <w:t xml:space="preserve"> крылата</w:t>
      </w:r>
      <w:proofErr w:type="gramEnd"/>
      <w:r w:rsidR="00084EF2">
        <w:rPr>
          <w:rFonts w:ascii="Times New Roman" w:hAnsi="Times New Roman" w:cs="Times New Roman"/>
          <w:sz w:val="24"/>
          <w:szCs w:val="24"/>
        </w:rPr>
        <w:t xml:space="preserve">, без глаз, без крыл, 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Сама свистит, сама бьёт.               (стрела)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разгона ввысь взлетаю, стрекозу напоминаю.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Отправляется в полёт самый лучший …         (вертолёт)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Своих глаз нет, а видит далеко.          (бинокль)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Воробей улетел, </w:t>
      </w:r>
      <w:r w:rsidR="00365CA4">
        <w:rPr>
          <w:rFonts w:ascii="Times New Roman" w:hAnsi="Times New Roman" w:cs="Times New Roman"/>
          <w:sz w:val="24"/>
          <w:szCs w:val="24"/>
        </w:rPr>
        <w:t>а гнездо осталось.           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пуля)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водой железный кит. Днём и ночью кит не спит.</w:t>
      </w: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Днём и ночью под водой охраняет наш покой.             </w:t>
      </w:r>
      <w:r w:rsidR="00D418BB">
        <w:rPr>
          <w:rFonts w:ascii="Times New Roman" w:hAnsi="Times New Roman" w:cs="Times New Roman"/>
          <w:sz w:val="24"/>
          <w:szCs w:val="24"/>
        </w:rPr>
        <w:t>(подводная лодка)</w:t>
      </w:r>
    </w:p>
    <w:p w:rsidR="00CB32AB" w:rsidRDefault="00CB32A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B32AB" w:rsidRPr="00CB32AB" w:rsidRDefault="00CB32AB" w:rsidP="00946D3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B32AB">
        <w:rPr>
          <w:rFonts w:ascii="Times New Roman" w:hAnsi="Times New Roman" w:cs="Times New Roman"/>
          <w:b/>
          <w:sz w:val="24"/>
          <w:szCs w:val="24"/>
        </w:rPr>
        <w:t>Стихи № 7, 8, 9, 10.</w:t>
      </w:r>
    </w:p>
    <w:p w:rsidR="00CB32AB" w:rsidRDefault="00CB32AB" w:rsidP="00CB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18BB" w:rsidRPr="00CB32AB">
        <w:rPr>
          <w:rFonts w:ascii="Times New Roman" w:hAnsi="Times New Roman" w:cs="Times New Roman"/>
          <w:sz w:val="24"/>
          <w:szCs w:val="24"/>
        </w:rPr>
        <w:t>Наши девочки поздравляют самых лучших мальчиков на свете,</w:t>
      </w:r>
    </w:p>
    <w:p w:rsidR="00D418BB" w:rsidRDefault="00CB32AB" w:rsidP="00CB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18BB" w:rsidRPr="00CB32AB">
        <w:rPr>
          <w:rFonts w:ascii="Times New Roman" w:hAnsi="Times New Roman" w:cs="Times New Roman"/>
          <w:sz w:val="24"/>
          <w:szCs w:val="24"/>
        </w:rPr>
        <w:t xml:space="preserve"> будущих защитников нашей Родины. И они желают им…</w:t>
      </w:r>
    </w:p>
    <w:p w:rsidR="00CB32AB" w:rsidRDefault="00CB32AB" w:rsidP="00CB32AB">
      <w:pPr>
        <w:rPr>
          <w:rFonts w:ascii="Times New Roman" w:hAnsi="Times New Roman" w:cs="Times New Roman"/>
          <w:b/>
          <w:sz w:val="24"/>
          <w:szCs w:val="24"/>
        </w:rPr>
      </w:pPr>
      <w:r w:rsidRPr="00CB32AB">
        <w:rPr>
          <w:rFonts w:ascii="Times New Roman" w:hAnsi="Times New Roman" w:cs="Times New Roman"/>
          <w:b/>
          <w:sz w:val="24"/>
          <w:szCs w:val="24"/>
        </w:rPr>
        <w:t xml:space="preserve">                  Вручение подарков.</w:t>
      </w:r>
    </w:p>
    <w:p w:rsidR="00CB32AB" w:rsidRPr="00CB32AB" w:rsidRDefault="00CB32AB" w:rsidP="00CB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Чаепитие.</w:t>
      </w:r>
    </w:p>
    <w:p w:rsidR="00D418BB" w:rsidRDefault="00D418B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84EF2" w:rsidRDefault="00084EF2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05C2A" w:rsidRDefault="00E05C2A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46D3B" w:rsidRDefault="00946D3B" w:rsidP="00946D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51AD3" w:rsidRPr="00946D3B" w:rsidRDefault="00946D3B" w:rsidP="00946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1AD3" w:rsidRPr="0094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21C12"/>
    <w:multiLevelType w:val="hybridMultilevel"/>
    <w:tmpl w:val="4A8E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2D0E"/>
    <w:multiLevelType w:val="hybridMultilevel"/>
    <w:tmpl w:val="3FAC16C6"/>
    <w:lvl w:ilvl="0" w:tplc="2A40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B"/>
    <w:rsid w:val="00084EF2"/>
    <w:rsid w:val="001271B3"/>
    <w:rsid w:val="00222676"/>
    <w:rsid w:val="00297DA4"/>
    <w:rsid w:val="00365CA4"/>
    <w:rsid w:val="00403F7E"/>
    <w:rsid w:val="00451AD3"/>
    <w:rsid w:val="00946D3B"/>
    <w:rsid w:val="00CB32AB"/>
    <w:rsid w:val="00D418BB"/>
    <w:rsid w:val="00E0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875E6-8A26-475A-BD28-7EA3AA1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2015-01-31T15:56:00Z</dcterms:created>
  <dcterms:modified xsi:type="dcterms:W3CDTF">2015-10-10T13:29:00Z</dcterms:modified>
</cp:coreProperties>
</file>