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79" w:rsidRPr="00274B79" w:rsidRDefault="00274B79" w:rsidP="00274B7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4B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Выпускной</w:t>
      </w:r>
    </w:p>
    <w:p w:rsidR="00274B79" w:rsidRPr="00274B79" w:rsidRDefault="00274B79" w:rsidP="00274B79">
      <w:pPr>
        <w:spacing w:before="150" w:after="225" w:line="240" w:lineRule="atLeast"/>
        <w:rPr>
          <w:rFonts w:ascii="Monotype Corsiva" w:eastAsia="Times New Roman" w:hAnsi="Monotype Corsiva" w:cs="Helvetica"/>
          <w:color w:val="333333"/>
          <w:sz w:val="32"/>
          <w:szCs w:val="32"/>
          <w:lang w:eastAsia="ru-RU"/>
        </w:rPr>
      </w:pPr>
      <w:r w:rsidRPr="00274B79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                                          </w:t>
      </w:r>
      <w:r w:rsidRPr="00274B79">
        <w:rPr>
          <w:rFonts w:ascii="Monotype Corsiva" w:eastAsia="Times New Roman" w:hAnsi="Monotype Corsiva" w:cs="Arial"/>
          <w:b/>
          <w:bCs/>
          <w:color w:val="333333"/>
          <w:sz w:val="32"/>
          <w:szCs w:val="32"/>
          <w:lang w:eastAsia="ru-RU"/>
        </w:rPr>
        <w:t>"ПРИШЛА  ПОРА  РАССТАТЬСЯ..."</w:t>
      </w:r>
    </w:p>
    <w:p w:rsidR="00274B79" w:rsidRPr="00274B79" w:rsidRDefault="00274B79" w:rsidP="00274B79">
      <w:pPr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B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(выпускной вечер для учащихся 4 классов)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Учитель.</w:t>
      </w: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Сегодня в нашей школе праздник,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4 классе - </w:t>
      </w:r>
      <w:proofErr w:type="gramStart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выпускной</w:t>
      </w:r>
      <w:proofErr w:type="gramEnd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Но почему-то здесь одна я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И суматохи никакой.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Никто не бегает, спокойно.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Зал лишь украшен, белый лист.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Не понимаю, что случилось?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Ау, девчата, где же вы?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Ну</w:t>
      </w:r>
      <w:proofErr w:type="gramEnd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появитесь, наконец,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Мы праздник проводить должны.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Молчат. Ну что же,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Тогда начну, пожалуй, я.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А  лист вот этот белый в зале,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Наверно, неспроста, друзья.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1ведущий.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Год: 2001, 2002. Знаменателен тем, что именно в этот отрезок времени родились будущие выпускники 4-го класса МОУ ООШ </w:t>
      </w:r>
      <w:proofErr w:type="gramStart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Красная</w:t>
      </w:r>
      <w:proofErr w:type="gramEnd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Речка Пугачёвского района Саратовской области»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2 ведущий</w:t>
      </w: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: Год,2002, 2003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Что ребенок просит в год?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Куклу, мячик или торт!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Я ж упрямо лепечу: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"Знаний, знаний я хочу!"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Мне дают погрызть морковку-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Я морковку не хочу!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Грызть гранит науки буду: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Знаний, знаний я хочу.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 в</w:t>
      </w:r>
      <w:r w:rsidRPr="00274B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едущий.</w:t>
      </w: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  Год 2009.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Скоро…скоро в школу,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Переживает вся моя семья.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Я так хочу учиться в школе,</w:t>
      </w:r>
    </w:p>
    <w:p w:rsid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Поверь, родитель, школьник буду я!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Учитель: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Действительно, 1 сентября 2009   года все начиналось вот с такого белого листа. Ко мне пришли  мои девчонки </w:t>
      </w:r>
      <w:proofErr w:type="gramStart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-п</w:t>
      </w:r>
      <w:proofErr w:type="gramEnd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ервоклашки. Они были для меня как белые листики. А потом мы все вместе начали этот листик заполнять. А какая картинка у нас получится, мы увидим в конце праздника.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Прикрепляет  цветок.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Это я</w:t>
      </w:r>
      <w:proofErr w:type="gramStart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…. Но как одиноко и грустно мне на таком большом листе. Куда же я без своих любимых девчонок? Сейчас появятся и они</w:t>
      </w:r>
      <w:proofErr w:type="gramStart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..</w:t>
      </w:r>
      <w:proofErr w:type="gramEnd"/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Полина.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Полина  в танце хороша,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И конкурс красоты о ней давно мечтает,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Она б взяла там все призы,</w:t>
      </w:r>
    </w:p>
    <w:p w:rsid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 нашу Полину учёба привлекает! 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Марина 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Добра, </w:t>
      </w:r>
      <w:proofErr w:type="gramStart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воспитана</w:t>
      </w:r>
      <w:proofErr w:type="gramEnd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Начитана</w:t>
      </w:r>
      <w:proofErr w:type="gramEnd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, душой красива.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Излишне, может быть, </w:t>
      </w:r>
      <w:proofErr w:type="gramStart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скромна</w:t>
      </w:r>
      <w:proofErr w:type="gramEnd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Всё это – наша Мариночка.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Яна 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Учитесь у Яны нашей улыбаться,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Ни на кого и ни на что не обижаться,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Чтобы её улыбку сохранить-</w:t>
      </w:r>
    </w:p>
    <w:p w:rsid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Нам живописца надо пригласить.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Шатрова Светлана 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 у нашей Светы  непростой.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Она непредсказуема, спонтанна.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То спит за партой по утрам,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То извергается, как лава из вулкана. 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тому же очень </w:t>
      </w:r>
      <w:proofErr w:type="gramStart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артистична</w:t>
      </w:r>
      <w:proofErr w:type="gramEnd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</w:p>
    <w:p w:rsid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Загадочна и симпатична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!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Выходят на сцену, прикрепляют цветы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Получается букет)</w:t>
      </w:r>
      <w:proofErr w:type="gramEnd"/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Учитель.</w:t>
      </w: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Букет наш  собран,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Все цветы на месте.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Вот так вот в первом классе вместе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Мы собрались все подружились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И в класс единый превратились. И поплыли  уроки, дни, недели…</w:t>
      </w:r>
    </w:p>
    <w:p w:rsid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(Учитель добавляет картине 1-е облако)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Сценка 1. "ШКОЛЯР-ЭТО КРУТО!"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Под  музыку детской  песни   выходят две  девочки  с  цветами   и   мальчик -</w:t>
      </w:r>
    </w:p>
    <w:p w:rsid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"второклассники".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Ведущий</w:t>
      </w:r>
      <w:proofErr w:type="gramStart"/>
      <w:r w:rsidRPr="00274B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</w:t>
      </w:r>
      <w:proofErr w:type="gramEnd"/>
      <w:r w:rsidRPr="00274B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Первый класс.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1-  й  Школа, учитель, ученики – круто!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2- й  Уроки, перемены, звонки – круто!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3- й  Ранец, тетрадки, ручки - круто!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1- й  Бантики, туфли, костюмчик - круто!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2- й  Буфет, чай, булочки - круто!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3- й  Лестница, коридор, простор - круто!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1- й Старшеклассники...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2- й  </w:t>
      </w:r>
      <w:proofErr w:type="gramStart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Пинки</w:t>
      </w:r>
      <w:proofErr w:type="gramEnd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...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3- й  Тумаки...</w:t>
      </w:r>
    </w:p>
    <w:p w:rsid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Хором (опустив головы): Не круто</w:t>
      </w:r>
      <w:proofErr w:type="gramStart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Полина 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А помните?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Пришли мы к вам учениками новыми,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добрыми и весёлыми,</w:t>
      </w:r>
    </w:p>
    <w:p w:rsid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иногда чрезмерно </w:t>
      </w:r>
      <w:proofErr w:type="gramStart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крикливыми</w:t>
      </w:r>
      <w:proofErr w:type="gramEnd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lastRenderedPageBreak/>
        <w:t>Света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Мы начинали учиться,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Начинали свой трудный путь,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А иногда приходилось мучиться,</w:t>
      </w:r>
    </w:p>
    <w:p w:rsid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Чтобы постичь науки суть. 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Яна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И мамы у дверей толпились,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спрашивая "что?" и "как?".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Вначале все суетились,</w:t>
      </w:r>
    </w:p>
    <w:p w:rsid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Чтоб не попасть впросак.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Марина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Но прошёл первый класс, и второй пролетел,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(вывешивает 2-е облако).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 А впереди у нас учёба,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Конкурсы,  праздники, каникулы, смотры.</w:t>
      </w:r>
    </w:p>
    <w:p w:rsid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 мы старались везде успевать.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74B79">
        <w:rPr>
          <w:rFonts w:ascii="Times New Roman" w:eastAsia="Calibri" w:hAnsi="Times New Roman" w:cs="Times New Roman"/>
          <w:sz w:val="24"/>
          <w:szCs w:val="24"/>
          <w:u w:val="single"/>
        </w:rPr>
        <w:t>Ведущий 2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B79">
        <w:rPr>
          <w:rFonts w:ascii="Times New Roman" w:eastAsia="Calibri" w:hAnsi="Times New Roman" w:cs="Times New Roman"/>
          <w:sz w:val="24"/>
          <w:szCs w:val="24"/>
        </w:rPr>
        <w:t>А сейчас мы отправляемся в один из школьных дней! И вас приглашаем!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B79">
        <w:rPr>
          <w:rFonts w:ascii="Times New Roman" w:eastAsia="Calibri" w:hAnsi="Times New Roman" w:cs="Times New Roman"/>
          <w:sz w:val="24"/>
          <w:szCs w:val="24"/>
        </w:rPr>
        <w:t>Помните, на математике мы сидели рты открыв,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B79">
        <w:rPr>
          <w:rFonts w:ascii="Times New Roman" w:eastAsia="Calibri" w:hAnsi="Times New Roman" w:cs="Times New Roman"/>
          <w:sz w:val="24"/>
          <w:szCs w:val="24"/>
        </w:rPr>
        <w:t>А разбегались по домам, уже, конечно, всё забыв.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B79">
        <w:rPr>
          <w:rFonts w:ascii="Times New Roman" w:eastAsia="Calibri" w:hAnsi="Times New Roman" w:cs="Times New Roman"/>
          <w:sz w:val="24"/>
          <w:szCs w:val="24"/>
        </w:rPr>
        <w:t>Какое-то слагаемое, какое-то вычитаемое.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B79">
        <w:rPr>
          <w:rFonts w:ascii="Times New Roman" w:eastAsia="Calibri" w:hAnsi="Times New Roman" w:cs="Times New Roman"/>
          <w:sz w:val="24"/>
          <w:szCs w:val="24"/>
        </w:rPr>
        <w:t>И непонятно было - зачем всё это нужно нам?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B79">
        <w:rPr>
          <w:rFonts w:ascii="Times New Roman" w:eastAsia="Calibri" w:hAnsi="Times New Roman" w:cs="Times New Roman"/>
          <w:sz w:val="24"/>
          <w:szCs w:val="24"/>
        </w:rPr>
        <w:t>Зато теперь  программу Виноградовой  мы вместе полностью прошли.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B79">
        <w:rPr>
          <w:rFonts w:ascii="Times New Roman" w:eastAsia="Calibri" w:hAnsi="Times New Roman" w:cs="Times New Roman"/>
          <w:sz w:val="24"/>
          <w:szCs w:val="24"/>
        </w:rPr>
        <w:t>Решим задачу, уравнение, считаем быстро! Ну а вы?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B79">
        <w:rPr>
          <w:rFonts w:ascii="Times New Roman" w:eastAsia="Calibri" w:hAnsi="Times New Roman" w:cs="Times New Roman"/>
          <w:i/>
          <w:iCs/>
          <w:sz w:val="24"/>
          <w:szCs w:val="24"/>
        </w:rPr>
        <w:t>(Сказочная арифметика)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74B79">
        <w:rPr>
          <w:rFonts w:ascii="Times New Roman" w:eastAsia="Calibri" w:hAnsi="Times New Roman" w:cs="Times New Roman"/>
          <w:sz w:val="24"/>
          <w:szCs w:val="24"/>
          <w:u w:val="single"/>
        </w:rPr>
        <w:t>Сказочная арифметика</w:t>
      </w:r>
      <w:r w:rsidRPr="00274B79">
        <w:rPr>
          <w:rFonts w:ascii="Times New Roman" w:eastAsia="Calibri" w:hAnsi="Times New Roman" w:cs="Times New Roman"/>
          <w:sz w:val="24"/>
          <w:szCs w:val="24"/>
        </w:rPr>
        <w:br/>
      </w:r>
      <w:r w:rsidRPr="00274B79">
        <w:rPr>
          <w:rFonts w:ascii="Times New Roman" w:eastAsia="Calibri" w:hAnsi="Times New Roman" w:cs="Times New Roman"/>
          <w:sz w:val="24"/>
          <w:szCs w:val="24"/>
        </w:rPr>
        <w:br/>
        <w:t xml:space="preserve">Иван-царевич и его братья пускали стрелы. </w:t>
      </w:r>
      <w:proofErr w:type="gramStart"/>
      <w:r w:rsidRPr="00274B79">
        <w:rPr>
          <w:rFonts w:ascii="Times New Roman" w:eastAsia="Calibri" w:hAnsi="Times New Roman" w:cs="Times New Roman"/>
          <w:sz w:val="24"/>
          <w:szCs w:val="24"/>
        </w:rPr>
        <w:t>Три стрелы упали на царский двор, четыре - на боярский, а восемь улетели в неизвестном направлении.</w:t>
      </w:r>
      <w:proofErr w:type="gramEnd"/>
      <w:r w:rsidRPr="00274B79">
        <w:rPr>
          <w:rFonts w:ascii="Times New Roman" w:eastAsia="Calibri" w:hAnsi="Times New Roman" w:cs="Times New Roman"/>
          <w:sz w:val="24"/>
          <w:szCs w:val="24"/>
        </w:rPr>
        <w:t xml:space="preserve"> Сколько стрел выпустили Иван-царевич и его братья? (15.)</w:t>
      </w:r>
      <w:r w:rsidRPr="00274B79">
        <w:rPr>
          <w:rFonts w:ascii="Times New Roman" w:eastAsia="Calibri" w:hAnsi="Times New Roman" w:cs="Times New Roman"/>
          <w:sz w:val="24"/>
          <w:szCs w:val="24"/>
        </w:rPr>
        <w:br/>
      </w:r>
      <w:r w:rsidRPr="00274B79">
        <w:rPr>
          <w:rFonts w:ascii="Times New Roman" w:eastAsia="Calibri" w:hAnsi="Times New Roman" w:cs="Times New Roman"/>
          <w:sz w:val="24"/>
          <w:szCs w:val="24"/>
        </w:rPr>
        <w:br/>
        <w:t>Крошечка-</w:t>
      </w:r>
      <w:proofErr w:type="spellStart"/>
      <w:r w:rsidRPr="00274B79">
        <w:rPr>
          <w:rFonts w:ascii="Times New Roman" w:eastAsia="Calibri" w:hAnsi="Times New Roman" w:cs="Times New Roman"/>
          <w:sz w:val="24"/>
          <w:szCs w:val="24"/>
        </w:rPr>
        <w:t>Хаврошечка</w:t>
      </w:r>
      <w:proofErr w:type="spellEnd"/>
      <w:r w:rsidRPr="00274B79">
        <w:rPr>
          <w:rFonts w:ascii="Times New Roman" w:eastAsia="Calibri" w:hAnsi="Times New Roman" w:cs="Times New Roman"/>
          <w:sz w:val="24"/>
          <w:szCs w:val="24"/>
        </w:rPr>
        <w:t xml:space="preserve"> пошла в лес со своими сестрами - Одноглазкой, </w:t>
      </w:r>
      <w:proofErr w:type="spellStart"/>
      <w:r w:rsidRPr="00274B79">
        <w:rPr>
          <w:rFonts w:ascii="Times New Roman" w:eastAsia="Calibri" w:hAnsi="Times New Roman" w:cs="Times New Roman"/>
          <w:sz w:val="24"/>
          <w:szCs w:val="24"/>
        </w:rPr>
        <w:t>Двуглазкой</w:t>
      </w:r>
      <w:proofErr w:type="spellEnd"/>
      <w:r w:rsidRPr="00274B7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274B79">
        <w:rPr>
          <w:rFonts w:ascii="Times New Roman" w:eastAsia="Calibri" w:hAnsi="Times New Roman" w:cs="Times New Roman"/>
          <w:sz w:val="24"/>
          <w:szCs w:val="24"/>
        </w:rPr>
        <w:t>Трехглазкой</w:t>
      </w:r>
      <w:proofErr w:type="spellEnd"/>
      <w:r w:rsidRPr="00274B79">
        <w:rPr>
          <w:rFonts w:ascii="Times New Roman" w:eastAsia="Calibri" w:hAnsi="Times New Roman" w:cs="Times New Roman"/>
          <w:sz w:val="24"/>
          <w:szCs w:val="24"/>
        </w:rPr>
        <w:t>. Сколько всего глаз было у этой компании? (8)</w:t>
      </w:r>
      <w:r w:rsidRPr="00274B79">
        <w:rPr>
          <w:rFonts w:ascii="Times New Roman" w:eastAsia="Calibri" w:hAnsi="Times New Roman" w:cs="Times New Roman"/>
          <w:sz w:val="24"/>
          <w:szCs w:val="24"/>
        </w:rPr>
        <w:br/>
      </w:r>
      <w:r w:rsidRPr="00274B79">
        <w:rPr>
          <w:rFonts w:ascii="Times New Roman" w:eastAsia="Calibri" w:hAnsi="Times New Roman" w:cs="Times New Roman"/>
          <w:sz w:val="24"/>
          <w:szCs w:val="24"/>
        </w:rPr>
        <w:br/>
        <w:t xml:space="preserve">Фрекен Бок испекла вкусные плюшки и </w:t>
      </w:r>
      <w:proofErr w:type="gramStart"/>
      <w:r w:rsidRPr="00274B79">
        <w:rPr>
          <w:rFonts w:ascii="Times New Roman" w:eastAsia="Calibri" w:hAnsi="Times New Roman" w:cs="Times New Roman"/>
          <w:sz w:val="24"/>
          <w:szCs w:val="24"/>
        </w:rPr>
        <w:t>пошла</w:t>
      </w:r>
      <w:proofErr w:type="gramEnd"/>
      <w:r w:rsidRPr="00274B79">
        <w:rPr>
          <w:rFonts w:ascii="Times New Roman" w:eastAsia="Calibri" w:hAnsi="Times New Roman" w:cs="Times New Roman"/>
          <w:sz w:val="24"/>
          <w:szCs w:val="24"/>
        </w:rPr>
        <w:t xml:space="preserve"> смотреть передачу о привидениях. В кухню влетел </w:t>
      </w:r>
      <w:proofErr w:type="spellStart"/>
      <w:r w:rsidRPr="00274B79">
        <w:rPr>
          <w:rFonts w:ascii="Times New Roman" w:eastAsia="Calibri" w:hAnsi="Times New Roman" w:cs="Times New Roman"/>
          <w:sz w:val="24"/>
          <w:szCs w:val="24"/>
        </w:rPr>
        <w:t>Карлсон</w:t>
      </w:r>
      <w:proofErr w:type="spellEnd"/>
      <w:r w:rsidRPr="00274B79">
        <w:rPr>
          <w:rFonts w:ascii="Times New Roman" w:eastAsia="Calibri" w:hAnsi="Times New Roman" w:cs="Times New Roman"/>
          <w:sz w:val="24"/>
          <w:szCs w:val="24"/>
        </w:rPr>
        <w:t>, съел 28 плюшек сам, а 6 отнес Малышу. Сколько плюшек недосчитается фрекен Бок, когда вернется? (34)</w:t>
      </w:r>
      <w:r w:rsidRPr="00274B79">
        <w:rPr>
          <w:rFonts w:ascii="Times New Roman" w:eastAsia="Calibri" w:hAnsi="Times New Roman" w:cs="Times New Roman"/>
          <w:sz w:val="24"/>
          <w:szCs w:val="24"/>
        </w:rPr>
        <w:br/>
      </w:r>
      <w:r w:rsidRPr="00274B79">
        <w:rPr>
          <w:rFonts w:ascii="Times New Roman" w:eastAsia="Calibri" w:hAnsi="Times New Roman" w:cs="Times New Roman"/>
          <w:sz w:val="24"/>
          <w:szCs w:val="24"/>
        </w:rPr>
        <w:br/>
        <w:t>Соловей-разбойник своим свистом повалил 10 берез, дубов на 3 меньше, а осин на 6 больше, чем дубов. Сколько всего деревьев погубил не любящий природу Соловей-разбойник? (30)</w:t>
      </w:r>
      <w:r w:rsidRPr="00274B79">
        <w:rPr>
          <w:rFonts w:ascii="Times New Roman" w:eastAsia="Calibri" w:hAnsi="Times New Roman" w:cs="Times New Roman"/>
          <w:sz w:val="24"/>
          <w:szCs w:val="24"/>
        </w:rPr>
        <w:br/>
      </w:r>
      <w:r w:rsidRPr="00274B79">
        <w:rPr>
          <w:rFonts w:ascii="Times New Roman" w:eastAsia="Calibri" w:hAnsi="Times New Roman" w:cs="Times New Roman"/>
          <w:sz w:val="24"/>
          <w:szCs w:val="24"/>
        </w:rPr>
        <w:br/>
        <w:t xml:space="preserve">Узнав о дне рождения ослика </w:t>
      </w:r>
      <w:proofErr w:type="spellStart"/>
      <w:r w:rsidRPr="00274B79">
        <w:rPr>
          <w:rFonts w:ascii="Times New Roman" w:eastAsia="Calibri" w:hAnsi="Times New Roman" w:cs="Times New Roman"/>
          <w:sz w:val="24"/>
          <w:szCs w:val="24"/>
        </w:rPr>
        <w:t>Иа-Иа</w:t>
      </w:r>
      <w:proofErr w:type="spellEnd"/>
      <w:r w:rsidRPr="00274B79">
        <w:rPr>
          <w:rFonts w:ascii="Times New Roman" w:eastAsia="Calibri" w:hAnsi="Times New Roman" w:cs="Times New Roman"/>
          <w:sz w:val="24"/>
          <w:szCs w:val="24"/>
        </w:rPr>
        <w:t xml:space="preserve">, Винни-Пух решил подарить ему несколько горшочков меда. Придя домой, он обнаружил, что у него есть 25 горшочков. Мед из 15 горшочков он тут же съел, а остальные захватил с собой. По дороге он съел мед еще из 10. Сколько горшочков с медом все-таки получил в подарок ослик </w:t>
      </w:r>
      <w:proofErr w:type="spellStart"/>
      <w:r w:rsidRPr="00274B79">
        <w:rPr>
          <w:rFonts w:ascii="Times New Roman" w:eastAsia="Calibri" w:hAnsi="Times New Roman" w:cs="Times New Roman"/>
          <w:sz w:val="24"/>
          <w:szCs w:val="24"/>
        </w:rPr>
        <w:t>Иа-Иа</w:t>
      </w:r>
      <w:proofErr w:type="spellEnd"/>
      <w:r w:rsidRPr="00274B79">
        <w:rPr>
          <w:rFonts w:ascii="Times New Roman" w:eastAsia="Calibri" w:hAnsi="Times New Roman" w:cs="Times New Roman"/>
          <w:sz w:val="24"/>
          <w:szCs w:val="24"/>
        </w:rPr>
        <w:t>? (0)</w:t>
      </w:r>
      <w:r w:rsidRPr="00274B79">
        <w:rPr>
          <w:rFonts w:ascii="Times New Roman" w:eastAsia="Calibri" w:hAnsi="Times New Roman" w:cs="Times New Roman"/>
          <w:sz w:val="24"/>
          <w:szCs w:val="24"/>
        </w:rPr>
        <w:br/>
      </w:r>
      <w:r w:rsidRPr="00274B79">
        <w:rPr>
          <w:rFonts w:ascii="Times New Roman" w:eastAsia="Calibri" w:hAnsi="Times New Roman" w:cs="Times New Roman"/>
          <w:sz w:val="24"/>
          <w:szCs w:val="24"/>
        </w:rPr>
        <w:br/>
      </w:r>
      <w:r w:rsidRPr="00274B79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Ведущий 1.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B79">
        <w:rPr>
          <w:rFonts w:ascii="Times New Roman" w:eastAsia="Calibri" w:hAnsi="Times New Roman" w:cs="Times New Roman"/>
          <w:sz w:val="24"/>
          <w:szCs w:val="24"/>
        </w:rPr>
        <w:t>А русский – прямо вспомнить страшно!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B79">
        <w:rPr>
          <w:rFonts w:ascii="Times New Roman" w:eastAsia="Calibri" w:hAnsi="Times New Roman" w:cs="Times New Roman"/>
          <w:sz w:val="24"/>
          <w:szCs w:val="24"/>
        </w:rPr>
        <w:lastRenderedPageBreak/>
        <w:t>Одни там горы и леса.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B79">
        <w:rPr>
          <w:rFonts w:ascii="Times New Roman" w:eastAsia="Calibri" w:hAnsi="Times New Roman" w:cs="Times New Roman"/>
          <w:sz w:val="24"/>
          <w:szCs w:val="24"/>
        </w:rPr>
        <w:t xml:space="preserve">Теперь все </w:t>
      </w:r>
      <w:proofErr w:type="gramStart"/>
      <w:r w:rsidRPr="00274B79">
        <w:rPr>
          <w:rFonts w:ascii="Times New Roman" w:eastAsia="Calibri" w:hAnsi="Times New Roman" w:cs="Times New Roman"/>
          <w:sz w:val="24"/>
          <w:szCs w:val="24"/>
        </w:rPr>
        <w:t>правила</w:t>
      </w:r>
      <w:proofErr w:type="gramEnd"/>
      <w:r w:rsidRPr="00274B79">
        <w:rPr>
          <w:rFonts w:ascii="Times New Roman" w:eastAsia="Calibri" w:hAnsi="Times New Roman" w:cs="Times New Roman"/>
          <w:sz w:val="24"/>
          <w:szCs w:val="24"/>
        </w:rPr>
        <w:t xml:space="preserve"> мы знаем. Всё просто прямо чудеса!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B79">
        <w:rPr>
          <w:rFonts w:ascii="Times New Roman" w:eastAsia="Calibri" w:hAnsi="Times New Roman" w:cs="Times New Roman"/>
          <w:sz w:val="24"/>
          <w:szCs w:val="24"/>
        </w:rPr>
        <w:t xml:space="preserve">Теперь мы сами вас </w:t>
      </w:r>
      <w:proofErr w:type="gramStart"/>
      <w:r w:rsidRPr="00274B79">
        <w:rPr>
          <w:rFonts w:ascii="Times New Roman" w:eastAsia="Calibri" w:hAnsi="Times New Roman" w:cs="Times New Roman"/>
          <w:sz w:val="24"/>
          <w:szCs w:val="24"/>
        </w:rPr>
        <w:t>научим</w:t>
      </w:r>
      <w:proofErr w:type="gramEnd"/>
      <w:r w:rsidRPr="00274B79">
        <w:rPr>
          <w:rFonts w:ascii="Times New Roman" w:eastAsia="Calibri" w:hAnsi="Times New Roman" w:cs="Times New Roman"/>
          <w:sz w:val="24"/>
          <w:szCs w:val="24"/>
        </w:rPr>
        <w:t xml:space="preserve"> какую гласную писать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B79">
        <w:rPr>
          <w:rFonts w:ascii="Times New Roman" w:eastAsia="Calibri" w:hAnsi="Times New Roman" w:cs="Times New Roman"/>
          <w:sz w:val="24"/>
          <w:szCs w:val="24"/>
        </w:rPr>
        <w:t>И существительных падеж научим вас определять!</w:t>
      </w:r>
    </w:p>
    <w:p w:rsid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B79">
        <w:rPr>
          <w:rFonts w:ascii="Times New Roman" w:eastAsia="Calibri" w:hAnsi="Times New Roman" w:cs="Times New Roman"/>
          <w:sz w:val="24"/>
          <w:szCs w:val="24"/>
        </w:rPr>
        <w:t>Вопрос родителям: составьте предложение со словом «рожь» в творительном падеже.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</w:pPr>
      <w:r w:rsidRPr="00274B79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Ведущий 2.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B79">
        <w:rPr>
          <w:rFonts w:ascii="Times New Roman" w:eastAsia="Calibri" w:hAnsi="Times New Roman" w:cs="Times New Roman"/>
          <w:sz w:val="24"/>
          <w:szCs w:val="24"/>
        </w:rPr>
        <w:t>Друзья! А помните чтение? Ни «</w:t>
      </w:r>
      <w:proofErr w:type="spellStart"/>
      <w:r w:rsidRPr="00274B79">
        <w:rPr>
          <w:rFonts w:ascii="Times New Roman" w:eastAsia="Calibri" w:hAnsi="Times New Roman" w:cs="Times New Roman"/>
          <w:sz w:val="24"/>
          <w:szCs w:val="24"/>
        </w:rPr>
        <w:t>бе</w:t>
      </w:r>
      <w:proofErr w:type="spellEnd"/>
      <w:r w:rsidRPr="00274B79">
        <w:rPr>
          <w:rFonts w:ascii="Times New Roman" w:eastAsia="Calibri" w:hAnsi="Times New Roman" w:cs="Times New Roman"/>
          <w:sz w:val="24"/>
          <w:szCs w:val="24"/>
        </w:rPr>
        <w:t>», ни «</w:t>
      </w:r>
      <w:proofErr w:type="spellStart"/>
      <w:r w:rsidRPr="00274B79">
        <w:rPr>
          <w:rFonts w:ascii="Times New Roman" w:eastAsia="Calibri" w:hAnsi="Times New Roman" w:cs="Times New Roman"/>
          <w:sz w:val="24"/>
          <w:szCs w:val="24"/>
        </w:rPr>
        <w:t>ме</w:t>
      </w:r>
      <w:proofErr w:type="spellEnd"/>
      <w:r w:rsidRPr="00274B79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proofErr w:type="gramStart"/>
      <w:r w:rsidRPr="00274B79">
        <w:rPr>
          <w:rFonts w:ascii="Times New Roman" w:eastAsia="Calibri" w:hAnsi="Times New Roman" w:cs="Times New Roman"/>
          <w:sz w:val="24"/>
          <w:szCs w:val="24"/>
        </w:rPr>
        <w:t>ни «ку</w:t>
      </w:r>
      <w:proofErr w:type="gramEnd"/>
      <w:r w:rsidRPr="00274B79">
        <w:rPr>
          <w:rFonts w:ascii="Times New Roman" w:eastAsia="Calibri" w:hAnsi="Times New Roman" w:cs="Times New Roman"/>
          <w:sz w:val="24"/>
          <w:szCs w:val="24"/>
        </w:rPr>
        <w:t>», ни «</w:t>
      </w:r>
      <w:proofErr w:type="spellStart"/>
      <w:r w:rsidRPr="00274B79">
        <w:rPr>
          <w:rFonts w:ascii="Times New Roman" w:eastAsia="Calibri" w:hAnsi="Times New Roman" w:cs="Times New Roman"/>
          <w:sz w:val="24"/>
          <w:szCs w:val="24"/>
        </w:rPr>
        <w:t>ря</w:t>
      </w:r>
      <w:proofErr w:type="spellEnd"/>
      <w:r w:rsidRPr="00274B79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B79">
        <w:rPr>
          <w:rFonts w:ascii="Times New Roman" w:eastAsia="Calibri" w:hAnsi="Times New Roman" w:cs="Times New Roman"/>
          <w:sz w:val="24"/>
          <w:szCs w:val="24"/>
        </w:rPr>
        <w:t>Мы «</w:t>
      </w:r>
      <w:proofErr w:type="spellStart"/>
      <w:r w:rsidRPr="00274B79">
        <w:rPr>
          <w:rFonts w:ascii="Times New Roman" w:eastAsia="Calibri" w:hAnsi="Times New Roman" w:cs="Times New Roman"/>
          <w:sz w:val="24"/>
          <w:szCs w:val="24"/>
        </w:rPr>
        <w:t>ма</w:t>
      </w:r>
      <w:proofErr w:type="spellEnd"/>
      <w:r w:rsidRPr="00274B79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274B79">
        <w:rPr>
          <w:rFonts w:ascii="Times New Roman" w:eastAsia="Calibri" w:hAnsi="Times New Roman" w:cs="Times New Roman"/>
          <w:sz w:val="24"/>
          <w:szCs w:val="24"/>
        </w:rPr>
        <w:t>ма</w:t>
      </w:r>
      <w:proofErr w:type="spellEnd"/>
      <w:proofErr w:type="gramStart"/>
      <w:r w:rsidRPr="00274B79">
        <w:rPr>
          <w:rFonts w:ascii="Times New Roman" w:eastAsia="Calibri" w:hAnsi="Times New Roman" w:cs="Times New Roman"/>
          <w:sz w:val="24"/>
          <w:szCs w:val="24"/>
        </w:rPr>
        <w:t>»-</w:t>
      </w:r>
      <w:proofErr w:type="gramEnd"/>
      <w:r w:rsidRPr="00274B79">
        <w:rPr>
          <w:rFonts w:ascii="Times New Roman" w:eastAsia="Calibri" w:hAnsi="Times New Roman" w:cs="Times New Roman"/>
          <w:sz w:val="24"/>
          <w:szCs w:val="24"/>
        </w:rPr>
        <w:t>то читали долго.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B79">
        <w:rPr>
          <w:rFonts w:ascii="Times New Roman" w:eastAsia="Calibri" w:hAnsi="Times New Roman" w:cs="Times New Roman"/>
          <w:sz w:val="24"/>
          <w:szCs w:val="24"/>
        </w:rPr>
        <w:t xml:space="preserve">Теперь наш темп </w:t>
      </w:r>
      <w:proofErr w:type="gramStart"/>
      <w:r w:rsidRPr="00274B79">
        <w:rPr>
          <w:rFonts w:ascii="Times New Roman" w:eastAsia="Calibri" w:hAnsi="Times New Roman" w:cs="Times New Roman"/>
          <w:sz w:val="24"/>
          <w:szCs w:val="24"/>
        </w:rPr>
        <w:t>побольше</w:t>
      </w:r>
      <w:proofErr w:type="gramEnd"/>
      <w:r w:rsidRPr="00274B79">
        <w:rPr>
          <w:rFonts w:ascii="Times New Roman" w:eastAsia="Calibri" w:hAnsi="Times New Roman" w:cs="Times New Roman"/>
          <w:sz w:val="24"/>
          <w:szCs w:val="24"/>
        </w:rPr>
        <w:t xml:space="preserve"> ста!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B79">
        <w:rPr>
          <w:rFonts w:ascii="Times New Roman" w:eastAsia="Calibri" w:hAnsi="Times New Roman" w:cs="Times New Roman"/>
          <w:sz w:val="24"/>
          <w:szCs w:val="24"/>
        </w:rPr>
        <w:t>И знаем мы произведений много!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B79">
        <w:rPr>
          <w:rFonts w:ascii="Times New Roman" w:eastAsia="Calibri" w:hAnsi="Times New Roman" w:cs="Times New Roman"/>
          <w:sz w:val="24"/>
          <w:szCs w:val="24"/>
        </w:rPr>
        <w:t>А вы?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B79">
        <w:rPr>
          <w:rFonts w:ascii="Times New Roman" w:eastAsia="Calibri" w:hAnsi="Times New Roman" w:cs="Times New Roman"/>
          <w:i/>
          <w:iCs/>
          <w:sz w:val="24"/>
          <w:szCs w:val="24"/>
        </w:rPr>
        <w:t>(Шуточные вопросы по произведениям)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B79">
        <w:rPr>
          <w:rFonts w:ascii="Times New Roman" w:eastAsia="Calibri" w:hAnsi="Times New Roman" w:cs="Times New Roman"/>
          <w:sz w:val="24"/>
          <w:szCs w:val="24"/>
        </w:rPr>
        <w:t>В каком литературном произведении говорится о четырех дерзких побегах и одном убийстве? ("Колобок")</w:t>
      </w:r>
      <w:r w:rsidRPr="00274B79">
        <w:rPr>
          <w:rFonts w:ascii="Times New Roman" w:eastAsia="Calibri" w:hAnsi="Times New Roman" w:cs="Times New Roman"/>
          <w:sz w:val="24"/>
          <w:szCs w:val="24"/>
        </w:rPr>
        <w:br/>
        <w:t>В каком произведении Пушкина говорится о древнем общедоступном способе реанимации? ("Сказка о мертвой царевне и о семи богатырях")</w:t>
      </w:r>
      <w:r w:rsidRPr="00274B79">
        <w:rPr>
          <w:rFonts w:ascii="Times New Roman" w:eastAsia="Calibri" w:hAnsi="Times New Roman" w:cs="Times New Roman"/>
          <w:sz w:val="24"/>
          <w:szCs w:val="24"/>
        </w:rPr>
        <w:br/>
        <w:t>В каком произведении Пушкина говорится о сварливой женщине и бесправном положении мужчины в царское время? ("Сказка о рыбаке и рыбке")</w:t>
      </w:r>
      <w:r w:rsidRPr="00274B79">
        <w:rPr>
          <w:rFonts w:ascii="Times New Roman" w:eastAsia="Calibri" w:hAnsi="Times New Roman" w:cs="Times New Roman"/>
          <w:sz w:val="24"/>
          <w:szCs w:val="24"/>
        </w:rPr>
        <w:br/>
        <w:t>В каком произведении говорится о преимуществе кирпичной кладки над тростниковыми и глинобитными сооружениями? ("Три поросенка")</w:t>
      </w:r>
    </w:p>
    <w:p w:rsidR="00274B79" w:rsidRPr="00274B79" w:rsidRDefault="00274B79" w:rsidP="00274B7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B79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u w:val="single"/>
          <w:lang w:eastAsia="ru-RU"/>
        </w:rPr>
        <w:t>Ведущий 1</w:t>
      </w:r>
      <w:r w:rsidRPr="00274B7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</w:t>
      </w:r>
    </w:p>
    <w:p w:rsidR="00274B79" w:rsidRPr="00274B79" w:rsidRDefault="00274B79" w:rsidP="00274B7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B7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Уроков лучше перемены! …..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Полина 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Пришли каникулы, жара.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Мы тропок много истоптали.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Чудесная была пора.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Какая сочная трава!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На ней мы часто загорали.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(Крепит траву).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Марина 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А третий просто вихрем пронёсся,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И в суматохе будничных дел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Время вспять не вернётся.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(Третье облако)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Света 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А помните - косички, бантики,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Да полнеба в огромных глазах.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А помните - вихрастые мальчики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мы -  девчонки иногда в слезах.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Яна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А помните, одиннадцать  пар глаз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внимательно смотрят на вас.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И это нельзя забыть просто так,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И словами трудно передать.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Это можно видеть и наблюдать,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Это нужно чувствовать и ощущать!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4B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Полина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А помните, серьёзные лица,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Когда </w:t>
      </w:r>
      <w:proofErr w:type="gramStart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контрольная</w:t>
      </w:r>
      <w:proofErr w:type="gramEnd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диктант.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А помните тревожные лица,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Когда получается что-то не так.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Марина 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Всё это - простые страницы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Из книги жизненных лет.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Всё это - золотые страницы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Дороже которых нет!</w:t>
      </w:r>
    </w:p>
    <w:p w:rsid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(Крепит 4-е облако.)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Песня первой учительнице на мотив "Журавлиная песенка"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1. Снова нам сирень кистями машет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Быстро пробежали все года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Первая учительница наша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Вас мы не забудем никогда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Ваша доброта нас выручала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Строгость научила не зевать.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И уроки с самого начала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Мы старались выполнять на пять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2. Постоим тихонько мы и вспомним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Как вошли впервые в светлый класс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О себе ещё мы вам напомним.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Но и вы не забывайте нас.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Хорошо учиться обещаем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Образ мы ваш в сердце сохраним.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Вам большого счастья пожелаем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И за всё спасибо говорим!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Марина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скоро всё кончается -     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Учёба продолжается.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Четвёртый класс </w:t>
      </w:r>
      <w:proofErr w:type="gramStart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-п</w:t>
      </w:r>
      <w:proofErr w:type="gramEnd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оследний</w:t>
      </w:r>
    </w:p>
    <w:p w:rsid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Сегодня подошёл.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Яна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Опять в смятенье мамы,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Опять в волненье папы: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Кем вырастут их чада?</w:t>
      </w:r>
    </w:p>
    <w:p w:rsid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Кто будет их учить?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Светлана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Сегодня мы наряжены,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Красивы мы и счастливы,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Должны переступить порог…</w:t>
      </w:r>
    </w:p>
    <w:p w:rsid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Как трудно! Кто б подумать мог?!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Полина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Четыре года быстро пролетели.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Побед, успехов, радостей - не счесть!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Учиться очень-очень мы хотели!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Всего узнать, конечно, не успели,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Но впереди ещё семёрка лет прекрасных есть!</w:t>
      </w:r>
    </w:p>
    <w:p w:rsid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Ведущий 1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Пятый класс,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1-й пятиклассник. Новое здание, новый класс, кабинеты - круто!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2- й пятиклассник. Сумка, причёски, серёжки - круто!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3- й пятиклассник. Спортзал, соревнования, секции - круто!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1- й пятиклассник. Классный руководитель, учителя, новые предметы </w:t>
      </w:r>
      <w:proofErr w:type="gramStart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-к</w:t>
      </w:r>
      <w:proofErr w:type="gramEnd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руто!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2- й пятиклассник. Новенькие, советы, анкеты - круто!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3- й пятиклассник. Подсказки, приколы, шпоры - круто!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1- й пятиклассник. Шесть уроков...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2- й пятиклассник. Дежурство...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3- й пятиклассник. Наезды... Хором (опустив головы): Не круто...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 ВМЕСТЕ: А как </w:t>
      </w:r>
      <w:proofErr w:type="gramStart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круто-просто</w:t>
      </w:r>
      <w:proofErr w:type="gramEnd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быть учеником!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Полина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Вот так вот мы учились в 3-м,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И вот 4-й, выпускной.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Казалось, только началось -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А впереди финал большой.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 Мне как-то даже грустно стало,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И солнца как-то очень мало,</w:t>
      </w:r>
    </w:p>
    <w:p w:rsid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Точнее, вовсе нет его.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Учитель</w:t>
      </w: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. Да, ребята, вы правильно заметили, почему-то на нашем листе чего-то не хватает. Чего же? (Солнц</w:t>
      </w:r>
      <w:proofErr w:type="gramStart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а-</w:t>
      </w:r>
      <w:proofErr w:type="gramEnd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) Крепит солнце.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Ребята, как вы думаете, что символизирует солнце на нашей картине? (Ответы.) Прав</w:t>
      </w:r>
      <w:r w:rsidR="00460224">
        <w:rPr>
          <w:rFonts w:ascii="Times New Roman" w:eastAsia="Calibri" w:hAnsi="Times New Roman" w:cs="Times New Roman"/>
          <w:sz w:val="24"/>
          <w:szCs w:val="24"/>
          <w:lang w:eastAsia="ru-RU"/>
        </w:rPr>
        <w:t>ильно! Родителей. Совершенно верно!</w:t>
      </w: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Это ваши мамы и папы, бабушки и дедушки. Смотрите, появилось солнышко, и сразу стало как-то теплее, спокойнее, уютнее на душе. Вот так и в </w:t>
      </w:r>
      <w:proofErr w:type="gramStart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жизни</w:t>
      </w:r>
      <w:proofErr w:type="gramEnd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когда встречаются трудности, неприятности на пути, мы вспоминаем о своих родителях.</w:t>
      </w:r>
    </w:p>
    <w:p w:rsidR="00460224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В нашем восхождении нас сопровождали верные друзья и помощники - наши родители. Добрым советом, мудрым наказом направляли они нас. Как грустнели их глаза, когда порой вы, приносили плохую отметку в дневнике! Какие искорки зажигались в них, когда у вас все получалось! Какое счастье, что у вас такие замечательные родители!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Марина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Мы в этот час еще сказать должны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О тех, кто подарил нам жизнь,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О самых близких в мире людях,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О тех, кто помогает нам расти,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И помогать еще во многом будет 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- Ну, как не вспомнить нынче нам о тех,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 Делил кто с вами радость, горе, смех,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 Кто ежедневно в школу собирал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И от стыда за вас порой сгорал.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Ведущий</w:t>
      </w:r>
      <w:r w:rsidR="00460224" w:rsidRPr="0046022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2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- Родители! Без них вы - никуда!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Беда любая с ними - не беда!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А радость, так сполна чтоб веселиться</w:t>
      </w:r>
    </w:p>
    <w:p w:rsidR="00460224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-Вед</w:t>
      </w:r>
      <w:r w:rsidR="00460224">
        <w:rPr>
          <w:rFonts w:ascii="Times New Roman" w:eastAsia="Calibri" w:hAnsi="Times New Roman" w:cs="Times New Roman"/>
          <w:sz w:val="24"/>
          <w:szCs w:val="24"/>
          <w:lang w:eastAsia="ru-RU"/>
        </w:rPr>
        <w:t>ь вместе вам учиться и учиться!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Света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proofErr w:type="gramEnd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вера</w:t>
      </w:r>
      <w:proofErr w:type="gramEnd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наших матерей,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Вовек не </w:t>
      </w:r>
      <w:proofErr w:type="gramStart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знающая</w:t>
      </w:r>
      <w:proofErr w:type="gramEnd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меры,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Святая, трепетная вера,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нас - подрастающих детей.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Ее, как свет в березняке,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Не вытравит ничто на свете: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Ни "единицы" в дневнике,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Ни злые жалобы соседей.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Полина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Уж матери такой народ -      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Вздохнут, нас долгим взглядом смерят: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"Пусть перебесится. Пройдет!" -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И снова верят, верят, верят.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Так верят матери одни -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Взыскательно и терпеливо.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не </w:t>
      </w:r>
      <w:proofErr w:type="gramStart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крикливые</w:t>
      </w:r>
      <w:proofErr w:type="gramEnd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они,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Не почитают это дивом.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А просто нипочем года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Их вере трепетной и нежной.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Вот только мы-то не всегда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Оправдываем их надежды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Марина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Милые мамы, милые папы!               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Как хорошо, что вы рядом сейчас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В этот торжественный, радостный час.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Радость свою мы с вами разделим,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В жизни для нас вы компас земной.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Ведь для родителей главное - дети!</w:t>
      </w:r>
    </w:p>
    <w:p w:rsidR="00460224" w:rsidRDefault="00460224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Мы благодарны вам всей душой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74B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Яна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Мамы, милые добрые мамы,       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Вам хотим мы "спасибо" сказать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За заботу, за то, что вы с нами.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Всем </w:t>
      </w:r>
      <w:proofErr w:type="gramStart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готовы</w:t>
      </w:r>
      <w:proofErr w:type="gramEnd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, всегда помогать.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Вы из класса в класс переходили,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Набирались знаний и росли.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Всё, чему нас в школе научили,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Всё осилить вы нам помогли.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Все дети</w:t>
      </w: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(хором): </w:t>
      </w:r>
      <w:proofErr w:type="spellStart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Спа</w:t>
      </w:r>
      <w:proofErr w:type="spellEnd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-си-</w:t>
      </w:r>
      <w:proofErr w:type="spellStart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бо</w:t>
      </w:r>
      <w:proofErr w:type="spellEnd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!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Незримо следуют родители за нами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И в радости, и в час, когда пришла беда.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Они стремятся оградить нас от печали,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 мы, </w:t>
      </w:r>
      <w:proofErr w:type="gramStart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увы</w:t>
      </w:r>
      <w:proofErr w:type="gramEnd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, их понимаем не всегда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Света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Уважаемые родители!        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Пусть наши проказы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Слишком не беспокоят,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Принимайте все "</w:t>
      </w:r>
      <w:proofErr w:type="spellStart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Ривит</w:t>
      </w:r>
      <w:proofErr w:type="spellEnd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"</w:t>
      </w:r>
    </w:p>
    <w:p w:rsid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-Он вас успокоит!</w:t>
      </w:r>
    </w:p>
    <w:p w:rsidR="00460224" w:rsidRPr="00274B79" w:rsidRDefault="00460224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Учитель</w:t>
      </w: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А мне в свою очередь хотелось бы поблагодарить ваших родителей за то, что они воспитали вас такими хорошими детьми, за то, что они вложили в вас всю свою любовь и нежность, за то, что всегда с пониманием относились к вашим маленьким неудачам, за то, что они поддерживали меня и понимали, за то, что всегда принимали участие в жизни нашего класса.</w:t>
      </w:r>
      <w:proofErr w:type="gramEnd"/>
    </w:p>
    <w:p w:rsidR="00460224" w:rsidRPr="00274B79" w:rsidRDefault="00460224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79" w:rsidRPr="00274B79" w:rsidRDefault="00460224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46022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Ведущий 2</w:t>
      </w:r>
    </w:p>
    <w:p w:rsid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ВНИМАНИЕ! Вручение родителям благодарственных писем.</w:t>
      </w:r>
    </w:p>
    <w:p w:rsidR="00460224" w:rsidRDefault="00460224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(учитель вручает благодарственные письма)</w:t>
      </w:r>
    </w:p>
    <w:p w:rsidR="00460224" w:rsidRPr="00274B79" w:rsidRDefault="00460224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Учитель:</w:t>
      </w: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особо трогательна забота бабушек о своих внуках. Ведь не зря говорят: "Первый ребенок - последняя кукла, внук - первый ребенок". Поэтому многие бабушки были как мамы. Мы знаем, что переживания за своих внуков они чаще всего выливают в слезах. Наверное, и дальше их участь - волноваться, заботиться, переживать.</w:t>
      </w:r>
    </w:p>
    <w:p w:rsidR="00460224" w:rsidRPr="00274B79" w:rsidRDefault="00460224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Полина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Бывает и до вечера я в школе пропадаю</w:t>
      </w:r>
      <w:proofErr w:type="gramEnd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  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Лечу домой - и мне сомнений нет,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Что у плиты - бабуля молодая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Наварит борщ, нажарит нам котлет...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Она кружит по дому, словно пчелка,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И потому в сосудах теплый мёд.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Яна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 у нас с бабулей на руках ещё </w:t>
      </w:r>
      <w:proofErr w:type="spellStart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Машуля</w:t>
      </w:r>
      <w:proofErr w:type="spellEnd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!       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А в огороде - и окучка, и прополка,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А лето - шустрое, оно не подождёт.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Не только за труды люблю бабулю,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И просто так - ну просто так люблю.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Спасибо бабушке, как доброму июлю,</w:t>
      </w:r>
    </w:p>
    <w:p w:rsid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Она на свете есть - и я спокойно сплю.</w:t>
      </w:r>
    </w:p>
    <w:p w:rsidR="00460224" w:rsidRPr="00274B79" w:rsidRDefault="00460224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Учитель</w:t>
      </w: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: Я знаю, что бабушки и дедушки переживают за своих внуков. Наши дети перешагнули ступень начального образования и вам, уважаемые дедушки и бабушки предстоит волноваться еще очень долго за них. Нам бы хотелось пожелать вам здоровья, сил и терпения. И самое главное, чтобы вы чувствовали себя молодыми!</w:t>
      </w:r>
    </w:p>
    <w:p w:rsidR="00460224" w:rsidRPr="00274B79" w:rsidRDefault="00460224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Ведущий</w:t>
      </w:r>
      <w:r w:rsidR="00460224" w:rsidRPr="0046022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1</w:t>
      </w:r>
      <w:proofErr w:type="gramStart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Слово предоставляется дорогим и любимым родителям.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Ранним солнечным утром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Провожать мы пришли: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В пятый класс собираются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Наши дочки родные!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 учитесь, </w:t>
      </w:r>
      <w:proofErr w:type="spellStart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старайтеся</w:t>
      </w:r>
      <w:proofErr w:type="spellEnd"/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В пятом не подкачать,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 А сейчас улыбайтесь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Для вас праздник сейчас!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Вместе с вами научимся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Все задачи решать,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Видеть род существительных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И глаголы спрягать.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Написать сочинение не составит труда,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Даже стихотворение - все для нас ерунда 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Вот четыре уж годика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Незаметно прошли,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С окончаньем экзаменов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Вас поздравить пришли.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С вами в пятый отправимся,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Хоть и трудно - </w:t>
      </w:r>
      <w:proofErr w:type="gramStart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невмочь</w:t>
      </w:r>
      <w:proofErr w:type="gramEnd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Но мы все ж постараемся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Вам учиться помочь.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(Родители дарят детям подарки.)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Праздник дружно мы встречаем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Красивым пирогом.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Он на блюде расписном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С белоснежным рушником.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В нём - здоровье, нежность, сила.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В нём - сердечное тепло.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Чтобы радостно всем было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Счастье к нам в дома пришло!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Задуйте свечи, пусть сбудутся все ваши мечты!</w:t>
      </w:r>
    </w:p>
    <w:p w:rsidR="00274B79" w:rsidRPr="00274B79" w:rsidRDefault="00460224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1. </w:t>
      </w:r>
      <w:r w:rsidR="00274B79"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Через несколько минут каждый из вас получит кусочек этого торта. Конечно же,  он очень вкусный, сладкий! Но ….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2. Каждому из вас предстоит пройти по сладким дорогам удач и везений, по кислым почвам жизненных разочарований, по горьким и соленым тропинкам обид и огорчений. Все будет впереди. Но пусть все же сладких и счастливых минут в вашей жизни будет больше!</w:t>
      </w:r>
    </w:p>
    <w:p w:rsidR="00274B79" w:rsidRPr="00274B79" w:rsidRDefault="00460224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274B79"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Песня в исполнении родителей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74B79">
        <w:rPr>
          <w:rFonts w:ascii="Times New Roman" w:eastAsia="Calibri" w:hAnsi="Times New Roman" w:cs="Times New Roman"/>
          <w:sz w:val="24"/>
          <w:szCs w:val="24"/>
        </w:rPr>
        <w:t>Родные наши дети.</w:t>
      </w:r>
      <w:r w:rsidRPr="00274B79">
        <w:rPr>
          <w:rFonts w:ascii="Times New Roman" w:eastAsia="Calibri" w:hAnsi="Times New Roman" w:cs="Times New Roman"/>
          <w:sz w:val="24"/>
          <w:szCs w:val="24"/>
        </w:rPr>
        <w:br/>
        <w:t>Вы лучшие на свете!</w:t>
      </w:r>
      <w:r w:rsidRPr="00274B79">
        <w:rPr>
          <w:rFonts w:ascii="Times New Roman" w:eastAsia="Calibri" w:hAnsi="Times New Roman" w:cs="Times New Roman"/>
          <w:sz w:val="24"/>
          <w:szCs w:val="24"/>
        </w:rPr>
        <w:br/>
        <w:t>Вы - радость,</w:t>
      </w:r>
      <w:r w:rsidRPr="00274B79">
        <w:rPr>
          <w:rFonts w:ascii="Times New Roman" w:eastAsia="Calibri" w:hAnsi="Times New Roman" w:cs="Times New Roman"/>
          <w:sz w:val="24"/>
          <w:szCs w:val="24"/>
        </w:rPr>
        <w:br/>
        <w:t>Вы надежда и вся,</w:t>
      </w:r>
      <w:r w:rsidRPr="00274B79">
        <w:rPr>
          <w:rFonts w:ascii="Times New Roman" w:eastAsia="Calibri" w:hAnsi="Times New Roman" w:cs="Times New Roman"/>
          <w:sz w:val="24"/>
          <w:szCs w:val="24"/>
        </w:rPr>
        <w:br/>
        <w:t>Вся наша жизнь!</w:t>
      </w:r>
      <w:r w:rsidRPr="00274B79">
        <w:rPr>
          <w:rFonts w:ascii="Times New Roman" w:eastAsia="Calibri" w:hAnsi="Times New Roman" w:cs="Times New Roman"/>
          <w:sz w:val="24"/>
          <w:szCs w:val="24"/>
        </w:rPr>
        <w:br/>
        <w:t>И в этот день весенний</w:t>
      </w:r>
      <w:proofErr w:type="gramStart"/>
      <w:r w:rsidRPr="00274B79">
        <w:rPr>
          <w:rFonts w:ascii="Times New Roman" w:eastAsia="Calibri" w:hAnsi="Times New Roman" w:cs="Times New Roman"/>
          <w:sz w:val="24"/>
          <w:szCs w:val="24"/>
        </w:rPr>
        <w:br/>
        <w:t>П</w:t>
      </w:r>
      <w:proofErr w:type="gramEnd"/>
      <w:r w:rsidRPr="00274B79">
        <w:rPr>
          <w:rFonts w:ascii="Times New Roman" w:eastAsia="Calibri" w:hAnsi="Times New Roman" w:cs="Times New Roman"/>
          <w:sz w:val="24"/>
          <w:szCs w:val="24"/>
        </w:rPr>
        <w:t>римите поздравления –</w:t>
      </w:r>
      <w:r w:rsidRPr="00274B79">
        <w:rPr>
          <w:rFonts w:ascii="Times New Roman" w:eastAsia="Calibri" w:hAnsi="Times New Roman" w:cs="Times New Roman"/>
          <w:sz w:val="24"/>
          <w:szCs w:val="24"/>
        </w:rPr>
        <w:br/>
        <w:t>Как здорово, что вы у нас</w:t>
      </w:r>
      <w:r w:rsidRPr="00274B79">
        <w:rPr>
          <w:rFonts w:ascii="Times New Roman" w:eastAsia="Calibri" w:hAnsi="Times New Roman" w:cs="Times New Roman"/>
          <w:sz w:val="24"/>
          <w:szCs w:val="24"/>
        </w:rPr>
        <w:br/>
        <w:t>Когда-то родились!</w:t>
      </w:r>
    </w:p>
    <w:p w:rsidR="00460224" w:rsidRPr="00274B79" w:rsidRDefault="00460224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74B79" w:rsidRPr="00274B79" w:rsidRDefault="00460224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Вам знаний и умений,</w:t>
      </w:r>
      <w:r>
        <w:rPr>
          <w:rFonts w:ascii="Times New Roman" w:eastAsia="Calibri" w:hAnsi="Times New Roman" w:cs="Times New Roman"/>
          <w:sz w:val="24"/>
          <w:szCs w:val="24"/>
        </w:rPr>
        <w:br/>
        <w:t>Учителям</w:t>
      </w:r>
      <w:r w:rsidR="00274B79" w:rsidRPr="00274B79">
        <w:rPr>
          <w:rFonts w:ascii="Times New Roman" w:eastAsia="Calibri" w:hAnsi="Times New Roman" w:cs="Times New Roman"/>
          <w:sz w:val="24"/>
          <w:szCs w:val="24"/>
        </w:rPr>
        <w:t xml:space="preserve"> – терпенья!</w:t>
      </w:r>
      <w:r w:rsidR="00274B79" w:rsidRPr="00274B79">
        <w:rPr>
          <w:rFonts w:ascii="Times New Roman" w:eastAsia="Calibri" w:hAnsi="Times New Roman" w:cs="Times New Roman"/>
          <w:sz w:val="24"/>
          <w:szCs w:val="24"/>
        </w:rPr>
        <w:br/>
        <w:t>И чтобы в</w:t>
      </w:r>
      <w:r>
        <w:rPr>
          <w:rFonts w:ascii="Times New Roman" w:eastAsia="Calibri" w:hAnsi="Times New Roman" w:cs="Times New Roman"/>
          <w:sz w:val="24"/>
          <w:szCs w:val="24"/>
        </w:rPr>
        <w:t>се желанья,</w:t>
      </w:r>
      <w:r>
        <w:rPr>
          <w:rFonts w:ascii="Times New Roman" w:eastAsia="Calibri" w:hAnsi="Times New Roman" w:cs="Times New Roman"/>
          <w:sz w:val="24"/>
          <w:szCs w:val="24"/>
        </w:rPr>
        <w:br/>
        <w:t>Когда-нибудь сбылись!</w:t>
      </w:r>
      <w:r w:rsidR="00274B79" w:rsidRPr="00274B79">
        <w:rPr>
          <w:rFonts w:ascii="Times New Roman" w:eastAsia="Calibri" w:hAnsi="Times New Roman" w:cs="Times New Roman"/>
          <w:sz w:val="24"/>
          <w:szCs w:val="24"/>
        </w:rPr>
        <w:br/>
        <w:t>Моргнуть мы не успели –</w:t>
      </w:r>
      <w:r w:rsidR="00274B79" w:rsidRPr="00274B79">
        <w:rPr>
          <w:rFonts w:ascii="Times New Roman" w:eastAsia="Calibri" w:hAnsi="Times New Roman" w:cs="Times New Roman"/>
          <w:color w:val="333333"/>
          <w:sz w:val="24"/>
          <w:szCs w:val="24"/>
        </w:rPr>
        <w:t> </w:t>
      </w:r>
      <w:r w:rsidR="00274B79" w:rsidRPr="00274B79">
        <w:rPr>
          <w:rFonts w:ascii="Times New Roman" w:eastAsia="Calibri" w:hAnsi="Times New Roman" w:cs="Times New Roman"/>
          <w:sz w:val="24"/>
          <w:szCs w:val="24"/>
        </w:rPr>
        <w:br/>
        <w:t>Вы очень повзрослели,</w:t>
      </w:r>
      <w:r w:rsidR="00274B79" w:rsidRPr="00274B79">
        <w:rPr>
          <w:rFonts w:ascii="Times New Roman" w:eastAsia="Calibri" w:hAnsi="Times New Roman" w:cs="Times New Roman"/>
          <w:sz w:val="24"/>
          <w:szCs w:val="24"/>
        </w:rPr>
        <w:br/>
        <w:t>Как здорово, что у вы у нас</w:t>
      </w:r>
      <w:proofErr w:type="gramStart"/>
      <w:r w:rsidR="00274B79" w:rsidRPr="00274B79">
        <w:rPr>
          <w:rFonts w:ascii="Times New Roman" w:eastAsia="Calibri" w:hAnsi="Times New Roman" w:cs="Times New Roman"/>
          <w:sz w:val="24"/>
          <w:szCs w:val="24"/>
        </w:rPr>
        <w:br/>
        <w:t>К</w:t>
      </w:r>
      <w:proofErr w:type="gramEnd"/>
      <w:r w:rsidR="00274B79" w:rsidRPr="00274B79">
        <w:rPr>
          <w:rFonts w:ascii="Times New Roman" w:eastAsia="Calibri" w:hAnsi="Times New Roman" w:cs="Times New Roman"/>
          <w:sz w:val="24"/>
          <w:szCs w:val="24"/>
        </w:rPr>
        <w:t>огда-то родились! 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0224">
        <w:rPr>
          <w:rFonts w:ascii="Times New Roman" w:eastAsia="Calibri" w:hAnsi="Times New Roman" w:cs="Times New Roman"/>
          <w:bCs/>
          <w:iCs/>
          <w:color w:val="333333"/>
          <w:sz w:val="24"/>
          <w:szCs w:val="24"/>
          <w:u w:val="single"/>
        </w:rPr>
        <w:t>Мамы (хором</w:t>
      </w:r>
      <w:r w:rsidRPr="00460224">
        <w:rPr>
          <w:rFonts w:ascii="Calibri" w:eastAsia="Calibri" w:hAnsi="Calibri" w:cs="Times New Roman"/>
          <w:bCs/>
          <w:i/>
          <w:iCs/>
          <w:color w:val="333333"/>
          <w:sz w:val="24"/>
          <w:szCs w:val="24"/>
          <w:u w:val="single"/>
        </w:rPr>
        <w:t>):</w:t>
      </w:r>
      <w:r w:rsidRPr="00274B79">
        <w:rPr>
          <w:rFonts w:ascii="Times New Roman" w:eastAsia="Calibri" w:hAnsi="Times New Roman" w:cs="Times New Roman"/>
          <w:color w:val="333333"/>
          <w:sz w:val="24"/>
          <w:szCs w:val="24"/>
        </w:rPr>
        <w:t> </w:t>
      </w:r>
      <w:r w:rsidRPr="00274B79">
        <w:rPr>
          <w:rFonts w:ascii="Times New Roman" w:eastAsia="Calibri" w:hAnsi="Times New Roman" w:cs="Times New Roman"/>
          <w:sz w:val="24"/>
          <w:szCs w:val="24"/>
        </w:rPr>
        <w:t>Что ни говори, а наши дети – самые лучшие!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Учитель</w:t>
      </w: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. Ребята, а я сейчас прикреплю на наш белый лист еще деталь. Что это? (Лес.)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крепит лес.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Это тернистый лес. Как вы считаете, зачем он здесь? </w:t>
      </w:r>
      <w:proofErr w:type="gramStart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Ответы детей.)</w:t>
      </w:r>
      <w:proofErr w:type="gramEnd"/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Скажите, через густой, колючий лес пройти легко? (Нет.)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Вот так и в жизни: не всегда перед вами будет гладкая, накатанная дорога.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Вам предстоит встретиться с трудностями.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Трудности - это и есть лес. Так вот желаю вам с достоинством пройти, выдержать все трудности. И пойти по гладкой дорожке. Это дорога от меня, из 4-го класса в 5-й крепит дорогу.</w:t>
      </w:r>
    </w:p>
    <w:p w:rsidR="00274B79" w:rsidRP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там</w:t>
      </w:r>
      <w:proofErr w:type="gramEnd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5 классе, будет много красивых бабочек. Они возьмут вас </w:t>
      </w:r>
      <w:proofErr w:type="gramStart"/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под</w:t>
      </w:r>
      <w:proofErr w:type="gramEnd"/>
    </w:p>
    <w:p w:rsidR="00274B79" w:rsidRDefault="00274B79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4B79">
        <w:rPr>
          <w:rFonts w:ascii="Times New Roman" w:eastAsia="Calibri" w:hAnsi="Times New Roman" w:cs="Times New Roman"/>
          <w:sz w:val="24"/>
          <w:szCs w:val="24"/>
          <w:lang w:eastAsia="ru-RU"/>
        </w:rPr>
        <w:t>свое крылышко. Это ваши будущие учителя. Крепит бабочек.</w:t>
      </w:r>
    </w:p>
    <w:p w:rsidR="00460224" w:rsidRPr="00274B79" w:rsidRDefault="00460224" w:rsidP="00274B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977" w:type="dxa"/>
        <w:tblCellSpacing w:w="15" w:type="dxa"/>
        <w:tblInd w:w="-522" w:type="dxa"/>
        <w:shd w:val="clear" w:color="auto" w:fill="FFFFFF"/>
        <w:tblLook w:val="04A0" w:firstRow="1" w:lastRow="0" w:firstColumn="1" w:lastColumn="0" w:noHBand="0" w:noVBand="1"/>
      </w:tblPr>
      <w:tblGrid>
        <w:gridCol w:w="10977"/>
      </w:tblGrid>
      <w:tr w:rsidR="00274B79" w:rsidRPr="00274B79" w:rsidTr="00274B79">
        <w:trPr>
          <w:tblCellSpacing w:w="15" w:type="dxa"/>
        </w:trPr>
        <w:tc>
          <w:tcPr>
            <w:tcW w:w="10917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55F7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Ведущий</w:t>
            </w:r>
            <w:proofErr w:type="gramStart"/>
            <w:r w:rsidR="00460224" w:rsidRPr="0046022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proofErr w:type="gramEnd"/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:- Итак, наступил самый торжественный, самый волнующий момент. Вам, ребята, </w:t>
            </w:r>
          </w:p>
          <w:p w:rsidR="00274B79" w:rsidRPr="00274B79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вручается ваш первый документ - свидетельства об окончании начальной школы.</w:t>
            </w:r>
          </w:p>
          <w:p w:rsidR="00274B79" w:rsidRPr="00274B79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Ведущий:</w:t>
            </w:r>
          </w:p>
          <w:p w:rsidR="00274B79" w:rsidRPr="00274B79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-ВНИМАНИЕ! Наступает торжественный момент. Сейчас вы должны дать "Клятву пятиклассника".</w:t>
            </w:r>
          </w:p>
          <w:p w:rsidR="00274B79" w:rsidRPr="00274B79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"Вступая в ряды учеников средней школы, перед лицом своих товарищей, перед лицом родителей-мучеников, перед лицом учителей-тружеников торжественно клянусь: (Отвечают только "Клянусь")</w:t>
            </w:r>
          </w:p>
          <w:p w:rsidR="00460224" w:rsidRDefault="00460224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1. </w:t>
            </w:r>
            <w:r w:rsidR="00274B79"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доски стоять, как лучший вратарь, не пропускать мимо ушей ни одного вопроса, даже самого трудного и каверзного.</w:t>
            </w:r>
          </w:p>
          <w:p w:rsidR="00274B79" w:rsidRPr="00274B79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Клянусь</w:t>
            </w:r>
            <w:r w:rsidR="004602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460224" w:rsidRDefault="00460224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2. </w:t>
            </w:r>
            <w:r w:rsidR="00274B79"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доводить учителей до температуры кипения - 100 градусов</w:t>
            </w:r>
            <w:proofErr w:type="gramStart"/>
            <w:r w:rsidR="00274B79"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274B79" w:rsidRPr="00274B79" w:rsidRDefault="00460224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4B79"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Клянусь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!</w:t>
            </w:r>
            <w:proofErr w:type="gramEnd"/>
          </w:p>
          <w:p w:rsidR="005C55F7" w:rsidRDefault="00460224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3. </w:t>
            </w:r>
            <w:r w:rsidR="00274B79"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Быть быстрым и стремительным,</w:t>
            </w:r>
            <w:r w:rsidR="005C55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 не превышать скорость 60 км/</w:t>
            </w:r>
            <w:r w:rsidR="00274B79"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 при передвижении </w:t>
            </w:r>
          </w:p>
          <w:p w:rsidR="00460224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школьным коридорам. </w:t>
            </w:r>
          </w:p>
          <w:p w:rsidR="00274B79" w:rsidRPr="00274B79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-Клянусь</w:t>
            </w:r>
            <w:r w:rsidR="004602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460224" w:rsidRDefault="00460224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4.  </w:t>
            </w:r>
            <w:r w:rsidR="00274B79"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Вытягивать из учителей не жилы, выжимать не пот, а прочные и точные знания и навыки. </w:t>
            </w:r>
          </w:p>
          <w:p w:rsidR="00274B79" w:rsidRPr="00274B79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-Клянусь</w:t>
            </w:r>
            <w:r w:rsidR="004602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460224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5.            Плавать только на "хорошо" и "отлично" в море знаний, ныряя до самой глубины. </w:t>
            </w:r>
          </w:p>
          <w:p w:rsidR="00274B79" w:rsidRPr="00274B79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-Клянусь</w:t>
            </w:r>
            <w:r w:rsidR="004602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460224" w:rsidRDefault="00460224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6. </w:t>
            </w:r>
            <w:r w:rsidR="00274B79"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Быть достойным своих учителей. </w:t>
            </w:r>
          </w:p>
          <w:p w:rsidR="00274B79" w:rsidRPr="00274B79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–Клянусь!</w:t>
            </w:r>
          </w:p>
          <w:p w:rsidR="005C55F7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52E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Учитель</w:t>
            </w: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Ну</w:t>
            </w:r>
            <w:proofErr w:type="gramEnd"/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вот такую мы создали сегодня картину. Нравится? Осталось только</w:t>
            </w:r>
            <w:r w:rsidR="00B52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ею любоваться,</w:t>
            </w:r>
          </w:p>
          <w:p w:rsidR="00274B79" w:rsidRPr="00274B79" w:rsidRDefault="00B52E9F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 мне с моими девочками –</w:t>
            </w:r>
            <w:r w:rsidR="00274B79"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прощаться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274B79" w:rsidRPr="00274B79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Пройдут июнь, июль и август,</w:t>
            </w:r>
          </w:p>
          <w:p w:rsidR="00274B79" w:rsidRPr="00274B79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желтизной накроет куст,</w:t>
            </w:r>
          </w:p>
          <w:p w:rsidR="00274B79" w:rsidRPr="00274B79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класс наш опустеет,</w:t>
            </w:r>
          </w:p>
          <w:p w:rsidR="00274B79" w:rsidRPr="00274B79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вас он станет как-то пуст.</w:t>
            </w:r>
          </w:p>
          <w:p w:rsidR="00274B79" w:rsidRPr="00274B79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Там будут первачки резвиться</w:t>
            </w:r>
          </w:p>
          <w:p w:rsidR="00274B79" w:rsidRPr="00274B79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Смеяться, бегать и шуметь.</w:t>
            </w:r>
          </w:p>
          <w:p w:rsidR="00274B79" w:rsidRPr="00274B79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я всю осень же, конечно,</w:t>
            </w:r>
          </w:p>
          <w:p w:rsidR="00274B79" w:rsidRPr="00274B79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Только на вас буду смотреть.</w:t>
            </w:r>
          </w:p>
          <w:p w:rsidR="00274B79" w:rsidRPr="00274B79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вы за лето повзрослели.</w:t>
            </w:r>
          </w:p>
          <w:p w:rsidR="00274B79" w:rsidRPr="00274B79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Подрос из вас, кто похудел.</w:t>
            </w:r>
          </w:p>
          <w:p w:rsidR="00274B79" w:rsidRPr="00274B79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взрослыми вы стать хотели</w:t>
            </w:r>
          </w:p>
          <w:p w:rsidR="00274B79" w:rsidRPr="00274B79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Когда за годом год летел.</w:t>
            </w:r>
          </w:p>
          <w:p w:rsidR="00274B79" w:rsidRPr="00274B79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Идут года, бегут года,</w:t>
            </w:r>
          </w:p>
          <w:p w:rsidR="00274B79" w:rsidRPr="00274B79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Кусочек сердца отдается.</w:t>
            </w:r>
          </w:p>
          <w:p w:rsidR="00274B79" w:rsidRPr="00274B79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память об учениках</w:t>
            </w:r>
          </w:p>
          <w:p w:rsidR="00274B79" w:rsidRPr="00274B79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Вот тут вот ярко, четко бьется</w:t>
            </w:r>
          </w:p>
          <w:p w:rsidR="00274B79" w:rsidRPr="00274B79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самых разных:</w:t>
            </w:r>
          </w:p>
          <w:p w:rsidR="00274B79" w:rsidRPr="00274B79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Боевых, упрямых, сильных, беззаботных.</w:t>
            </w:r>
          </w:p>
          <w:p w:rsidR="00274B79" w:rsidRPr="00274B79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добрых, вспыльчивых моих.</w:t>
            </w:r>
          </w:p>
          <w:p w:rsidR="00274B79" w:rsidRPr="00274B79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Да, да, моих, моих родных</w:t>
            </w:r>
          </w:p>
          <w:p w:rsidR="00274B79" w:rsidRPr="00274B79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все года, бесповоротно.</w:t>
            </w:r>
          </w:p>
          <w:p w:rsidR="005C55F7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Так вот, дорогие мои девчонки!  Мы с вами расстаемся только с начальной школой. Но это не значит, </w:t>
            </w:r>
          </w:p>
          <w:p w:rsidR="005C55F7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расстаемся навсегда. Приходите ко мне в класс с радостью, с</w:t>
            </w:r>
            <w:r w:rsidR="00B52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печалью, просто так. Буду рада!</w:t>
            </w: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55F7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пятого класса вы начинаете создавать свою новую картинку. Желаю, чтобы на ней тоже светило</w:t>
            </w:r>
          </w:p>
          <w:p w:rsidR="005C55F7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солнце, были яркие и светлые краски. А в память обо мне хотела бы вам подарить </w:t>
            </w:r>
            <w:proofErr w:type="gramStart"/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небольшие</w:t>
            </w:r>
            <w:proofErr w:type="gramEnd"/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4B79" w:rsidRPr="00274B79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подарки.</w:t>
            </w:r>
          </w:p>
          <w:p w:rsidR="00274B79" w:rsidRPr="00274B79" w:rsidRDefault="00B52E9F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(Дарю</w:t>
            </w:r>
            <w:r w:rsidR="00274B79"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учащимся подарки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вручаю грамоты)</w:t>
            </w:r>
          </w:p>
          <w:p w:rsidR="00274B79" w:rsidRPr="00B52E9F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52E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Полина </w:t>
            </w:r>
          </w:p>
          <w:p w:rsidR="00274B79" w:rsidRPr="00274B79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Уходит детство,</w:t>
            </w:r>
          </w:p>
          <w:p w:rsidR="00274B79" w:rsidRPr="00274B79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тут удивляться?</w:t>
            </w:r>
          </w:p>
          <w:p w:rsidR="00274B79" w:rsidRPr="00274B79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Оно от всех уходит навсегда.</w:t>
            </w:r>
          </w:p>
          <w:p w:rsidR="00274B79" w:rsidRPr="00274B79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хочется, и плакать, и смеяться,</w:t>
            </w:r>
          </w:p>
          <w:p w:rsidR="00274B79" w:rsidRPr="00274B79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хочется ни с кем не расставаться.</w:t>
            </w:r>
          </w:p>
          <w:p w:rsidR="00274B79" w:rsidRPr="00B52E9F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52E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Марина</w:t>
            </w:r>
          </w:p>
          <w:p w:rsidR="00274B79" w:rsidRPr="00274B79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Выплеснулись чувства через край,</w:t>
            </w:r>
          </w:p>
          <w:p w:rsidR="00274B79" w:rsidRPr="00274B79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чуть-чуть от праздника устали,</w:t>
            </w:r>
          </w:p>
          <w:p w:rsidR="00274B79" w:rsidRPr="00274B79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Значит, хватит, торжество, прощай!</w:t>
            </w:r>
          </w:p>
          <w:p w:rsidR="00274B79" w:rsidRPr="00274B79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Пусть звенит аккорд последний в зале.</w:t>
            </w:r>
          </w:p>
          <w:p w:rsidR="00274B79" w:rsidRPr="00B52E9F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52E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Света</w:t>
            </w:r>
          </w:p>
          <w:p w:rsidR="00274B79" w:rsidRPr="00274B79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Ну</w:t>
            </w:r>
            <w:proofErr w:type="gramEnd"/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вот и все.</w:t>
            </w:r>
          </w:p>
          <w:p w:rsidR="00274B79" w:rsidRPr="00274B79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Закончилась история.</w:t>
            </w:r>
          </w:p>
          <w:p w:rsidR="00274B79" w:rsidRPr="00274B79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Осталось только песню запевать</w:t>
            </w:r>
          </w:p>
          <w:p w:rsidR="00274B79" w:rsidRPr="00274B79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И на прощанье ручкой помахать.</w:t>
            </w:r>
          </w:p>
          <w:p w:rsidR="00274B79" w:rsidRPr="00274B79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Песня на мотив «До свиданья, Москва» </w:t>
            </w:r>
          </w:p>
          <w:p w:rsidR="005C55F7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каждого из вас есть своя мечта и чтобы она исполнилась</w:t>
            </w:r>
            <w:r w:rsidR="00B52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274B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давайте выпусти</w:t>
            </w:r>
            <w:r w:rsidR="00B52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 в небо </w:t>
            </w:r>
            <w:proofErr w:type="gramStart"/>
            <w:r w:rsidR="00B52E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воздушные</w:t>
            </w:r>
            <w:proofErr w:type="gramEnd"/>
            <w:r w:rsidR="005C55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4B79" w:rsidRPr="00274B79" w:rsidRDefault="00B52E9F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шарики в небо, с вашими пожеланиями.</w:t>
            </w:r>
          </w:p>
          <w:p w:rsidR="00274B79" w:rsidRPr="00274B79" w:rsidRDefault="00274B79" w:rsidP="00274B7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74B79" w:rsidRPr="00274B79" w:rsidRDefault="00274B79" w:rsidP="005C55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0492" w:rsidRDefault="00A50492"/>
    <w:sectPr w:rsidR="00A50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13"/>
    <w:rsid w:val="00274B79"/>
    <w:rsid w:val="00276813"/>
    <w:rsid w:val="00460224"/>
    <w:rsid w:val="005C55F7"/>
    <w:rsid w:val="00A50492"/>
    <w:rsid w:val="00B5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2622</Words>
  <Characters>14950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2015-10-01T18:24:00Z</dcterms:created>
  <dcterms:modified xsi:type="dcterms:W3CDTF">2015-10-03T18:02:00Z</dcterms:modified>
</cp:coreProperties>
</file>