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9" w:rsidRPr="00274B79" w:rsidRDefault="00274B79" w:rsidP="00274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Выпускной</w:t>
      </w:r>
    </w:p>
    <w:p w:rsidR="00274B79" w:rsidRPr="00274B79" w:rsidRDefault="00274B79" w:rsidP="00274B79">
      <w:pPr>
        <w:spacing w:before="150" w:after="225" w:line="240" w:lineRule="atLeast"/>
        <w:rPr>
          <w:rFonts w:ascii="Monotype Corsiva" w:eastAsia="Times New Roman" w:hAnsi="Monotype Corsiva" w:cs="Helvetica"/>
          <w:color w:val="333333"/>
          <w:sz w:val="32"/>
          <w:szCs w:val="32"/>
          <w:lang w:eastAsia="ru-RU"/>
        </w:rPr>
      </w:pPr>
      <w:r w:rsidRPr="00274B7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</w:t>
      </w:r>
      <w:r w:rsidRPr="00274B79">
        <w:rPr>
          <w:rFonts w:ascii="Monotype Corsiva" w:eastAsia="Times New Roman" w:hAnsi="Monotype Corsiva" w:cs="Arial"/>
          <w:b/>
          <w:bCs/>
          <w:color w:val="333333"/>
          <w:sz w:val="32"/>
          <w:szCs w:val="32"/>
          <w:lang w:eastAsia="ru-RU"/>
        </w:rPr>
        <w:t>"ПРИШЛА  ПОРА  РАССТАТЬСЯ..."</w:t>
      </w:r>
    </w:p>
    <w:p w:rsidR="00274B79" w:rsidRPr="00274B79" w:rsidRDefault="00274B79" w:rsidP="00274B79">
      <w:pPr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(выпускной вечер для учащихся 4 классов)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Учитель.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Сегодня в нашей школе праздник,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4 классе -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Но почему-то здесь одна я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суматохи никакой.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Никто не бегает, спокойно.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Зал лишь украшен, белый лист.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 понимаю, что случилось?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Ау, девчата, где же вы?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Ну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появитесь, наконец,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праздник проводить должны.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Молчат. Ну что же,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Тогда начну, пожалуй, я.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 лист вот этот белый в зале,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Наверно, неспроста, друзья.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1ведущий.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Год: 2001, 2002. Знаменателен тем, что именно в этот отрезок времени родились будущие выпускники 4-го класса МОУ ООШ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Речка Пугачёвского района Саратовской области»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 ведущий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: Год,2002, 2003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 ребенок просит в год?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Куклу, мячик или торт!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Я ж упрямо лепечу: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"Знаний, знаний я хочу!"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Мне дают погрызть морковку-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Я морковку не хочу!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Грызть гранит науки буду: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Знаний, знаний я хочу.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в</w:t>
      </w: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едущий.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 Год 2009.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Скоро…скоро в школу,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Переживает вся моя семья.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Я так хочу учиться в школе,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Поверь, родитель, школьник буду я!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Действительно, 1 сентября 2009   года все начиналось вот с такого белого листа. Ко мне пришли  мои девчонки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ервоклашки. Они были для меня как белые листики. А потом мы все вместе начали этот листик заполнять. А какая картинка у нас получится, мы увидим в конце праздника.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Прикрепляет  цветок.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Это я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…. Но как одиноко и грустно мне на таком большом листе. Куда же я без своих любимых девчонок? Сейчас появятся и они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Полина.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Полина  в танце хороша,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конкурс красоты о ней давно мечтает,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Она б взяла там все призы,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нашу Полину учёба привлекает!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Марина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Добра,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Начитана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, душой красива.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Излишне, может быть,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скромна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Всё это – наша Мариночка.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Яна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Учитесь у Яны нашей улыбаться,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Ни на кого и ни на что не обижаться,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Чтобы её улыбку сохранить-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Нам живописца надо пригласить.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Шатрова Светлана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 у нашей Светы  непростой.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Она непредсказуема, спонтанна.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То спит за партой по утрам,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извергается, как лава из вулкана.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тому же очень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артистична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Загадочна и симпатична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Выходят на сцену, прикрепляют цветы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Получается букет)</w:t>
      </w:r>
      <w:proofErr w:type="gramEnd"/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Учитель.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Букет наш  собран,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Все цветы на месте.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Вот так вот в первом классе вместе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собрались все подружились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в класс единый превратились. И поплыли  уроки, дни, недели…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(Учитель добавляет картине 1-е облако)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Сценка 1. "ШКОЛЯР-ЭТО КРУТО!"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Под  музыку детской  песни   выходят две  девочки  с  цветами   и   мальчик -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"второклассники".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Первый класс.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1-  й  Школа, учитель, ученики –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2- й  Уроки, перемены, звонки –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 Ранец, тетрадки, ручки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1- й  Бантики, туфли, костюмчик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2- й  Буфет, чай, булочки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 Лестница, коридор, простор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1- й Старшеклассники...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 й 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Пинки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 Тумаки...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Хором (опустив головы): Не круто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Полина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помните?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Пришли мы к вам учениками новыми,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добрыми и весёлыми,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иногда чрезмерно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крикливыми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Света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начинали учиться,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Начинали свой трудный путь,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иногда приходилось мучиться,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Чтобы постичь науки суть. 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мамы у дверей толпились,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спрашивая "что?" и "как?".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Вначале все суетились,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Чтоб не попасть впросак.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Но прошёл первый класс, и второй пролетел,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(вывешивает 2-е облако).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А впереди у нас учёба,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Конкурсы,  праздники, каникулы, смотры.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мы старались везде успевать.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</w:rPr>
        <w:t>Ведущий 2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А сейчас мы отправляемся в один из школьных дней! И вас приглашаем!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Помните, на математике мы сидели рты открыв,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А разбегались по домам, уже, конечно, всё забыв.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Какое-то слагаемое, какое-то вычитаемое.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И непонятно было - зачем всё это нужно нам?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Зато теперь  программу Виноградовой  мы вместе полностью прошли.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Решим задачу, уравнение, считаем быстро! Ну а вы?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i/>
          <w:iCs/>
          <w:sz w:val="24"/>
          <w:szCs w:val="24"/>
        </w:rPr>
        <w:t>(Сказочная арифметика)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</w:rPr>
        <w:t>Сказочная арифметика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 xml:space="preserve">Иван-царевич и его братья пускали стрелы.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Три стрелы упали на царский двор, четыре - на боярский, а восемь улетели в неизвестном направлении.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Сколько стрел выпустили Иван-царевич и его братья? (15.)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Крошечка-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Хаврошечка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пошла в лес со своими сестрами - Одноглазкой,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Двуглазкой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Трехглазкой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. Сколько всего глаз было у этой компании? (8)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 xml:space="preserve">Фрекен Бок испекла вкусные плюшки и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пошла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смотреть передачу о привидениях. В кухню влетел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, съел 28 плюшек сам, а 6 отнес Малышу. Сколько плюшек недосчитается фрекен Бок, когда вернется? (34)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(30)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 xml:space="preserve">Узнав о дне рождения ослика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Иа-Иа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, Винни-Пух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10. Сколько горшочков с медом все-таки получил в подарок ослик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Иа-Иа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? (0)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</w:r>
      <w:r w:rsidRPr="00274B79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Ведущий 1.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А русский – прямо вспомнить страшно!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lastRenderedPageBreak/>
        <w:t>Одни там горы и леса.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Теперь все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правила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мы знаем. Всё просто прямо чудеса!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Теперь мы сами вас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научим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какую гласную писать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И существительных падеж научим вас определять!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Вопрос родителям: составьте предложение со словом «рожь» в творительном падеже.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274B79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Ведущий 2.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Друзья! А помните чтение? Ни «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», ни «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ме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ни «ку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>», ни «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ря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Мы «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>то читали долго.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Теперь наш темп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t>побольше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 xml:space="preserve"> ста!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И знаем мы произведений много!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А вы?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i/>
          <w:iCs/>
          <w:sz w:val="24"/>
          <w:szCs w:val="24"/>
        </w:rPr>
        <w:t>(Шуточные вопросы по произведениям)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В каком литературном произведении говорится о четырех дерзких побегах и одном убийстве? ("Колобок")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 каком произведении Пушкина говорится о древнем общедоступном способе реанимации? ("Сказка о мертвой царевне и о семи богатырях")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 каком произведении Пушкина говорится о сварливой женщине и бесправном положении мужчины в царское время? ("Сказка о рыбаке и рыбке")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 каком произведении говорится о преимуществе кирпичной кладки над тростниковыми и глинобитными сооружениями? ("Три поросенка")</w:t>
      </w:r>
    </w:p>
    <w:p w:rsidR="00274B79" w:rsidRPr="00274B79" w:rsidRDefault="00274B79" w:rsidP="00274B79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7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Ведущий 1</w:t>
      </w:r>
      <w:r w:rsidRPr="00274B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74B79" w:rsidRPr="00274B79" w:rsidRDefault="00274B79" w:rsidP="00274B79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Уроков лучше перемены! …..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Полина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Пришли каникулы, жара.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тропок много истоптали.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Чудесная была пора.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Какая сочная трава!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 ней мы часто загорали.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(Крепит траву).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Марина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третий просто вихрем пронёсся,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в суматохе будничных дел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вспять не вернётся.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(Третье облако)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Света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помните - косички, бантики,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Да полнеба в огромных глазах.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помните - вихрастые мальчики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мы -  девчонки иногда в слезах.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помните, одиннадцать  пар глаз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смотрят на вас.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это нельзя забыть просто так,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словами трудно передать.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Это можно видеть и наблюдать,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Это нужно чувствовать и ощущать!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помните, серьёзные лица,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диктант.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 помните тревожные лица,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Когда получается что-то не так.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Марина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Всё это - простые страницы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Из книги жизненных лет.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Всё это - золотые страницы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Дороже которых нет!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(Крепит 4-е облако.)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Песня первой учительнице на мотив "Журавлиная песенка"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1. Снова нам сирень кистями машет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Быстро пробежали все года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Первая учительница наша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Вас мы не забудем никогда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Ваша доброта нас выручала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Строгость научила не зевать.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уроки с самого начала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старались выполнять на пять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2. Постоим тихонько мы и вспомним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Как вошли впервые в светлый класс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 себе ещё мы вам напомним.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Но и вы не забывайте нас.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Хорошо учиться обещаем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Образ мы ваш в сердце сохраним.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Вам большого счастья пожелаем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за всё спасибо говорим!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скоро всё кончается -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Учёба продолжается.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Четвёртый класс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оследний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подошёл.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Опять в смятенье мамы,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Опять в волненье папы: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Кем вырастут их чада?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Кто будет их учить?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Светлана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мы наряжены,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Красивы мы и счастливы,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Должны переступить порог…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Как трудно! Кто б подумать мог?!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Четыре года быстро пролетели.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Побед, успехов, радостей - не счесть!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очень-очень мы хотели!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Всего узнать, конечно, не успели,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Но впереди ещё семёрка лет прекрасных есть!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1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Пятый класс,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1-й пятиклассник. Новое здание, новый класс, кабинеты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2- й пятиклассник. Сумка, причёски, серёжки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пятиклассник. Спортзал, соревнования, секции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1- й пятиклассник. Классный руководитель, учителя, новые предметы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-к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2- й пятиклассник. Новенькие, советы, анкеты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пятиклассник. Подсказки, приколы, шпоры - круто!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1- й пятиклассник. Шесть уроков...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2- й пятиклассник. Дежурство...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3- й пятиклассник. Наезды... Хором (опустив головы): Не круто...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ВМЕСТЕ: А как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круто-просто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учеником!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Вот так вот мы учились в 3-м,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вот 4-й, выпускной.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Казалось, только началось -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впереди финал большой.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Мне как-то даже грустно стало,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солнца как-то очень мало,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Точнее, вовсе нет его.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 Да, ребята, вы правильно заметили, почему-то на нашем листе чего-то не хватает. Чего же? (Солнц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) Крепит солнце.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Ребята, как вы думаете, что символизирует солнце на нашей картине? (Ответы.) Прав</w:t>
      </w:r>
      <w:r w:rsidR="00460224">
        <w:rPr>
          <w:rFonts w:ascii="Times New Roman" w:eastAsia="Calibri" w:hAnsi="Times New Roman" w:cs="Times New Roman"/>
          <w:sz w:val="24"/>
          <w:szCs w:val="24"/>
          <w:lang w:eastAsia="ru-RU"/>
        </w:rPr>
        <w:t>ильно! Родителей. Совершенно верно!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ваши мамы и папы, бабушки и дедушки. Смотрите, появилось солнышко, и сразу стало как-то теплее, спокойнее, уютнее на душе. Вот так и в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жизни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когда встречаются трудности, неприятности на пути, мы вспоминаем о своих родителях.</w:t>
      </w:r>
    </w:p>
    <w:p w:rsidR="00460224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нашем восхождении нас сопровождали верные друзья и помощники - наши родители. Добрым советом, мудрым наказом направляли они нас. Как грустнели их глаза, когда порой вы, приносили плохую отметку в дневнике! Какие искорки зажигались в них, когда у вас все получалось! Какое счастье, что у вас такие замечательные родители!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Мы в этот час еще сказать должны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 тех, кто подарил нам жизнь,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 самых близких в мире людях,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 тех, кто помогает нам расти,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помогать еще во многом будет 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 Ну, как не вспомнить нынче нам о тех,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Делил кто с вами радость, горе, смех,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Кто ежедневно в школу собирал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от стыда за вас порой сгорал.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r w:rsidR="00460224" w:rsidRPr="00460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2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 Родители! Без них вы - никуда!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Беда любая с ними - не беда!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радость, так сполна чтоб веселиться</w:t>
      </w:r>
    </w:p>
    <w:p w:rsidR="00460224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-Вед</w:t>
      </w:r>
      <w:r w:rsidR="00460224">
        <w:rPr>
          <w:rFonts w:ascii="Times New Roman" w:eastAsia="Calibri" w:hAnsi="Times New Roman" w:cs="Times New Roman"/>
          <w:sz w:val="24"/>
          <w:szCs w:val="24"/>
          <w:lang w:eastAsia="ru-RU"/>
        </w:rPr>
        <w:t>ь вместе вам учиться и учиться!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Света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вера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наших матерей,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Вовек не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знающая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меры,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Святая, трепетная вера,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нас - подрастающих детей.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Ее, как свет в березняке,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 вытравит ничто на свете: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Ни "единицы" в дневнике,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Ни злые жалобы соседей.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Уж матери такой народ - 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Вздохнут, нас долгим взглядом смерят: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"Пусть перебесится. Пройдет!" -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снова верят, верят, верят.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Так верят матери одни -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Взыскательно и терпеливо.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не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крикливые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 почитают это дивом.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просто нипочем года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Их вере трепетной и нежной.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Вот только мы-то не всегда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Оправдываем их надежды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Милые мамы, милые папы!          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Как хорошо, что вы рядом сейчас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этот торжественный, радостный час.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Радость свою мы с вами разделим,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жизни для нас вы компас земной.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Ведь для родителей главное - дети!</w:t>
      </w:r>
    </w:p>
    <w:p w:rsidR="00460224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благодарны вам всей душой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Мамы, милые добрые мамы,  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Вам хотим мы "спасибо" сказать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За заботу, за то, что вы с нами.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Всем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готовы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, всегда помогать.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Вы из класса в класс переходили,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Набирались знаний и росли.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Всё, чему нас в школе научили,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Всё осилить вы нам помогли.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Все дети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(хором):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Спа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-си-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бо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Незримо следуют родители за нами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в радости, и в час, когда пришла беда.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Они стремятся оградить нас от печали,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мы,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увы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, их понимаем не всегда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Света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Уважаемые родители!   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Пусть наши проказы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Слишком не беспокоят,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Принимайте все "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Ривит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-Он вас успокоит!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мне в свою очередь хотелось бы поблагодарить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60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 2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ВНИМАНИЕ! Вручение родителям благодарственных писем.</w:t>
      </w:r>
    </w:p>
    <w:p w:rsidR="00460224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(учитель вручает благодарственные письма)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Учитель: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особо трогательна забота бабушек о своих внуках. Ведь не зря говорят: "Первый ребенок - последняя кукла, внук - первый ребенок". Поэтому многие бабушки были как мамы. Мы знаем, что переживания за своих внуков они чаще всего выливают в слезах. Наверное, и дальше их участь - волноваться, заботиться, переживать.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Полина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Бывает и до вечера я в школе пропадаю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Лечу домой - и мне сомнений нет,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 у плиты - бабуля молодая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Наварит борщ, нажарит нам котлет...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Она кружит по дому, словно пчелка,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потому в сосудах теплый мёд.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 у нас с бабулей на руках ещё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Машуля</w:t>
      </w:r>
      <w:proofErr w:type="spell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       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в огороде - и окучка, и прополка,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А лето - шустрое, оно не подождёт.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 только за труды люблю бабулю,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просто так - ну просто так люблю.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Спасибо бабушке, как доброму июлю,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Она на свете есть - и я спокойно сплю.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: Я знаю, что бабушки и дедушки переживают за своих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чувствовали себя молодыми!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Ведущий</w:t>
      </w:r>
      <w:r w:rsidR="00460224" w:rsidRPr="0046022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1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Слово предоставляется дорогим и любимым родителям.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Ранним солнечным утром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Провожать мы пришли: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пятый класс собираются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Наши дочки родные!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учитесь, </w:t>
      </w:r>
      <w:proofErr w:type="spell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старайтеся</w:t>
      </w:r>
      <w:proofErr w:type="spellEnd"/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пятом не подкачать,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 А сейчас улыбайтесь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Для вас праздник сейчас!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вами научимся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Все задачи решать,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Видеть род существительных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И глаголы спрягать.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Написать сочинение не составит труда,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Даже стихотворение - все для нас ерунда 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Вот четыре уж годика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Незаметно прошли,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 окончаньем экзаменов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Вас поздравить пришли.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 вами в пятый отправимся,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Хоть и трудно -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невмочь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 мы все ж постараемся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Вам учиться помочь.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(Родители дарят детям подарки.)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Праздник дружно мы встречаем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Красивым пирогом.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Он на блюде расписном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 белоснежным рушником.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нём - здоровье, нежность, сила.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 нём - сердечное тепло.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Чтобы радостно всем было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Счастье к нам в дома пришло!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Задуйте свечи, пусть сбудутся все ваши мечты!</w:t>
      </w:r>
    </w:p>
    <w:p w:rsidR="00274B79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1. </w:t>
      </w:r>
      <w:r w:rsidR="00274B79"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Через несколько минут каждый из вас получит кусочек этого торта. Конечно же,  он очень вкусный, сладкий! Но ….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2. 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 Но пусть все же сладких и счастливых минут в вашей жизни будет больше!</w:t>
      </w:r>
    </w:p>
    <w:p w:rsidR="00274B79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74B79"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Песня в исполнении родителей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B79">
        <w:rPr>
          <w:rFonts w:ascii="Times New Roman" w:eastAsia="Calibri" w:hAnsi="Times New Roman" w:cs="Times New Roman"/>
          <w:sz w:val="24"/>
          <w:szCs w:val="24"/>
        </w:rPr>
        <w:t>Родные наши дети.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Вы лучшие на свете!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Вы - радость,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Вы надежда и вся,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Вся наша жизнь!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И в этот день весенний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</w:rPr>
        <w:t>римите поздравления –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Как здорово, что вы у нас</w:t>
      </w:r>
      <w:r w:rsidRPr="00274B79">
        <w:rPr>
          <w:rFonts w:ascii="Times New Roman" w:eastAsia="Calibri" w:hAnsi="Times New Roman" w:cs="Times New Roman"/>
          <w:sz w:val="24"/>
          <w:szCs w:val="24"/>
        </w:rPr>
        <w:br/>
        <w:t>Когда-то родились!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B79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Вам знаний и умений,</w:t>
      </w:r>
      <w:r>
        <w:rPr>
          <w:rFonts w:ascii="Times New Roman" w:eastAsia="Calibri" w:hAnsi="Times New Roman" w:cs="Times New Roman"/>
          <w:sz w:val="24"/>
          <w:szCs w:val="24"/>
        </w:rPr>
        <w:br/>
        <w:t>Учителям</w:t>
      </w:r>
      <w:r w:rsidR="00274B79" w:rsidRPr="00274B79">
        <w:rPr>
          <w:rFonts w:ascii="Times New Roman" w:eastAsia="Calibri" w:hAnsi="Times New Roman" w:cs="Times New Roman"/>
          <w:sz w:val="24"/>
          <w:szCs w:val="24"/>
        </w:rPr>
        <w:t xml:space="preserve"> – терпенья!</w:t>
      </w:r>
      <w:r w:rsidR="00274B79" w:rsidRPr="00274B79">
        <w:rPr>
          <w:rFonts w:ascii="Times New Roman" w:eastAsia="Calibri" w:hAnsi="Times New Roman" w:cs="Times New Roman"/>
          <w:sz w:val="24"/>
          <w:szCs w:val="24"/>
        </w:rPr>
        <w:br/>
        <w:t>И чтобы в</w:t>
      </w:r>
      <w:r>
        <w:rPr>
          <w:rFonts w:ascii="Times New Roman" w:eastAsia="Calibri" w:hAnsi="Times New Roman" w:cs="Times New Roman"/>
          <w:sz w:val="24"/>
          <w:szCs w:val="24"/>
        </w:rPr>
        <w:t>се желанья,</w:t>
      </w:r>
      <w:r>
        <w:rPr>
          <w:rFonts w:ascii="Times New Roman" w:eastAsia="Calibri" w:hAnsi="Times New Roman" w:cs="Times New Roman"/>
          <w:sz w:val="24"/>
          <w:szCs w:val="24"/>
        </w:rPr>
        <w:br/>
        <w:t>Когда-нибудь сбылись!</w:t>
      </w:r>
      <w:r w:rsidR="00274B79" w:rsidRPr="00274B79">
        <w:rPr>
          <w:rFonts w:ascii="Times New Roman" w:eastAsia="Calibri" w:hAnsi="Times New Roman" w:cs="Times New Roman"/>
          <w:sz w:val="24"/>
          <w:szCs w:val="24"/>
        </w:rPr>
        <w:br/>
        <w:t>Моргнуть мы не успели –</w:t>
      </w:r>
      <w:r w:rsidR="00274B79" w:rsidRPr="00274B79">
        <w:rPr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="00274B79" w:rsidRPr="00274B79">
        <w:rPr>
          <w:rFonts w:ascii="Times New Roman" w:eastAsia="Calibri" w:hAnsi="Times New Roman" w:cs="Times New Roman"/>
          <w:sz w:val="24"/>
          <w:szCs w:val="24"/>
        </w:rPr>
        <w:br/>
        <w:t>Вы очень повзрослели,</w:t>
      </w:r>
      <w:r w:rsidR="00274B79" w:rsidRPr="00274B79">
        <w:rPr>
          <w:rFonts w:ascii="Times New Roman" w:eastAsia="Calibri" w:hAnsi="Times New Roman" w:cs="Times New Roman"/>
          <w:sz w:val="24"/>
          <w:szCs w:val="24"/>
        </w:rPr>
        <w:br/>
        <w:t>Как здорово, что у вы у нас</w:t>
      </w:r>
      <w:proofErr w:type="gramStart"/>
      <w:r w:rsidR="00274B79" w:rsidRPr="00274B79">
        <w:rPr>
          <w:rFonts w:ascii="Times New Roman" w:eastAsia="Calibri" w:hAnsi="Times New Roman" w:cs="Times New Roman"/>
          <w:sz w:val="24"/>
          <w:szCs w:val="24"/>
        </w:rPr>
        <w:br/>
        <w:t>К</w:t>
      </w:r>
      <w:proofErr w:type="gramEnd"/>
      <w:r w:rsidR="00274B79" w:rsidRPr="00274B79">
        <w:rPr>
          <w:rFonts w:ascii="Times New Roman" w:eastAsia="Calibri" w:hAnsi="Times New Roman" w:cs="Times New Roman"/>
          <w:sz w:val="24"/>
          <w:szCs w:val="24"/>
        </w:rPr>
        <w:t>огда-то родились! 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224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u w:val="single"/>
        </w:rPr>
        <w:t>Мамы (хором</w:t>
      </w:r>
      <w:r w:rsidRPr="00460224">
        <w:rPr>
          <w:rFonts w:ascii="Calibri" w:eastAsia="Calibri" w:hAnsi="Calibri" w:cs="Times New Roman"/>
          <w:bCs/>
          <w:i/>
          <w:iCs/>
          <w:color w:val="333333"/>
          <w:sz w:val="24"/>
          <w:szCs w:val="24"/>
          <w:u w:val="single"/>
        </w:rPr>
        <w:t>):</w:t>
      </w:r>
      <w:r w:rsidRPr="00274B79">
        <w:rPr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274B79">
        <w:rPr>
          <w:rFonts w:ascii="Times New Roman" w:eastAsia="Calibri" w:hAnsi="Times New Roman" w:cs="Times New Roman"/>
          <w:sz w:val="24"/>
          <w:szCs w:val="24"/>
        </w:rPr>
        <w:t>Что ни говори, а наши дети – самые лучшие!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Учитель</w:t>
      </w: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. Ребята, а я сейчас прикреплю на наш белый лист еще деталь. Что это? (Лес.)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крепит лес.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тернистый лес. Как вы считаете, зачем он здесь?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Ответы детей.)</w:t>
      </w:r>
      <w:proofErr w:type="gramEnd"/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Скажите, через густой, колючий лес пройти легко? (Нет.)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Вот так и в жизни: не всегда перед вами будет гладкая, накатанная дорога.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Вам предстоит встретиться с трудностями.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Трудности - это и есть лес. Так вот желаю вам с достоинством пройти, выдержать все трудности. И пойти по гладкой дорожке. Это дорога от меня, из 4-го класса в 5-й крепит дорогу.</w:t>
      </w:r>
    </w:p>
    <w:p w:rsidR="00274B79" w:rsidRP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там</w:t>
      </w:r>
      <w:proofErr w:type="gramEnd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5 классе, будет много красивых бабочек. Они возьмут вас </w:t>
      </w:r>
      <w:proofErr w:type="gramStart"/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proofErr w:type="gramEnd"/>
    </w:p>
    <w:p w:rsidR="00274B79" w:rsidRDefault="00274B79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B79">
        <w:rPr>
          <w:rFonts w:ascii="Times New Roman" w:eastAsia="Calibri" w:hAnsi="Times New Roman" w:cs="Times New Roman"/>
          <w:sz w:val="24"/>
          <w:szCs w:val="24"/>
          <w:lang w:eastAsia="ru-RU"/>
        </w:rPr>
        <w:t>свое крылышко. Это ваши будущие учителя. Крепит бабочек.</w:t>
      </w:r>
    </w:p>
    <w:p w:rsidR="00460224" w:rsidRPr="00274B79" w:rsidRDefault="00460224" w:rsidP="0027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977" w:type="dxa"/>
        <w:tblCellSpacing w:w="15" w:type="dxa"/>
        <w:tblInd w:w="-522" w:type="dxa"/>
        <w:shd w:val="clear" w:color="auto" w:fill="FFFFFF"/>
        <w:tblLook w:val="04A0" w:firstRow="1" w:lastRow="0" w:firstColumn="1" w:lastColumn="0" w:noHBand="0" w:noVBand="1"/>
      </w:tblPr>
      <w:tblGrid>
        <w:gridCol w:w="10977"/>
      </w:tblGrid>
      <w:tr w:rsidR="00274B79" w:rsidRPr="00274B79" w:rsidTr="00274B79">
        <w:trPr>
          <w:tblCellSpacing w:w="15" w:type="dxa"/>
        </w:trPr>
        <w:tc>
          <w:tcPr>
            <w:tcW w:w="109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Ведущий</w:t>
            </w:r>
            <w:proofErr w:type="gramStart"/>
            <w:r w:rsidR="00460224" w:rsidRPr="004602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:- Итак, наступил самый торжественный, самый волнующий момент. Вам, ребята,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вручается ваш первый документ - свидетельства об окончании начальной школы.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-ВНИМАНИЕ! Наступает торжественный момент. Сейчас вы должны дать "Клятву пятиклассника".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(Отвечают только "Клянусь")</w:t>
            </w:r>
          </w:p>
          <w:p w:rsidR="00460224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доски стоять, как лучший вратарь, не пропускать мимо ушей ни одного вопроса, даже самого трудного и каверзного.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Клянусь</w:t>
            </w:r>
            <w:r w:rsidR="00460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60224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доводить учителей до температуры кипения - 100 градусов</w:t>
            </w:r>
            <w:proofErr w:type="gramStart"/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74B79" w:rsidRPr="00274B79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Клянусь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5C55F7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быстрым и стремительным,</w:t>
            </w:r>
            <w:r w:rsidR="005C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 не превышать скорость 60 км/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 при передвижении </w:t>
            </w:r>
          </w:p>
          <w:p w:rsidR="00460224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школьным коридорам.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-Клянусь</w:t>
            </w:r>
            <w:r w:rsidR="00460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60224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4.  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Вытягивать из учителей не жилы, выжимать не пот, а прочные и точные знания и навыки.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-Клянусь</w:t>
            </w:r>
            <w:r w:rsidR="00460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60224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            Плавать только на "хорошо" и "отлично" в море знаний, ныряя до самой глубины.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-Клянусь</w:t>
            </w:r>
            <w:r w:rsidR="00460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60224" w:rsidRDefault="00460224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6. 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Быть достойным своих учителей.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–Клянусь!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2E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вот такую мы создали сегодня картину. Нравится? Осталось только</w:t>
            </w:r>
            <w:r w:rsidR="00B5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ею любоваться,</w:t>
            </w:r>
          </w:p>
          <w:p w:rsidR="00274B79" w:rsidRPr="00274B79" w:rsidRDefault="00B52E9F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мне с моими девочками –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прощаться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Пройдут июнь, июль и август,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желтизной накроет куст,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класс наш опустеет,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вас он станет как-то пуст.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 будут первачки резвиться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Смеяться, бегать и шуметь.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я всю осень же, конечно,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на вас буду смотреть.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вы за лето повзрослели.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 из вас, кто похудел.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взрослыми вы стать хотели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за годом год летел.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Идут года, бегут года,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Кусочек сердца отдается.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память об учениках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 тут вот ярко, четко бьется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самых разных: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Боевых, упрямых, сильных, беззаботных.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добрых, вспыльчивых моих.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Да, да, моих, моих родных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все года, бесповоротно.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 вот, дорогие мои девчонки!  Мы с вами расстаемся только с начальной школой. Но это не значит, 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расстаемся навсегда. Приходите ко мне в класс с радостью, с</w:t>
            </w:r>
            <w:r w:rsidR="00B5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печалью, просто так. Буду рада!</w:t>
            </w: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пятого класса вы начинаете создавать свою новую картинку. Желаю, чтобы на ней тоже светило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солнце, были яркие и светлые краски. А в память обо мне хотела бы вам подарить </w:t>
            </w:r>
            <w:proofErr w:type="gramStart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небольшие</w:t>
            </w:r>
            <w:proofErr w:type="gramEnd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подарки.</w:t>
            </w:r>
          </w:p>
          <w:p w:rsidR="00274B79" w:rsidRPr="00274B79" w:rsidRDefault="00B52E9F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(Дарю</w:t>
            </w:r>
            <w:r w:rsidR="00274B79"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учащимся подарки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вручаю грамоты)</w:t>
            </w:r>
          </w:p>
          <w:p w:rsidR="00274B79" w:rsidRPr="00B52E9F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2E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Полина 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Уходит детство,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тут удивляться?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 от всех уходит навсегда.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хочется, и плакать, и смеяться,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хочется ни с кем не расставаться.</w:t>
            </w:r>
          </w:p>
          <w:p w:rsidR="00274B79" w:rsidRPr="00B52E9F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2E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Марина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Выплеснулись чувства через край,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чуть-чуть от праздника устали,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Значит, хватит, торжество, прощай!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Пусть звенит аккорд последний в зале.</w:t>
            </w:r>
          </w:p>
          <w:p w:rsidR="00274B79" w:rsidRPr="00B52E9F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2E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Света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вот и все.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Закончилась история.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Осталось только песню запевать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 на прощанье ручкой помахать.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Песня на мотив «До свиданья, Москва» </w:t>
            </w:r>
          </w:p>
          <w:p w:rsidR="005C55F7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каждого из вас есть своя мечта и чтобы она исполнилась</w:t>
            </w:r>
            <w:r w:rsidR="00B5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74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давайте выпусти</w:t>
            </w:r>
            <w:r w:rsidR="00B5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в небо </w:t>
            </w:r>
            <w:proofErr w:type="gramStart"/>
            <w:r w:rsidR="00B5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воздушные</w:t>
            </w:r>
            <w:proofErr w:type="gramEnd"/>
            <w:r w:rsidR="005C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B79" w:rsidRPr="00274B79" w:rsidRDefault="00B52E9F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шарики в небо, с вашими пожеланиями.</w:t>
            </w:r>
          </w:p>
          <w:p w:rsidR="00274B79" w:rsidRPr="00274B79" w:rsidRDefault="00274B79" w:rsidP="00274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4B79" w:rsidRPr="00274B79" w:rsidRDefault="00274B79" w:rsidP="005C55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492" w:rsidRDefault="00A50492"/>
    <w:sectPr w:rsidR="00A5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3"/>
    <w:rsid w:val="00274B79"/>
    <w:rsid w:val="00276813"/>
    <w:rsid w:val="00460224"/>
    <w:rsid w:val="005C55F7"/>
    <w:rsid w:val="00A50492"/>
    <w:rsid w:val="00B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2015-10-01T18:24:00Z</dcterms:created>
  <dcterms:modified xsi:type="dcterms:W3CDTF">2015-10-03T18:02:00Z</dcterms:modified>
</cp:coreProperties>
</file>