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26" w:rsidRPr="00AB2726" w:rsidRDefault="00AB2726" w:rsidP="00AB2726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Arial Black" w:eastAsia="Times New Roman" w:hAnsi="Arial Black" w:cs="Times New Roman"/>
          <w:color w:val="000000"/>
          <w:sz w:val="28"/>
          <w:lang w:eastAsia="ru-RU"/>
        </w:rPr>
        <w:t>ДЕНЬ ЗНАНИЙ  ДЛЯ  ПЕРВОКЛАССНИКОВ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взрослые!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дети!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необычный сегодня на свете –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всюду, улыбки и смех –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открыла двери для всех.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грустите, девчонки, мальчишки,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играм, затеям и сказочным книжкам,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школьной жизни всё начинается,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страну Знаний мы отправляемся!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школьницы".</w:t>
      </w:r>
    </w:p>
    <w:p w:rsidR="00BD03D4" w:rsidRDefault="00BD03D4" w:rsidP="00AB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осень. Здравствуй, школа!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Прозвенел звонок весёлый,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вошли вы в первый раз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светлый и просторный класс!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здесь нужно? Не лениться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старательно учиться,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 всё на свете знать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пятёрки получать.</w:t>
      </w:r>
    </w:p>
    <w:p w:rsidR="00BD03D4" w:rsidRDefault="00BD03D4" w:rsidP="006439A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2726" w:rsidRPr="00AB2726" w:rsidRDefault="00AB2726" w:rsidP="006439A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3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 ваша учительница. А зовут меня </w:t>
      </w:r>
      <w:r w:rsidR="00643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Наталья Александровна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в жизни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Единственный раз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 свой первый,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памятный класс,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первый учебник,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первый урок,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первый заливистый школьный звонок.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раз пришли вы в школу,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раз - в первый класс.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Всё для вас сегодня ново,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волнует вас сейчас!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стране Знаний могут путешествовать только школьники. А кто такие школьники? (Дети, которые учатся в школе)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по-другому их можно назвать? (Ученики)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Верно, ученики учатся на уроках. Нам с вами предстоит узнать, что такое урок, и какие бывают уроки.</w:t>
      </w:r>
    </w:p>
    <w:p w:rsidR="00AB2726" w:rsidRPr="00AB2726" w:rsidRDefault="00AB2726" w:rsidP="00BD03D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"Собери портфель"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Учебники и книжки,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Игрушечная мышка,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Паровозик заводной,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 цветной,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Кисточки и краски,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Новогодние маски,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Ластик и закладки,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Степлер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тетрадки,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Расписание, дневник.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 в школу ученик!</w:t>
      </w:r>
    </w:p>
    <w:p w:rsidR="00AB2726" w:rsidRPr="00AB2726" w:rsidRDefault="00AB2726" w:rsidP="00BD03D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</w:t>
      </w:r>
      <w:r w:rsidR="00BD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Герои 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приготов</w:t>
      </w:r>
      <w:r w:rsidR="00BD03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03D4"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вас 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задания. Сумеете с ними справиться? Посмотрим.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 1.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кого задание?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городе Цветочном я живу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Коротышкой умненьким слыву.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желаю всё старательно учить,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жизни всё хорошее творить!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меня? Угадай-ка?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Изобретатель-коротышка по имени… (</w:t>
      </w: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Знайка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Знайка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прочитать вам слова:</w:t>
      </w:r>
    </w:p>
    <w:p w:rsidR="008E5A94" w:rsidRDefault="008E5A94" w:rsidP="00AB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8E5A94" w:rsidSect="00780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 мама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папа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бабушка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дедушка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 сестра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брат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я</w:t>
      </w:r>
    </w:p>
    <w:p w:rsidR="008E5A94" w:rsidRDefault="008E5A94" w:rsidP="00AB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5A94" w:rsidSect="008E5A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можно назвать их всех одним словом? (семья)</w:t>
      </w:r>
    </w:p>
    <w:p w:rsidR="00AB2726" w:rsidRPr="00AB2726" w:rsidRDefault="00AB2726" w:rsidP="008E5A94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 ваша семья помогает вам учиться, поддерживает вас и радуется каждой вашей удаче.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№2.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желаем без помехи грызть вам целый год орехи,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играть в горелки.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Днём вас Знаний!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Лесные белки.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белочек для вас математические задачки.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 пенёчков 5 грибочков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ёлкой - 3. Сколько будет всех грибочков?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посмотри! (8)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 поляне, у пенька,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 увидел два грибка,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подальше, у осин,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нашёл ещё один.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ответ готов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ёж нашёл грибков? (3)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Росла одна берёза,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ней 8 ветвей.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каждой по апельсину.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апельсинов было на берёзе? (0)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 №3.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готова заняться детвора,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любимый наш друг? (Игра)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"Это я, это я, это все мои друзья!"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из вас</w:t>
      </w:r>
      <w:proofErr w:type="gramStart"/>
      <w:r w:rsidRPr="006439A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439A6">
        <w:rPr>
          <w:rFonts w:ascii="Times New Roman" w:eastAsia="Calibri" w:hAnsi="Times New Roman" w:cs="Times New Roman"/>
          <w:sz w:val="28"/>
          <w:szCs w:val="28"/>
        </w:rPr>
        <w:t xml:space="preserve"> хочу узнать, любит петь и танцевать?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из вас не ходит хмурый, любит спорт и физкультуру?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6439A6">
        <w:rPr>
          <w:rFonts w:ascii="Times New Roman" w:eastAsia="Calibri" w:hAnsi="Times New Roman" w:cs="Times New Roman"/>
          <w:sz w:val="28"/>
          <w:szCs w:val="28"/>
        </w:rPr>
        <w:t>вас, скажите, братцы</w:t>
      </w:r>
      <w:proofErr w:type="gramStart"/>
      <w:r w:rsidRPr="006439A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439A6">
        <w:rPr>
          <w:rFonts w:ascii="Times New Roman" w:eastAsia="Calibri" w:hAnsi="Times New Roman" w:cs="Times New Roman"/>
          <w:sz w:val="28"/>
          <w:szCs w:val="28"/>
        </w:rPr>
        <w:t>забывает умываться?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из вас, из малышей ходит грязный до ушей?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из вас, скажите прямо, любит папу, любит маму?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из вас будет стремиться на пятерочки учиться?</w:t>
      </w:r>
    </w:p>
    <w:p w:rsidR="006439A6" w:rsidRPr="006439A6" w:rsidRDefault="006439A6" w:rsidP="006439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439A6">
        <w:rPr>
          <w:rFonts w:ascii="Times New Roman" w:eastAsia="Calibri" w:hAnsi="Times New Roman" w:cs="Times New Roman"/>
          <w:sz w:val="28"/>
          <w:szCs w:val="28"/>
        </w:rPr>
        <w:t>Кто умеет отдыхать, бегать, прыгать и скакать?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опрятный и весёлый рано утром мчится в школу?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всегда в порядке ручки, книжки и тетрадки?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постели целый день и кому учиться лень?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скажите мн</w:t>
      </w:r>
      <w:r w:rsidR="006439A6"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ребятки, кто утром делает зарядку?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обещает не лениться, а только хорошо учиться?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№4.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Письмо.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дорогие первоклашки!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королева страны Знаний, спешу поздравить вас с первыми уроками и пожелать вам учиться только на пять, 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интересного в стране моей узнать.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хочу вам подарить "волшебную" кисточку. Её волшебство заключается в том, что стоит провести ею по листу бумаги, как тут же появляется рисунок. Сегодня на листочках появятся отгадки к моим загадкам.</w:t>
      </w:r>
    </w:p>
    <w:p w:rsidR="00AB2726" w:rsidRPr="00AB2726" w:rsidRDefault="00AB2726" w:rsidP="00AB272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чудесный дом,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Всё, что нужно, есть в нём,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живут в доме том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Книжки, ручки и альбом. (</w:t>
      </w:r>
      <w:r w:rsidR="005D1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Портфель</w:t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То я в клетку, то в линейку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на мне сумей-ка!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Можешь и нарисовать…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я? (Тетрадь)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ты его отточишь,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Нарисуешь всё, что хочешь!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Солнце, море, горы, пляж.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это? (Карандаш)</w:t>
      </w:r>
    </w:p>
    <w:p w:rsidR="00AB2726" w:rsidRPr="00AB2726" w:rsidRDefault="00AB2726" w:rsidP="005D1A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Он учителю 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подмога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приказывает строго: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сядь и учись,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встань, разойдись,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Собирает на урок,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учителя... (звонок)</w:t>
      </w:r>
    </w:p>
    <w:p w:rsidR="005D1AA7" w:rsidRDefault="005D1AA7" w:rsidP="00AB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Я люблю прямоту,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сама прямая.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ровной черту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Людям я помогаю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инейка)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Проживают в трудной книжке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Хитроумные братишки.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 их, но братья эти</w:t>
      </w: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Сосчитают все на свете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ифры)</w:t>
      </w:r>
    </w:p>
    <w:p w:rsidR="008E5A94" w:rsidRDefault="008E5A94" w:rsidP="00AB2726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5A94" w:rsidRDefault="008E5A94" w:rsidP="00AB2726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2726" w:rsidRPr="00AB2726" w:rsidRDefault="00AB2726" w:rsidP="00AB2726">
      <w:pPr>
        <w:spacing w:after="0" w:line="270" w:lineRule="atLeast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Задание  №5.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 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приветствует </w:t>
      </w: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Лесовичок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предлагает догадаться какие сказочные герои прислали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свои телеграммы.</w:t>
      </w:r>
    </w:p>
    <w:p w:rsidR="00AB2726" w:rsidRPr="00AB2726" w:rsidRDefault="00AB2726" w:rsidP="00AB2726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идёте по полю и находите денежку, то не спешите покупать самовар, как это сделала я. Лучше купите новую интересную книжку. (Муха-цокотуха)</w:t>
      </w:r>
    </w:p>
    <w:p w:rsidR="00AB2726" w:rsidRPr="00AB2726" w:rsidRDefault="00AB2726" w:rsidP="00AB272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Наф-Наф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(Три поросёнка)</w:t>
      </w:r>
    </w:p>
    <w:p w:rsidR="00AB2726" w:rsidRPr="00AB2726" w:rsidRDefault="00AB2726" w:rsidP="00AB272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урочка Ряба)</w:t>
      </w:r>
    </w:p>
    <w:p w:rsidR="00AB2726" w:rsidRPr="00AB2726" w:rsidRDefault="00AB2726" w:rsidP="00AB272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 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 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</w:t>
      </w:r>
    </w:p>
    <w:p w:rsidR="00AB2726" w:rsidRPr="00AB2726" w:rsidRDefault="00AB2726" w:rsidP="00AB272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B2726" w:rsidRDefault="00AB2726" w:rsidP="006439A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сегодняшнего дня вы - первоклассники! Я поздравляю вас! </w:t>
      </w:r>
    </w:p>
    <w:p w:rsidR="006439A6" w:rsidRPr="00AB2726" w:rsidRDefault="006439A6" w:rsidP="006439A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B2726" w:rsidRPr="00AB2726" w:rsidRDefault="00AB2726" w:rsidP="00AB27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подходит к концу ваш первый урок Знаний. Завтра мы продолжим наше путешествие по стране Знаний, но оно не получится без наших друзей-учебников!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учебник Математики)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этой книге на парад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Цифры выстроились в ряд: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Раз-два-три-четыре-пять</w:t>
      </w:r>
      <w:proofErr w:type="spellEnd"/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вас научить считать,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Складывать и вычитать,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задачки все решать.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учебник по предмету "Окружающий мир")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ручьи текут?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цветы растут?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обедал воробей?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всё узнать скорей!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- книга о природе,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животных, о погоде,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деревьях и цветах,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животных и жуках.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Показывает Азбуку (Букварь)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книги прочитать,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буквы все узнать.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Чёрточки, рисунки, точки,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Буковки сложились в строчки.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ты сложишь фразы,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прочтёшь все книги сразу!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наши первые учебники, а потом к ним присоединится русский язык и литературное чтение.</w:t>
      </w:r>
    </w:p>
    <w:p w:rsidR="00AB2726" w:rsidRPr="00AB2726" w:rsidRDefault="00AB2726" w:rsidP="00AB272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27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завтра!</w:t>
      </w:r>
    </w:p>
    <w:p w:rsidR="00AB2726" w:rsidRDefault="002127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sectPr w:rsidR="00AB2726" w:rsidSect="008E5A94">
      <w:type w:val="continuous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55B"/>
    <w:multiLevelType w:val="multilevel"/>
    <w:tmpl w:val="B9E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B5CC9"/>
    <w:multiLevelType w:val="multilevel"/>
    <w:tmpl w:val="95D4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2726"/>
    <w:rsid w:val="0021276E"/>
    <w:rsid w:val="00553115"/>
    <w:rsid w:val="005D1AA7"/>
    <w:rsid w:val="006439A6"/>
    <w:rsid w:val="007801FD"/>
    <w:rsid w:val="008417D5"/>
    <w:rsid w:val="008E5A94"/>
    <w:rsid w:val="00AB2726"/>
    <w:rsid w:val="00B0257C"/>
    <w:rsid w:val="00BD03D4"/>
    <w:rsid w:val="00C90B22"/>
    <w:rsid w:val="00CC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FD"/>
  </w:style>
  <w:style w:type="paragraph" w:styleId="3">
    <w:name w:val="heading 3"/>
    <w:basedOn w:val="a"/>
    <w:link w:val="30"/>
    <w:uiPriority w:val="9"/>
    <w:qFormat/>
    <w:rsid w:val="00AB2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2726"/>
    <w:rPr>
      <w:b/>
      <w:bCs/>
    </w:rPr>
  </w:style>
  <w:style w:type="paragraph" w:styleId="a4">
    <w:name w:val="Normal (Web)"/>
    <w:basedOn w:val="a"/>
    <w:uiPriority w:val="99"/>
    <w:semiHidden/>
    <w:unhideWhenUsed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726"/>
    <w:rPr>
      <w:i/>
      <w:iCs/>
    </w:rPr>
  </w:style>
  <w:style w:type="character" w:customStyle="1" w:styleId="apple-converted-space">
    <w:name w:val="apple-converted-space"/>
    <w:basedOn w:val="a0"/>
    <w:rsid w:val="00AB2726"/>
  </w:style>
  <w:style w:type="paragraph" w:customStyle="1" w:styleId="c9">
    <w:name w:val="c9"/>
    <w:basedOn w:val="a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2726"/>
  </w:style>
  <w:style w:type="paragraph" w:customStyle="1" w:styleId="c0">
    <w:name w:val="c0"/>
    <w:basedOn w:val="a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726"/>
  </w:style>
  <w:style w:type="paragraph" w:customStyle="1" w:styleId="c3">
    <w:name w:val="c3"/>
    <w:basedOn w:val="a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2726"/>
  </w:style>
  <w:style w:type="paragraph" w:styleId="a6">
    <w:name w:val="No Spacing"/>
    <w:uiPriority w:val="1"/>
    <w:qFormat/>
    <w:rsid w:val="00643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2013-08-12T09:54:00Z</dcterms:created>
  <dcterms:modified xsi:type="dcterms:W3CDTF">2013-08-30T15:51:00Z</dcterms:modified>
</cp:coreProperties>
</file>