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8" w:rsidRDefault="00C04C78" w:rsidP="00C04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Утренник «С Новым годом»</w:t>
      </w:r>
    </w:p>
    <w:p w:rsidR="00B54D41" w:rsidRDefault="00B54D41" w:rsidP="00C04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A6D" w:rsidRPr="00C04C78" w:rsidRDefault="004B7A6D" w:rsidP="004B7A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весело и интересно провести праздник встречи Нового Года.</w:t>
      </w:r>
    </w:p>
    <w:p w:rsidR="00C04C78" w:rsidRDefault="00C04C78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Действующие лица:</w:t>
      </w:r>
    </w:p>
    <w:p w:rsidR="00474F8E" w:rsidRPr="00D67DF9" w:rsidRDefault="00A659B9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снеговик Снежок </w:t>
      </w:r>
      <w:r w:rsidR="00131E5A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сне</w:t>
      </w:r>
      <w:r w:rsidR="00AC49B8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жинка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Снеженка</w:t>
      </w:r>
      <w:proofErr w:type="spellEnd"/>
      <w:r w:rsidR="00131E5A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</w:t>
      </w:r>
      <w:proofErr w:type="gramEnd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роника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 снеговик </w:t>
      </w:r>
      <w:proofErr w:type="spell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131E5A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Даниил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Белочка-рукодельница – Полина - дошкольница</w:t>
      </w:r>
      <w:r w:rsidR="00F05A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Заяц – Дима - дошкольник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В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олк</w:t>
      </w:r>
      <w:r w:rsidR="00F05A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Никита - дошкольник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 Лиса – Полина, Инга, 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 Медведь 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Володя  - дошкольник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 Ежик </w:t>
      </w:r>
      <w:r w:rsidR="00131E5A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Маша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</w:t>
      </w:r>
      <w:r w:rsidR="007140DB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Полярная звезда - Алина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Дед Мороз - Артём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Снегурочка - Кармелита</w:t>
      </w:r>
      <w:r w:rsidR="0065517D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 Новый год - Никита - дошкольник</w:t>
      </w:r>
    </w:p>
    <w:p w:rsidR="00A56484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Мелодия </w:t>
      </w:r>
      <w:r w:rsidR="008A5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  </w:t>
      </w: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карнавал</w:t>
      </w:r>
    </w:p>
    <w:p w:rsidR="00A56484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читает Полина</w:t>
      </w:r>
      <w:r w:rsidR="008A0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Вероника</w:t>
      </w:r>
    </w:p>
    <w:p w:rsidR="001707B6" w:rsidRPr="001707B6" w:rsidRDefault="001707B6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Появился в декабре снеговик в моём дворе</w:t>
      </w:r>
      <w:proofErr w:type="gramStart"/>
      <w:r w:rsidR="0014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П</w:t>
      </w:r>
      <w:proofErr w:type="gramEnd"/>
      <w:r w:rsidR="0014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Новый год под Новый год</w:t>
      </w: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Появляются Снежок и </w:t>
      </w:r>
      <w:proofErr w:type="spell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Снеженка</w:t>
      </w:r>
      <w:proofErr w:type="spellEnd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Поют.</w:t>
      </w:r>
    </w:p>
    <w:p w:rsidR="00A56484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бы Дед Мороз пришел! 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праздники!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(Лепит снежок и кидает его в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Снеженку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A56484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Снежок, зачем ты кидаешься? Я же могу рассыпаться!</w:t>
      </w:r>
    </w:p>
    <w:p w:rsidR="00A56484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вот, опять хнычешь! Не зря тебя прозвали </w:t>
      </w:r>
      <w:proofErr w:type="spell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Снеженкой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Неженка-Снеженка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74F8E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ты дразнишься, нехороший!</w:t>
      </w: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Появляется </w:t>
      </w:r>
      <w:proofErr w:type="spell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СнежСнежич</w:t>
      </w:r>
      <w:proofErr w:type="spellEnd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Даниил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и знал, что вы здесь!</w:t>
      </w:r>
    </w:p>
    <w:p w:rsidR="00A56484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Снежок опять обижает!</w:t>
      </w:r>
    </w:p>
    <w:p w:rsidR="00A56484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не время сейчас ссориться! Дедушка Мороз назн</w:t>
      </w:r>
      <w:r w:rsidR="00724992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ачил нас </w:t>
      </w:r>
      <w:proofErr w:type="gramStart"/>
      <w:r w:rsidR="00724992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</w:t>
      </w:r>
      <w:proofErr w:type="gramEnd"/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56484" w:rsidRPr="00C04C78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Снеговички</w:t>
      </w:r>
      <w:proofErr w:type="spellEnd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Ура!!!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я даже не знаю, радоваться ли нам? Столько всего сделать надо!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 Полянку ук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расим, подарки сделаем, концерт устроим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Вероника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расстроенно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этого мы и до следующего Нового года не успеем…</w:t>
      </w:r>
    </w:p>
    <w:p w:rsidR="00A56484" w:rsidRP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Успеем! Мы всех своих друзей на помощь позовем!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Начать надо с украшения полянки! Кто бы нам смог помочь?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Медвежонок</w:t>
      </w:r>
      <w:r w:rsidR="00E2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Волчки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</w:t>
      </w:r>
      <w:r w:rsidR="00AC49B8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самые настоящие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</w:t>
      </w:r>
      <w:r w:rsidR="00AC49B8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74F8E" w:rsidRP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Вероника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лочка</w:t>
      </w:r>
      <w:proofErr w:type="spellEnd"/>
      <w:r w:rsidR="00E237CB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Она</w:t>
      </w:r>
      <w:r w:rsidR="00AC49B8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всех в лесу вышиваю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т!</w:t>
      </w:r>
    </w:p>
    <w:p w:rsidR="00474F8E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Снежич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Бегите за ними. Ну а я пока приготовлю всё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украшения полянки.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(Достает бум</w:t>
      </w:r>
      <w:r w:rsidR="00F60E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агу)</w:t>
      </w:r>
    </w:p>
    <w:p w:rsidR="00474F8E" w:rsidRPr="00D67DF9" w:rsidRDefault="00F05A5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Появляются Белочка и Медведь, Заяц и Волчок.</w:t>
      </w:r>
    </w:p>
    <w:p w:rsidR="0094290F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</w:t>
      </w:r>
      <w:r w:rsidR="00F05A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Волчок</w:t>
      </w:r>
      <w:proofErr w:type="gram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здорово придумали — полянку нарядить!</w:t>
      </w:r>
      <w:r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Белочка</w:t>
      </w:r>
      <w:r w:rsidR="00F05A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Заяц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05A5F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</w:t>
      </w:r>
      <w:r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лю</w:t>
      </w:r>
      <w:r w:rsidR="00F05A5F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r w:rsidR="00A659B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лочку наряжать!</w:t>
      </w:r>
    </w:p>
    <w:p w:rsidR="00310903" w:rsidRPr="00C04C78" w:rsidRDefault="00310903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2  Дед Мороз</w:t>
      </w:r>
    </w:p>
    <w:p w:rsidR="0094290F" w:rsidRPr="00C04C78" w:rsidRDefault="00F05A5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 w:rsidR="00A659B9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вешают </w:t>
      </w: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игрушки </w:t>
      </w:r>
      <w:r w:rsidR="00A659B9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ё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лочку.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(Ёлочка нарисована на доске)</w:t>
      </w:r>
    </w:p>
    <w:p w:rsidR="0094290F" w:rsidRPr="00C04C78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Вероника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spellEnd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какая у нас за</w:t>
      </w:r>
      <w:r w:rsidR="00131E5A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мечательная полянка получилась!</w:t>
      </w:r>
    </w:p>
    <w:p w:rsidR="0065517D" w:rsidRDefault="00F05A5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рассказывают стихи</w:t>
      </w:r>
    </w:p>
    <w:tbl>
      <w:tblPr>
        <w:tblStyle w:val="a3"/>
        <w:tblW w:w="0" w:type="auto"/>
        <w:tblLook w:val="04A0"/>
      </w:tblPr>
      <w:tblGrid>
        <w:gridCol w:w="5721"/>
        <w:gridCol w:w="5721"/>
      </w:tblGrid>
      <w:tr w:rsidR="00102EB1" w:rsidTr="00A076D6">
        <w:tc>
          <w:tcPr>
            <w:tcW w:w="5721" w:type="dxa"/>
          </w:tcPr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"Дети спать пораньше лягут..."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Дима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спать пораньше лягут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последний декабря,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проснутся старше на год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день календаря.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начнется тишиною,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Незнакомой</w:t>
            </w:r>
            <w:proofErr w:type="gramEnd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прошлых зим: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за рамою двойною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Еле-еле уловим.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ребят зовет наружу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день сквозь лед стекла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освежающую стужу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уютного тепла.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словом мы помянем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старого уход,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утром ранним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день и новый год!</w:t>
            </w:r>
          </w:p>
          <w:p w:rsidR="00102EB1" w:rsidRDefault="00102EB1" w:rsidP="00A076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</w:tcPr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Новогодние пожелания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Никита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стишок мой новогодний.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Пожелаю вам сегодня: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- лучей апреля,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вас </w:t>
            </w:r>
            <w:proofErr w:type="gramStart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получше</w:t>
            </w:r>
            <w:proofErr w:type="gramEnd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грели,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ветры чаще дули -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в марте, а в июле,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день ваш был без ночи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ночь была короче,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 море дни и годы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бывало непогоды,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весь год не знали драки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кошки и собаки,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сколько хлеб ни режем,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он мягким, был он свежим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сливками фонтаны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Наполняли вам стаканы.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это слишком много,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судите слишком строго,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награды мне не надо,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радость - мне награда.</w:t>
            </w:r>
          </w:p>
        </w:tc>
      </w:tr>
      <w:tr w:rsidR="00102EB1" w:rsidTr="00A076D6">
        <w:tc>
          <w:tcPr>
            <w:tcW w:w="5721" w:type="dxa"/>
          </w:tcPr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Наша елочка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Полина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просторном светлом зале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елочку убрали.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Приветливо и ярко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 на ней горят.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Дед Мороз на праздник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 игрушек разных,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шутками и песнями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веселит ребят.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Летят, летят снежинки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Пушинки-холодинки</w:t>
            </w:r>
            <w:proofErr w:type="spellEnd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весело кружатся,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падают на мех.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Новый год встречаем,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Танцуем и играем,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елочки нарядной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Звенит весёлый смех.</w:t>
            </w:r>
          </w:p>
        </w:tc>
        <w:tc>
          <w:tcPr>
            <w:tcW w:w="5721" w:type="dxa"/>
          </w:tcPr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Володя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окна кистью белой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разрисовал.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 полюшко одел он,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Снегом сад</w:t>
            </w: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закидал.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к снегу не привыкнем,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в шубу спрячем нос?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как выйдем да как крикнем: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Здравствуй, Дедушка Мороз!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кататься, веселиться!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легкие - в разбег!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промчится, будто птица,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свернё</w:t>
            </w: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прямо в снег.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пушистый мягче ваты,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Отряхнемся, побежим.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весё</w:t>
            </w: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ребята,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мороза - не дрожим.</w:t>
            </w:r>
          </w:p>
        </w:tc>
      </w:tr>
      <w:tr w:rsidR="00102EB1" w:rsidTr="00A076D6">
        <w:tc>
          <w:tcPr>
            <w:tcW w:w="5721" w:type="dxa"/>
          </w:tcPr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Женя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нравится </w:t>
            </w:r>
            <w:proofErr w:type="gramStart"/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морозная</w:t>
            </w:r>
            <w:proofErr w:type="gramEnd"/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Пушистая пора,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Ночное небо звездное,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Сверканье серебра.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елка зажигается,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пляшет хоровод,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вот, как полагается,</w:t>
            </w:r>
          </w:p>
          <w:p w:rsidR="00102EB1" w:rsidRPr="000C6811" w:rsidRDefault="00102EB1" w:rsidP="00A07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Новый год!</w:t>
            </w:r>
          </w:p>
        </w:tc>
        <w:tc>
          <w:tcPr>
            <w:tcW w:w="5721" w:type="dxa"/>
          </w:tcPr>
          <w:p w:rsidR="00102EB1" w:rsidRDefault="00102EB1" w:rsidP="00A076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02EB1" w:rsidRPr="00D67DF9" w:rsidRDefault="00102EB1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A5F" w:rsidRPr="00D67DF9" w:rsidRDefault="0065517D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Дошкольники </w:t>
      </w:r>
      <w:proofErr w:type="gramStart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уходят</w:t>
      </w:r>
      <w:proofErr w:type="gramEnd"/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появляется ёжик</w:t>
      </w:r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Маша 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Ежик.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снеговики! Значит, </w:t>
      </w:r>
      <w:proofErr w:type="gram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 сказал</w:t>
      </w:r>
      <w:r w:rsidR="008A5EE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вы тут, на полянке? А ещё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сказала, что вы всем помогаете.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сорока напутала: нам самим помощь нужна…</w:t>
      </w:r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Ежик.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Жалко. У меня рифмы кончились. А без них стихи новогодние не получаются!</w:t>
      </w:r>
    </w:p>
    <w:p w:rsidR="00131E5A" w:rsidRPr="00C04C78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переживай, Ежик! Мы с ребятами тебе поможем</w:t>
      </w:r>
    </w:p>
    <w:p w:rsidR="00310903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Ежик.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попробуем! Я буду на</w:t>
      </w:r>
      <w:r w:rsidR="00E27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чинать стихи, а вы продолжайте!</w:t>
      </w:r>
    </w:p>
    <w:p w:rsidR="00E279FB" w:rsidRPr="00E279FB" w:rsidRDefault="00E279FB" w:rsidP="00C0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9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Новогодние загадки с ответами</w:t>
      </w:r>
    </w:p>
    <w:tbl>
      <w:tblPr>
        <w:tblStyle w:val="a3"/>
        <w:tblW w:w="0" w:type="auto"/>
        <w:tblLook w:val="04A0"/>
      </w:tblPr>
      <w:tblGrid>
        <w:gridCol w:w="3814"/>
        <w:gridCol w:w="3814"/>
        <w:gridCol w:w="3814"/>
      </w:tblGrid>
      <w:tr w:rsidR="00E279FB" w:rsidTr="00E279FB"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двенадцать месяцев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Запросто уместятся.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их вместе соберет</w:t>
            </w:r>
          </w:p>
          <w:p w:rsid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слово, это... (год)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с игрушками,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Клоуны с хлопушками.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Веселится весь народ!</w:t>
            </w:r>
          </w:p>
          <w:p w:rsid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праздник? (Новый год)</w:t>
            </w:r>
          </w:p>
        </w:tc>
        <w:tc>
          <w:tcPr>
            <w:tcW w:w="3814" w:type="dxa"/>
          </w:tcPr>
          <w:p w:rsidR="00E279FB" w:rsidRPr="00E279FB" w:rsidRDefault="00E279FB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Украшена</w:t>
            </w:r>
            <w:proofErr w:type="gramEnd"/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игрушками,</w:t>
            </w:r>
          </w:p>
          <w:p w:rsidR="00E279FB" w:rsidRPr="00E279FB" w:rsidRDefault="00E279FB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Шарами и хлопушками —</w:t>
            </w:r>
          </w:p>
          <w:p w:rsidR="00E279FB" w:rsidRPr="00E279FB" w:rsidRDefault="00E279FB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пальма, не сосен</w:t>
            </w: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</w:t>
            </w:r>
          </w:p>
          <w:p w:rsidR="00E279FB" w:rsidRDefault="00E279FB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праздничная... (ёл</w:t>
            </w: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ка)</w:t>
            </w:r>
          </w:p>
        </w:tc>
      </w:tr>
      <w:tr w:rsidR="00DB6749" w:rsidTr="00E279FB"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год лежал на полке,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висит на елке.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фонарик,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стеклянный... (шарик)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огоньки мигают,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вниз перебегают.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дружная команда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Называется... (гирлянда)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красавице лесной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Золотится дождь волной —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серебристого шнура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свисает... (мишура)</w:t>
            </w:r>
          </w:p>
        </w:tc>
      </w:tr>
      <w:tr w:rsidR="00DB6749" w:rsidTr="00E279FB"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 подарками приходит,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 с нами водит.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бородой оброс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Дедушка... (Мороз)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детям в гости Дед Мороз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Внучку на санях привез.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фигурка —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придет... (Снегурка)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коробки, и в пакеты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Упакованы конфеты.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Фантики так ярки!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всем... (подарки)</w:t>
            </w:r>
          </w:p>
        </w:tc>
      </w:tr>
      <w:tr w:rsidR="00DB6749" w:rsidTr="00E279FB"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елочке игрушки: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Бусы, шарики, хлопушки.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Ребятня подарков ждет.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праздник? (Новый год)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Вьюга по двору гуляет,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доме елочка сверкает.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водят хоровод.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праздник? (Новый год)</w:t>
            </w:r>
          </w:p>
        </w:tc>
        <w:tc>
          <w:tcPr>
            <w:tcW w:w="3814" w:type="dxa"/>
          </w:tcPr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Вся в огнях большая елка,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Вверх летят петарды звонко.</w:t>
            </w:r>
          </w:p>
          <w:p w:rsidR="00DB6749" w:rsidRPr="00E279FB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на улице идет.</w:t>
            </w:r>
          </w:p>
          <w:p w:rsidR="00DB6749" w:rsidRDefault="00DB6749" w:rsidP="00C04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Наступает... (Новый год)</w:t>
            </w:r>
          </w:p>
        </w:tc>
      </w:tr>
    </w:tbl>
    <w:p w:rsidR="00E279FB" w:rsidRDefault="00E279FB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90F" w:rsidRPr="00E279FB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Ежик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 Отличные стихи получились! А теперь я готов</w:t>
      </w:r>
      <w:r w:rsidR="001979C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помочь!</w:t>
      </w: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Даниил </w:t>
      </w:r>
      <w:proofErr w:type="spellStart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Снежич</w:t>
      </w:r>
      <w:proofErr w:type="gramStart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концерт праздничный устроить, надо артистов найти!</w:t>
      </w:r>
    </w:p>
    <w:p w:rsidR="00EA60C8" w:rsidRP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Ежик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 же совсем просто! У меня есть знакомые </w:t>
      </w:r>
      <w:r w:rsidR="001979C9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им сейчас позвоню.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(Делает звонок.)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517D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Собирайтесь, 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сегодня концерт на новогодней полянке!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74F8E" w:rsidRPr="00D67DF9" w:rsidRDefault="00EA60C8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Лисы</w:t>
      </w:r>
      <w:r w:rsidR="0065517D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будем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484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Даниил </w:t>
      </w:r>
      <w:proofErr w:type="spellStart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Снежич</w:t>
      </w:r>
      <w:proofErr w:type="gramStart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хорошо.</w:t>
      </w:r>
    </w:p>
    <w:p w:rsidR="00474F8E" w:rsidRPr="00D67DF9" w:rsidRDefault="00D24609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Появляются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="00F60E5F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Лисы</w:t>
      </w:r>
    </w:p>
    <w:p w:rsidR="0065517D" w:rsidRPr="00D67DF9" w:rsidRDefault="001430C8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рассказывает стих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Полина   </w:t>
      </w:r>
    </w:p>
    <w:p w:rsidR="001707B6" w:rsidRPr="00D67DF9" w:rsidRDefault="001707B6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Новый год</w:t>
      </w:r>
    </w:p>
    <w:p w:rsidR="00474F8E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</w:t>
      </w:r>
      <w:r w:rsidR="00A56484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</w:t>
      </w:r>
      <w:r w:rsidR="00164B75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такой праздничной и нарядной пол</w:t>
      </w:r>
      <w:r w:rsidR="00F60E5F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янке песни так и рвутся наружу!</w:t>
      </w:r>
    </w:p>
    <w:p w:rsidR="00474F8E" w:rsidRPr="00D67DF9" w:rsidRDefault="00310903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Поют новогоднюю песню </w:t>
      </w:r>
      <w:r w:rsid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Зимний праздник</w:t>
      </w:r>
    </w:p>
    <w:p w:rsidR="007F2328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164B75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те!</w:t>
      </w:r>
    </w:p>
    <w:p w:rsidR="00C60B59" w:rsidRPr="00D67DF9" w:rsidRDefault="007F2328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F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 рассказывает Инга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484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Инга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</w:t>
      </w:r>
      <w:r w:rsidR="00164B75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64B75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 праздника ещё есть время, пойдёмте к спектаклю готовиться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(Уходят.</w:t>
      </w:r>
      <w:r w:rsidR="00C04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proofErr w:type="gramEnd"/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есни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концерта у нас есть, а кто же будет танцевать?</w:t>
      </w:r>
    </w:p>
    <w:p w:rsidR="00474F8E" w:rsidRPr="00D67DF9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танцоры хорошие </w:t>
      </w:r>
      <w:r w:rsidR="00164B75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есть. Ребята, выходите в хоровод, будем танцевать!</w:t>
      </w: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="00164B75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танцуют</w:t>
      </w:r>
      <w:r w:rsid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 </w:t>
      </w:r>
      <w:r w:rsidR="00310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весёлых утят</w:t>
      </w:r>
    </w:p>
    <w:p w:rsidR="00474F8E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7140DB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 танцевали, и я хочу вас отблагодарить. </w:t>
      </w:r>
      <w:r w:rsidR="00474F8E" w:rsidRPr="001228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(Раздает сладости.)</w:t>
      </w:r>
    </w:p>
    <w:p w:rsidR="007140DB" w:rsidRPr="00D67DF9" w:rsidRDefault="007140DB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Появляется Полярная звезда.  </w:t>
      </w: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Читает стих</w:t>
      </w:r>
      <w:proofErr w:type="gramStart"/>
      <w:r w:rsidR="00647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Ш</w:t>
      </w:r>
      <w:proofErr w:type="gramEnd"/>
      <w:r w:rsidR="00647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 по лесу Деде Мороз</w:t>
      </w:r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Алина </w:t>
      </w:r>
      <w:r w:rsidR="007140DB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Полярная звезда</w:t>
      </w:r>
      <w:r w:rsidR="007140DB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</w:t>
      </w:r>
      <w:r w:rsidR="007140DB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ствуйте, это вам нужны артисты?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свой театр! </w:t>
      </w:r>
    </w:p>
    <w:p w:rsid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Вероника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Снеженка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здорово! А какую сказку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покажете?</w:t>
      </w:r>
    </w:p>
    <w:p w:rsidR="00474F8E" w:rsidRPr="0094290F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Алина </w:t>
      </w:r>
      <w:r w:rsidR="00C60B59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67489F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олярная звезда.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</w:t>
      </w:r>
      <w:r w:rsidR="007140DB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азка называется «Теремок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67489F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я вам загадаю загадки, вы отгадывайте.</w:t>
      </w:r>
      <w:r w:rsidR="008D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="00706B4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переодеваются)</w:t>
      </w:r>
    </w:p>
    <w:p w:rsidR="0067489F" w:rsidRPr="00D67DF9" w:rsidRDefault="0067489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Загадки про зверей </w:t>
      </w:r>
    </w:p>
    <w:tbl>
      <w:tblPr>
        <w:tblStyle w:val="a3"/>
        <w:tblW w:w="0" w:type="auto"/>
        <w:tblLook w:val="04A0"/>
      </w:tblPr>
      <w:tblGrid>
        <w:gridCol w:w="5495"/>
        <w:gridCol w:w="5947"/>
      </w:tblGrid>
      <w:tr w:rsidR="00AC7B5D" w:rsidTr="008D46ED">
        <w:tc>
          <w:tcPr>
            <w:tcW w:w="5495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>Сердитый недотрога</w:t>
            </w:r>
            <w:proofErr w:type="gramStart"/>
            <w:r>
              <w:br/>
              <w:t>Ж</w:t>
            </w:r>
            <w:proofErr w:type="gramEnd"/>
            <w:r>
              <w:t xml:space="preserve">ивёт в глуши лесной. </w:t>
            </w:r>
            <w:r>
              <w:br/>
              <w:t xml:space="preserve">Иголок очень много, </w:t>
            </w:r>
            <w:r>
              <w:br/>
              <w:t xml:space="preserve">А нитки не одной. </w:t>
            </w:r>
            <w:r>
              <w:br/>
              <w:t xml:space="preserve">Ответ (Ёж) </w:t>
            </w:r>
          </w:p>
        </w:tc>
        <w:tc>
          <w:tcPr>
            <w:tcW w:w="5947" w:type="dxa"/>
          </w:tcPr>
          <w:p w:rsidR="008D46E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Хожу в пушистой шубе, </w:t>
            </w:r>
          </w:p>
          <w:p w:rsidR="008D46ED" w:rsidRDefault="008D46ED" w:rsidP="00C04C78">
            <w:pPr>
              <w:pStyle w:val="a4"/>
              <w:spacing w:before="0" w:beforeAutospacing="0" w:after="0" w:afterAutospacing="0"/>
            </w:pPr>
            <w:r>
              <w:t>Ж</w:t>
            </w:r>
            <w:r w:rsidR="00AC7B5D">
              <w:t>иву в густом</w:t>
            </w:r>
            <w:r>
              <w:t xml:space="preserve"> лесу. </w:t>
            </w:r>
            <w:r>
              <w:br/>
              <w:t xml:space="preserve">В дупле на старом дубе </w:t>
            </w:r>
          </w:p>
          <w:p w:rsidR="00AC7B5D" w:rsidRDefault="008D46ED" w:rsidP="00C04C78">
            <w:pPr>
              <w:pStyle w:val="a4"/>
              <w:spacing w:before="0" w:beforeAutospacing="0" w:after="0" w:afterAutospacing="0"/>
            </w:pPr>
            <w:r>
              <w:t>О</w:t>
            </w:r>
            <w:r w:rsidR="00AC7B5D">
              <w:t xml:space="preserve">решки я грызу. </w:t>
            </w:r>
            <w:r w:rsidR="00AC7B5D">
              <w:br/>
              <w:t>Ответ (Белка)</w:t>
            </w:r>
          </w:p>
        </w:tc>
      </w:tr>
      <w:tr w:rsidR="00AC7B5D" w:rsidTr="008D46ED">
        <w:tc>
          <w:tcPr>
            <w:tcW w:w="5495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Хозяин лесной, просыпается весной, </w:t>
            </w:r>
            <w:r>
              <w:br/>
              <w:t xml:space="preserve">А зимой, под вьюжный вой, </w:t>
            </w:r>
            <w:r>
              <w:br/>
              <w:t xml:space="preserve">Спит в избушке снеговой. </w:t>
            </w:r>
            <w:r>
              <w:br/>
              <w:t>Ответ (Медведь)</w:t>
            </w:r>
          </w:p>
        </w:tc>
        <w:tc>
          <w:tcPr>
            <w:tcW w:w="5947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Идёт, идёт, бородой трясёт, </w:t>
            </w:r>
            <w:r>
              <w:br/>
              <w:t xml:space="preserve">Травки просит: </w:t>
            </w:r>
            <w:r>
              <w:br/>
              <w:t>"</w:t>
            </w:r>
            <w:proofErr w:type="spellStart"/>
            <w:r>
              <w:t>Ме-ме-ме</w:t>
            </w:r>
            <w:proofErr w:type="spellEnd"/>
            <w:r>
              <w:t xml:space="preserve">, дай-ка травки </w:t>
            </w:r>
            <w:proofErr w:type="spellStart"/>
            <w:r>
              <w:t>мне-е-е</w:t>
            </w:r>
            <w:proofErr w:type="spellEnd"/>
            <w:r>
              <w:t xml:space="preserve">". </w:t>
            </w:r>
            <w:r>
              <w:br/>
              <w:t>Ответ (Коза)</w:t>
            </w:r>
          </w:p>
        </w:tc>
      </w:tr>
      <w:tr w:rsidR="00AC7B5D" w:rsidTr="008D46ED">
        <w:tc>
          <w:tcPr>
            <w:tcW w:w="5495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Летом, в болоте, вы её найдёте. </w:t>
            </w:r>
            <w:r>
              <w:br/>
              <w:t xml:space="preserve">Зелёная квакушка. Кто это? </w:t>
            </w:r>
            <w:r>
              <w:br/>
              <w:t xml:space="preserve">Ответ (Лягушка) </w:t>
            </w:r>
          </w:p>
        </w:tc>
        <w:tc>
          <w:tcPr>
            <w:tcW w:w="5947" w:type="dxa"/>
          </w:tcPr>
          <w:p w:rsidR="008D46ED" w:rsidRDefault="00AC7B5D" w:rsidP="00C04C78">
            <w:pPr>
              <w:pStyle w:val="a4"/>
              <w:spacing w:before="0" w:beforeAutospacing="0" w:after="0" w:afterAutospacing="0"/>
            </w:pPr>
            <w:proofErr w:type="spellStart"/>
            <w:r>
              <w:t>Зубоватый</w:t>
            </w:r>
            <w:proofErr w:type="spellEnd"/>
            <w:r>
              <w:t xml:space="preserve">, сероватый, </w:t>
            </w:r>
          </w:p>
          <w:p w:rsidR="00AC7B5D" w:rsidRDefault="008D46ED" w:rsidP="00C04C78">
            <w:pPr>
              <w:pStyle w:val="a4"/>
              <w:spacing w:before="0" w:beforeAutospacing="0" w:after="0" w:afterAutospacing="0"/>
            </w:pPr>
            <w:r>
              <w:t>П</w:t>
            </w:r>
            <w:r w:rsidR="00AC7B5D">
              <w:t xml:space="preserve">о полю рыщет, телят, овец ищет. </w:t>
            </w:r>
            <w:r w:rsidR="00AC7B5D">
              <w:br/>
              <w:t>Ответ (Волк)</w:t>
            </w:r>
          </w:p>
        </w:tc>
      </w:tr>
      <w:tr w:rsidR="00AC7B5D" w:rsidTr="008D46ED">
        <w:tc>
          <w:tcPr>
            <w:tcW w:w="5495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Маленький, беленький, </w:t>
            </w:r>
            <w:r>
              <w:br/>
              <w:t xml:space="preserve">По лесочку прыг-прыг! </w:t>
            </w:r>
            <w:r>
              <w:br/>
              <w:t xml:space="preserve">По снежочку тык-тык! </w:t>
            </w:r>
            <w:r>
              <w:br/>
              <w:t>Ответ (Заяц)</w:t>
            </w:r>
          </w:p>
        </w:tc>
        <w:tc>
          <w:tcPr>
            <w:tcW w:w="5947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Хитрая плутовка, рыжая головка, </w:t>
            </w:r>
            <w:r>
              <w:br/>
              <w:t xml:space="preserve">Хвост пушистый - краса! </w:t>
            </w:r>
            <w:r>
              <w:br/>
              <w:t xml:space="preserve">А зовут её... </w:t>
            </w:r>
            <w:r>
              <w:br/>
              <w:t>Ответ (лиса)</w:t>
            </w:r>
          </w:p>
        </w:tc>
      </w:tr>
      <w:tr w:rsidR="00AC7B5D" w:rsidTr="008D46ED">
        <w:tc>
          <w:tcPr>
            <w:tcW w:w="5495" w:type="dxa"/>
          </w:tcPr>
          <w:p w:rsidR="00AC7B5D" w:rsidRDefault="008D46ED" w:rsidP="00C04C78">
            <w:pPr>
              <w:pStyle w:val="a4"/>
              <w:spacing w:before="0" w:beforeAutospacing="0" w:after="0" w:afterAutospacing="0"/>
            </w:pPr>
            <w:r>
              <w:t>Заплелись густые травы, з</w:t>
            </w:r>
            <w:r w:rsidR="00AC7B5D">
              <w:t>акудрявились луг</w:t>
            </w:r>
            <w:r>
              <w:t xml:space="preserve">а, </w:t>
            </w:r>
            <w:r>
              <w:br/>
              <w:t>Да и сам я весь кудрявый, д</w:t>
            </w:r>
            <w:r w:rsidR="00AC7B5D">
              <w:t xml:space="preserve">аже завитком рога. </w:t>
            </w:r>
            <w:r w:rsidR="00AC7B5D">
              <w:br/>
              <w:t>Ответ (Баран)</w:t>
            </w:r>
          </w:p>
        </w:tc>
        <w:tc>
          <w:tcPr>
            <w:tcW w:w="5947" w:type="dxa"/>
          </w:tcPr>
          <w:p w:rsidR="00AC7B5D" w:rsidRDefault="00AC7B5D" w:rsidP="00C04C78">
            <w:pPr>
              <w:pStyle w:val="a4"/>
              <w:spacing w:before="0" w:beforeAutospacing="0" w:after="0" w:afterAutospacing="0"/>
            </w:pPr>
            <w:r>
              <w:t xml:space="preserve">Мягкие лапки, </w:t>
            </w:r>
            <w:r>
              <w:br/>
              <w:t xml:space="preserve">А в лапках - </w:t>
            </w:r>
            <w:proofErr w:type="gramStart"/>
            <w:r>
              <w:t>цап-царапки</w:t>
            </w:r>
            <w:proofErr w:type="gramEnd"/>
            <w:r>
              <w:t xml:space="preserve">. </w:t>
            </w:r>
            <w:r>
              <w:br/>
              <w:t>Ответ (Кот)</w:t>
            </w:r>
          </w:p>
        </w:tc>
      </w:tr>
      <w:tr w:rsidR="008D46ED" w:rsidTr="00C04266">
        <w:tc>
          <w:tcPr>
            <w:tcW w:w="11442" w:type="dxa"/>
            <w:gridSpan w:val="2"/>
          </w:tcPr>
          <w:p w:rsidR="008D46ED" w:rsidRDefault="008D46ED" w:rsidP="00C04C78">
            <w:pPr>
              <w:pStyle w:val="a4"/>
              <w:spacing w:before="0" w:beforeAutospacing="0" w:after="0" w:afterAutospacing="0"/>
            </w:pPr>
            <w:r>
              <w:t>Живёт в норке, грызёт корки. Короткие ножки; боится кошки.   Ответ (Мышь)</w:t>
            </w:r>
          </w:p>
        </w:tc>
      </w:tr>
    </w:tbl>
    <w:p w:rsidR="008D46ED" w:rsidRDefault="008D46ED" w:rsidP="00C04C78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Молодцы, умеете загадки отгадывать</w:t>
      </w:r>
      <w:r w:rsidR="001228C1">
        <w:rPr>
          <w:bCs/>
        </w:rPr>
        <w:t>.</w:t>
      </w:r>
      <w:bookmarkStart w:id="0" w:name="_GoBack"/>
      <w:bookmarkEnd w:id="0"/>
      <w:r w:rsidR="001228C1" w:rsidRPr="001228C1">
        <w:rPr>
          <w:b/>
          <w:bCs/>
          <w:sz w:val="40"/>
          <w:szCs w:val="40"/>
        </w:rPr>
        <w:t>(Раздает сладости.)</w:t>
      </w:r>
    </w:p>
    <w:p w:rsidR="00474F8E" w:rsidRDefault="0067489F" w:rsidP="00C04C78">
      <w:pPr>
        <w:pStyle w:val="a4"/>
        <w:spacing w:before="0" w:beforeAutospacing="0" w:after="0" w:afterAutospacing="0"/>
        <w:rPr>
          <w:bCs/>
        </w:rPr>
      </w:pPr>
      <w:r w:rsidRPr="00D67DF9">
        <w:rPr>
          <w:bCs/>
        </w:rPr>
        <w:t>А сейчас посмотрите сказку «</w:t>
      </w:r>
      <w:r w:rsidRPr="00D67DF9">
        <w:rPr>
          <w:b/>
          <w:bCs/>
        </w:rPr>
        <w:t>Теремок</w:t>
      </w:r>
      <w:r w:rsidRPr="00D67DF9">
        <w:rPr>
          <w:bCs/>
        </w:rPr>
        <w:t xml:space="preserve">» </w:t>
      </w:r>
      <w:r w:rsidR="006974A7" w:rsidRPr="00D67DF9">
        <w:rPr>
          <w:bCs/>
        </w:rPr>
        <w:t>на новый лад</w:t>
      </w:r>
    </w:p>
    <w:p w:rsidR="00102EB1" w:rsidRPr="007965C4" w:rsidRDefault="00102EB1" w:rsidP="00DC176A">
      <w:pPr>
        <w:pStyle w:val="a4"/>
        <w:spacing w:before="0" w:beforeAutospacing="0" w:after="0" w:afterAutospacing="0"/>
        <w:jc w:val="center"/>
      </w:pPr>
      <w:r w:rsidRPr="007965C4">
        <w:t>Сказка «Теремок» на новый лад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Маша </w:t>
      </w:r>
      <w:r w:rsidRPr="007965C4">
        <w:rPr>
          <w:b/>
        </w:rPr>
        <w:t>Автор</w:t>
      </w:r>
      <w:r w:rsidRPr="007965C4">
        <w:t xml:space="preserve">: Как то мышке надоело жить в лесу, в норе глухой.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И в дорогу, чуть не смело, дом пошла, искать другой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Тихо песню напевая, по тропинке шла пешком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И никак не ожидала, здесь увидеть терем-дом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Огляделась и сказала: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lastRenderedPageBreak/>
        <w:t xml:space="preserve">Даниил </w:t>
      </w:r>
      <w:r w:rsidRPr="007965C4">
        <w:rPr>
          <w:b/>
        </w:rPr>
        <w:t>Мышка:</w:t>
      </w:r>
      <w:r w:rsidRPr="007965C4">
        <w:t xml:space="preserve"> Интересно, что же в нём? Так похож на терем он!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Евро окна и балкон, просто сказка этот дом!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Кто живет? Надо спросить, может я смогу там жить?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Автор</w:t>
      </w:r>
      <w:r w:rsidRPr="007965C4">
        <w:t>: В дверь несмело позвонила, ручку дернула, открылась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Даниил  </w:t>
      </w:r>
      <w:r w:rsidRPr="007965C4">
        <w:rPr>
          <w:b/>
        </w:rPr>
        <w:t>Мышка:</w:t>
      </w:r>
      <w:r w:rsidRPr="007965C4">
        <w:t xml:space="preserve"> Странно, в доме никого. Боже, как мне повезло!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Ну и заживу здесь я, пусть завидуют друзья!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Алина  </w:t>
      </w:r>
      <w:r w:rsidRPr="007965C4">
        <w:rPr>
          <w:b/>
        </w:rPr>
        <w:t>Автор</w:t>
      </w:r>
      <w:r w:rsidRPr="007965C4">
        <w:t xml:space="preserve">: А поблизости, в болоте, где жила лягушка </w:t>
      </w:r>
      <w:proofErr w:type="spellStart"/>
      <w:r w:rsidRPr="007965C4">
        <w:t>Ква</w:t>
      </w:r>
      <w:proofErr w:type="spellEnd"/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Без проблем и без заботы, вдруг исчезла вся вода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Не поесть ей, не попить, пошла помощи </w:t>
      </w:r>
      <w:proofErr w:type="gramStart"/>
      <w:r w:rsidRPr="007965C4">
        <w:t>просить</w:t>
      </w:r>
      <w:proofErr w:type="gramEnd"/>
      <w:r w:rsidRPr="007965C4">
        <w:t xml:space="preserve">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Видит, теремок стоит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Вероника </w:t>
      </w:r>
      <w:proofErr w:type="spellStart"/>
      <w:r w:rsidRPr="007965C4">
        <w:rPr>
          <w:b/>
        </w:rPr>
        <w:t>Ква</w:t>
      </w:r>
      <w:proofErr w:type="spellEnd"/>
      <w:r w:rsidRPr="007965C4">
        <w:t xml:space="preserve">: Позвоню, вдруг впустит кто. Кто же в тереме живет?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proofErr w:type="spellStart"/>
      <w:r>
        <w:rPr>
          <w:b/>
        </w:rPr>
        <w:t>Даниил</w:t>
      </w:r>
      <w:r w:rsidRPr="007965C4">
        <w:rPr>
          <w:b/>
        </w:rPr>
        <w:t>Мышка</w:t>
      </w:r>
      <w:proofErr w:type="spellEnd"/>
      <w:r w:rsidRPr="007965C4">
        <w:rPr>
          <w:b/>
        </w:rPr>
        <w:t>:</w:t>
      </w:r>
      <w:r>
        <w:t xml:space="preserve"> Кто? З</w:t>
      </w:r>
      <w:r w:rsidRPr="007965C4">
        <w:t xml:space="preserve">десь живу </w:t>
      </w:r>
      <w:proofErr w:type="gramStart"/>
      <w:r w:rsidRPr="007965C4">
        <w:t>я-</w:t>
      </w:r>
      <w:proofErr w:type="gramEnd"/>
      <w:r w:rsidRPr="007965C4">
        <w:t xml:space="preserve"> мышь! А чего ты здесь стоишь?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И вообще, иди-ка прочь, спать пора мне, уже ночь.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proofErr w:type="spellStart"/>
      <w:r w:rsidRPr="007965C4">
        <w:rPr>
          <w:b/>
        </w:rPr>
        <w:t>Ква</w:t>
      </w:r>
      <w:proofErr w:type="spellEnd"/>
      <w:r w:rsidRPr="007965C4">
        <w:t xml:space="preserve">: Что ты? Мы с тобой друзья, </w:t>
      </w:r>
      <w:proofErr w:type="gramStart"/>
      <w:r w:rsidRPr="007965C4">
        <w:t>видишь вся продрогла</w:t>
      </w:r>
      <w:proofErr w:type="gramEnd"/>
      <w:r w:rsidRPr="007965C4">
        <w:t xml:space="preserve"> я.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Ты пусти с тобой пожить, буду я тебе служить.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Мне прислуга не нужна, и вообще мы не друзья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Я богата, ты бедна, буду жить я здесь одна.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Лягушка уходит.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Маша   </w:t>
      </w:r>
      <w:r w:rsidRPr="007965C4">
        <w:rPr>
          <w:b/>
        </w:rPr>
        <w:t>Автор</w:t>
      </w:r>
      <w:r w:rsidRPr="007965C4">
        <w:t xml:space="preserve">: В лесу похолодало, дождь заморосил,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а бездомный заяц рядышком бродил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Весь продрог он мокрый, ничего не ел.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Накануне ночью дом его сгорел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Подошел он к дому, позвонил в звонок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А в ответ сердито отвечают: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Кто?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Кармелита  </w:t>
      </w:r>
      <w:r w:rsidRPr="00F62AB3">
        <w:rPr>
          <w:b/>
        </w:rPr>
        <w:t>Зайчик:</w:t>
      </w:r>
      <w:r w:rsidRPr="007965C4">
        <w:t xml:space="preserve"> Это я, зайчонок, я продрог, замерз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Ведь сгорел мой домик, нет уж больше слез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Я прошу погреться и с тобой пожить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Будет веселее, будем мы дружить.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Ты вообще не знаешь, с кем ты говоришь?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Мы дружить не будем, я богачка-мышь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Не впущу тебя я, уходи-ка прочь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Спать уже ложусь я, наступает ночь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Зайчик уходит.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Алина   </w:t>
      </w:r>
      <w:r w:rsidRPr="007965C4">
        <w:rPr>
          <w:b/>
        </w:rPr>
        <w:t>Автор</w:t>
      </w:r>
      <w:r w:rsidRPr="007965C4">
        <w:t xml:space="preserve">: Рядом </w:t>
      </w:r>
      <w:proofErr w:type="spellStart"/>
      <w:r w:rsidRPr="007965C4">
        <w:t>лисонькиМарии</w:t>
      </w:r>
      <w:proofErr w:type="spellEnd"/>
      <w:r w:rsidRPr="007965C4">
        <w:t>, поздней ноченькой бродили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Увидали теремок и нажали на звонок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Полина  Инга   </w:t>
      </w:r>
      <w:r w:rsidRPr="007965C4">
        <w:rPr>
          <w:b/>
        </w:rPr>
        <w:t>Лиса</w:t>
      </w:r>
      <w:r w:rsidRPr="007965C4">
        <w:t xml:space="preserve">: Нужно срочно позвонить, кто же здесь живёт спросить.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Может мыши, может куры, будет очень вкусный ужин!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Кто же? Кто же? Здесь живёт, ну откройте свой замок!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Кто?</w:t>
      </w:r>
      <w:r>
        <w:t xml:space="preserve"> З</w:t>
      </w:r>
      <w:r w:rsidRPr="007965C4">
        <w:t xml:space="preserve">десь живу я </w:t>
      </w:r>
      <w:proofErr w:type="gramStart"/>
      <w:r w:rsidRPr="007965C4">
        <w:t>–м</w:t>
      </w:r>
      <w:proofErr w:type="gramEnd"/>
      <w:r w:rsidRPr="007965C4">
        <w:t xml:space="preserve">ышь! А чего ты здесь стоишь?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Спать мне тоже не даешь, уходи-ка лучше прочь. </w:t>
      </w:r>
    </w:p>
    <w:p w:rsidR="00102EB1" w:rsidRDefault="00102EB1" w:rsidP="00102EB1">
      <w:pPr>
        <w:pStyle w:val="a4"/>
        <w:spacing w:before="0" w:beforeAutospacing="0" w:after="0" w:afterAutospacing="0"/>
        <w:rPr>
          <w:b/>
        </w:rPr>
      </w:pP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Лиса</w:t>
      </w:r>
      <w:r w:rsidRPr="007965C4">
        <w:t>: Мышка, ты меня впусти, буду я с тобой дружить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>
        <w:t>Не</w:t>
      </w:r>
      <w:r w:rsidRPr="007965C4">
        <w:t xml:space="preserve">куда же мне идти, можно мне с тобой пожить?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Нет, с тобой мы не друзья. Я богата, ты бедна.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Да к тому же ты хитра, буду жить я здесь одна.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Лиса уходит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Маша   </w:t>
      </w:r>
      <w:r w:rsidRPr="007965C4">
        <w:rPr>
          <w:b/>
        </w:rPr>
        <w:t>Автор</w:t>
      </w:r>
      <w:r w:rsidRPr="007965C4">
        <w:t>: Много ведь в лесу зверей, жил здесь рядом кот Матвей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 xml:space="preserve">Ночью спал он под кустом, но ведь сыро под дождем.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Вдруг почуял, мышка рядом, пригляделся хитрым взглядом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Стоит д</w:t>
      </w:r>
      <w:r>
        <w:t>омик - теремок Кто же? Кто же в нё</w:t>
      </w:r>
      <w:r w:rsidRPr="007965C4">
        <w:t xml:space="preserve">м живет?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Артём   </w:t>
      </w:r>
      <w:r w:rsidRPr="007965C4">
        <w:rPr>
          <w:b/>
        </w:rPr>
        <w:t>Кот</w:t>
      </w:r>
      <w:r w:rsidRPr="007965C4">
        <w:t xml:space="preserve">: Позвоню, вдруг мне откроют, пожалеют и накормят.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Чую, прячется здесь мышь!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Мышка:</w:t>
      </w:r>
      <w:r w:rsidRPr="007965C4">
        <w:t xml:space="preserve"> И чего ты здесь стоишь? Уходи-ка лучше прочь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Спать пора мне, уже ночь.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Артём   </w:t>
      </w:r>
      <w:r w:rsidRPr="007965C4">
        <w:rPr>
          <w:b/>
        </w:rPr>
        <w:t>Кот</w:t>
      </w:r>
      <w:r w:rsidRPr="007965C4">
        <w:t>: Мышка, милая, прости, хоть и ночь уж на дворе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В прятки поиграй со мной, я же добрый кот Матвей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 xml:space="preserve">Ночью не найду тебя, очень плохо вижу я. 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lastRenderedPageBreak/>
        <w:t>Мышка:</w:t>
      </w:r>
      <w:r w:rsidRPr="007965C4">
        <w:t xml:space="preserve"> Ладно, ты глаза закрой и считай до десяти, а потом искать иди.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rPr>
          <w:b/>
        </w:rPr>
        <w:t xml:space="preserve">Алина    </w:t>
      </w:r>
      <w:r w:rsidRPr="007965C4">
        <w:rPr>
          <w:b/>
        </w:rPr>
        <w:t>Автор</w:t>
      </w:r>
      <w:r w:rsidRPr="007965C4">
        <w:t xml:space="preserve">: Мышка спряталась в траве, очень зоркий был Матвей. 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Посчитал до десяти, мышку разом проглотил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В дом вошел и стал там жить и хозяйство разводить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 w:rsidRPr="007965C4">
        <w:t>Утром всех позвал друзей, ведь он добрым был Матвей</w:t>
      </w:r>
    </w:p>
    <w:p w:rsidR="00102EB1" w:rsidRPr="00DC176A" w:rsidRDefault="00102EB1" w:rsidP="00102EB1">
      <w:pPr>
        <w:pStyle w:val="a4"/>
        <w:spacing w:before="0" w:beforeAutospacing="0" w:after="0" w:afterAutospacing="0"/>
      </w:pPr>
      <w:r w:rsidRPr="007965C4">
        <w:t>Он богатством не хвалился и со всеми всем делил</w:t>
      </w:r>
      <w:r>
        <w:t>ся</w:t>
      </w:r>
    </w:p>
    <w:p w:rsidR="00102EB1" w:rsidRDefault="00102EB1" w:rsidP="00102EB1">
      <w:pPr>
        <w:pStyle w:val="a4"/>
        <w:spacing w:before="0" w:beforeAutospacing="0" w:after="0" w:afterAutospacing="0"/>
      </w:pPr>
      <w:r w:rsidRPr="007965C4">
        <w:rPr>
          <w:b/>
        </w:rPr>
        <w:t>Все вместе</w:t>
      </w:r>
      <w:r w:rsidRPr="007965C4">
        <w:t>: Сказка учит нас дружить, помогать друг другу.</w:t>
      </w:r>
    </w:p>
    <w:p w:rsidR="00102EB1" w:rsidRPr="007965C4" w:rsidRDefault="00102EB1" w:rsidP="00102EB1">
      <w:pPr>
        <w:pStyle w:val="a4"/>
        <w:spacing w:before="0" w:beforeAutospacing="0" w:after="0" w:afterAutospacing="0"/>
      </w:pPr>
      <w:r>
        <w:t>Песня «Песенка друзей».</w:t>
      </w:r>
    </w:p>
    <w:p w:rsidR="00102EB1" w:rsidRPr="00D67DF9" w:rsidRDefault="00102EB1" w:rsidP="00C04C78">
      <w:pPr>
        <w:pStyle w:val="a4"/>
        <w:spacing w:before="0" w:beforeAutospacing="0" w:after="0" w:afterAutospacing="0"/>
      </w:pPr>
    </w:p>
    <w:p w:rsidR="0094290F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Даниил </w:t>
      </w:r>
      <w:proofErr w:type="spellStart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СнежСнежич</w:t>
      </w:r>
      <w:proofErr w:type="spellEnd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</w:t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всё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празднику готово!</w:t>
      </w:r>
    </w:p>
    <w:p w:rsidR="00474F8E" w:rsidRDefault="00A56484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</w:t>
      </w:r>
      <w:r w:rsidR="0010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Снежок.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кажется, Дед Мороз будет доволен.</w:t>
      </w:r>
    </w:p>
    <w:p w:rsidR="00706B45" w:rsidRDefault="00706B45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читает Полина</w:t>
      </w:r>
    </w:p>
    <w:p w:rsidR="006474C0" w:rsidRPr="006474C0" w:rsidRDefault="006474C0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нам на Новый год Снегурочка идет</w:t>
      </w:r>
    </w:p>
    <w:p w:rsidR="00706B45" w:rsidRPr="00706B45" w:rsidRDefault="00706B45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 5  Дед мороз – красный нос</w:t>
      </w: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Появляются Дед Мороз и Снегурочка.</w:t>
      </w:r>
    </w:p>
    <w:p w:rsidR="00C60B59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Артём 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здравствуйте! Молодцы, снеговики, потрудились на славу!</w:t>
      </w:r>
    </w:p>
    <w:p w:rsidR="00C60B59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Кармелита </w:t>
      </w:r>
      <w:proofErr w:type="spell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Снегурочка</w:t>
      </w:r>
      <w:proofErr w:type="gramStart"/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олянка</w:t>
      </w:r>
      <w:proofErr w:type="spell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стала новогодней!</w:t>
      </w:r>
    </w:p>
    <w:p w:rsidR="00474F8E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Артём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proofErr w:type="spellEnd"/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Мороз.</w:t>
      </w:r>
      <w:r w:rsidR="0010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</w:t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proofErr w:type="gramStart"/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! Вижу, самое время 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лку зажигать!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заставит ждать нас долго</w:t>
      </w:r>
      <w:proofErr w:type="gram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праздничная елка,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скажем громко: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«Стань еще красивей, елка!»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Топнем, хлопнем, отвернемся</w:t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Хлопнем, топнем, повернемся,</w:t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лочка-красавица, зажигай огни,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Глазками цветными на ребят взгляни!</w:t>
      </w:r>
      <w:proofErr w:type="gramEnd"/>
    </w:p>
    <w:p w:rsidR="00474F8E" w:rsidRPr="00D67DF9" w:rsidRDefault="000212FC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Зажигается ё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лка.</w:t>
      </w:r>
    </w:p>
    <w:p w:rsidR="00474F8E" w:rsidRPr="00D67DF9" w:rsidRDefault="005018B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Кармелита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Снегурочка.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212FC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за руки, друзья,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встанем в хоровод!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каждый день, а раз в году</w:t>
      </w:r>
      <w:proofErr w:type="gram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 Новый год!</w:t>
      </w:r>
    </w:p>
    <w:p w:rsidR="0092503C" w:rsidRPr="00D67DF9" w:rsidRDefault="00706B45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 </w:t>
      </w:r>
      <w:r w:rsidR="00474F8E" w:rsidRP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212FC" w:rsidRP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Ёлочка - ёлка – лесной аромат</w:t>
      </w:r>
      <w:r w:rsidR="00474F8E" w:rsidRP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474F8E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Артём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подарков пробил час,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 мешке заждались вас!</w:t>
      </w:r>
    </w:p>
    <w:p w:rsidR="00474F8E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Раздача подарков.</w:t>
      </w:r>
    </w:p>
    <w:p w:rsidR="008A026E" w:rsidRDefault="008A026E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рассказывает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Вероника</w:t>
      </w:r>
      <w:r w:rsidR="005F1E71" w:rsidRPr="005F1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proofErr w:type="spellEnd"/>
      <w:r w:rsidR="005F1E71" w:rsidRPr="005F1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спать пораньше лягут</w:t>
      </w:r>
      <w:proofErr w:type="gramEnd"/>
    </w:p>
    <w:p w:rsidR="000212FC" w:rsidRPr="00D67DF9" w:rsidRDefault="00474F8E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пришел!</w:t>
      </w:r>
    </w:p>
    <w:p w:rsidR="000212FC" w:rsidRPr="00D67DF9" w:rsidRDefault="005018BF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Никита    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год.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немало праздников прекрасных,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наступает в свой черед,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 свете самый добрый праздник,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</w:t>
      </w:r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лучший праздник — Новый год!</w:t>
      </w:r>
    </w:p>
    <w:p w:rsidR="000212FC" w:rsidRPr="00D67DF9" w:rsidRDefault="005018BF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Кармелита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Снегурочка.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приходит снежною дорогой,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Закружив снежинок хоровод.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Красотой таинственной и строгой</w:t>
      </w:r>
      <w:proofErr w:type="gramStart"/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 сердце Новый год!</w:t>
      </w:r>
    </w:p>
    <w:p w:rsidR="000212FC" w:rsidRPr="00D67DF9" w:rsidRDefault="0094290F" w:rsidP="00C0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Артём</w:t>
      </w:r>
      <w:r w:rsidR="00C0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нам дарит веру в добрый случай,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новый день и в новый поворот,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становиться лучше</w:t>
      </w:r>
      <w:proofErr w:type="gramStart"/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0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на свете людям Новый год!</w:t>
      </w:r>
    </w:p>
    <w:p w:rsidR="00474F8E" w:rsidRPr="00D67DF9" w:rsidRDefault="005018BF" w:rsidP="00C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Кармелита</w:t>
      </w:r>
      <w:r w:rsidR="000212FC" w:rsidRPr="00D67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Снегурочка </w:t>
      </w:r>
      <w:r w:rsidR="00474F8E" w:rsidRPr="00D67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Звонче смех и радостней объятья!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всех земных широт бой часов!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все друг другу братья,</w:t>
      </w:r>
      <w:r w:rsidR="00474F8E" w:rsidRPr="00D67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планете праздник — Новый год!</w:t>
      </w:r>
    </w:p>
    <w:p w:rsidR="00F5605F" w:rsidRDefault="000212FC" w:rsidP="00C04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песня </w:t>
      </w:r>
      <w:r w:rsidR="007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 </w:t>
      </w:r>
      <w:r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«Праздник чудесный»</w:t>
      </w:r>
      <w:r w:rsidR="00474F8E" w:rsidRPr="00D67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649CF" w:rsidRPr="00A56484" w:rsidRDefault="000649CF" w:rsidP="00C04C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рассказывает Инга</w:t>
      </w:r>
    </w:p>
    <w:sectPr w:rsidR="000649CF" w:rsidRPr="00A56484" w:rsidSect="00474F8E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79"/>
    <w:rsid w:val="0000040E"/>
    <w:rsid w:val="00000EC9"/>
    <w:rsid w:val="0000185A"/>
    <w:rsid w:val="0000235B"/>
    <w:rsid w:val="000026BD"/>
    <w:rsid w:val="00002AD2"/>
    <w:rsid w:val="00002D21"/>
    <w:rsid w:val="0000322A"/>
    <w:rsid w:val="000073D9"/>
    <w:rsid w:val="00007F00"/>
    <w:rsid w:val="000100B4"/>
    <w:rsid w:val="0001114E"/>
    <w:rsid w:val="00013519"/>
    <w:rsid w:val="00013ED7"/>
    <w:rsid w:val="00014ADF"/>
    <w:rsid w:val="000162D0"/>
    <w:rsid w:val="0002121B"/>
    <w:rsid w:val="000212FC"/>
    <w:rsid w:val="00024FCC"/>
    <w:rsid w:val="000267B4"/>
    <w:rsid w:val="000300AE"/>
    <w:rsid w:val="0003048B"/>
    <w:rsid w:val="00030CC2"/>
    <w:rsid w:val="00031D4C"/>
    <w:rsid w:val="00032B70"/>
    <w:rsid w:val="00033454"/>
    <w:rsid w:val="0003459E"/>
    <w:rsid w:val="00035C18"/>
    <w:rsid w:val="00035E09"/>
    <w:rsid w:val="0003679F"/>
    <w:rsid w:val="00040FE0"/>
    <w:rsid w:val="000422B1"/>
    <w:rsid w:val="0004587E"/>
    <w:rsid w:val="00047FC8"/>
    <w:rsid w:val="0005026E"/>
    <w:rsid w:val="0005165D"/>
    <w:rsid w:val="000531B7"/>
    <w:rsid w:val="00054B20"/>
    <w:rsid w:val="00055D9D"/>
    <w:rsid w:val="00056450"/>
    <w:rsid w:val="000570B1"/>
    <w:rsid w:val="0005732B"/>
    <w:rsid w:val="00057963"/>
    <w:rsid w:val="00057A5D"/>
    <w:rsid w:val="0006249E"/>
    <w:rsid w:val="000624EE"/>
    <w:rsid w:val="00063774"/>
    <w:rsid w:val="00063966"/>
    <w:rsid w:val="000649CF"/>
    <w:rsid w:val="00067620"/>
    <w:rsid w:val="00070AC7"/>
    <w:rsid w:val="0007273F"/>
    <w:rsid w:val="00072944"/>
    <w:rsid w:val="000735A7"/>
    <w:rsid w:val="00073921"/>
    <w:rsid w:val="00073E7A"/>
    <w:rsid w:val="0007455C"/>
    <w:rsid w:val="00076FF0"/>
    <w:rsid w:val="00077D61"/>
    <w:rsid w:val="00080763"/>
    <w:rsid w:val="00081CA1"/>
    <w:rsid w:val="000823AA"/>
    <w:rsid w:val="00083E00"/>
    <w:rsid w:val="00084230"/>
    <w:rsid w:val="00085B18"/>
    <w:rsid w:val="00086A9F"/>
    <w:rsid w:val="000930B8"/>
    <w:rsid w:val="00093566"/>
    <w:rsid w:val="00093FB5"/>
    <w:rsid w:val="00094241"/>
    <w:rsid w:val="00096492"/>
    <w:rsid w:val="00097CC1"/>
    <w:rsid w:val="000A0F06"/>
    <w:rsid w:val="000B1A8C"/>
    <w:rsid w:val="000B2D34"/>
    <w:rsid w:val="000B3339"/>
    <w:rsid w:val="000B50B3"/>
    <w:rsid w:val="000B579D"/>
    <w:rsid w:val="000B723A"/>
    <w:rsid w:val="000B7CC8"/>
    <w:rsid w:val="000C035C"/>
    <w:rsid w:val="000C06F3"/>
    <w:rsid w:val="000C17B5"/>
    <w:rsid w:val="000C310A"/>
    <w:rsid w:val="000C419E"/>
    <w:rsid w:val="000C43EA"/>
    <w:rsid w:val="000C4616"/>
    <w:rsid w:val="000C590B"/>
    <w:rsid w:val="000C67E9"/>
    <w:rsid w:val="000D15D3"/>
    <w:rsid w:val="000D2328"/>
    <w:rsid w:val="000D23CC"/>
    <w:rsid w:val="000D2D2D"/>
    <w:rsid w:val="000D5CA1"/>
    <w:rsid w:val="000D6904"/>
    <w:rsid w:val="000D7421"/>
    <w:rsid w:val="000D7B4E"/>
    <w:rsid w:val="000E0193"/>
    <w:rsid w:val="000E2A5C"/>
    <w:rsid w:val="000E2EDC"/>
    <w:rsid w:val="000E537F"/>
    <w:rsid w:val="000E53D9"/>
    <w:rsid w:val="000E5469"/>
    <w:rsid w:val="000E598E"/>
    <w:rsid w:val="000E7D09"/>
    <w:rsid w:val="000E7E3D"/>
    <w:rsid w:val="000F15ED"/>
    <w:rsid w:val="000F1B96"/>
    <w:rsid w:val="000F2956"/>
    <w:rsid w:val="000F3089"/>
    <w:rsid w:val="000F3C9A"/>
    <w:rsid w:val="000F563F"/>
    <w:rsid w:val="000F5FF8"/>
    <w:rsid w:val="000F7A27"/>
    <w:rsid w:val="00101969"/>
    <w:rsid w:val="001023F2"/>
    <w:rsid w:val="00102EB1"/>
    <w:rsid w:val="00103BDF"/>
    <w:rsid w:val="00103DB8"/>
    <w:rsid w:val="00103DF3"/>
    <w:rsid w:val="0010416E"/>
    <w:rsid w:val="00104CDA"/>
    <w:rsid w:val="00104E3D"/>
    <w:rsid w:val="00104F28"/>
    <w:rsid w:val="00105140"/>
    <w:rsid w:val="00110F39"/>
    <w:rsid w:val="0011138D"/>
    <w:rsid w:val="001161CC"/>
    <w:rsid w:val="00120021"/>
    <w:rsid w:val="00120397"/>
    <w:rsid w:val="00120E59"/>
    <w:rsid w:val="00120E9D"/>
    <w:rsid w:val="00121DF7"/>
    <w:rsid w:val="0012241E"/>
    <w:rsid w:val="001228C1"/>
    <w:rsid w:val="00123FCA"/>
    <w:rsid w:val="00125A2E"/>
    <w:rsid w:val="00127AE7"/>
    <w:rsid w:val="001307EE"/>
    <w:rsid w:val="00130B52"/>
    <w:rsid w:val="00131A19"/>
    <w:rsid w:val="00131E5A"/>
    <w:rsid w:val="00133298"/>
    <w:rsid w:val="00133E56"/>
    <w:rsid w:val="001346D7"/>
    <w:rsid w:val="001349AC"/>
    <w:rsid w:val="00135DFC"/>
    <w:rsid w:val="001367D5"/>
    <w:rsid w:val="001403B6"/>
    <w:rsid w:val="001430C8"/>
    <w:rsid w:val="00143538"/>
    <w:rsid w:val="00143F71"/>
    <w:rsid w:val="00151985"/>
    <w:rsid w:val="0015240F"/>
    <w:rsid w:val="001532FB"/>
    <w:rsid w:val="0015480D"/>
    <w:rsid w:val="00155F21"/>
    <w:rsid w:val="00157B89"/>
    <w:rsid w:val="001607AA"/>
    <w:rsid w:val="00160893"/>
    <w:rsid w:val="001611DB"/>
    <w:rsid w:val="00162C3A"/>
    <w:rsid w:val="00164065"/>
    <w:rsid w:val="00164B75"/>
    <w:rsid w:val="00165EDE"/>
    <w:rsid w:val="0016620B"/>
    <w:rsid w:val="001669FC"/>
    <w:rsid w:val="00167AF1"/>
    <w:rsid w:val="0017015D"/>
    <w:rsid w:val="001701FC"/>
    <w:rsid w:val="00170408"/>
    <w:rsid w:val="001707B6"/>
    <w:rsid w:val="0017113A"/>
    <w:rsid w:val="001725F3"/>
    <w:rsid w:val="00173A6C"/>
    <w:rsid w:val="00173D90"/>
    <w:rsid w:val="00181E23"/>
    <w:rsid w:val="001852EF"/>
    <w:rsid w:val="00185B1E"/>
    <w:rsid w:val="001869FF"/>
    <w:rsid w:val="001906B2"/>
    <w:rsid w:val="0019393E"/>
    <w:rsid w:val="00195D95"/>
    <w:rsid w:val="001979C9"/>
    <w:rsid w:val="001A1008"/>
    <w:rsid w:val="001A21FA"/>
    <w:rsid w:val="001A2B54"/>
    <w:rsid w:val="001A2D9C"/>
    <w:rsid w:val="001A3987"/>
    <w:rsid w:val="001A4243"/>
    <w:rsid w:val="001A4C38"/>
    <w:rsid w:val="001A6429"/>
    <w:rsid w:val="001A7A83"/>
    <w:rsid w:val="001B06F1"/>
    <w:rsid w:val="001B5F42"/>
    <w:rsid w:val="001B68E2"/>
    <w:rsid w:val="001C3BF0"/>
    <w:rsid w:val="001C3E98"/>
    <w:rsid w:val="001C5543"/>
    <w:rsid w:val="001C5668"/>
    <w:rsid w:val="001D01D4"/>
    <w:rsid w:val="001D3563"/>
    <w:rsid w:val="001D3BDD"/>
    <w:rsid w:val="001D45A0"/>
    <w:rsid w:val="001D6A6F"/>
    <w:rsid w:val="001D748F"/>
    <w:rsid w:val="001E0C33"/>
    <w:rsid w:val="001E28D6"/>
    <w:rsid w:val="001E327F"/>
    <w:rsid w:val="001E5F33"/>
    <w:rsid w:val="001E6D7E"/>
    <w:rsid w:val="001E6E73"/>
    <w:rsid w:val="001F01E1"/>
    <w:rsid w:val="001F0286"/>
    <w:rsid w:val="001F0E38"/>
    <w:rsid w:val="001F252D"/>
    <w:rsid w:val="001F36E6"/>
    <w:rsid w:val="001F3EB5"/>
    <w:rsid w:val="001F3ED5"/>
    <w:rsid w:val="001F6CA8"/>
    <w:rsid w:val="001F7693"/>
    <w:rsid w:val="00202522"/>
    <w:rsid w:val="0020467A"/>
    <w:rsid w:val="0020467B"/>
    <w:rsid w:val="002105B4"/>
    <w:rsid w:val="00210C9A"/>
    <w:rsid w:val="00211753"/>
    <w:rsid w:val="00211933"/>
    <w:rsid w:val="00212783"/>
    <w:rsid w:val="002142EE"/>
    <w:rsid w:val="002144C0"/>
    <w:rsid w:val="00215D81"/>
    <w:rsid w:val="00216FDA"/>
    <w:rsid w:val="0022347B"/>
    <w:rsid w:val="00223BA4"/>
    <w:rsid w:val="00225F97"/>
    <w:rsid w:val="00226C15"/>
    <w:rsid w:val="002272D4"/>
    <w:rsid w:val="002307C8"/>
    <w:rsid w:val="00231573"/>
    <w:rsid w:val="00231B76"/>
    <w:rsid w:val="002325AD"/>
    <w:rsid w:val="002343A0"/>
    <w:rsid w:val="00236E5A"/>
    <w:rsid w:val="00244A77"/>
    <w:rsid w:val="00244CED"/>
    <w:rsid w:val="00245720"/>
    <w:rsid w:val="00247936"/>
    <w:rsid w:val="00251CC3"/>
    <w:rsid w:val="00253B0C"/>
    <w:rsid w:val="00254612"/>
    <w:rsid w:val="00257C27"/>
    <w:rsid w:val="00257F69"/>
    <w:rsid w:val="0026008C"/>
    <w:rsid w:val="00261621"/>
    <w:rsid w:val="00261A1D"/>
    <w:rsid w:val="00261D3D"/>
    <w:rsid w:val="00261EC2"/>
    <w:rsid w:val="002658A0"/>
    <w:rsid w:val="002658B5"/>
    <w:rsid w:val="00265970"/>
    <w:rsid w:val="00265D3A"/>
    <w:rsid w:val="00266297"/>
    <w:rsid w:val="002672F4"/>
    <w:rsid w:val="002720FC"/>
    <w:rsid w:val="002731C6"/>
    <w:rsid w:val="0027386C"/>
    <w:rsid w:val="00275F25"/>
    <w:rsid w:val="00276002"/>
    <w:rsid w:val="0027729F"/>
    <w:rsid w:val="002807C4"/>
    <w:rsid w:val="00280875"/>
    <w:rsid w:val="00282C31"/>
    <w:rsid w:val="00283990"/>
    <w:rsid w:val="00285EC0"/>
    <w:rsid w:val="002863A0"/>
    <w:rsid w:val="00286B1F"/>
    <w:rsid w:val="00287AF4"/>
    <w:rsid w:val="00287D08"/>
    <w:rsid w:val="00291131"/>
    <w:rsid w:val="00293810"/>
    <w:rsid w:val="0029487E"/>
    <w:rsid w:val="00295607"/>
    <w:rsid w:val="00295A1B"/>
    <w:rsid w:val="00295C55"/>
    <w:rsid w:val="0029723B"/>
    <w:rsid w:val="00297BDC"/>
    <w:rsid w:val="00297BE0"/>
    <w:rsid w:val="00297D07"/>
    <w:rsid w:val="00297DF3"/>
    <w:rsid w:val="002A3BB2"/>
    <w:rsid w:val="002A3F56"/>
    <w:rsid w:val="002A4003"/>
    <w:rsid w:val="002A47C3"/>
    <w:rsid w:val="002A54A2"/>
    <w:rsid w:val="002A5CAF"/>
    <w:rsid w:val="002B0C27"/>
    <w:rsid w:val="002B16A3"/>
    <w:rsid w:val="002B2597"/>
    <w:rsid w:val="002B3380"/>
    <w:rsid w:val="002B4815"/>
    <w:rsid w:val="002B66E6"/>
    <w:rsid w:val="002B7510"/>
    <w:rsid w:val="002B7DA9"/>
    <w:rsid w:val="002C1BFE"/>
    <w:rsid w:val="002C289F"/>
    <w:rsid w:val="002C378F"/>
    <w:rsid w:val="002C4261"/>
    <w:rsid w:val="002C4B9A"/>
    <w:rsid w:val="002C53CD"/>
    <w:rsid w:val="002C5515"/>
    <w:rsid w:val="002C6767"/>
    <w:rsid w:val="002C6FAC"/>
    <w:rsid w:val="002C7208"/>
    <w:rsid w:val="002D12CE"/>
    <w:rsid w:val="002D279D"/>
    <w:rsid w:val="002D291D"/>
    <w:rsid w:val="002D2E60"/>
    <w:rsid w:val="002D53DD"/>
    <w:rsid w:val="002D5B86"/>
    <w:rsid w:val="002D7390"/>
    <w:rsid w:val="002D7452"/>
    <w:rsid w:val="002D7623"/>
    <w:rsid w:val="002D7879"/>
    <w:rsid w:val="002D7C3D"/>
    <w:rsid w:val="002E1A01"/>
    <w:rsid w:val="002E1E8B"/>
    <w:rsid w:val="002E2401"/>
    <w:rsid w:val="002E6602"/>
    <w:rsid w:val="002E753A"/>
    <w:rsid w:val="002F0A30"/>
    <w:rsid w:val="002F0DFF"/>
    <w:rsid w:val="002F149A"/>
    <w:rsid w:val="002F3058"/>
    <w:rsid w:val="002F3A93"/>
    <w:rsid w:val="002F42F4"/>
    <w:rsid w:val="002F43BF"/>
    <w:rsid w:val="003002CB"/>
    <w:rsid w:val="003010E2"/>
    <w:rsid w:val="0030366F"/>
    <w:rsid w:val="0030594E"/>
    <w:rsid w:val="003063DF"/>
    <w:rsid w:val="003101B2"/>
    <w:rsid w:val="0031085B"/>
    <w:rsid w:val="00310903"/>
    <w:rsid w:val="003114DD"/>
    <w:rsid w:val="00313E98"/>
    <w:rsid w:val="00314A1C"/>
    <w:rsid w:val="00315D1D"/>
    <w:rsid w:val="00317042"/>
    <w:rsid w:val="00317186"/>
    <w:rsid w:val="003219C8"/>
    <w:rsid w:val="00323205"/>
    <w:rsid w:val="003233AA"/>
    <w:rsid w:val="00325BFE"/>
    <w:rsid w:val="003272DF"/>
    <w:rsid w:val="003278D5"/>
    <w:rsid w:val="00331156"/>
    <w:rsid w:val="00332A50"/>
    <w:rsid w:val="00334A41"/>
    <w:rsid w:val="00334E95"/>
    <w:rsid w:val="00336308"/>
    <w:rsid w:val="00337B66"/>
    <w:rsid w:val="003408F1"/>
    <w:rsid w:val="00341982"/>
    <w:rsid w:val="00341E7C"/>
    <w:rsid w:val="00345C95"/>
    <w:rsid w:val="00346D9D"/>
    <w:rsid w:val="003518E5"/>
    <w:rsid w:val="00351F93"/>
    <w:rsid w:val="00352D55"/>
    <w:rsid w:val="003545CB"/>
    <w:rsid w:val="0035590E"/>
    <w:rsid w:val="00357590"/>
    <w:rsid w:val="00360EEB"/>
    <w:rsid w:val="00361DC5"/>
    <w:rsid w:val="00363693"/>
    <w:rsid w:val="003658DD"/>
    <w:rsid w:val="00367D42"/>
    <w:rsid w:val="00367E60"/>
    <w:rsid w:val="003724A4"/>
    <w:rsid w:val="00372A45"/>
    <w:rsid w:val="003730F2"/>
    <w:rsid w:val="0037470D"/>
    <w:rsid w:val="00375EA5"/>
    <w:rsid w:val="0038299B"/>
    <w:rsid w:val="00383552"/>
    <w:rsid w:val="00384DA1"/>
    <w:rsid w:val="00384DCE"/>
    <w:rsid w:val="00385E9F"/>
    <w:rsid w:val="00386B33"/>
    <w:rsid w:val="0039060A"/>
    <w:rsid w:val="00391F71"/>
    <w:rsid w:val="003925AC"/>
    <w:rsid w:val="00393987"/>
    <w:rsid w:val="00395E42"/>
    <w:rsid w:val="003966A1"/>
    <w:rsid w:val="00396A0C"/>
    <w:rsid w:val="003A0468"/>
    <w:rsid w:val="003A1EDF"/>
    <w:rsid w:val="003A47AD"/>
    <w:rsid w:val="003A556D"/>
    <w:rsid w:val="003A63EC"/>
    <w:rsid w:val="003A7732"/>
    <w:rsid w:val="003B1F44"/>
    <w:rsid w:val="003B2AE3"/>
    <w:rsid w:val="003B3460"/>
    <w:rsid w:val="003B5475"/>
    <w:rsid w:val="003B679E"/>
    <w:rsid w:val="003C0442"/>
    <w:rsid w:val="003C0CEA"/>
    <w:rsid w:val="003C15FF"/>
    <w:rsid w:val="003C2696"/>
    <w:rsid w:val="003C42CB"/>
    <w:rsid w:val="003C482D"/>
    <w:rsid w:val="003C5B82"/>
    <w:rsid w:val="003C6BEE"/>
    <w:rsid w:val="003C7AAD"/>
    <w:rsid w:val="003D0F34"/>
    <w:rsid w:val="003D369C"/>
    <w:rsid w:val="003D4B3D"/>
    <w:rsid w:val="003D54F3"/>
    <w:rsid w:val="003D64E7"/>
    <w:rsid w:val="003E0788"/>
    <w:rsid w:val="003E0C99"/>
    <w:rsid w:val="003E28A2"/>
    <w:rsid w:val="003E2A53"/>
    <w:rsid w:val="003E4094"/>
    <w:rsid w:val="003E493B"/>
    <w:rsid w:val="003E5592"/>
    <w:rsid w:val="003E7D0E"/>
    <w:rsid w:val="003F0178"/>
    <w:rsid w:val="003F0346"/>
    <w:rsid w:val="003F09AC"/>
    <w:rsid w:val="003F28BF"/>
    <w:rsid w:val="003F5117"/>
    <w:rsid w:val="003F5B56"/>
    <w:rsid w:val="003F5DE3"/>
    <w:rsid w:val="003F72BF"/>
    <w:rsid w:val="003F7534"/>
    <w:rsid w:val="004005B6"/>
    <w:rsid w:val="004019F5"/>
    <w:rsid w:val="004019FB"/>
    <w:rsid w:val="00401D47"/>
    <w:rsid w:val="004021A9"/>
    <w:rsid w:val="00404165"/>
    <w:rsid w:val="00405BC5"/>
    <w:rsid w:val="004101FE"/>
    <w:rsid w:val="00410B74"/>
    <w:rsid w:val="00410F5F"/>
    <w:rsid w:val="0041134D"/>
    <w:rsid w:val="00412672"/>
    <w:rsid w:val="00413738"/>
    <w:rsid w:val="0041479D"/>
    <w:rsid w:val="0041546F"/>
    <w:rsid w:val="00415F9D"/>
    <w:rsid w:val="00416358"/>
    <w:rsid w:val="00416B72"/>
    <w:rsid w:val="00417E6E"/>
    <w:rsid w:val="004207CA"/>
    <w:rsid w:val="00422499"/>
    <w:rsid w:val="004224E9"/>
    <w:rsid w:val="00422D98"/>
    <w:rsid w:val="004236B8"/>
    <w:rsid w:val="00424917"/>
    <w:rsid w:val="0042509F"/>
    <w:rsid w:val="00430CB8"/>
    <w:rsid w:val="004323F2"/>
    <w:rsid w:val="00432ACD"/>
    <w:rsid w:val="004333D0"/>
    <w:rsid w:val="0043619D"/>
    <w:rsid w:val="004378C7"/>
    <w:rsid w:val="004405C8"/>
    <w:rsid w:val="0044064F"/>
    <w:rsid w:val="00440CC0"/>
    <w:rsid w:val="0044166F"/>
    <w:rsid w:val="004417B4"/>
    <w:rsid w:val="00441C6E"/>
    <w:rsid w:val="00442E9A"/>
    <w:rsid w:val="0044391E"/>
    <w:rsid w:val="0044519B"/>
    <w:rsid w:val="004454D8"/>
    <w:rsid w:val="00446826"/>
    <w:rsid w:val="00451CF8"/>
    <w:rsid w:val="0045385D"/>
    <w:rsid w:val="00454066"/>
    <w:rsid w:val="004548CB"/>
    <w:rsid w:val="004549DB"/>
    <w:rsid w:val="00454ED7"/>
    <w:rsid w:val="00455462"/>
    <w:rsid w:val="00460425"/>
    <w:rsid w:val="00460F34"/>
    <w:rsid w:val="00462190"/>
    <w:rsid w:val="004628F1"/>
    <w:rsid w:val="004630C2"/>
    <w:rsid w:val="00463669"/>
    <w:rsid w:val="00463ABD"/>
    <w:rsid w:val="004643F4"/>
    <w:rsid w:val="00464726"/>
    <w:rsid w:val="00467014"/>
    <w:rsid w:val="00470BB7"/>
    <w:rsid w:val="0047301A"/>
    <w:rsid w:val="00473AB5"/>
    <w:rsid w:val="00473D6E"/>
    <w:rsid w:val="004742DB"/>
    <w:rsid w:val="00474C3D"/>
    <w:rsid w:val="00474F8E"/>
    <w:rsid w:val="00476A86"/>
    <w:rsid w:val="00477E1B"/>
    <w:rsid w:val="00482D50"/>
    <w:rsid w:val="004831AB"/>
    <w:rsid w:val="00483DBE"/>
    <w:rsid w:val="0048463A"/>
    <w:rsid w:val="004854E5"/>
    <w:rsid w:val="00485595"/>
    <w:rsid w:val="0048602A"/>
    <w:rsid w:val="00490819"/>
    <w:rsid w:val="004912C8"/>
    <w:rsid w:val="00491D92"/>
    <w:rsid w:val="00494CE4"/>
    <w:rsid w:val="00497A7B"/>
    <w:rsid w:val="00497F9E"/>
    <w:rsid w:val="004A0753"/>
    <w:rsid w:val="004A11F1"/>
    <w:rsid w:val="004A20F3"/>
    <w:rsid w:val="004A238D"/>
    <w:rsid w:val="004A2D3B"/>
    <w:rsid w:val="004A3615"/>
    <w:rsid w:val="004A5BC7"/>
    <w:rsid w:val="004A5BE7"/>
    <w:rsid w:val="004A7E82"/>
    <w:rsid w:val="004B0D9F"/>
    <w:rsid w:val="004B2805"/>
    <w:rsid w:val="004B4CD1"/>
    <w:rsid w:val="004B5A80"/>
    <w:rsid w:val="004B6F37"/>
    <w:rsid w:val="004B766F"/>
    <w:rsid w:val="004B76C9"/>
    <w:rsid w:val="004B79A7"/>
    <w:rsid w:val="004B79EB"/>
    <w:rsid w:val="004B7A6D"/>
    <w:rsid w:val="004C0486"/>
    <w:rsid w:val="004C0740"/>
    <w:rsid w:val="004C0F98"/>
    <w:rsid w:val="004C12BB"/>
    <w:rsid w:val="004C1F7A"/>
    <w:rsid w:val="004C2552"/>
    <w:rsid w:val="004C39FD"/>
    <w:rsid w:val="004C3A3A"/>
    <w:rsid w:val="004C5B71"/>
    <w:rsid w:val="004C7773"/>
    <w:rsid w:val="004C7EE5"/>
    <w:rsid w:val="004D059E"/>
    <w:rsid w:val="004D0DFE"/>
    <w:rsid w:val="004D43DE"/>
    <w:rsid w:val="004D5408"/>
    <w:rsid w:val="004D5A92"/>
    <w:rsid w:val="004D6B40"/>
    <w:rsid w:val="004E11E0"/>
    <w:rsid w:val="004E332A"/>
    <w:rsid w:val="004E3657"/>
    <w:rsid w:val="004E44A1"/>
    <w:rsid w:val="004E47BD"/>
    <w:rsid w:val="004E5114"/>
    <w:rsid w:val="004E64F8"/>
    <w:rsid w:val="004E6650"/>
    <w:rsid w:val="004E6C81"/>
    <w:rsid w:val="004E797C"/>
    <w:rsid w:val="004E7BD2"/>
    <w:rsid w:val="004F03F4"/>
    <w:rsid w:val="004F0720"/>
    <w:rsid w:val="004F1368"/>
    <w:rsid w:val="004F2C4F"/>
    <w:rsid w:val="004F3CA6"/>
    <w:rsid w:val="004F45CA"/>
    <w:rsid w:val="004F4FF4"/>
    <w:rsid w:val="004F5580"/>
    <w:rsid w:val="004F77FC"/>
    <w:rsid w:val="005018BF"/>
    <w:rsid w:val="00504229"/>
    <w:rsid w:val="005072D8"/>
    <w:rsid w:val="00507496"/>
    <w:rsid w:val="005109DE"/>
    <w:rsid w:val="00511004"/>
    <w:rsid w:val="00513DB5"/>
    <w:rsid w:val="005143B9"/>
    <w:rsid w:val="00515376"/>
    <w:rsid w:val="00515681"/>
    <w:rsid w:val="0051734A"/>
    <w:rsid w:val="005206D7"/>
    <w:rsid w:val="00520DAD"/>
    <w:rsid w:val="0052479C"/>
    <w:rsid w:val="005248AE"/>
    <w:rsid w:val="0052492A"/>
    <w:rsid w:val="00525064"/>
    <w:rsid w:val="00525135"/>
    <w:rsid w:val="0052579A"/>
    <w:rsid w:val="00525FB2"/>
    <w:rsid w:val="005262D1"/>
    <w:rsid w:val="005265E8"/>
    <w:rsid w:val="0052742A"/>
    <w:rsid w:val="00530DDC"/>
    <w:rsid w:val="00531B8F"/>
    <w:rsid w:val="00532719"/>
    <w:rsid w:val="00533527"/>
    <w:rsid w:val="00534101"/>
    <w:rsid w:val="0053452D"/>
    <w:rsid w:val="00535415"/>
    <w:rsid w:val="005359D3"/>
    <w:rsid w:val="00536EB3"/>
    <w:rsid w:val="005370A9"/>
    <w:rsid w:val="00540A35"/>
    <w:rsid w:val="00546075"/>
    <w:rsid w:val="0055141E"/>
    <w:rsid w:val="005523A6"/>
    <w:rsid w:val="005534BC"/>
    <w:rsid w:val="0055351B"/>
    <w:rsid w:val="00556624"/>
    <w:rsid w:val="00560488"/>
    <w:rsid w:val="00561659"/>
    <w:rsid w:val="00563AB7"/>
    <w:rsid w:val="00563D9B"/>
    <w:rsid w:val="00565DB1"/>
    <w:rsid w:val="0056601B"/>
    <w:rsid w:val="005665EC"/>
    <w:rsid w:val="00566C79"/>
    <w:rsid w:val="00570B8F"/>
    <w:rsid w:val="00570E47"/>
    <w:rsid w:val="00571EB6"/>
    <w:rsid w:val="00572897"/>
    <w:rsid w:val="005762EA"/>
    <w:rsid w:val="0057718E"/>
    <w:rsid w:val="00577573"/>
    <w:rsid w:val="00580313"/>
    <w:rsid w:val="0058148B"/>
    <w:rsid w:val="005832DB"/>
    <w:rsid w:val="005873B9"/>
    <w:rsid w:val="0059056B"/>
    <w:rsid w:val="005930CB"/>
    <w:rsid w:val="005932CD"/>
    <w:rsid w:val="005A017F"/>
    <w:rsid w:val="005A1574"/>
    <w:rsid w:val="005A200F"/>
    <w:rsid w:val="005A20A8"/>
    <w:rsid w:val="005A3DDF"/>
    <w:rsid w:val="005A5132"/>
    <w:rsid w:val="005A5684"/>
    <w:rsid w:val="005A6E3A"/>
    <w:rsid w:val="005A6F04"/>
    <w:rsid w:val="005A781E"/>
    <w:rsid w:val="005A7A8B"/>
    <w:rsid w:val="005B00D8"/>
    <w:rsid w:val="005B0982"/>
    <w:rsid w:val="005B0B98"/>
    <w:rsid w:val="005B0C05"/>
    <w:rsid w:val="005B22B8"/>
    <w:rsid w:val="005B23C5"/>
    <w:rsid w:val="005B2E79"/>
    <w:rsid w:val="005B35C0"/>
    <w:rsid w:val="005B40EE"/>
    <w:rsid w:val="005B4378"/>
    <w:rsid w:val="005B458F"/>
    <w:rsid w:val="005B463A"/>
    <w:rsid w:val="005B4B73"/>
    <w:rsid w:val="005B6658"/>
    <w:rsid w:val="005B70F8"/>
    <w:rsid w:val="005B7EC5"/>
    <w:rsid w:val="005C0C92"/>
    <w:rsid w:val="005C101C"/>
    <w:rsid w:val="005C315C"/>
    <w:rsid w:val="005C437D"/>
    <w:rsid w:val="005C5436"/>
    <w:rsid w:val="005C5448"/>
    <w:rsid w:val="005C5AA4"/>
    <w:rsid w:val="005D036C"/>
    <w:rsid w:val="005D21D7"/>
    <w:rsid w:val="005D344A"/>
    <w:rsid w:val="005D5F59"/>
    <w:rsid w:val="005D7FAC"/>
    <w:rsid w:val="005E3448"/>
    <w:rsid w:val="005E4B6F"/>
    <w:rsid w:val="005E5CEB"/>
    <w:rsid w:val="005E6C76"/>
    <w:rsid w:val="005E78CA"/>
    <w:rsid w:val="005E7C3C"/>
    <w:rsid w:val="005E7E55"/>
    <w:rsid w:val="005F0564"/>
    <w:rsid w:val="005F1821"/>
    <w:rsid w:val="005F1E71"/>
    <w:rsid w:val="005F2387"/>
    <w:rsid w:val="005F3107"/>
    <w:rsid w:val="005F31A3"/>
    <w:rsid w:val="005F331A"/>
    <w:rsid w:val="005F479B"/>
    <w:rsid w:val="005F522D"/>
    <w:rsid w:val="005F7065"/>
    <w:rsid w:val="005F77D3"/>
    <w:rsid w:val="006000FD"/>
    <w:rsid w:val="00605921"/>
    <w:rsid w:val="00605B81"/>
    <w:rsid w:val="00607BEA"/>
    <w:rsid w:val="00607E83"/>
    <w:rsid w:val="00610068"/>
    <w:rsid w:val="0061025C"/>
    <w:rsid w:val="00610941"/>
    <w:rsid w:val="00611CCF"/>
    <w:rsid w:val="00613756"/>
    <w:rsid w:val="00613B88"/>
    <w:rsid w:val="0061538A"/>
    <w:rsid w:val="00615BA3"/>
    <w:rsid w:val="00617813"/>
    <w:rsid w:val="00620E4A"/>
    <w:rsid w:val="006223FD"/>
    <w:rsid w:val="0062345F"/>
    <w:rsid w:val="00624DBB"/>
    <w:rsid w:val="006262AF"/>
    <w:rsid w:val="0063026E"/>
    <w:rsid w:val="00630439"/>
    <w:rsid w:val="0063188D"/>
    <w:rsid w:val="00633039"/>
    <w:rsid w:val="006368EC"/>
    <w:rsid w:val="00640959"/>
    <w:rsid w:val="00640BC0"/>
    <w:rsid w:val="006416DB"/>
    <w:rsid w:val="006417EF"/>
    <w:rsid w:val="00642E31"/>
    <w:rsid w:val="006432FB"/>
    <w:rsid w:val="006436AE"/>
    <w:rsid w:val="0064380F"/>
    <w:rsid w:val="0064612B"/>
    <w:rsid w:val="0064625C"/>
    <w:rsid w:val="006474C0"/>
    <w:rsid w:val="006476BD"/>
    <w:rsid w:val="006504A2"/>
    <w:rsid w:val="00650599"/>
    <w:rsid w:val="00650D6F"/>
    <w:rsid w:val="006515AE"/>
    <w:rsid w:val="006526DF"/>
    <w:rsid w:val="00652976"/>
    <w:rsid w:val="0065336B"/>
    <w:rsid w:val="00653F15"/>
    <w:rsid w:val="0065493E"/>
    <w:rsid w:val="0065517D"/>
    <w:rsid w:val="00657380"/>
    <w:rsid w:val="00661C9C"/>
    <w:rsid w:val="00661E7A"/>
    <w:rsid w:val="00662039"/>
    <w:rsid w:val="0066225F"/>
    <w:rsid w:val="00666677"/>
    <w:rsid w:val="00666BF2"/>
    <w:rsid w:val="00667569"/>
    <w:rsid w:val="00667CD0"/>
    <w:rsid w:val="00671188"/>
    <w:rsid w:val="006713BF"/>
    <w:rsid w:val="00672C6E"/>
    <w:rsid w:val="006737ED"/>
    <w:rsid w:val="0067489F"/>
    <w:rsid w:val="00674AE0"/>
    <w:rsid w:val="006759BC"/>
    <w:rsid w:val="0067660D"/>
    <w:rsid w:val="0068031C"/>
    <w:rsid w:val="00680BC3"/>
    <w:rsid w:val="0068155B"/>
    <w:rsid w:val="00681B58"/>
    <w:rsid w:val="0068284D"/>
    <w:rsid w:val="00682B6E"/>
    <w:rsid w:val="00682D2D"/>
    <w:rsid w:val="00683A6C"/>
    <w:rsid w:val="00685D8E"/>
    <w:rsid w:val="00686111"/>
    <w:rsid w:val="00686F6D"/>
    <w:rsid w:val="0068744D"/>
    <w:rsid w:val="00692927"/>
    <w:rsid w:val="0069300C"/>
    <w:rsid w:val="006939E7"/>
    <w:rsid w:val="00694454"/>
    <w:rsid w:val="00694A05"/>
    <w:rsid w:val="006974A7"/>
    <w:rsid w:val="00697AD0"/>
    <w:rsid w:val="006A075E"/>
    <w:rsid w:val="006A3E1E"/>
    <w:rsid w:val="006A4A56"/>
    <w:rsid w:val="006A628D"/>
    <w:rsid w:val="006A75BB"/>
    <w:rsid w:val="006B0F1F"/>
    <w:rsid w:val="006B1179"/>
    <w:rsid w:val="006B5A4E"/>
    <w:rsid w:val="006C132F"/>
    <w:rsid w:val="006C184F"/>
    <w:rsid w:val="006C1CAD"/>
    <w:rsid w:val="006C216A"/>
    <w:rsid w:val="006C4B12"/>
    <w:rsid w:val="006C4F7E"/>
    <w:rsid w:val="006C794A"/>
    <w:rsid w:val="006C79C5"/>
    <w:rsid w:val="006D1546"/>
    <w:rsid w:val="006D4DDD"/>
    <w:rsid w:val="006D6811"/>
    <w:rsid w:val="006D767D"/>
    <w:rsid w:val="006D79EE"/>
    <w:rsid w:val="006D7A53"/>
    <w:rsid w:val="006D7C81"/>
    <w:rsid w:val="006E0D90"/>
    <w:rsid w:val="006E327B"/>
    <w:rsid w:val="006E4990"/>
    <w:rsid w:val="006E6BF5"/>
    <w:rsid w:val="006E6E85"/>
    <w:rsid w:val="006F657F"/>
    <w:rsid w:val="006F7051"/>
    <w:rsid w:val="0070270E"/>
    <w:rsid w:val="007027EC"/>
    <w:rsid w:val="00703844"/>
    <w:rsid w:val="00703E7D"/>
    <w:rsid w:val="00703FAD"/>
    <w:rsid w:val="007059CB"/>
    <w:rsid w:val="00706B45"/>
    <w:rsid w:val="00707A35"/>
    <w:rsid w:val="00710F00"/>
    <w:rsid w:val="00713E45"/>
    <w:rsid w:val="00713F45"/>
    <w:rsid w:val="007140DB"/>
    <w:rsid w:val="007149B0"/>
    <w:rsid w:val="00715A5D"/>
    <w:rsid w:val="007203A7"/>
    <w:rsid w:val="00722445"/>
    <w:rsid w:val="00722888"/>
    <w:rsid w:val="00723AD2"/>
    <w:rsid w:val="00724992"/>
    <w:rsid w:val="00725ECF"/>
    <w:rsid w:val="007317AF"/>
    <w:rsid w:val="00731854"/>
    <w:rsid w:val="00732945"/>
    <w:rsid w:val="00732D4F"/>
    <w:rsid w:val="00733E56"/>
    <w:rsid w:val="0073467E"/>
    <w:rsid w:val="00734BFF"/>
    <w:rsid w:val="00734EAE"/>
    <w:rsid w:val="007351B3"/>
    <w:rsid w:val="007367E2"/>
    <w:rsid w:val="00737366"/>
    <w:rsid w:val="00740F1A"/>
    <w:rsid w:val="00743C35"/>
    <w:rsid w:val="00745375"/>
    <w:rsid w:val="00745DC0"/>
    <w:rsid w:val="00747B3F"/>
    <w:rsid w:val="00751805"/>
    <w:rsid w:val="007523A6"/>
    <w:rsid w:val="00752ACA"/>
    <w:rsid w:val="00754D5D"/>
    <w:rsid w:val="00755781"/>
    <w:rsid w:val="007557C5"/>
    <w:rsid w:val="00757701"/>
    <w:rsid w:val="00761685"/>
    <w:rsid w:val="0076263D"/>
    <w:rsid w:val="00765A19"/>
    <w:rsid w:val="0076608E"/>
    <w:rsid w:val="00767568"/>
    <w:rsid w:val="0077071B"/>
    <w:rsid w:val="00771C05"/>
    <w:rsid w:val="00772248"/>
    <w:rsid w:val="00772F2B"/>
    <w:rsid w:val="00773B64"/>
    <w:rsid w:val="00775565"/>
    <w:rsid w:val="00776391"/>
    <w:rsid w:val="007764B0"/>
    <w:rsid w:val="00776E26"/>
    <w:rsid w:val="00777805"/>
    <w:rsid w:val="0078025A"/>
    <w:rsid w:val="00780445"/>
    <w:rsid w:val="00780517"/>
    <w:rsid w:val="0078084D"/>
    <w:rsid w:val="00780B85"/>
    <w:rsid w:val="007815E2"/>
    <w:rsid w:val="00781782"/>
    <w:rsid w:val="00782492"/>
    <w:rsid w:val="007841C0"/>
    <w:rsid w:val="00784759"/>
    <w:rsid w:val="0078667A"/>
    <w:rsid w:val="00786F9F"/>
    <w:rsid w:val="00787FED"/>
    <w:rsid w:val="007902B6"/>
    <w:rsid w:val="00790B5C"/>
    <w:rsid w:val="00791312"/>
    <w:rsid w:val="0079176A"/>
    <w:rsid w:val="007921CB"/>
    <w:rsid w:val="00793793"/>
    <w:rsid w:val="00793B63"/>
    <w:rsid w:val="00794001"/>
    <w:rsid w:val="00794538"/>
    <w:rsid w:val="00794B18"/>
    <w:rsid w:val="007976E6"/>
    <w:rsid w:val="007A0EF0"/>
    <w:rsid w:val="007A1FEE"/>
    <w:rsid w:val="007A30ED"/>
    <w:rsid w:val="007A3BD6"/>
    <w:rsid w:val="007A4267"/>
    <w:rsid w:val="007A5847"/>
    <w:rsid w:val="007A6518"/>
    <w:rsid w:val="007A7760"/>
    <w:rsid w:val="007A7D68"/>
    <w:rsid w:val="007B1DEC"/>
    <w:rsid w:val="007B2150"/>
    <w:rsid w:val="007B37FB"/>
    <w:rsid w:val="007B3B1D"/>
    <w:rsid w:val="007B5122"/>
    <w:rsid w:val="007B5F61"/>
    <w:rsid w:val="007B6C93"/>
    <w:rsid w:val="007C350A"/>
    <w:rsid w:val="007C5E98"/>
    <w:rsid w:val="007C60D8"/>
    <w:rsid w:val="007C6CD0"/>
    <w:rsid w:val="007D0108"/>
    <w:rsid w:val="007D012F"/>
    <w:rsid w:val="007D07FB"/>
    <w:rsid w:val="007D2226"/>
    <w:rsid w:val="007D2F1B"/>
    <w:rsid w:val="007D6A5D"/>
    <w:rsid w:val="007D71B7"/>
    <w:rsid w:val="007D7335"/>
    <w:rsid w:val="007D76E8"/>
    <w:rsid w:val="007D7991"/>
    <w:rsid w:val="007E03CC"/>
    <w:rsid w:val="007E0B27"/>
    <w:rsid w:val="007E1268"/>
    <w:rsid w:val="007E37D0"/>
    <w:rsid w:val="007E3CB1"/>
    <w:rsid w:val="007E5751"/>
    <w:rsid w:val="007E585B"/>
    <w:rsid w:val="007F1F91"/>
    <w:rsid w:val="007F2328"/>
    <w:rsid w:val="007F4AB1"/>
    <w:rsid w:val="007F7997"/>
    <w:rsid w:val="00803C6E"/>
    <w:rsid w:val="00805D27"/>
    <w:rsid w:val="00805E87"/>
    <w:rsid w:val="0080706B"/>
    <w:rsid w:val="00807E3B"/>
    <w:rsid w:val="008115CF"/>
    <w:rsid w:val="00811B94"/>
    <w:rsid w:val="00812BFE"/>
    <w:rsid w:val="00812DEB"/>
    <w:rsid w:val="0081458D"/>
    <w:rsid w:val="0081467F"/>
    <w:rsid w:val="008175A7"/>
    <w:rsid w:val="00817721"/>
    <w:rsid w:val="0081798B"/>
    <w:rsid w:val="00817D19"/>
    <w:rsid w:val="00817D4A"/>
    <w:rsid w:val="00821F2C"/>
    <w:rsid w:val="0082231D"/>
    <w:rsid w:val="0082424B"/>
    <w:rsid w:val="00826854"/>
    <w:rsid w:val="00827013"/>
    <w:rsid w:val="008272FC"/>
    <w:rsid w:val="008273BB"/>
    <w:rsid w:val="008318FD"/>
    <w:rsid w:val="0083586E"/>
    <w:rsid w:val="00836F4D"/>
    <w:rsid w:val="00837F48"/>
    <w:rsid w:val="00842170"/>
    <w:rsid w:val="00842AFA"/>
    <w:rsid w:val="00842B3E"/>
    <w:rsid w:val="0084337F"/>
    <w:rsid w:val="00846DDA"/>
    <w:rsid w:val="008513D6"/>
    <w:rsid w:val="008527F0"/>
    <w:rsid w:val="00852B9A"/>
    <w:rsid w:val="00856E5F"/>
    <w:rsid w:val="00857130"/>
    <w:rsid w:val="00857696"/>
    <w:rsid w:val="00860783"/>
    <w:rsid w:val="00864D79"/>
    <w:rsid w:val="0086569F"/>
    <w:rsid w:val="008656A8"/>
    <w:rsid w:val="0086612C"/>
    <w:rsid w:val="008663F6"/>
    <w:rsid w:val="00866FE1"/>
    <w:rsid w:val="0087017F"/>
    <w:rsid w:val="008708D8"/>
    <w:rsid w:val="00872917"/>
    <w:rsid w:val="008729FB"/>
    <w:rsid w:val="00873E66"/>
    <w:rsid w:val="0087537A"/>
    <w:rsid w:val="00875455"/>
    <w:rsid w:val="00876576"/>
    <w:rsid w:val="00877076"/>
    <w:rsid w:val="008803EC"/>
    <w:rsid w:val="008804EA"/>
    <w:rsid w:val="00880E98"/>
    <w:rsid w:val="00881A3C"/>
    <w:rsid w:val="00881C58"/>
    <w:rsid w:val="008848AC"/>
    <w:rsid w:val="00885ED8"/>
    <w:rsid w:val="0088663D"/>
    <w:rsid w:val="00887DC2"/>
    <w:rsid w:val="00887F25"/>
    <w:rsid w:val="0089003B"/>
    <w:rsid w:val="008907DD"/>
    <w:rsid w:val="00892D2E"/>
    <w:rsid w:val="0089317F"/>
    <w:rsid w:val="00895474"/>
    <w:rsid w:val="008966BC"/>
    <w:rsid w:val="008968C2"/>
    <w:rsid w:val="0089764D"/>
    <w:rsid w:val="008A026E"/>
    <w:rsid w:val="008A1E3A"/>
    <w:rsid w:val="008A29BA"/>
    <w:rsid w:val="008A3DBC"/>
    <w:rsid w:val="008A3FDA"/>
    <w:rsid w:val="008A4418"/>
    <w:rsid w:val="008A5EEA"/>
    <w:rsid w:val="008B0ABB"/>
    <w:rsid w:val="008B1097"/>
    <w:rsid w:val="008B38E1"/>
    <w:rsid w:val="008B3987"/>
    <w:rsid w:val="008B4B79"/>
    <w:rsid w:val="008B616B"/>
    <w:rsid w:val="008B6638"/>
    <w:rsid w:val="008B6879"/>
    <w:rsid w:val="008B698E"/>
    <w:rsid w:val="008B73D3"/>
    <w:rsid w:val="008C062E"/>
    <w:rsid w:val="008C24D3"/>
    <w:rsid w:val="008C2CF6"/>
    <w:rsid w:val="008C2D83"/>
    <w:rsid w:val="008C3BA5"/>
    <w:rsid w:val="008C4D19"/>
    <w:rsid w:val="008C5D23"/>
    <w:rsid w:val="008C74EA"/>
    <w:rsid w:val="008C7CE2"/>
    <w:rsid w:val="008D07BA"/>
    <w:rsid w:val="008D1BAA"/>
    <w:rsid w:val="008D1D32"/>
    <w:rsid w:val="008D33C3"/>
    <w:rsid w:val="008D46ED"/>
    <w:rsid w:val="008D4BCF"/>
    <w:rsid w:val="008D6DF6"/>
    <w:rsid w:val="008D7782"/>
    <w:rsid w:val="008E041F"/>
    <w:rsid w:val="008E100D"/>
    <w:rsid w:val="008E1B23"/>
    <w:rsid w:val="008E22DC"/>
    <w:rsid w:val="008E72C9"/>
    <w:rsid w:val="008E798B"/>
    <w:rsid w:val="008F14A3"/>
    <w:rsid w:val="008F2D0F"/>
    <w:rsid w:val="008F3324"/>
    <w:rsid w:val="008F43F6"/>
    <w:rsid w:val="008F522D"/>
    <w:rsid w:val="008F547E"/>
    <w:rsid w:val="008F65F6"/>
    <w:rsid w:val="009001CE"/>
    <w:rsid w:val="009009E0"/>
    <w:rsid w:val="00902EF8"/>
    <w:rsid w:val="00905B6F"/>
    <w:rsid w:val="009074C9"/>
    <w:rsid w:val="00907C34"/>
    <w:rsid w:val="00910A5B"/>
    <w:rsid w:val="00912EEA"/>
    <w:rsid w:val="00913BED"/>
    <w:rsid w:val="00913D24"/>
    <w:rsid w:val="00913E65"/>
    <w:rsid w:val="0091420B"/>
    <w:rsid w:val="00914599"/>
    <w:rsid w:val="0092172B"/>
    <w:rsid w:val="00923865"/>
    <w:rsid w:val="00923C98"/>
    <w:rsid w:val="00923E4B"/>
    <w:rsid w:val="00924270"/>
    <w:rsid w:val="00924785"/>
    <w:rsid w:val="00924D5F"/>
    <w:rsid w:val="0092503C"/>
    <w:rsid w:val="009271FE"/>
    <w:rsid w:val="00931AE9"/>
    <w:rsid w:val="00932642"/>
    <w:rsid w:val="0093279C"/>
    <w:rsid w:val="00932B2B"/>
    <w:rsid w:val="00932D25"/>
    <w:rsid w:val="00935051"/>
    <w:rsid w:val="009357A7"/>
    <w:rsid w:val="009409B7"/>
    <w:rsid w:val="009420E7"/>
    <w:rsid w:val="0094290F"/>
    <w:rsid w:val="00942B7F"/>
    <w:rsid w:val="009431E2"/>
    <w:rsid w:val="009457B5"/>
    <w:rsid w:val="009466FD"/>
    <w:rsid w:val="00946CDE"/>
    <w:rsid w:val="009475A6"/>
    <w:rsid w:val="00947985"/>
    <w:rsid w:val="00951703"/>
    <w:rsid w:val="009518C0"/>
    <w:rsid w:val="009524B8"/>
    <w:rsid w:val="009530CE"/>
    <w:rsid w:val="00953772"/>
    <w:rsid w:val="00953CB6"/>
    <w:rsid w:val="00954F6C"/>
    <w:rsid w:val="009552DE"/>
    <w:rsid w:val="00956F82"/>
    <w:rsid w:val="00960366"/>
    <w:rsid w:val="00961A5C"/>
    <w:rsid w:val="00963CF6"/>
    <w:rsid w:val="00963D41"/>
    <w:rsid w:val="009648E9"/>
    <w:rsid w:val="0096713C"/>
    <w:rsid w:val="009676B8"/>
    <w:rsid w:val="00972798"/>
    <w:rsid w:val="00974454"/>
    <w:rsid w:val="009747E7"/>
    <w:rsid w:val="00974916"/>
    <w:rsid w:val="0097745B"/>
    <w:rsid w:val="00977BB3"/>
    <w:rsid w:val="00981D53"/>
    <w:rsid w:val="00983D8D"/>
    <w:rsid w:val="00983FC9"/>
    <w:rsid w:val="0098474E"/>
    <w:rsid w:val="00990A35"/>
    <w:rsid w:val="00992C79"/>
    <w:rsid w:val="00994133"/>
    <w:rsid w:val="009946B0"/>
    <w:rsid w:val="009A07A4"/>
    <w:rsid w:val="009A2D3D"/>
    <w:rsid w:val="009A30BD"/>
    <w:rsid w:val="009A3FDA"/>
    <w:rsid w:val="009A48E1"/>
    <w:rsid w:val="009A64F3"/>
    <w:rsid w:val="009A7F60"/>
    <w:rsid w:val="009B00A8"/>
    <w:rsid w:val="009B3ACB"/>
    <w:rsid w:val="009B3C67"/>
    <w:rsid w:val="009B5BD8"/>
    <w:rsid w:val="009C0B1A"/>
    <w:rsid w:val="009C0EB8"/>
    <w:rsid w:val="009C1AB8"/>
    <w:rsid w:val="009C454F"/>
    <w:rsid w:val="009C5B2E"/>
    <w:rsid w:val="009C5C47"/>
    <w:rsid w:val="009C5CC7"/>
    <w:rsid w:val="009D07FF"/>
    <w:rsid w:val="009D0D2B"/>
    <w:rsid w:val="009D1564"/>
    <w:rsid w:val="009D1C59"/>
    <w:rsid w:val="009D1FE8"/>
    <w:rsid w:val="009D2575"/>
    <w:rsid w:val="009D3113"/>
    <w:rsid w:val="009D43C0"/>
    <w:rsid w:val="009D7030"/>
    <w:rsid w:val="009D7304"/>
    <w:rsid w:val="009D73A6"/>
    <w:rsid w:val="009D781E"/>
    <w:rsid w:val="009D7D17"/>
    <w:rsid w:val="009E01C1"/>
    <w:rsid w:val="009E0870"/>
    <w:rsid w:val="009E0F55"/>
    <w:rsid w:val="009E14B7"/>
    <w:rsid w:val="009E2293"/>
    <w:rsid w:val="009E5F9B"/>
    <w:rsid w:val="009E7039"/>
    <w:rsid w:val="009F0070"/>
    <w:rsid w:val="009F04EE"/>
    <w:rsid w:val="009F2182"/>
    <w:rsid w:val="009F2AB7"/>
    <w:rsid w:val="009F3504"/>
    <w:rsid w:val="009F4B1E"/>
    <w:rsid w:val="009F5602"/>
    <w:rsid w:val="009F5BE7"/>
    <w:rsid w:val="009F5DCC"/>
    <w:rsid w:val="009F620F"/>
    <w:rsid w:val="009F7BAE"/>
    <w:rsid w:val="00A01B34"/>
    <w:rsid w:val="00A047E2"/>
    <w:rsid w:val="00A04FBF"/>
    <w:rsid w:val="00A1359D"/>
    <w:rsid w:val="00A1495E"/>
    <w:rsid w:val="00A163AF"/>
    <w:rsid w:val="00A173D4"/>
    <w:rsid w:val="00A2066C"/>
    <w:rsid w:val="00A2157B"/>
    <w:rsid w:val="00A25C6B"/>
    <w:rsid w:val="00A26B9C"/>
    <w:rsid w:val="00A330F1"/>
    <w:rsid w:val="00A338F4"/>
    <w:rsid w:val="00A34412"/>
    <w:rsid w:val="00A344D8"/>
    <w:rsid w:val="00A40836"/>
    <w:rsid w:val="00A40E5C"/>
    <w:rsid w:val="00A424D2"/>
    <w:rsid w:val="00A4317E"/>
    <w:rsid w:val="00A4392E"/>
    <w:rsid w:val="00A43F69"/>
    <w:rsid w:val="00A50A5C"/>
    <w:rsid w:val="00A51C03"/>
    <w:rsid w:val="00A52032"/>
    <w:rsid w:val="00A525C3"/>
    <w:rsid w:val="00A5416A"/>
    <w:rsid w:val="00A54870"/>
    <w:rsid w:val="00A56484"/>
    <w:rsid w:val="00A56664"/>
    <w:rsid w:val="00A568FE"/>
    <w:rsid w:val="00A62CE8"/>
    <w:rsid w:val="00A62E45"/>
    <w:rsid w:val="00A63CD5"/>
    <w:rsid w:val="00A659B9"/>
    <w:rsid w:val="00A65F02"/>
    <w:rsid w:val="00A6625C"/>
    <w:rsid w:val="00A67DB9"/>
    <w:rsid w:val="00A70777"/>
    <w:rsid w:val="00A70CCF"/>
    <w:rsid w:val="00A70DBA"/>
    <w:rsid w:val="00A71637"/>
    <w:rsid w:val="00A739D7"/>
    <w:rsid w:val="00A74443"/>
    <w:rsid w:val="00A74D67"/>
    <w:rsid w:val="00A74D8B"/>
    <w:rsid w:val="00A7545E"/>
    <w:rsid w:val="00A76F30"/>
    <w:rsid w:val="00A7754E"/>
    <w:rsid w:val="00A77944"/>
    <w:rsid w:val="00A77CA4"/>
    <w:rsid w:val="00A77CD0"/>
    <w:rsid w:val="00A83B74"/>
    <w:rsid w:val="00A83D31"/>
    <w:rsid w:val="00A8558E"/>
    <w:rsid w:val="00A856FC"/>
    <w:rsid w:val="00A86A5A"/>
    <w:rsid w:val="00A86BCC"/>
    <w:rsid w:val="00A909EF"/>
    <w:rsid w:val="00A921AD"/>
    <w:rsid w:val="00A95855"/>
    <w:rsid w:val="00A95AA9"/>
    <w:rsid w:val="00A963E8"/>
    <w:rsid w:val="00A97E37"/>
    <w:rsid w:val="00AA19DC"/>
    <w:rsid w:val="00AA3222"/>
    <w:rsid w:val="00AA32FE"/>
    <w:rsid w:val="00AA3F53"/>
    <w:rsid w:val="00AA6ECF"/>
    <w:rsid w:val="00AA76E3"/>
    <w:rsid w:val="00AB07D0"/>
    <w:rsid w:val="00AB082B"/>
    <w:rsid w:val="00AB1434"/>
    <w:rsid w:val="00AB1773"/>
    <w:rsid w:val="00AB24C7"/>
    <w:rsid w:val="00AB2EF5"/>
    <w:rsid w:val="00AB3751"/>
    <w:rsid w:val="00AB50BF"/>
    <w:rsid w:val="00AB5FC5"/>
    <w:rsid w:val="00AB6096"/>
    <w:rsid w:val="00AB6C92"/>
    <w:rsid w:val="00AC0027"/>
    <w:rsid w:val="00AC0B2D"/>
    <w:rsid w:val="00AC1311"/>
    <w:rsid w:val="00AC15C1"/>
    <w:rsid w:val="00AC1915"/>
    <w:rsid w:val="00AC325D"/>
    <w:rsid w:val="00AC468E"/>
    <w:rsid w:val="00AC49B8"/>
    <w:rsid w:val="00AC4CF3"/>
    <w:rsid w:val="00AC6C6E"/>
    <w:rsid w:val="00AC70DC"/>
    <w:rsid w:val="00AC78E6"/>
    <w:rsid w:val="00AC7B5D"/>
    <w:rsid w:val="00AD001D"/>
    <w:rsid w:val="00AD082C"/>
    <w:rsid w:val="00AD1920"/>
    <w:rsid w:val="00AD73D1"/>
    <w:rsid w:val="00AE048F"/>
    <w:rsid w:val="00AE09B0"/>
    <w:rsid w:val="00AE1EBD"/>
    <w:rsid w:val="00AE2185"/>
    <w:rsid w:val="00AE351A"/>
    <w:rsid w:val="00AE3EF2"/>
    <w:rsid w:val="00AE5582"/>
    <w:rsid w:val="00AE5697"/>
    <w:rsid w:val="00AE58B7"/>
    <w:rsid w:val="00AF13A8"/>
    <w:rsid w:val="00AF150D"/>
    <w:rsid w:val="00AF1810"/>
    <w:rsid w:val="00AF1C80"/>
    <w:rsid w:val="00AF3195"/>
    <w:rsid w:val="00AF52DC"/>
    <w:rsid w:val="00AF670F"/>
    <w:rsid w:val="00AF6E5A"/>
    <w:rsid w:val="00AF7532"/>
    <w:rsid w:val="00B00583"/>
    <w:rsid w:val="00B00EA5"/>
    <w:rsid w:val="00B020AE"/>
    <w:rsid w:val="00B034FB"/>
    <w:rsid w:val="00B0459B"/>
    <w:rsid w:val="00B04E72"/>
    <w:rsid w:val="00B10045"/>
    <w:rsid w:val="00B1052A"/>
    <w:rsid w:val="00B11699"/>
    <w:rsid w:val="00B11F30"/>
    <w:rsid w:val="00B12662"/>
    <w:rsid w:val="00B139F5"/>
    <w:rsid w:val="00B1646A"/>
    <w:rsid w:val="00B16A13"/>
    <w:rsid w:val="00B16CF6"/>
    <w:rsid w:val="00B17AD0"/>
    <w:rsid w:val="00B2025A"/>
    <w:rsid w:val="00B22F5A"/>
    <w:rsid w:val="00B231E0"/>
    <w:rsid w:val="00B2364F"/>
    <w:rsid w:val="00B25D96"/>
    <w:rsid w:val="00B261D5"/>
    <w:rsid w:val="00B2777E"/>
    <w:rsid w:val="00B300A9"/>
    <w:rsid w:val="00B32C41"/>
    <w:rsid w:val="00B32E8D"/>
    <w:rsid w:val="00B335C8"/>
    <w:rsid w:val="00B34DB9"/>
    <w:rsid w:val="00B360C7"/>
    <w:rsid w:val="00B36472"/>
    <w:rsid w:val="00B37004"/>
    <w:rsid w:val="00B40C2A"/>
    <w:rsid w:val="00B421F8"/>
    <w:rsid w:val="00B4284A"/>
    <w:rsid w:val="00B42BFE"/>
    <w:rsid w:val="00B438E0"/>
    <w:rsid w:val="00B4761D"/>
    <w:rsid w:val="00B52256"/>
    <w:rsid w:val="00B5398E"/>
    <w:rsid w:val="00B54CE4"/>
    <w:rsid w:val="00B54D41"/>
    <w:rsid w:val="00B562FB"/>
    <w:rsid w:val="00B56AFD"/>
    <w:rsid w:val="00B576B2"/>
    <w:rsid w:val="00B5786B"/>
    <w:rsid w:val="00B57CDF"/>
    <w:rsid w:val="00B57D9E"/>
    <w:rsid w:val="00B6390E"/>
    <w:rsid w:val="00B64B95"/>
    <w:rsid w:val="00B64ED3"/>
    <w:rsid w:val="00B66067"/>
    <w:rsid w:val="00B6767A"/>
    <w:rsid w:val="00B67682"/>
    <w:rsid w:val="00B67B3D"/>
    <w:rsid w:val="00B70BF4"/>
    <w:rsid w:val="00B71C2B"/>
    <w:rsid w:val="00B7550E"/>
    <w:rsid w:val="00B75B90"/>
    <w:rsid w:val="00B75C79"/>
    <w:rsid w:val="00B75F4C"/>
    <w:rsid w:val="00B8063E"/>
    <w:rsid w:val="00B80677"/>
    <w:rsid w:val="00B823FC"/>
    <w:rsid w:val="00B838ED"/>
    <w:rsid w:val="00B85E2C"/>
    <w:rsid w:val="00B90101"/>
    <w:rsid w:val="00B90701"/>
    <w:rsid w:val="00B90C16"/>
    <w:rsid w:val="00B92425"/>
    <w:rsid w:val="00B924C2"/>
    <w:rsid w:val="00B937AD"/>
    <w:rsid w:val="00B960EF"/>
    <w:rsid w:val="00B96B43"/>
    <w:rsid w:val="00BA0C0E"/>
    <w:rsid w:val="00BA0C10"/>
    <w:rsid w:val="00BA0FBF"/>
    <w:rsid w:val="00BA163C"/>
    <w:rsid w:val="00BA4BE4"/>
    <w:rsid w:val="00BA5DDB"/>
    <w:rsid w:val="00BA5EC3"/>
    <w:rsid w:val="00BA77A7"/>
    <w:rsid w:val="00BB319D"/>
    <w:rsid w:val="00BB3B67"/>
    <w:rsid w:val="00BB3FBE"/>
    <w:rsid w:val="00BB4FEF"/>
    <w:rsid w:val="00BB5B4E"/>
    <w:rsid w:val="00BB68AD"/>
    <w:rsid w:val="00BC08F2"/>
    <w:rsid w:val="00BC0F22"/>
    <w:rsid w:val="00BC1F76"/>
    <w:rsid w:val="00BC2192"/>
    <w:rsid w:val="00BC23AD"/>
    <w:rsid w:val="00BC32AD"/>
    <w:rsid w:val="00BC4340"/>
    <w:rsid w:val="00BC455A"/>
    <w:rsid w:val="00BC6FD5"/>
    <w:rsid w:val="00BD0D3C"/>
    <w:rsid w:val="00BD1122"/>
    <w:rsid w:val="00BE0FE9"/>
    <w:rsid w:val="00BE1B8A"/>
    <w:rsid w:val="00BE2025"/>
    <w:rsid w:val="00BE65E8"/>
    <w:rsid w:val="00BF20DB"/>
    <w:rsid w:val="00BF22BF"/>
    <w:rsid w:val="00BF28F8"/>
    <w:rsid w:val="00BF294B"/>
    <w:rsid w:val="00BF4330"/>
    <w:rsid w:val="00BF5A28"/>
    <w:rsid w:val="00BF5FAC"/>
    <w:rsid w:val="00BF68E9"/>
    <w:rsid w:val="00BF7066"/>
    <w:rsid w:val="00C005F6"/>
    <w:rsid w:val="00C01537"/>
    <w:rsid w:val="00C0197B"/>
    <w:rsid w:val="00C043F3"/>
    <w:rsid w:val="00C04C78"/>
    <w:rsid w:val="00C050E1"/>
    <w:rsid w:val="00C06199"/>
    <w:rsid w:val="00C06D44"/>
    <w:rsid w:val="00C07F69"/>
    <w:rsid w:val="00C11108"/>
    <w:rsid w:val="00C119DC"/>
    <w:rsid w:val="00C11C31"/>
    <w:rsid w:val="00C1591F"/>
    <w:rsid w:val="00C1653B"/>
    <w:rsid w:val="00C16653"/>
    <w:rsid w:val="00C214AC"/>
    <w:rsid w:val="00C21A90"/>
    <w:rsid w:val="00C22E20"/>
    <w:rsid w:val="00C24D80"/>
    <w:rsid w:val="00C26921"/>
    <w:rsid w:val="00C3031A"/>
    <w:rsid w:val="00C30A7F"/>
    <w:rsid w:val="00C3333E"/>
    <w:rsid w:val="00C36001"/>
    <w:rsid w:val="00C3718A"/>
    <w:rsid w:val="00C40F87"/>
    <w:rsid w:val="00C4357B"/>
    <w:rsid w:val="00C448E5"/>
    <w:rsid w:val="00C45A19"/>
    <w:rsid w:val="00C5014F"/>
    <w:rsid w:val="00C506B1"/>
    <w:rsid w:val="00C510EE"/>
    <w:rsid w:val="00C51C3C"/>
    <w:rsid w:val="00C52978"/>
    <w:rsid w:val="00C53AA0"/>
    <w:rsid w:val="00C54154"/>
    <w:rsid w:val="00C55DD6"/>
    <w:rsid w:val="00C60409"/>
    <w:rsid w:val="00C60420"/>
    <w:rsid w:val="00C60B59"/>
    <w:rsid w:val="00C6257E"/>
    <w:rsid w:val="00C62E32"/>
    <w:rsid w:val="00C655DC"/>
    <w:rsid w:val="00C65FFC"/>
    <w:rsid w:val="00C6697B"/>
    <w:rsid w:val="00C67027"/>
    <w:rsid w:val="00C70431"/>
    <w:rsid w:val="00C70453"/>
    <w:rsid w:val="00C70AD8"/>
    <w:rsid w:val="00C710A6"/>
    <w:rsid w:val="00C71C3A"/>
    <w:rsid w:val="00C72039"/>
    <w:rsid w:val="00C74DB2"/>
    <w:rsid w:val="00C74F2E"/>
    <w:rsid w:val="00C74F58"/>
    <w:rsid w:val="00C7513A"/>
    <w:rsid w:val="00C75204"/>
    <w:rsid w:val="00C76088"/>
    <w:rsid w:val="00C7624E"/>
    <w:rsid w:val="00C77CB3"/>
    <w:rsid w:val="00C77EC8"/>
    <w:rsid w:val="00C8135C"/>
    <w:rsid w:val="00C8254B"/>
    <w:rsid w:val="00C82B11"/>
    <w:rsid w:val="00C86D49"/>
    <w:rsid w:val="00C90649"/>
    <w:rsid w:val="00C910F5"/>
    <w:rsid w:val="00C91DDF"/>
    <w:rsid w:val="00C92A6B"/>
    <w:rsid w:val="00C93587"/>
    <w:rsid w:val="00C95487"/>
    <w:rsid w:val="00C963F0"/>
    <w:rsid w:val="00C96BDF"/>
    <w:rsid w:val="00CA0B77"/>
    <w:rsid w:val="00CA0CB4"/>
    <w:rsid w:val="00CA0EAB"/>
    <w:rsid w:val="00CA14B7"/>
    <w:rsid w:val="00CA2240"/>
    <w:rsid w:val="00CA4169"/>
    <w:rsid w:val="00CA5672"/>
    <w:rsid w:val="00CA57E1"/>
    <w:rsid w:val="00CB37AE"/>
    <w:rsid w:val="00CB3F0E"/>
    <w:rsid w:val="00CB496D"/>
    <w:rsid w:val="00CB5774"/>
    <w:rsid w:val="00CB5987"/>
    <w:rsid w:val="00CB63D3"/>
    <w:rsid w:val="00CB7B09"/>
    <w:rsid w:val="00CC09C1"/>
    <w:rsid w:val="00CC0DD1"/>
    <w:rsid w:val="00CC151D"/>
    <w:rsid w:val="00CC28FB"/>
    <w:rsid w:val="00CC2AE4"/>
    <w:rsid w:val="00CC2C30"/>
    <w:rsid w:val="00CC30A0"/>
    <w:rsid w:val="00CC391A"/>
    <w:rsid w:val="00CC4092"/>
    <w:rsid w:val="00CC47FA"/>
    <w:rsid w:val="00CC648C"/>
    <w:rsid w:val="00CC6787"/>
    <w:rsid w:val="00CD12EE"/>
    <w:rsid w:val="00CD2374"/>
    <w:rsid w:val="00CD7675"/>
    <w:rsid w:val="00CD7BA0"/>
    <w:rsid w:val="00CE01D4"/>
    <w:rsid w:val="00CE2F99"/>
    <w:rsid w:val="00CE39E9"/>
    <w:rsid w:val="00CE4CD0"/>
    <w:rsid w:val="00CE5475"/>
    <w:rsid w:val="00CE5660"/>
    <w:rsid w:val="00CE5B2F"/>
    <w:rsid w:val="00CF0DE2"/>
    <w:rsid w:val="00CF2596"/>
    <w:rsid w:val="00CF26B2"/>
    <w:rsid w:val="00CF2DFA"/>
    <w:rsid w:val="00CF68F0"/>
    <w:rsid w:val="00CF780F"/>
    <w:rsid w:val="00CF7D23"/>
    <w:rsid w:val="00CF7ED0"/>
    <w:rsid w:val="00D01404"/>
    <w:rsid w:val="00D03866"/>
    <w:rsid w:val="00D040DF"/>
    <w:rsid w:val="00D06042"/>
    <w:rsid w:val="00D06450"/>
    <w:rsid w:val="00D07EF7"/>
    <w:rsid w:val="00D10758"/>
    <w:rsid w:val="00D11A42"/>
    <w:rsid w:val="00D11D6F"/>
    <w:rsid w:val="00D1237F"/>
    <w:rsid w:val="00D12940"/>
    <w:rsid w:val="00D1306C"/>
    <w:rsid w:val="00D1351B"/>
    <w:rsid w:val="00D13C89"/>
    <w:rsid w:val="00D1660F"/>
    <w:rsid w:val="00D16A77"/>
    <w:rsid w:val="00D17940"/>
    <w:rsid w:val="00D202B3"/>
    <w:rsid w:val="00D209B9"/>
    <w:rsid w:val="00D21354"/>
    <w:rsid w:val="00D23BC6"/>
    <w:rsid w:val="00D23E13"/>
    <w:rsid w:val="00D243E3"/>
    <w:rsid w:val="00D24609"/>
    <w:rsid w:val="00D25A0B"/>
    <w:rsid w:val="00D265E6"/>
    <w:rsid w:val="00D26BD3"/>
    <w:rsid w:val="00D26E6A"/>
    <w:rsid w:val="00D27433"/>
    <w:rsid w:val="00D30B0B"/>
    <w:rsid w:val="00D33359"/>
    <w:rsid w:val="00D34509"/>
    <w:rsid w:val="00D349F3"/>
    <w:rsid w:val="00D3609D"/>
    <w:rsid w:val="00D37981"/>
    <w:rsid w:val="00D4052E"/>
    <w:rsid w:val="00D41271"/>
    <w:rsid w:val="00D445FD"/>
    <w:rsid w:val="00D45A59"/>
    <w:rsid w:val="00D47750"/>
    <w:rsid w:val="00D5008B"/>
    <w:rsid w:val="00D5098C"/>
    <w:rsid w:val="00D5273C"/>
    <w:rsid w:val="00D531A6"/>
    <w:rsid w:val="00D551BD"/>
    <w:rsid w:val="00D5567E"/>
    <w:rsid w:val="00D55720"/>
    <w:rsid w:val="00D55904"/>
    <w:rsid w:val="00D55F71"/>
    <w:rsid w:val="00D561FC"/>
    <w:rsid w:val="00D5667B"/>
    <w:rsid w:val="00D5678B"/>
    <w:rsid w:val="00D56D70"/>
    <w:rsid w:val="00D571B9"/>
    <w:rsid w:val="00D5754A"/>
    <w:rsid w:val="00D577C6"/>
    <w:rsid w:val="00D610FD"/>
    <w:rsid w:val="00D63C40"/>
    <w:rsid w:val="00D63F12"/>
    <w:rsid w:val="00D646F1"/>
    <w:rsid w:val="00D66290"/>
    <w:rsid w:val="00D67DF9"/>
    <w:rsid w:val="00D70498"/>
    <w:rsid w:val="00D729C3"/>
    <w:rsid w:val="00D75B32"/>
    <w:rsid w:val="00D75CDF"/>
    <w:rsid w:val="00D76CB4"/>
    <w:rsid w:val="00D77D15"/>
    <w:rsid w:val="00D802EA"/>
    <w:rsid w:val="00D8140C"/>
    <w:rsid w:val="00D814AF"/>
    <w:rsid w:val="00D81CCF"/>
    <w:rsid w:val="00D829BD"/>
    <w:rsid w:val="00D841B7"/>
    <w:rsid w:val="00D847CD"/>
    <w:rsid w:val="00D91AC2"/>
    <w:rsid w:val="00D91DB1"/>
    <w:rsid w:val="00D932C8"/>
    <w:rsid w:val="00D93614"/>
    <w:rsid w:val="00D94A02"/>
    <w:rsid w:val="00D96F9B"/>
    <w:rsid w:val="00DA1F8A"/>
    <w:rsid w:val="00DA4107"/>
    <w:rsid w:val="00DA6923"/>
    <w:rsid w:val="00DA7E59"/>
    <w:rsid w:val="00DB2B44"/>
    <w:rsid w:val="00DB3117"/>
    <w:rsid w:val="00DB3325"/>
    <w:rsid w:val="00DB4BC8"/>
    <w:rsid w:val="00DB6749"/>
    <w:rsid w:val="00DB727C"/>
    <w:rsid w:val="00DC0795"/>
    <w:rsid w:val="00DC176A"/>
    <w:rsid w:val="00DC2D80"/>
    <w:rsid w:val="00DC306C"/>
    <w:rsid w:val="00DC466D"/>
    <w:rsid w:val="00DC4E24"/>
    <w:rsid w:val="00DC6F7F"/>
    <w:rsid w:val="00DD2494"/>
    <w:rsid w:val="00DD25D1"/>
    <w:rsid w:val="00DD3881"/>
    <w:rsid w:val="00DD51E5"/>
    <w:rsid w:val="00DD5442"/>
    <w:rsid w:val="00DD5492"/>
    <w:rsid w:val="00DD5892"/>
    <w:rsid w:val="00DD5CCA"/>
    <w:rsid w:val="00DD742D"/>
    <w:rsid w:val="00DD76D8"/>
    <w:rsid w:val="00DE2251"/>
    <w:rsid w:val="00DE28EC"/>
    <w:rsid w:val="00DE51A8"/>
    <w:rsid w:val="00DE7699"/>
    <w:rsid w:val="00DF2097"/>
    <w:rsid w:val="00DF3006"/>
    <w:rsid w:val="00DF43B2"/>
    <w:rsid w:val="00DF7E14"/>
    <w:rsid w:val="00E02AF8"/>
    <w:rsid w:val="00E02C51"/>
    <w:rsid w:val="00E03A1B"/>
    <w:rsid w:val="00E11258"/>
    <w:rsid w:val="00E11507"/>
    <w:rsid w:val="00E14B25"/>
    <w:rsid w:val="00E165DE"/>
    <w:rsid w:val="00E16E96"/>
    <w:rsid w:val="00E237CB"/>
    <w:rsid w:val="00E24524"/>
    <w:rsid w:val="00E2539A"/>
    <w:rsid w:val="00E25FA5"/>
    <w:rsid w:val="00E279FB"/>
    <w:rsid w:val="00E3268B"/>
    <w:rsid w:val="00E33134"/>
    <w:rsid w:val="00E338F8"/>
    <w:rsid w:val="00E339BD"/>
    <w:rsid w:val="00E370F3"/>
    <w:rsid w:val="00E41D20"/>
    <w:rsid w:val="00E41FB9"/>
    <w:rsid w:val="00E4274B"/>
    <w:rsid w:val="00E428BD"/>
    <w:rsid w:val="00E43485"/>
    <w:rsid w:val="00E43D96"/>
    <w:rsid w:val="00E44E41"/>
    <w:rsid w:val="00E4590E"/>
    <w:rsid w:val="00E51092"/>
    <w:rsid w:val="00E51A03"/>
    <w:rsid w:val="00E51C80"/>
    <w:rsid w:val="00E524EE"/>
    <w:rsid w:val="00E545B6"/>
    <w:rsid w:val="00E54719"/>
    <w:rsid w:val="00E54B34"/>
    <w:rsid w:val="00E55072"/>
    <w:rsid w:val="00E578FC"/>
    <w:rsid w:val="00E60BB5"/>
    <w:rsid w:val="00E62E44"/>
    <w:rsid w:val="00E64539"/>
    <w:rsid w:val="00E645AC"/>
    <w:rsid w:val="00E6495A"/>
    <w:rsid w:val="00E652F8"/>
    <w:rsid w:val="00E65B55"/>
    <w:rsid w:val="00E66540"/>
    <w:rsid w:val="00E677AB"/>
    <w:rsid w:val="00E67919"/>
    <w:rsid w:val="00E67DB3"/>
    <w:rsid w:val="00E70347"/>
    <w:rsid w:val="00E71B35"/>
    <w:rsid w:val="00E738F4"/>
    <w:rsid w:val="00E76B72"/>
    <w:rsid w:val="00E816B0"/>
    <w:rsid w:val="00E82A73"/>
    <w:rsid w:val="00E82D34"/>
    <w:rsid w:val="00E837A4"/>
    <w:rsid w:val="00E83816"/>
    <w:rsid w:val="00E9054F"/>
    <w:rsid w:val="00E9136A"/>
    <w:rsid w:val="00E9198C"/>
    <w:rsid w:val="00E96CBA"/>
    <w:rsid w:val="00E96F6A"/>
    <w:rsid w:val="00EA05D4"/>
    <w:rsid w:val="00EA07AC"/>
    <w:rsid w:val="00EA094C"/>
    <w:rsid w:val="00EA24C3"/>
    <w:rsid w:val="00EA337F"/>
    <w:rsid w:val="00EA4905"/>
    <w:rsid w:val="00EA565A"/>
    <w:rsid w:val="00EA60C8"/>
    <w:rsid w:val="00EA7AF7"/>
    <w:rsid w:val="00EB10DF"/>
    <w:rsid w:val="00EB2E15"/>
    <w:rsid w:val="00EB403B"/>
    <w:rsid w:val="00EB5BC0"/>
    <w:rsid w:val="00EC0B18"/>
    <w:rsid w:val="00EC0C54"/>
    <w:rsid w:val="00EC2569"/>
    <w:rsid w:val="00EC5984"/>
    <w:rsid w:val="00EC7B43"/>
    <w:rsid w:val="00ED0214"/>
    <w:rsid w:val="00ED5480"/>
    <w:rsid w:val="00ED5D6F"/>
    <w:rsid w:val="00ED731D"/>
    <w:rsid w:val="00ED7C8C"/>
    <w:rsid w:val="00EE1B21"/>
    <w:rsid w:val="00EE1E1A"/>
    <w:rsid w:val="00EE237A"/>
    <w:rsid w:val="00EE2A57"/>
    <w:rsid w:val="00EE3981"/>
    <w:rsid w:val="00EE4ED4"/>
    <w:rsid w:val="00EE543B"/>
    <w:rsid w:val="00EE54D0"/>
    <w:rsid w:val="00EE6C9A"/>
    <w:rsid w:val="00EE7134"/>
    <w:rsid w:val="00EE7DB0"/>
    <w:rsid w:val="00EF0514"/>
    <w:rsid w:val="00EF0DE3"/>
    <w:rsid w:val="00EF0E50"/>
    <w:rsid w:val="00EF1585"/>
    <w:rsid w:val="00EF158C"/>
    <w:rsid w:val="00EF3479"/>
    <w:rsid w:val="00EF4D40"/>
    <w:rsid w:val="00EF519B"/>
    <w:rsid w:val="00EF65D0"/>
    <w:rsid w:val="00EF7475"/>
    <w:rsid w:val="00F03E7A"/>
    <w:rsid w:val="00F044E9"/>
    <w:rsid w:val="00F04AA4"/>
    <w:rsid w:val="00F04AF3"/>
    <w:rsid w:val="00F05A5F"/>
    <w:rsid w:val="00F10840"/>
    <w:rsid w:val="00F10DE8"/>
    <w:rsid w:val="00F11558"/>
    <w:rsid w:val="00F14413"/>
    <w:rsid w:val="00F15324"/>
    <w:rsid w:val="00F20807"/>
    <w:rsid w:val="00F2434A"/>
    <w:rsid w:val="00F25E37"/>
    <w:rsid w:val="00F279D7"/>
    <w:rsid w:val="00F27E22"/>
    <w:rsid w:val="00F31179"/>
    <w:rsid w:val="00F32997"/>
    <w:rsid w:val="00F34CFF"/>
    <w:rsid w:val="00F37D61"/>
    <w:rsid w:val="00F4252F"/>
    <w:rsid w:val="00F4316C"/>
    <w:rsid w:val="00F46BB9"/>
    <w:rsid w:val="00F4723A"/>
    <w:rsid w:val="00F515C9"/>
    <w:rsid w:val="00F53433"/>
    <w:rsid w:val="00F54A14"/>
    <w:rsid w:val="00F5605F"/>
    <w:rsid w:val="00F57928"/>
    <w:rsid w:val="00F606A1"/>
    <w:rsid w:val="00F60E5F"/>
    <w:rsid w:val="00F61559"/>
    <w:rsid w:val="00F61DF7"/>
    <w:rsid w:val="00F62A0C"/>
    <w:rsid w:val="00F63B60"/>
    <w:rsid w:val="00F658FB"/>
    <w:rsid w:val="00F65D3A"/>
    <w:rsid w:val="00F67C28"/>
    <w:rsid w:val="00F705F7"/>
    <w:rsid w:val="00F7117A"/>
    <w:rsid w:val="00F72CA0"/>
    <w:rsid w:val="00F7309F"/>
    <w:rsid w:val="00F764E5"/>
    <w:rsid w:val="00F772CE"/>
    <w:rsid w:val="00F80728"/>
    <w:rsid w:val="00F808AA"/>
    <w:rsid w:val="00F8311B"/>
    <w:rsid w:val="00F83492"/>
    <w:rsid w:val="00F83A35"/>
    <w:rsid w:val="00F91144"/>
    <w:rsid w:val="00F91D7F"/>
    <w:rsid w:val="00F962B1"/>
    <w:rsid w:val="00FA05AA"/>
    <w:rsid w:val="00FA1A66"/>
    <w:rsid w:val="00FA1FF5"/>
    <w:rsid w:val="00FA3E8E"/>
    <w:rsid w:val="00FA5DD0"/>
    <w:rsid w:val="00FA60AA"/>
    <w:rsid w:val="00FA6B12"/>
    <w:rsid w:val="00FA6D0C"/>
    <w:rsid w:val="00FB00A3"/>
    <w:rsid w:val="00FB59E1"/>
    <w:rsid w:val="00FB5BFF"/>
    <w:rsid w:val="00FB6774"/>
    <w:rsid w:val="00FB6A66"/>
    <w:rsid w:val="00FB7664"/>
    <w:rsid w:val="00FC01AB"/>
    <w:rsid w:val="00FC4291"/>
    <w:rsid w:val="00FC75C3"/>
    <w:rsid w:val="00FD061F"/>
    <w:rsid w:val="00FD0EAA"/>
    <w:rsid w:val="00FD2725"/>
    <w:rsid w:val="00FD543D"/>
    <w:rsid w:val="00FE0BA3"/>
    <w:rsid w:val="00FE1654"/>
    <w:rsid w:val="00FE183C"/>
    <w:rsid w:val="00FE2914"/>
    <w:rsid w:val="00FE3C6F"/>
    <w:rsid w:val="00FE3F04"/>
    <w:rsid w:val="00FE4FC2"/>
    <w:rsid w:val="00FE70F0"/>
    <w:rsid w:val="00FE7733"/>
    <w:rsid w:val="00FF08EC"/>
    <w:rsid w:val="00FF27AF"/>
    <w:rsid w:val="00FF39C3"/>
    <w:rsid w:val="00FF3D6C"/>
    <w:rsid w:val="00FF4589"/>
    <w:rsid w:val="00FF562C"/>
    <w:rsid w:val="00FF5723"/>
    <w:rsid w:val="00FF676E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ICL</cp:lastModifiedBy>
  <cp:revision>28</cp:revision>
  <dcterms:created xsi:type="dcterms:W3CDTF">2014-12-08T19:53:00Z</dcterms:created>
  <dcterms:modified xsi:type="dcterms:W3CDTF">2015-10-03T08:45:00Z</dcterms:modified>
</cp:coreProperties>
</file>