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0D" w:rsidRDefault="00956E0D" w:rsidP="00956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Тест.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И</w:t>
      </w:r>
      <w:r w:rsidRPr="0006355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мя существительное </w:t>
      </w:r>
    </w:p>
    <w:p w:rsidR="00956E0D" w:rsidRPr="0006355A" w:rsidRDefault="00956E0D" w:rsidP="00956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Вариант 1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В каком словосочетании есть существительное 3-го склонения?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1)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 гнедом коне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2)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лежать в кровати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3) 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пряталось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горой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4)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сидеть за рулем</w:t>
      </w:r>
    </w:p>
    <w:p w:rsidR="00956E0D" w:rsidRPr="0006355A" w:rsidRDefault="00956E0D" w:rsidP="0095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каком словосочетании есть существительное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творительном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падеже?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1)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скучаю без подруги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2)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спряталась за деревом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3)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держать за руку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4)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письмо о маме</w:t>
      </w:r>
    </w:p>
    <w:p w:rsidR="00956E0D" w:rsidRPr="0006355A" w:rsidRDefault="00956E0D" w:rsidP="0095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А3. 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В каком ряду в обоих словах пропущена одна и та же буква?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□ 1) из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избушк</w:t>
      </w:r>
      <w:proofErr w:type="spellEnd"/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.., </w:t>
      </w:r>
      <w:proofErr w:type="gram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дорожк</w:t>
      </w:r>
      <w:proofErr w:type="spell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□ 2) 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почк</w:t>
      </w:r>
      <w:proofErr w:type="spell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.., 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красот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□ 3) от </w:t>
      </w:r>
      <w:proofErr w:type="spellStart"/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радост</w:t>
      </w:r>
      <w:proofErr w:type="spell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 на</w:t>
      </w:r>
      <w:proofErr w:type="gram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ручк</w:t>
      </w:r>
      <w:proofErr w:type="spell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□ 4) 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.., </w:t>
      </w:r>
      <w:proofErr w:type="gram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радост</w:t>
      </w:r>
      <w:proofErr w:type="spell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</w:p>
    <w:p w:rsidR="00956E0D" w:rsidRPr="0006355A" w:rsidRDefault="00956E0D" w:rsidP="0095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В каком слове на конце не пишется Ь?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1)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гараж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2)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рож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3)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ноч</w:t>
      </w:r>
      <w:proofErr w:type="spellEnd"/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4)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доч</w:t>
      </w:r>
      <w:proofErr w:type="spellEnd"/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956E0D" w:rsidRPr="0006355A" w:rsidRDefault="00956E0D" w:rsidP="0095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Из данного предложения выпишите имя существительное в винительном падеже.</w:t>
      </w:r>
    </w:p>
    <w:p w:rsidR="00956E0D" w:rsidRPr="0006355A" w:rsidRDefault="00956E0D" w:rsidP="00956E0D">
      <w:pPr>
        <w:spacing w:after="48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Доченька, принеси куртку брату.</w:t>
      </w:r>
    </w:p>
    <w:p w:rsidR="00956E0D" w:rsidRPr="0006355A" w:rsidRDefault="00956E0D" w:rsidP="0095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Объясните, какова роль имени существительного в предложении (на примере предложения задания В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proofErr w:type="gram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). (Ответ должен быть полным.)</w:t>
      </w:r>
    </w:p>
    <w:p w:rsidR="00956E0D" w:rsidRDefault="00956E0D">
      <w:pP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bookmarkStart w:id="0" w:name="t7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br w:type="page"/>
      </w:r>
    </w:p>
    <w:p w:rsidR="00956E0D" w:rsidRPr="0006355A" w:rsidRDefault="00956E0D" w:rsidP="00956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lastRenderedPageBreak/>
        <w:t>Вариант 2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В каком словосочетании есть существительное 3-го склонения?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1) </w:t>
      </w:r>
      <w:r w:rsidR="00BE70CE">
        <w:rPr>
          <w:rFonts w:ascii="Times New Roman" w:eastAsia="Times New Roman" w:hAnsi="Times New Roman" w:cs="Times New Roman"/>
          <w:color w:val="000000"/>
          <w:sz w:val="27"/>
          <w:szCs w:val="27"/>
        </w:rPr>
        <w:t>сидеть на мели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2)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 корабле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□ 3) звуки </w:t>
      </w:r>
      <w:r w:rsidR="00BE70CE">
        <w:rPr>
          <w:rFonts w:ascii="Times New Roman" w:eastAsia="Times New Roman" w:hAnsi="Times New Roman" w:cs="Times New Roman"/>
          <w:color w:val="000000"/>
          <w:sz w:val="27"/>
          <w:szCs w:val="27"/>
        </w:rPr>
        <w:t>скрипки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4) </w:t>
      </w:r>
      <w:r w:rsidR="00BE70CE">
        <w:rPr>
          <w:rFonts w:ascii="Times New Roman" w:eastAsia="Times New Roman" w:hAnsi="Times New Roman" w:cs="Times New Roman"/>
          <w:color w:val="000000"/>
          <w:sz w:val="27"/>
          <w:szCs w:val="27"/>
        </w:rPr>
        <w:t>за высоким забором</w:t>
      </w:r>
    </w:p>
    <w:p w:rsidR="00956E0D" w:rsidRPr="0006355A" w:rsidRDefault="00956E0D" w:rsidP="0095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В каком словосочетании есть существительное в винительном падеже?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□ 1) в </w:t>
      </w:r>
      <w:r w:rsidR="00BE70CE">
        <w:rPr>
          <w:rFonts w:ascii="Times New Roman" w:eastAsia="Times New Roman" w:hAnsi="Times New Roman" w:cs="Times New Roman"/>
          <w:color w:val="000000"/>
          <w:sz w:val="27"/>
          <w:szCs w:val="27"/>
        </w:rPr>
        <w:t>красивом платье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2) </w:t>
      </w:r>
      <w:r w:rsidR="00BE70CE">
        <w:rPr>
          <w:rFonts w:ascii="Times New Roman" w:eastAsia="Times New Roman" w:hAnsi="Times New Roman" w:cs="Times New Roman"/>
          <w:color w:val="000000"/>
          <w:sz w:val="27"/>
          <w:szCs w:val="27"/>
        </w:rPr>
        <w:t>написал записку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3) </w:t>
      </w:r>
      <w:r w:rsidR="00BE70CE">
        <w:rPr>
          <w:rFonts w:ascii="Times New Roman" w:eastAsia="Times New Roman" w:hAnsi="Times New Roman" w:cs="Times New Roman"/>
          <w:color w:val="000000"/>
          <w:sz w:val="27"/>
          <w:szCs w:val="27"/>
        </w:rPr>
        <w:t>зашел за другом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4) </w:t>
      </w:r>
      <w:r w:rsidR="00BE70CE">
        <w:rPr>
          <w:rFonts w:ascii="Times New Roman" w:eastAsia="Times New Roman" w:hAnsi="Times New Roman" w:cs="Times New Roman"/>
          <w:color w:val="000000"/>
          <w:sz w:val="27"/>
          <w:szCs w:val="27"/>
        </w:rPr>
        <w:t>любимая сестра</w:t>
      </w:r>
    </w:p>
    <w:p w:rsidR="00956E0D" w:rsidRPr="0006355A" w:rsidRDefault="00956E0D" w:rsidP="0095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А3. 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В каком ряду в обоих словах пропущена одна и та же буква?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□ 1) о </w:t>
      </w:r>
      <w:proofErr w:type="spellStart"/>
      <w:r w:rsidR="00BE70CE">
        <w:rPr>
          <w:rFonts w:ascii="Times New Roman" w:eastAsia="Times New Roman" w:hAnsi="Times New Roman" w:cs="Times New Roman"/>
          <w:color w:val="000000"/>
          <w:sz w:val="27"/>
          <w:szCs w:val="27"/>
        </w:rPr>
        <w:t>бинокл</w:t>
      </w:r>
      <w:proofErr w:type="spellEnd"/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.., </w:t>
      </w:r>
      <w:proofErr w:type="gram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proofErr w:type="spell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событи</w:t>
      </w:r>
      <w:proofErr w:type="spell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2) </w:t>
      </w:r>
      <w:r w:rsidR="00BE70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proofErr w:type="spellStart"/>
      <w:r w:rsidR="00BE70CE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простын</w:t>
      </w:r>
      <w:proofErr w:type="spellEnd"/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.., </w:t>
      </w:r>
      <w:proofErr w:type="gramEnd"/>
      <w:r w:rsidR="00BE70CE">
        <w:rPr>
          <w:rFonts w:ascii="Times New Roman" w:eastAsia="Times New Roman" w:hAnsi="Times New Roman" w:cs="Times New Roman"/>
          <w:color w:val="000000"/>
          <w:sz w:val="27"/>
          <w:szCs w:val="27"/>
        </w:rPr>
        <w:t>из больниц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□ 3) на </w:t>
      </w:r>
      <w:proofErr w:type="spellStart"/>
      <w:r w:rsidR="00BE70CE">
        <w:rPr>
          <w:rFonts w:ascii="Times New Roman" w:eastAsia="Times New Roman" w:hAnsi="Times New Roman" w:cs="Times New Roman"/>
          <w:color w:val="000000"/>
          <w:sz w:val="27"/>
          <w:szCs w:val="27"/>
        </w:rPr>
        <w:t>роял</w:t>
      </w:r>
      <w:proofErr w:type="spellEnd"/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.., </w:t>
      </w:r>
      <w:proofErr w:type="gramEnd"/>
      <w:r w:rsidR="00BE70CE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дощечк</w:t>
      </w:r>
      <w:proofErr w:type="spell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</w:p>
    <w:p w:rsidR="00956E0D" w:rsidRPr="0006355A" w:rsidRDefault="00BE70CE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□ 4) к матер</w:t>
      </w:r>
      <w:proofErr w:type="gramStart"/>
      <w:r w:rsidR="00956E0D"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.., </w:t>
      </w:r>
      <w:proofErr w:type="gramEnd"/>
      <w:r w:rsidR="00956E0D"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 w:rsidR="00956E0D"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кци</w:t>
      </w:r>
      <w:proofErr w:type="spellEnd"/>
      <w:r w:rsidR="00956E0D"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</w:p>
    <w:p w:rsidR="00956E0D" w:rsidRPr="0006355A" w:rsidRDefault="00956E0D" w:rsidP="0095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В каком слове пишется на конце Ь?</w:t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1) </w:t>
      </w:r>
      <w:r w:rsidR="00637003">
        <w:rPr>
          <w:rFonts w:ascii="Times New Roman" w:eastAsia="Times New Roman" w:hAnsi="Times New Roman" w:cs="Times New Roman"/>
          <w:color w:val="000000"/>
          <w:sz w:val="27"/>
          <w:szCs w:val="27"/>
        </w:rPr>
        <w:t>шала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2) </w:t>
      </w:r>
      <w:proofErr w:type="spell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бр</w:t>
      </w:r>
      <w:r w:rsidR="0063700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proofErr w:type="spellEnd"/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3) </w:t>
      </w:r>
      <w:r w:rsidR="00637003">
        <w:rPr>
          <w:rFonts w:ascii="Times New Roman" w:eastAsia="Times New Roman" w:hAnsi="Times New Roman" w:cs="Times New Roman"/>
          <w:color w:val="000000"/>
          <w:sz w:val="27"/>
          <w:szCs w:val="27"/>
        </w:rPr>
        <w:t>креп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еж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□ 4) </w:t>
      </w:r>
      <w:r w:rsidR="00637003">
        <w:rPr>
          <w:rFonts w:ascii="Times New Roman" w:eastAsia="Times New Roman" w:hAnsi="Times New Roman" w:cs="Times New Roman"/>
          <w:color w:val="000000"/>
          <w:sz w:val="27"/>
          <w:szCs w:val="27"/>
        </w:rPr>
        <w:t>борщ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956E0D" w:rsidRPr="0006355A" w:rsidRDefault="00956E0D" w:rsidP="0095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Из данного предложения выпишите имя существительное 3-го склонения.</w:t>
      </w:r>
    </w:p>
    <w:p w:rsidR="00956E0D" w:rsidRPr="0006355A" w:rsidRDefault="00637003" w:rsidP="00956E0D">
      <w:pPr>
        <w:spacing w:after="48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Без окон, без дверей полна горница людей.</w:t>
      </w:r>
    </w:p>
    <w:p w:rsidR="00956E0D" w:rsidRPr="0006355A" w:rsidRDefault="00956E0D" w:rsidP="00956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56E0D" w:rsidRPr="0006355A" w:rsidRDefault="00956E0D" w:rsidP="00956E0D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Объясните, какова роль имени существительного в предложении (на примере предложения задания В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proofErr w:type="gramEnd"/>
      <w:r w:rsidRPr="0006355A">
        <w:rPr>
          <w:rFonts w:ascii="Times New Roman" w:eastAsia="Times New Roman" w:hAnsi="Times New Roman" w:cs="Times New Roman"/>
          <w:color w:val="000000"/>
          <w:sz w:val="27"/>
          <w:szCs w:val="27"/>
        </w:rPr>
        <w:t>). (Ответ должен быть полным.)</w:t>
      </w:r>
    </w:p>
    <w:p w:rsidR="00AC11F4" w:rsidRDefault="00AC11F4"/>
    <w:sectPr w:rsidR="00AC11F4" w:rsidSect="00956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6E0D"/>
    <w:rsid w:val="00637003"/>
    <w:rsid w:val="00956E0D"/>
    <w:rsid w:val="00A16FC0"/>
    <w:rsid w:val="00AC11F4"/>
    <w:rsid w:val="00B549B9"/>
    <w:rsid w:val="00BE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2015-10-01T16:32:00Z</dcterms:created>
  <dcterms:modified xsi:type="dcterms:W3CDTF">2015-10-01T16:49:00Z</dcterms:modified>
</cp:coreProperties>
</file>