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792" w:tblpY="331"/>
        <w:tblW w:w="84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5"/>
        <w:gridCol w:w="175"/>
        <w:gridCol w:w="3955"/>
      </w:tblGrid>
      <w:tr w:rsidR="00E9338A" w:rsidRPr="004072BE" w:rsidTr="00E9338A">
        <w:trPr>
          <w:trHeight w:val="246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338A" w:rsidRPr="004072BE" w:rsidRDefault="00E9338A" w:rsidP="00E933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072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</w:t>
            </w:r>
            <w:r w:rsidRPr="004072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ЛИ</w:t>
            </w:r>
            <w:r w:rsidRPr="004072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ЧИ</w:t>
            </w:r>
            <w:r w:rsidRPr="004072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НЫ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338A" w:rsidRPr="004072BE" w:rsidRDefault="00E9338A" w:rsidP="00E933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338A" w:rsidRPr="004072BE" w:rsidRDefault="00E9338A" w:rsidP="00E933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072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ВОЗ</w:t>
            </w:r>
            <w:r w:rsidRPr="004072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МОЖ</w:t>
            </w:r>
            <w:r w:rsidRPr="004072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НЫЕ ЗНА</w:t>
            </w:r>
            <w:r w:rsidRPr="004072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ЧЕ</w:t>
            </w:r>
            <w:r w:rsidRPr="004072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НИЯ</w:t>
            </w:r>
          </w:p>
        </w:tc>
      </w:tr>
      <w:tr w:rsidR="00E9338A" w:rsidRPr="004072BE" w:rsidTr="00E9338A">
        <w:trPr>
          <w:trHeight w:val="749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338A" w:rsidRPr="004072BE" w:rsidRDefault="00E9338A" w:rsidP="00E9338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r w:rsidRPr="00407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рост ребёнка</w:t>
            </w:r>
          </w:p>
          <w:p w:rsidR="00E9338A" w:rsidRPr="004072BE" w:rsidRDefault="00E9338A" w:rsidP="00E9338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r w:rsidRPr="00407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тол</w:t>
            </w:r>
            <w:r w:rsidRPr="00407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щи</w:t>
            </w:r>
            <w:r w:rsidRPr="00407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 листа бу</w:t>
            </w:r>
            <w:r w:rsidRPr="00407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ма</w:t>
            </w:r>
            <w:r w:rsidRPr="00407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ги</w:t>
            </w:r>
          </w:p>
          <w:p w:rsidR="00E9338A" w:rsidRPr="004072BE" w:rsidRDefault="00E9338A" w:rsidP="00E9338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r w:rsidRPr="00407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длина ав</w:t>
            </w:r>
            <w:r w:rsidRPr="00407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</w:t>
            </w:r>
            <w:r w:rsidRPr="00407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бус</w:t>
            </w:r>
            <w:r w:rsidRPr="00407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  <w:r w:rsidRPr="00407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го марш</w:t>
            </w:r>
            <w:r w:rsidRPr="00407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</w:p>
          <w:p w:rsidR="004072BE" w:rsidRPr="004072BE" w:rsidRDefault="00E9338A" w:rsidP="00E9338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r w:rsidRPr="00407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вы</w:t>
            </w:r>
            <w:r w:rsidRPr="00407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</w:t>
            </w:r>
            <w:r w:rsidRPr="00407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 жи</w:t>
            </w:r>
            <w:r w:rsidRPr="00407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</w:t>
            </w:r>
            <w:r w:rsidRPr="00407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го дома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338A" w:rsidRPr="004072BE" w:rsidRDefault="00E9338A" w:rsidP="00E933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338A" w:rsidRPr="004072BE" w:rsidRDefault="00E9338A" w:rsidP="00E9338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Pr="00407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32 км</w:t>
            </w:r>
          </w:p>
          <w:p w:rsidR="00E9338A" w:rsidRPr="004072BE" w:rsidRDefault="00E9338A" w:rsidP="00E9338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Pr="00407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30 м</w:t>
            </w:r>
          </w:p>
          <w:p w:rsidR="00E9338A" w:rsidRPr="004072BE" w:rsidRDefault="00E9338A" w:rsidP="00E9338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Pr="00407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0,2 мм</w:t>
            </w:r>
          </w:p>
          <w:p w:rsidR="004072BE" w:rsidRPr="004072BE" w:rsidRDefault="00E9338A" w:rsidP="00E9338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Pr="00407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110 см</w:t>
            </w:r>
          </w:p>
        </w:tc>
      </w:tr>
    </w:tbl>
    <w:p w:rsidR="00222068" w:rsidRPr="00E9338A" w:rsidRDefault="001D3B0F" w:rsidP="001D3B0F">
      <w:pPr>
        <w:jc w:val="center"/>
        <w:rPr>
          <w:rFonts w:ascii="Times New Roman" w:hAnsi="Times New Roman" w:cs="Times New Roman"/>
          <w:sz w:val="28"/>
          <w:szCs w:val="28"/>
        </w:rPr>
      </w:pPr>
      <w:r w:rsidRPr="0048378A">
        <w:rPr>
          <w:rFonts w:ascii="Times New Roman" w:hAnsi="Times New Roman" w:cs="Times New Roman"/>
          <w:b/>
          <w:i/>
          <w:sz w:val="28"/>
          <w:szCs w:val="28"/>
        </w:rPr>
        <w:lastRenderedPageBreak/>
        <w:t>Входная диагностическая работа</w:t>
      </w:r>
      <w:r w:rsidRPr="00E9338A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10 класс  сентябрь 2015</w:t>
      </w:r>
    </w:p>
    <w:p w:rsidR="001D3B0F" w:rsidRPr="00E9338A" w:rsidRDefault="001D3B0F" w:rsidP="001D3B0F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38A">
        <w:rPr>
          <w:rFonts w:ascii="Times New Roman" w:hAnsi="Times New Roman" w:cs="Times New Roman"/>
          <w:sz w:val="28"/>
          <w:szCs w:val="28"/>
        </w:rPr>
        <w:t>1 вариант</w:t>
      </w:r>
    </w:p>
    <w:p w:rsidR="001D3B0F" w:rsidRPr="00E9338A" w:rsidRDefault="001D3B0F" w:rsidP="001D3B0F">
      <w:pPr>
        <w:pStyle w:val="a3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зна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вы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</w:t>
      </w:r>
      <w:r w:rsidRPr="00E933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33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81075" cy="381000"/>
            <wp:effectExtent l="19050" t="0" r="9525" b="0"/>
            <wp:docPr id="1" name="Рисунок 1" descr="http://reshuege.ru/formula/a9/a96b9d1efbf82cdb574a13242a7c8a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a9/a96b9d1efbf82cdb574a13242a7c8a6f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B0F" w:rsidRPr="00E9338A" w:rsidRDefault="001D3B0F" w:rsidP="001D3B0F">
      <w:pPr>
        <w:pStyle w:val="a3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зна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вы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</w:t>
      </w:r>
      <w:r w:rsidRPr="00E933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33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381000"/>
            <wp:effectExtent l="19050" t="0" r="0" b="0"/>
            <wp:docPr id="3" name="Рисунок 3" descr="http://reshuege.ru/formula/b4/b4f7320d671ccce6de2fb7fbfc034c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b4/b4f7320d671ccce6de2fb7fbfc034ca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78A" w:rsidRPr="0048378A" w:rsidRDefault="001D3B0F" w:rsidP="004837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Роз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нич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ная цена учеб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ка 180 руб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лей, она на 20% выше опто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вой цены. Какое наи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боль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шее число таких учеб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ков можно ку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пить по опто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вой цене на 10 000 руб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лей?</w:t>
      </w:r>
    </w:p>
    <w:p w:rsidR="0048378A" w:rsidRPr="0048378A" w:rsidRDefault="0048378A" w:rsidP="004837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3B0F" w:rsidRPr="00E9338A" w:rsidRDefault="001D3B0F" w:rsidP="001D3B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фирме «Эх, про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чу!» сто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мость по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езд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 на такси (в руб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лях) рас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счи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ты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по фор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му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E933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33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5400" cy="171450"/>
            <wp:effectExtent l="19050" t="0" r="0" b="0"/>
            <wp:docPr id="5" name="Рисунок 5" descr="http://reshuege.ru/formula/1a/1a1183298f5abd05a6891353d5ba11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1a/1a1183298f5abd05a6891353d5ba116f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где</w:t>
      </w:r>
      <w:r w:rsidRPr="00E933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33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" cy="114300"/>
            <wp:effectExtent l="19050" t="0" r="9525" b="0"/>
            <wp:docPr id="6" name="Рисунок 6" descr="http://reshuege.ru/formula/e3/e358efa489f58062f10dd7316b6564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e3/e358efa489f58062f10dd7316b65649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3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дли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тель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ность по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езд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ки, вы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жен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ная в ми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тах</w:t>
      </w:r>
      <w:r w:rsidRPr="00E933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33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171450"/>
            <wp:effectExtent l="19050" t="0" r="0" b="0"/>
            <wp:docPr id="7" name="Рисунок 7" descr="http://reshuege.ru/formula/c1/c18f5235342911f309f8df3a45d9fc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c1/c18f5235342911f309f8df3a45d9fc8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Поль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ясь этой фор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му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лой, рас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счи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тай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сто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мость 8-ми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нут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по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езд</w:t>
      </w:r>
      <w:r w:rsidRPr="00E93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ки.</w:t>
      </w:r>
      <w:proofErr w:type="gramEnd"/>
    </w:p>
    <w:p w:rsidR="004072BE" w:rsidRPr="00E9338A" w:rsidRDefault="004072BE" w:rsidP="004072B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338A">
        <w:rPr>
          <w:color w:val="000000"/>
        </w:rPr>
        <w:t>Най</w:t>
      </w:r>
      <w:r w:rsidRPr="00E9338A">
        <w:rPr>
          <w:color w:val="000000"/>
        </w:rPr>
        <w:softHyphen/>
        <w:t>ди</w:t>
      </w:r>
      <w:r w:rsidRPr="00E9338A">
        <w:rPr>
          <w:color w:val="000000"/>
        </w:rPr>
        <w:softHyphen/>
        <w:t>те ко</w:t>
      </w:r>
      <w:r w:rsidRPr="00E9338A">
        <w:rPr>
          <w:color w:val="000000"/>
        </w:rPr>
        <w:softHyphen/>
        <w:t>рень урав</w:t>
      </w:r>
      <w:r w:rsidRPr="00E9338A">
        <w:rPr>
          <w:color w:val="000000"/>
        </w:rPr>
        <w:softHyphen/>
        <w:t>не</w:t>
      </w:r>
      <w:r w:rsidRPr="00E9338A">
        <w:rPr>
          <w:color w:val="000000"/>
        </w:rPr>
        <w:softHyphen/>
        <w:t>ния:</w:t>
      </w:r>
    </w:p>
    <w:p w:rsidR="004072BE" w:rsidRPr="00E9338A" w:rsidRDefault="004072BE" w:rsidP="004072BE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E9338A">
        <w:rPr>
          <w:noProof/>
          <w:color w:val="000000"/>
        </w:rPr>
        <w:drawing>
          <wp:inline distT="0" distB="0" distL="0" distR="0">
            <wp:extent cx="695325" cy="342900"/>
            <wp:effectExtent l="19050" t="0" r="9525" b="0"/>
            <wp:docPr id="11" name="Рисунок 11" descr="http://reshuege.ru/formula/c9/c94276259a6835093eb247f2e08496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c9/c94276259a6835093eb247f2e08496dc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2BE" w:rsidRDefault="004072BE" w:rsidP="004072BE">
      <w:pPr>
        <w:pStyle w:val="a3"/>
        <w:numPr>
          <w:ilvl w:val="0"/>
          <w:numId w:val="2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3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1200150"/>
            <wp:effectExtent l="19050" t="0" r="0" b="0"/>
            <wp:docPr id="13" name="Рисунок 13" descr="http://mathb.reshuege.ru/get_file?id=17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thb.reshuege.ru/get_file?id=1719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уча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сток имеет форму квад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та, сто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ко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равны 30 м. Раз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дома, рас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на участ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и име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форму пря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уголь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— 8 м × 5 м. Най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пло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щадь остав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шей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части участ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ка. Ответ дайте в квад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мет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рах.</w:t>
      </w:r>
    </w:p>
    <w:p w:rsidR="0048378A" w:rsidRPr="00E9338A" w:rsidRDefault="0048378A" w:rsidP="0048378A">
      <w:pPr>
        <w:pStyle w:val="a3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2BE" w:rsidRPr="00E9338A" w:rsidRDefault="004072BE" w:rsidP="004072B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ви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со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от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вет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ствие между ве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чи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на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ми и их воз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мож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ми зна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я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ми: к каж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до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му эле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мен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ту пер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во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го столб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ца под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бе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ри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со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от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вет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ству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ю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щий эле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мент из вто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ро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го столб</w:t>
      </w:r>
      <w:r w:rsidRPr="00E9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ца.</w:t>
      </w:r>
    </w:p>
    <w:p w:rsidR="004072BE" w:rsidRPr="00E9338A" w:rsidRDefault="004072BE" w:rsidP="00E9338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9338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48378A" w:rsidRDefault="0048378A" w:rsidP="0048378A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8378A" w:rsidRDefault="0048378A" w:rsidP="0048378A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8378A" w:rsidRPr="0048378A" w:rsidRDefault="0048378A" w:rsidP="0048378A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D3B0F" w:rsidRPr="0048378A" w:rsidRDefault="0048378A" w:rsidP="0048378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3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та</w:t>
      </w:r>
      <w:r w:rsidRPr="00483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рел</w:t>
      </w:r>
      <w:r w:rsidRPr="00483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 16 пи</w:t>
      </w:r>
      <w:r w:rsidRPr="00483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рож</w:t>
      </w:r>
      <w:r w:rsidRPr="00483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ков: 7 с рыбой, 5 с ва</w:t>
      </w:r>
      <w:r w:rsidRPr="00483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</w:t>
      </w:r>
      <w:r w:rsidRPr="00483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ньем и 4 с виш</w:t>
      </w:r>
      <w:r w:rsidRPr="00483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ней. Юля </w:t>
      </w:r>
      <w:r w:rsidR="00E9338A" w:rsidRPr="00483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E9338A" w:rsidRPr="00483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</w:t>
      </w:r>
      <w:r w:rsidR="00E9338A" w:rsidRPr="00483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гад вы</w:t>
      </w:r>
      <w:r w:rsidR="00E9338A" w:rsidRPr="00483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би</w:t>
      </w:r>
      <w:r w:rsidR="00E9338A" w:rsidRPr="00483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="00E9338A" w:rsidRPr="00483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 один пи</w:t>
      </w:r>
      <w:r w:rsidR="00E9338A" w:rsidRPr="00483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="00E9338A" w:rsidRPr="00483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жок. Най</w:t>
      </w:r>
      <w:r w:rsidR="00E9338A" w:rsidRPr="00483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="00E9338A" w:rsidRPr="00483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ве</w:t>
      </w:r>
      <w:r w:rsidR="00E9338A" w:rsidRPr="00483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="00E9338A" w:rsidRPr="00483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ят</w:t>
      </w:r>
      <w:r w:rsidR="00E9338A" w:rsidRPr="00483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ность того, что он ока</w:t>
      </w:r>
      <w:r w:rsidR="00E9338A" w:rsidRPr="00483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жет</w:t>
      </w:r>
      <w:r w:rsidR="00E9338A" w:rsidRPr="00483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с виш</w:t>
      </w:r>
      <w:r w:rsidR="00E9338A" w:rsidRPr="00483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ней.</w:t>
      </w:r>
    </w:p>
    <w:p w:rsidR="0048378A" w:rsidRPr="0048378A" w:rsidRDefault="0048378A" w:rsidP="004837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3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тре</w:t>
      </w:r>
      <w:r w:rsidRPr="00483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уголь</w:t>
      </w:r>
      <w:r w:rsidRPr="00483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483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</w:t>
      </w:r>
      <w:r w:rsidRPr="004837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837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" cy="133350"/>
            <wp:effectExtent l="19050" t="0" r="9525" b="0"/>
            <wp:docPr id="15" name="Рисунок 15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7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83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угол</w:t>
      </w:r>
      <w:r w:rsidRPr="004837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837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133350"/>
            <wp:effectExtent l="19050" t="0" r="0" b="0"/>
            <wp:docPr id="16" name="Рисунок 16" descr="http://reshuege.ru/formula/0d/0d61f8370cad1d412f80b84d143e12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0d/0d61f8370cad1d412f80b84d143e1257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7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83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равен 90°,</w:t>
      </w:r>
      <w:r w:rsidRPr="004837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837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342900"/>
            <wp:effectExtent l="19050" t="0" r="0" b="0"/>
            <wp:docPr id="17" name="Рисунок 17" descr="http://reshuege.ru/formula/5e/5e0ac0dad5689a94f37e67daca8c3a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5e/5e0ac0dad5689a94f37e67daca8c3acf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Най</w:t>
      </w:r>
      <w:r w:rsidRPr="00483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483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Pr="004837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837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" cy="133350"/>
            <wp:effectExtent l="19050" t="0" r="9525" b="0"/>
            <wp:docPr id="18" name="Рисунок 18" descr="http://reshuege.ru/formula/c2/c2c9a4bf87ff7d4320ada54e809475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c2/c2c9a4bf87ff7d4320ada54e80947517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8378A" w:rsidRPr="0048378A" w:rsidRDefault="0048378A" w:rsidP="0048378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378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 пря</w:t>
      </w:r>
      <w:r w:rsidRPr="0048378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мой от</w:t>
      </w:r>
      <w:r w:rsidRPr="0048378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</w:t>
      </w:r>
      <w:r w:rsidRPr="0048378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че</w:t>
      </w:r>
      <w:r w:rsidRPr="0048378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 число</w:t>
      </w:r>
      <w:r w:rsidRPr="0048378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48378A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m</w:t>
      </w:r>
      <w:proofErr w:type="spellEnd"/>
      <w:r w:rsidRPr="0048378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8378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 точки</w:t>
      </w:r>
      <w:r w:rsidRPr="0048378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8378A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K, L, M</w:t>
      </w:r>
      <w:r w:rsidRPr="0048378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8378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</w:t>
      </w:r>
      <w:r w:rsidRPr="0048378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8378A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N</w:t>
      </w:r>
      <w:r w:rsidRPr="0048378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proofErr w:type="gramEnd"/>
    </w:p>
    <w:p w:rsidR="0048378A" w:rsidRPr="0048378A" w:rsidRDefault="0048378A" w:rsidP="0048378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378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8378A" w:rsidRPr="0048378A" w:rsidRDefault="0048378A" w:rsidP="0048378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81325" cy="447675"/>
            <wp:effectExtent l="19050" t="0" r="9525" b="0"/>
            <wp:docPr id="23" name="Рисунок 23" descr="http://mathb.reshuege.ru/get_file?id=16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mathb.reshuege.ru/get_file?id=1628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78A" w:rsidRPr="0048378A" w:rsidRDefault="0048378A" w:rsidP="0048378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378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0"/>
        <w:gridCol w:w="540"/>
        <w:gridCol w:w="4230"/>
      </w:tblGrid>
      <w:tr w:rsidR="0048378A" w:rsidRPr="0048378A" w:rsidTr="0048378A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78A" w:rsidRPr="0048378A" w:rsidRDefault="0048378A" w:rsidP="00483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37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ТОЧКИ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78A" w:rsidRPr="0048378A" w:rsidRDefault="0048378A" w:rsidP="00483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7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78A" w:rsidRPr="0048378A" w:rsidRDefault="0048378A" w:rsidP="00483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37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ЧИСЛА</w:t>
            </w:r>
          </w:p>
        </w:tc>
      </w:tr>
      <w:tr w:rsidR="0048378A" w:rsidRPr="0048378A" w:rsidTr="004837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378A" w:rsidRPr="0048378A" w:rsidRDefault="0048378A" w:rsidP="0048378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7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 </w:t>
            </w:r>
            <w:r w:rsidRPr="004837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K</w:t>
            </w:r>
          </w:p>
          <w:p w:rsidR="0048378A" w:rsidRPr="0048378A" w:rsidRDefault="0048378A" w:rsidP="0048378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7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 </w:t>
            </w:r>
            <w:r w:rsidRPr="004837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</w:t>
            </w:r>
          </w:p>
          <w:p w:rsidR="0048378A" w:rsidRPr="0048378A" w:rsidRDefault="0048378A" w:rsidP="0048378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7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 </w:t>
            </w:r>
            <w:r w:rsidRPr="004837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M</w:t>
            </w:r>
          </w:p>
          <w:p w:rsidR="0048378A" w:rsidRPr="0048378A" w:rsidRDefault="0048378A" w:rsidP="0048378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7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 </w:t>
            </w:r>
            <w:r w:rsidRPr="004837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78A" w:rsidRPr="0048378A" w:rsidRDefault="0048378A" w:rsidP="00483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7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378A" w:rsidRPr="0048378A" w:rsidRDefault="0048378A" w:rsidP="0048378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7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28600" cy="171450"/>
                  <wp:effectExtent l="19050" t="0" r="0" b="0"/>
                  <wp:docPr id="24" name="Рисунок 24" descr="http://reshuege.ru/formula/b8/b8bff3608421623acb56df270957d4d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reshuege.ru/formula/b8/b8bff3608421623acb56df270957d4d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378A" w:rsidRPr="0048378A" w:rsidRDefault="0048378A" w:rsidP="0048378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7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61925" cy="190500"/>
                  <wp:effectExtent l="19050" t="0" r="9525" b="0"/>
                  <wp:docPr id="25" name="Рисунок 25" descr="http://reshuege.ru/formula/51/51dabb7d4495ca035767a4c60cb7c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reshuege.ru/formula/51/51dabb7d4495ca035767a4c60cb7ce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378A" w:rsidRPr="0048378A" w:rsidRDefault="0048378A" w:rsidP="0048378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7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333375" cy="133350"/>
                  <wp:effectExtent l="19050" t="0" r="9525" b="0"/>
                  <wp:docPr id="26" name="Рисунок 26" descr="http://reshuege.ru/formula/c2/c2ae2329632cc86715f8a4de7a0568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reshuege.ru/formula/c2/c2ae2329632cc86715f8a4de7a0568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378A" w:rsidRPr="0048378A" w:rsidRDefault="0048378A" w:rsidP="0048378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7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14300" cy="323850"/>
                  <wp:effectExtent l="19050" t="0" r="0" b="0"/>
                  <wp:docPr id="27" name="Рисунок 27" descr="http://reshuege.ru/formula/de/de89849470a75ed152df04076042fe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reshuege.ru/formula/de/de89849470a75ed152df04076042fe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378A" w:rsidRPr="0048378A" w:rsidRDefault="0048378A" w:rsidP="0048378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78A" w:rsidRPr="0048378A" w:rsidRDefault="0048378A" w:rsidP="004837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3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Какое наи</w:t>
      </w:r>
      <w:r w:rsidRPr="00483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мень</w:t>
      </w:r>
      <w:r w:rsidRPr="00483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шее число иду</w:t>
      </w:r>
      <w:r w:rsidRPr="00483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щих под</w:t>
      </w:r>
      <w:r w:rsidRPr="00483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ряд чисел нужно взять, чтобы их про</w:t>
      </w:r>
      <w:r w:rsidRPr="00483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из</w:t>
      </w:r>
      <w:r w:rsidRPr="00483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483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483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де</w:t>
      </w:r>
      <w:r w:rsidRPr="00483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483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лось на 7?</w:t>
      </w:r>
    </w:p>
    <w:p w:rsidR="001D3B0F" w:rsidRPr="001D3B0F" w:rsidRDefault="001D3B0F" w:rsidP="001D3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3B0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D3B0F" w:rsidRPr="00E9338A" w:rsidRDefault="001D3B0F" w:rsidP="00E9338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D3B0F" w:rsidRPr="00E9338A" w:rsidSect="001D3B0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442D7"/>
    <w:multiLevelType w:val="hybridMultilevel"/>
    <w:tmpl w:val="04B25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D4FD7"/>
    <w:multiLevelType w:val="hybridMultilevel"/>
    <w:tmpl w:val="C06EBFF8"/>
    <w:lvl w:ilvl="0" w:tplc="228A92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3B0F"/>
    <w:rsid w:val="001D3B0F"/>
    <w:rsid w:val="00222068"/>
    <w:rsid w:val="004072BE"/>
    <w:rsid w:val="0048378A"/>
    <w:rsid w:val="00E9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B0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D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3B0F"/>
  </w:style>
  <w:style w:type="paragraph" w:styleId="a5">
    <w:name w:val="Balloon Text"/>
    <w:basedOn w:val="a"/>
    <w:link w:val="a6"/>
    <w:uiPriority w:val="99"/>
    <w:semiHidden/>
    <w:unhideWhenUsed/>
    <w:rsid w:val="001D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B0F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40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9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2015-09-21T17:39:00Z</dcterms:created>
  <dcterms:modified xsi:type="dcterms:W3CDTF">2015-09-21T18:26:00Z</dcterms:modified>
</cp:coreProperties>
</file>