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2F" w:rsidRDefault="0061592F" w:rsidP="0061592F">
      <w:pPr>
        <w:spacing w:after="0"/>
        <w:ind w:left="-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бюджетное образовательное учреждение </w:t>
      </w:r>
    </w:p>
    <w:p w:rsidR="0061592F" w:rsidRDefault="0061592F" w:rsidP="0061592F">
      <w:pPr>
        <w:spacing w:after="0"/>
        <w:ind w:left="-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Михайловская специальная (коррекционная) </w:t>
      </w:r>
    </w:p>
    <w:p w:rsidR="0061592F" w:rsidRDefault="0061592F" w:rsidP="0061592F">
      <w:pPr>
        <w:spacing w:after="0"/>
        <w:ind w:left="-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школа-интернат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вида</w:t>
      </w:r>
    </w:p>
    <w:p w:rsidR="0061592F" w:rsidRDefault="0061592F" w:rsidP="0061592F">
      <w:pPr>
        <w:spacing w:after="0"/>
        <w:ind w:left="-65"/>
        <w:jc w:val="center"/>
        <w:rPr>
          <w:sz w:val="32"/>
          <w:szCs w:val="32"/>
        </w:rPr>
      </w:pPr>
    </w:p>
    <w:p w:rsidR="0061592F" w:rsidRPr="00174DF6" w:rsidRDefault="0061592F" w:rsidP="0061592F">
      <w:pPr>
        <w:spacing w:after="0"/>
        <w:ind w:left="-65"/>
        <w:jc w:val="center"/>
        <w:rPr>
          <w:b/>
          <w:sz w:val="40"/>
          <w:szCs w:val="40"/>
        </w:rPr>
      </w:pPr>
    </w:p>
    <w:p w:rsidR="0061592F" w:rsidRPr="00174DF6" w:rsidRDefault="0061592F" w:rsidP="0061592F">
      <w:pPr>
        <w:spacing w:after="0"/>
        <w:jc w:val="center"/>
        <w:rPr>
          <w:b/>
          <w:caps/>
          <w:color w:val="000000"/>
          <w:sz w:val="44"/>
          <w:szCs w:val="44"/>
        </w:rPr>
      </w:pPr>
      <w:r w:rsidRPr="00174DF6">
        <w:rPr>
          <w:b/>
          <w:caps/>
          <w:color w:val="000000"/>
          <w:sz w:val="44"/>
          <w:szCs w:val="44"/>
        </w:rPr>
        <w:t>Мероприятие</w:t>
      </w:r>
    </w:p>
    <w:p w:rsidR="0061592F" w:rsidRPr="00174DF6" w:rsidRDefault="0061592F" w:rsidP="0061592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ко Дню  учителя</w:t>
      </w:r>
    </w:p>
    <w:p w:rsidR="0061592F" w:rsidRPr="007670C6" w:rsidRDefault="0061592F" w:rsidP="0061592F">
      <w:pPr>
        <w:jc w:val="center"/>
        <w:rPr>
          <w:b/>
          <w:color w:val="000000"/>
          <w:sz w:val="40"/>
          <w:szCs w:val="40"/>
        </w:rPr>
      </w:pPr>
    </w:p>
    <w:p w:rsidR="0061592F" w:rsidRPr="007670C6" w:rsidRDefault="0061592F" w:rsidP="0061592F">
      <w:pPr>
        <w:jc w:val="center"/>
        <w:rPr>
          <w:b/>
          <w:color w:val="000000"/>
          <w:sz w:val="40"/>
          <w:szCs w:val="40"/>
        </w:rPr>
      </w:pPr>
    </w:p>
    <w:p w:rsidR="0061592F" w:rsidRDefault="0061592F" w:rsidP="0061592F">
      <w:pPr>
        <w:ind w:firstLine="360"/>
        <w:jc w:val="center"/>
        <w:rPr>
          <w:rFonts w:ascii="Monotype Corsiva" w:hAnsi="Monotype Corsiva"/>
          <w:b/>
          <w:i/>
          <w:color w:val="000000"/>
          <w:sz w:val="96"/>
          <w:szCs w:val="96"/>
        </w:rPr>
      </w:pPr>
      <w:r>
        <w:rPr>
          <w:rFonts w:ascii="Monotype Corsiva" w:hAnsi="Monotype Corsiva"/>
          <w:b/>
          <w:i/>
          <w:color w:val="000000"/>
          <w:sz w:val="96"/>
          <w:szCs w:val="96"/>
        </w:rPr>
        <w:t>« СЕРДЦЕ ОТДАЮ ДЕТЯМ»</w:t>
      </w:r>
    </w:p>
    <w:p w:rsidR="0061592F" w:rsidRDefault="0061592F" w:rsidP="0061592F">
      <w:pPr>
        <w:ind w:firstLine="360"/>
        <w:jc w:val="center"/>
        <w:rPr>
          <w:rFonts w:ascii="Monotype Corsiva" w:hAnsi="Monotype Corsiva"/>
          <w:b/>
          <w:i/>
          <w:color w:val="000000"/>
          <w:sz w:val="96"/>
          <w:szCs w:val="96"/>
        </w:rPr>
      </w:pPr>
    </w:p>
    <w:p w:rsidR="0061592F" w:rsidRPr="00174DF6" w:rsidRDefault="0061592F" w:rsidP="0061592F">
      <w:pPr>
        <w:ind w:firstLine="360"/>
        <w:jc w:val="center"/>
        <w:rPr>
          <w:rFonts w:ascii="Monotype Corsiva" w:hAnsi="Monotype Corsiva"/>
          <w:b/>
          <w:i/>
          <w:color w:val="000000"/>
          <w:sz w:val="96"/>
          <w:szCs w:val="96"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0F1F4D" w:rsidRDefault="000F1F4D" w:rsidP="000F1F4D">
      <w:pPr>
        <w:pStyle w:val="a3"/>
        <w:rPr>
          <w:b/>
          <w:bCs/>
        </w:rPr>
      </w:pPr>
    </w:p>
    <w:p w:rsidR="0061592F" w:rsidRPr="00DF25F7" w:rsidRDefault="000F1F4D" w:rsidP="000F1F4D">
      <w:r w:rsidRPr="000F1F4D">
        <w:rPr>
          <w:b/>
          <w:bCs/>
        </w:rPr>
        <w:lastRenderedPageBreak/>
        <w:t>1</w:t>
      </w:r>
      <w:r w:rsidR="0061592F" w:rsidRPr="000F1F4D">
        <w:rPr>
          <w:b/>
          <w:bCs/>
        </w:rPr>
        <w:t>Ведущий</w:t>
      </w:r>
      <w:proofErr w:type="gramStart"/>
      <w:r w:rsidR="0061592F" w:rsidRPr="000F1F4D">
        <w:rPr>
          <w:b/>
          <w:bCs/>
        </w:rPr>
        <w:t xml:space="preserve"> :</w:t>
      </w:r>
      <w:proofErr w:type="gramEnd"/>
      <w:r w:rsidR="0061592F" w:rsidRPr="00DF25F7">
        <w:t> Здра</w:t>
      </w:r>
      <w:r w:rsidR="0061592F">
        <w:t>вствуйте</w:t>
      </w:r>
    </w:p>
    <w:p w:rsidR="0061592F" w:rsidRPr="00DF25F7" w:rsidRDefault="000F1F4D" w:rsidP="000F1F4D">
      <w:r>
        <w:rPr>
          <w:b/>
        </w:rPr>
        <w:t>2.</w:t>
      </w:r>
      <w:r w:rsidR="0061592F" w:rsidRPr="000F1F4D">
        <w:rPr>
          <w:b/>
        </w:rPr>
        <w:t xml:space="preserve">Ведущий  </w:t>
      </w:r>
      <w:r w:rsidR="0061592F" w:rsidRPr="00DF25F7">
        <w:t>Добрый день!</w:t>
      </w:r>
    </w:p>
    <w:p w:rsidR="0061592F" w:rsidRPr="00DF25F7" w:rsidRDefault="0061592F" w:rsidP="0061592F">
      <w:pPr>
        <w:pStyle w:val="a3"/>
        <w:numPr>
          <w:ilvl w:val="0"/>
          <w:numId w:val="2"/>
        </w:numPr>
      </w:pPr>
      <w:r w:rsidRPr="00DF25F7">
        <w:rPr>
          <w:b/>
        </w:rPr>
        <w:t>Ведущий</w:t>
      </w:r>
      <w:r>
        <w:rPr>
          <w:b/>
        </w:rPr>
        <w:t xml:space="preserve"> </w:t>
      </w:r>
      <w:r>
        <w:t xml:space="preserve"> </w:t>
      </w:r>
      <w:r w:rsidRPr="00DF25F7">
        <w:t>Сегодня у нас знаменательное событие – начал свою работу новый телеканал «Учительский». И это событие тем более знаменательно, потому что начало работы нашего телеканала совпало с грандиозным событием – международным Днем Учителя!</w:t>
      </w:r>
    </w:p>
    <w:p w:rsidR="000F1F4D" w:rsidRDefault="0061592F" w:rsidP="0061592F">
      <w:pPr>
        <w:pStyle w:val="a3"/>
        <w:numPr>
          <w:ilvl w:val="0"/>
          <w:numId w:val="2"/>
        </w:numPr>
      </w:pPr>
      <w:r w:rsidRPr="000F1F4D">
        <w:rPr>
          <w:b/>
        </w:rPr>
        <w:t>Ведущий</w:t>
      </w:r>
      <w:proofErr w:type="gramStart"/>
      <w:r w:rsidRPr="000F1F4D">
        <w:rPr>
          <w:b/>
        </w:rPr>
        <w:t xml:space="preserve">  </w:t>
      </w:r>
      <w:r w:rsidRPr="00DF25F7">
        <w:t>И</w:t>
      </w:r>
      <w:proofErr w:type="gramEnd"/>
      <w:r w:rsidRPr="00DF25F7">
        <w:t xml:space="preserve"> поэтому наш сегодняшний выпуск посвящен именно этому празднику.</w:t>
      </w:r>
      <w:r>
        <w:t xml:space="preserve"> </w:t>
      </w:r>
      <w:r w:rsidRPr="00DF25F7">
        <w:t xml:space="preserve">Целый вечер в прямом эфире для вас работают ведущие </w:t>
      </w:r>
      <w:r w:rsidR="000F1F4D">
        <w:t>………</w:t>
      </w:r>
    </w:p>
    <w:p w:rsidR="0061592F" w:rsidRPr="0061592F" w:rsidRDefault="0061592F" w:rsidP="0061592F">
      <w:pPr>
        <w:pStyle w:val="a3"/>
        <w:numPr>
          <w:ilvl w:val="0"/>
          <w:numId w:val="2"/>
        </w:numPr>
      </w:pPr>
      <w:r w:rsidRPr="000F1F4D">
        <w:rPr>
          <w:b/>
        </w:rPr>
        <w:t>1.ведущий. А</w:t>
      </w:r>
      <w:r>
        <w:t xml:space="preserve"> сейчас прямая трансляция. К нам на связь выходит Михайловская школа-интернат (видео о школе-интернате)</w:t>
      </w:r>
    </w:p>
    <w:p w:rsidR="0061592F" w:rsidRDefault="0061592F" w:rsidP="0061592F">
      <w:r>
        <w:t>1</w:t>
      </w:r>
      <w:r w:rsidRPr="00713380">
        <w:rPr>
          <w:b/>
        </w:rPr>
        <w:t>.ученик</w:t>
      </w:r>
      <w:r w:rsidR="000F1F4D">
        <w:rPr>
          <w:b/>
        </w:rPr>
        <w:t xml:space="preserve"> </w:t>
      </w:r>
      <w:r>
        <w:t xml:space="preserve">  Дорогой наш учитель!</w:t>
      </w:r>
    </w:p>
    <w:p w:rsidR="0061592F" w:rsidRDefault="0061592F" w:rsidP="0061592F">
      <w:r>
        <w:t>Мы так хотим, чтобы Вы знали,</w:t>
      </w:r>
    </w:p>
    <w:p w:rsidR="0061592F" w:rsidRDefault="0061592F" w:rsidP="0061592F">
      <w:r>
        <w:t>Как были дороги для нас!</w:t>
      </w:r>
    </w:p>
    <w:p w:rsidR="0061592F" w:rsidRDefault="0061592F" w:rsidP="0061592F">
      <w:r>
        <w:t>Мы не забудем никогда</w:t>
      </w:r>
    </w:p>
    <w:p w:rsidR="0061592F" w:rsidRDefault="0061592F" w:rsidP="0061592F">
      <w:r>
        <w:t>Душевные Ваши беседы...</w:t>
      </w:r>
    </w:p>
    <w:p w:rsidR="0061592F" w:rsidRDefault="0061592F" w:rsidP="0061592F">
      <w:r>
        <w:t>Простите нас... Ведь иногда</w:t>
      </w:r>
    </w:p>
    <w:p w:rsidR="0061592F" w:rsidRDefault="0061592F" w:rsidP="0061592F">
      <w:r>
        <w:t>Мы были непоседы!</w:t>
      </w:r>
    </w:p>
    <w:p w:rsidR="0061592F" w:rsidRDefault="0061592F" w:rsidP="0061592F">
      <w:r>
        <w:t>2</w:t>
      </w:r>
      <w:r w:rsidRPr="00DF25F7">
        <w:rPr>
          <w:b/>
        </w:rPr>
        <w:t>.ученик</w:t>
      </w:r>
      <w:r>
        <w:t xml:space="preserve"> </w:t>
      </w:r>
      <w:r w:rsidRPr="0061592F">
        <w:rPr>
          <w:b/>
        </w:rPr>
        <w:t xml:space="preserve"> 5кл</w:t>
      </w:r>
      <w:r>
        <w:t>. Дорогие наши учителя!</w:t>
      </w:r>
    </w:p>
    <w:p w:rsidR="0061592F" w:rsidRDefault="0061592F" w:rsidP="0061592F">
      <w:r>
        <w:t>Вам от души спасибо,</w:t>
      </w:r>
    </w:p>
    <w:p w:rsidR="0061592F" w:rsidRDefault="0061592F" w:rsidP="0061592F">
      <w:r>
        <w:t>Вечно будет наша земля</w:t>
      </w:r>
    </w:p>
    <w:p w:rsidR="0061592F" w:rsidRDefault="0061592F" w:rsidP="0061592F">
      <w:r>
        <w:t xml:space="preserve">Вашим трудом </w:t>
      </w:r>
      <w:proofErr w:type="gramStart"/>
      <w:r>
        <w:t>красива</w:t>
      </w:r>
      <w:proofErr w:type="gramEnd"/>
      <w:r>
        <w:t>!</w:t>
      </w:r>
    </w:p>
    <w:p w:rsidR="0061592F" w:rsidRDefault="0061592F" w:rsidP="0061592F">
      <w:r w:rsidRPr="00713380">
        <w:rPr>
          <w:b/>
        </w:rPr>
        <w:t>3.ученик</w:t>
      </w:r>
      <w:r>
        <w:t xml:space="preserve">  </w:t>
      </w:r>
      <w:r w:rsidRPr="0061592F">
        <w:rPr>
          <w:b/>
        </w:rPr>
        <w:t xml:space="preserve"> 11кл</w:t>
      </w:r>
      <w:r>
        <w:t>.  Строгим и ласковым,</w:t>
      </w:r>
    </w:p>
    <w:p w:rsidR="0061592F" w:rsidRDefault="0061592F" w:rsidP="0061592F">
      <w:r>
        <w:t>Мудрым и чутким,</w:t>
      </w:r>
    </w:p>
    <w:p w:rsidR="0061592F" w:rsidRDefault="0061592F" w:rsidP="0061592F">
      <w:r>
        <w:t>Тем, у кого седина на висках,</w:t>
      </w:r>
    </w:p>
    <w:p w:rsidR="0061592F" w:rsidRDefault="0061592F" w:rsidP="0061592F">
      <w:r>
        <w:t>Тем, кто недавно из стен институтских,</w:t>
      </w:r>
    </w:p>
    <w:p w:rsidR="0061592F" w:rsidRDefault="0061592F" w:rsidP="0061592F">
      <w:r>
        <w:t>Тем, кто считается в средних годах.</w:t>
      </w:r>
    </w:p>
    <w:p w:rsidR="0061592F" w:rsidRDefault="0061592F" w:rsidP="0061592F">
      <w:r>
        <w:t>Тем, кто поведал нам тайны открытий,</w:t>
      </w:r>
    </w:p>
    <w:p w:rsidR="0061592F" w:rsidRDefault="0061592F" w:rsidP="0061592F">
      <w:r>
        <w:t>Учит в труде добиваться побед,</w:t>
      </w:r>
    </w:p>
    <w:p w:rsidR="0061592F" w:rsidRDefault="0061592F" w:rsidP="0061592F">
      <w:r>
        <w:t>Всем, кому гордое имя - учитель,</w:t>
      </w:r>
    </w:p>
    <w:p w:rsidR="0061592F" w:rsidRDefault="0061592F" w:rsidP="0061592F">
      <w:r>
        <w:t>Низкий поклон и горячий привет!</w:t>
      </w:r>
    </w:p>
    <w:p w:rsidR="0061592F" w:rsidRDefault="0061592F" w:rsidP="0061592F">
      <w:r w:rsidRPr="00713380">
        <w:rPr>
          <w:b/>
        </w:rPr>
        <w:t>4.ученик</w:t>
      </w:r>
      <w:r>
        <w:t xml:space="preserve">  </w:t>
      </w:r>
      <w:r w:rsidRPr="0061592F">
        <w:rPr>
          <w:b/>
        </w:rPr>
        <w:t xml:space="preserve"> 8 </w:t>
      </w:r>
      <w:proofErr w:type="spellStart"/>
      <w:r w:rsidRPr="0061592F">
        <w:rPr>
          <w:b/>
        </w:rPr>
        <w:t>кл</w:t>
      </w:r>
      <w:proofErr w:type="spellEnd"/>
      <w:r w:rsidRPr="0061592F">
        <w:rPr>
          <w:b/>
        </w:rPr>
        <w:t>.</w:t>
      </w:r>
      <w:r>
        <w:t xml:space="preserve"> Какое гордое призванье -</w:t>
      </w:r>
    </w:p>
    <w:p w:rsidR="0061592F" w:rsidRDefault="0061592F" w:rsidP="0061592F">
      <w:r>
        <w:t>Давать другим образование, -</w:t>
      </w:r>
    </w:p>
    <w:p w:rsidR="0061592F" w:rsidRDefault="0061592F" w:rsidP="0061592F">
      <w:r>
        <w:lastRenderedPageBreak/>
        <w:t>Частицу сердца отдавать</w:t>
      </w:r>
    </w:p>
    <w:p w:rsidR="0061592F" w:rsidRDefault="0061592F" w:rsidP="0061592F">
      <w:r>
        <w:t>Пустые ссоры забывать,</w:t>
      </w:r>
    </w:p>
    <w:p w:rsidR="0061592F" w:rsidRDefault="0061592F" w:rsidP="0061592F">
      <w:r>
        <w:t>Ведь с нами объясняться трудно,</w:t>
      </w:r>
    </w:p>
    <w:p w:rsidR="0061592F" w:rsidRDefault="0061592F" w:rsidP="0061592F">
      <w:r>
        <w:t>Порою очень даже нудно</w:t>
      </w:r>
    </w:p>
    <w:p w:rsidR="0061592F" w:rsidRDefault="0061592F" w:rsidP="0061592F">
      <w:r>
        <w:t>Одно и то же повторять,</w:t>
      </w:r>
    </w:p>
    <w:p w:rsidR="0061592F" w:rsidRDefault="0061592F" w:rsidP="0061592F">
      <w:r>
        <w:t>Тетради ночью проверять.</w:t>
      </w:r>
    </w:p>
    <w:p w:rsidR="0061592F" w:rsidRDefault="0061592F" w:rsidP="0061592F">
      <w:r>
        <w:t>Спасибо вам за то, что вы</w:t>
      </w:r>
    </w:p>
    <w:p w:rsidR="0061592F" w:rsidRDefault="0061592F" w:rsidP="0061592F">
      <w:r>
        <w:t xml:space="preserve">Всегда бывали так </w:t>
      </w:r>
      <w:proofErr w:type="gramStart"/>
      <w:r>
        <w:t>правы</w:t>
      </w:r>
      <w:proofErr w:type="gramEnd"/>
      <w:r>
        <w:t>.</w:t>
      </w:r>
    </w:p>
    <w:p w:rsidR="0061592F" w:rsidRDefault="0061592F" w:rsidP="0061592F">
      <w:r>
        <w:t>Хотим мы пожелать,</w:t>
      </w:r>
    </w:p>
    <w:p w:rsidR="0061592F" w:rsidRDefault="0061592F" w:rsidP="0061592F">
      <w:r>
        <w:t>Чтоб вы не знали бед,</w:t>
      </w:r>
    </w:p>
    <w:p w:rsidR="0061592F" w:rsidRPr="00DF25F7" w:rsidRDefault="0061592F" w:rsidP="0061592F">
      <w:r>
        <w:t>Здоровья, счастья на сто лет!</w:t>
      </w:r>
    </w:p>
    <w:p w:rsidR="0061592F" w:rsidRPr="00DF25F7" w:rsidRDefault="0061592F" w:rsidP="0061592F">
      <w:r w:rsidRPr="00DF25F7">
        <w:t> </w:t>
      </w:r>
      <w:r w:rsidRPr="0084439D">
        <w:rPr>
          <w:b/>
        </w:rPr>
        <w:t>2.ведущий</w:t>
      </w:r>
      <w:r>
        <w:t xml:space="preserve">  </w:t>
      </w:r>
      <w:r w:rsidRPr="00DF25F7">
        <w:t>Добрый вечер, дорогие друзья! Сегодня у нас интереснейшая встреча. Я хочу пригласить к нам в студию замечательного человека.</w:t>
      </w:r>
    </w:p>
    <w:p w:rsidR="0061592F" w:rsidRPr="00DF25F7" w:rsidRDefault="0061592F" w:rsidP="0061592F">
      <w:r w:rsidRPr="00DF25F7">
        <w:t>Она замечательный директор.</w:t>
      </w:r>
      <w:r w:rsidRPr="00DF25F7">
        <w:br/>
        <w:t>Так много школе отдала своей!</w:t>
      </w:r>
      <w:r w:rsidRPr="00DF25F7">
        <w:br/>
        <w:t>Все очень уважают её за это.</w:t>
      </w:r>
      <w:r w:rsidRPr="00DF25F7">
        <w:br/>
        <w:t xml:space="preserve">От первоклашек до учителей. </w:t>
      </w:r>
      <w:r w:rsidRPr="00DF25F7">
        <w:br/>
      </w:r>
      <w:r w:rsidRPr="0084439D">
        <w:rPr>
          <w:b/>
        </w:rPr>
        <w:t>1.ведущий</w:t>
      </w:r>
      <w:r>
        <w:t xml:space="preserve">  </w:t>
      </w:r>
      <w:r w:rsidRPr="00DF25F7">
        <w:t>Вы  – директор не простая,</w:t>
      </w:r>
      <w:r w:rsidRPr="00DF25F7">
        <w:br/>
        <w:t>Вы – директор школьная!</w:t>
      </w:r>
      <w:r w:rsidRPr="00DF25F7">
        <w:br/>
        <w:t>Трудитесь с большой душой,</w:t>
      </w:r>
      <w:r w:rsidRPr="00DF25F7">
        <w:br/>
        <w:t>Чтобы быть достойной</w:t>
      </w:r>
      <w:r w:rsidRPr="00DF25F7">
        <w:br/>
        <w:t>Школе нашей дорогой,</w:t>
      </w:r>
      <w:r w:rsidRPr="00DF25F7">
        <w:br/>
        <w:t>Чтобы была нам не чужой!</w:t>
      </w:r>
      <w:r w:rsidRPr="00DF25F7">
        <w:br/>
        <w:t>В классах – чистота, уют,</w:t>
      </w:r>
      <w:r w:rsidRPr="00DF25F7">
        <w:br/>
        <w:t>Знания, где нам дают!</w:t>
      </w:r>
      <w:r w:rsidRPr="00DF25F7">
        <w:br/>
        <w:t>Педагогов персонал,</w:t>
      </w:r>
      <w:r w:rsidRPr="00DF25F7">
        <w:br/>
      </w:r>
      <w:proofErr w:type="gramStart"/>
      <w:r w:rsidRPr="00DF25F7">
        <w:t>Заслужил</w:t>
      </w:r>
      <w:proofErr w:type="gramEnd"/>
      <w:r w:rsidRPr="00DF25F7">
        <w:t xml:space="preserve"> что всех похвал!</w:t>
      </w:r>
      <w:r w:rsidRPr="00DF25F7">
        <w:br/>
        <w:t>Поздравляем Вас сегодня,</w:t>
      </w:r>
      <w:r w:rsidRPr="00DF25F7">
        <w:br/>
        <w:t>И желаем Вам здоровья!</w:t>
      </w:r>
      <w:r w:rsidRPr="00DF25F7">
        <w:br/>
        <w:t>Достижений Вам огромных,</w:t>
      </w:r>
      <w:r w:rsidRPr="00DF25F7">
        <w:br/>
        <w:t>И решений много добрых!</w:t>
      </w:r>
      <w:r w:rsidRPr="00DF25F7">
        <w:br/>
        <w:t>Много радости, тепла,</w:t>
      </w:r>
      <w:r w:rsidRPr="00DF25F7">
        <w:br/>
        <w:t>Пусть исполнится мечта!</w:t>
      </w:r>
    </w:p>
    <w:p w:rsidR="0061592F" w:rsidRPr="00DF25F7" w:rsidRDefault="0061592F" w:rsidP="0061592F">
      <w:r w:rsidRPr="00DF25F7">
        <w:t>(дарит цветы)</w:t>
      </w:r>
    </w:p>
    <w:p w:rsidR="0061592F" w:rsidRPr="00DF25F7" w:rsidRDefault="0061592F" w:rsidP="0061592F">
      <w:r w:rsidRPr="0084439D">
        <w:rPr>
          <w:b/>
        </w:rPr>
        <w:t> 2.ведущий</w:t>
      </w:r>
      <w:proofErr w:type="gramStart"/>
      <w:r>
        <w:t xml:space="preserve">   </w:t>
      </w:r>
      <w:r w:rsidRPr="00DF25F7">
        <w:t>П</w:t>
      </w:r>
      <w:proofErr w:type="gramEnd"/>
      <w:r w:rsidRPr="00DF25F7">
        <w:t>ользуясь возможностью, Вы можете передать приветы или поздравить своих коллег.</w:t>
      </w:r>
    </w:p>
    <w:p w:rsidR="0061592F" w:rsidRDefault="0061592F" w:rsidP="0061592F">
      <w:r w:rsidRPr="00DF25F7">
        <w:t xml:space="preserve">Вот такого директора вырастили учащиеся  </w:t>
      </w:r>
      <w:r>
        <w:t xml:space="preserve">Михайловской </w:t>
      </w:r>
      <w:r w:rsidRPr="00DF25F7">
        <w:t>школы.    </w:t>
      </w:r>
    </w:p>
    <w:p w:rsidR="0061592F" w:rsidRPr="00DF25F7" w:rsidRDefault="0061592F" w:rsidP="0061592F">
      <w:r>
        <w:lastRenderedPageBreak/>
        <w:t>1.</w:t>
      </w:r>
      <w:r w:rsidRPr="0061592F">
        <w:rPr>
          <w:b/>
          <w:bCs/>
        </w:rPr>
        <w:t>Ведущие</w:t>
      </w:r>
      <w:r w:rsidRPr="00DF25F7">
        <w:t>: Ну а сейчас мы предлагаем вашему вниманию прогноз погоды </w:t>
      </w:r>
    </w:p>
    <w:p w:rsidR="0061592F" w:rsidRPr="00DF25F7" w:rsidRDefault="0061592F" w:rsidP="0061592F">
      <w:r w:rsidRPr="00DF25F7">
        <w:t xml:space="preserve">Сегодня, </w:t>
      </w:r>
      <w:r>
        <w:t xml:space="preserve">в Михайловской  </w:t>
      </w:r>
      <w:r w:rsidRPr="00DF25F7">
        <w:t xml:space="preserve">школе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</w:t>
      </w:r>
      <w:proofErr w:type="spellStart"/>
      <w:r w:rsidRPr="00DF25F7">
        <w:t>Гидрометеоцентр</w:t>
      </w:r>
      <w:proofErr w:type="spellEnd"/>
      <w:r w:rsidRPr="00DF25F7">
        <w:t xml:space="preserve"> поздравляет всех с праздником – Днем Учителя – и дарит вам песню </w:t>
      </w:r>
      <w:r w:rsidRPr="00DF25F7">
        <w:rPr>
          <w:b/>
          <w:sz w:val="24"/>
          <w:szCs w:val="24"/>
        </w:rPr>
        <w:t>«Погода в доме»</w:t>
      </w:r>
    </w:p>
    <w:p w:rsidR="0061592F" w:rsidRPr="00DF25F7" w:rsidRDefault="0061592F" w:rsidP="0061592F">
      <w:r w:rsidRPr="00DF25F7">
        <w:t> Песня «Погода в доме»</w:t>
      </w:r>
    </w:p>
    <w:p w:rsidR="0061592F" w:rsidRPr="00DF25F7" w:rsidRDefault="0061592F" w:rsidP="0061592F">
      <w:r w:rsidRPr="00DF25F7">
        <w:t>Какой прогноз у нас сегодня в школе,</w:t>
      </w:r>
    </w:p>
    <w:p w:rsidR="0061592F" w:rsidRPr="00DF25F7" w:rsidRDefault="0061592F" w:rsidP="0061592F">
      <w:r w:rsidRPr="00DF25F7">
        <w:t>Пятерок или двоек водопад?</w:t>
      </w:r>
    </w:p>
    <w:p w:rsidR="0061592F" w:rsidRPr="00DF25F7" w:rsidRDefault="0061592F" w:rsidP="0061592F">
      <w:r w:rsidRPr="00DF25F7">
        <w:t>Какой прогноз у нас сегодня в школе</w:t>
      </w:r>
    </w:p>
    <w:p w:rsidR="0061592F" w:rsidRPr="00DF25F7" w:rsidRDefault="0061592F" w:rsidP="0061592F">
      <w:r w:rsidRPr="00DF25F7">
        <w:t>И что заводит вас уже с утра?</w:t>
      </w:r>
    </w:p>
    <w:p w:rsidR="0061592F" w:rsidRPr="00DF25F7" w:rsidRDefault="0061592F" w:rsidP="0061592F">
      <w:r w:rsidRPr="00DF25F7">
        <w:t>Главней всего – учитель в школе,</w:t>
      </w:r>
    </w:p>
    <w:p w:rsidR="0061592F" w:rsidRPr="00DF25F7" w:rsidRDefault="0061592F" w:rsidP="0061592F">
      <w:r w:rsidRPr="00DF25F7">
        <w:t>А все другое – суета.</w:t>
      </w:r>
    </w:p>
    <w:p w:rsidR="0061592F" w:rsidRPr="00DF25F7" w:rsidRDefault="0061592F" w:rsidP="0061592F">
      <w:r w:rsidRPr="00DF25F7">
        <w:t xml:space="preserve">Есть только он, а все, что </w:t>
      </w:r>
      <w:proofErr w:type="gramStart"/>
      <w:r w:rsidRPr="00DF25F7">
        <w:t>кроме</w:t>
      </w:r>
      <w:proofErr w:type="gramEnd"/>
      <w:r w:rsidRPr="00DF25F7">
        <w:t>,</w:t>
      </w:r>
    </w:p>
    <w:p w:rsidR="0061592F" w:rsidRPr="00DF25F7" w:rsidRDefault="0061592F" w:rsidP="0061592F">
      <w:r w:rsidRPr="00DF25F7">
        <w:t>Легко уладить с помощью звонка.</w:t>
      </w:r>
    </w:p>
    <w:p w:rsidR="0061592F" w:rsidRPr="00DF25F7" w:rsidRDefault="0061592F" w:rsidP="0061592F">
      <w:r w:rsidRPr="00DF25F7">
        <w:t>Какой урок, куда бежать с журналом,</w:t>
      </w:r>
    </w:p>
    <w:p w:rsidR="0061592F" w:rsidRPr="00DF25F7" w:rsidRDefault="0061592F" w:rsidP="0061592F">
      <w:r w:rsidRPr="00DF25F7">
        <w:t>Собрать ли деньги иль писать отчет?</w:t>
      </w:r>
    </w:p>
    <w:p w:rsidR="0061592F" w:rsidRPr="00DF25F7" w:rsidRDefault="0061592F" w:rsidP="0061592F">
      <w:r w:rsidRPr="00DF25F7">
        <w:t>Всегда улыбка на лице усталом,</w:t>
      </w:r>
    </w:p>
    <w:p w:rsidR="0061592F" w:rsidRPr="00DF25F7" w:rsidRDefault="0061592F" w:rsidP="0061592F">
      <w:r w:rsidRPr="00DF25F7">
        <w:t>Все нипочем – такой уж вы народ.</w:t>
      </w:r>
    </w:p>
    <w:p w:rsidR="0061592F" w:rsidRPr="00DF25F7" w:rsidRDefault="0061592F" w:rsidP="0061592F">
      <w:r w:rsidRPr="00DF25F7">
        <w:t>Главней всего у вас работа,</w:t>
      </w:r>
    </w:p>
    <w:p w:rsidR="0061592F" w:rsidRPr="00DF25F7" w:rsidRDefault="0061592F" w:rsidP="0061592F">
      <w:r w:rsidRPr="00DF25F7">
        <w:t>А все другое — на потом</w:t>
      </w:r>
    </w:p>
    <w:p w:rsidR="0061592F" w:rsidRPr="00DF25F7" w:rsidRDefault="0061592F" w:rsidP="0061592F">
      <w:r w:rsidRPr="00DF25F7">
        <w:t>Лишь об одном у вас забота –</w:t>
      </w:r>
    </w:p>
    <w:p w:rsidR="0061592F" w:rsidRPr="00DF25F7" w:rsidRDefault="0061592F" w:rsidP="0061592F">
      <w:r w:rsidRPr="00DF25F7">
        <w:t>Учить детей примером и добром.</w:t>
      </w:r>
    </w:p>
    <w:p w:rsidR="0061592F" w:rsidRPr="00DF25F7" w:rsidRDefault="0061592F" w:rsidP="0061592F">
      <w:r w:rsidRPr="00DF25F7">
        <w:t>Какой предмет – такое настроенье,</w:t>
      </w:r>
    </w:p>
    <w:p w:rsidR="0061592F" w:rsidRPr="00DF25F7" w:rsidRDefault="0061592F" w:rsidP="0061592F">
      <w:r w:rsidRPr="00DF25F7">
        <w:t>Пятерок или двоек водопад,</w:t>
      </w:r>
    </w:p>
    <w:p w:rsidR="0061592F" w:rsidRPr="00DF25F7" w:rsidRDefault="0061592F" w:rsidP="0061592F">
      <w:r w:rsidRPr="00DF25F7">
        <w:t>Кого хвалить, где проявить терпенье –</w:t>
      </w:r>
    </w:p>
    <w:p w:rsidR="0061592F" w:rsidRPr="00DF25F7" w:rsidRDefault="0061592F" w:rsidP="0061592F">
      <w:r w:rsidRPr="00DF25F7">
        <w:t>Учитель должен точно угадать.</w:t>
      </w:r>
    </w:p>
    <w:p w:rsidR="0061592F" w:rsidRPr="00DF25F7" w:rsidRDefault="0061592F" w:rsidP="0061592F">
      <w:r w:rsidRPr="00DF25F7">
        <w:t>Главней всего – ребенок в школе,</w:t>
      </w:r>
    </w:p>
    <w:p w:rsidR="0061592F" w:rsidRPr="00DF25F7" w:rsidRDefault="0061592F" w:rsidP="0061592F">
      <w:r w:rsidRPr="00DF25F7">
        <w:t>Все для него, и это неспроста:</w:t>
      </w:r>
    </w:p>
    <w:p w:rsidR="0061592F" w:rsidRPr="00DF25F7" w:rsidRDefault="0061592F" w:rsidP="0061592F">
      <w:r w:rsidRPr="00DF25F7">
        <w:t xml:space="preserve">Есть только он, а все, что </w:t>
      </w:r>
      <w:proofErr w:type="gramStart"/>
      <w:r w:rsidRPr="00DF25F7">
        <w:t>кроме</w:t>
      </w:r>
      <w:proofErr w:type="gramEnd"/>
      <w:r w:rsidRPr="00DF25F7">
        <w:t>,</w:t>
      </w:r>
    </w:p>
    <w:p w:rsidR="0061592F" w:rsidRDefault="0061592F" w:rsidP="0061592F">
      <w:r w:rsidRPr="00DF25F7">
        <w:t>Для вас не станет важным никогда.</w:t>
      </w:r>
    </w:p>
    <w:p w:rsidR="0061592F" w:rsidRDefault="0061592F" w:rsidP="0061592F">
      <w:pPr>
        <w:rPr>
          <w:b/>
        </w:rPr>
      </w:pPr>
      <w:r w:rsidRPr="006200A2">
        <w:rPr>
          <w:b/>
        </w:rPr>
        <w:lastRenderedPageBreak/>
        <w:t>2 ведущий</w:t>
      </w:r>
      <w:proofErr w:type="gramStart"/>
      <w:r>
        <w:rPr>
          <w:b/>
        </w:rPr>
        <w:t xml:space="preserve">   А</w:t>
      </w:r>
      <w:proofErr w:type="gramEnd"/>
      <w:r>
        <w:rPr>
          <w:b/>
        </w:rPr>
        <w:t xml:space="preserve"> сейчас мы прервемся на рекламную  паузу</w:t>
      </w:r>
    </w:p>
    <w:p w:rsidR="0061592F" w:rsidRPr="00F77E92" w:rsidRDefault="0061592F" w:rsidP="0061592F">
      <w:r w:rsidRPr="00F77E92">
        <w:rPr>
          <w:b/>
        </w:rPr>
        <w:t>Сценка 1. </w:t>
      </w:r>
      <w:r w:rsidRPr="00F77E92">
        <w:rPr>
          <w:b/>
        </w:rPr>
        <w:br/>
      </w:r>
      <w:r w:rsidRPr="00F77E92">
        <w:t>На уроке истории. </w:t>
      </w:r>
      <w:r w:rsidRPr="00F77E92">
        <w:br/>
        <w:t>Учитель: Дети, кто взял Измаил? </w:t>
      </w:r>
      <w:r w:rsidRPr="00F77E92">
        <w:br/>
        <w:t>Ученик: Я не брал, честное слово. Спросите, может это Петров брал! А я не знаю! </w:t>
      </w:r>
      <w:r w:rsidRPr="00F77E92">
        <w:br/>
      </w:r>
      <w:proofErr w:type="gramStart"/>
      <w:r w:rsidRPr="00F77E92">
        <w:t>(Учитель жалуется завучу.</w:t>
      </w:r>
      <w:proofErr w:type="gramEnd"/>
      <w:r w:rsidRPr="00F77E92">
        <w:t xml:space="preserve"> </w:t>
      </w:r>
      <w:proofErr w:type="gramStart"/>
      <w:r w:rsidRPr="00F77E92">
        <w:t>У актера в этой роли табличка "Завуч") </w:t>
      </w:r>
      <w:r w:rsidRPr="00F77E92">
        <w:br/>
        <w:t>Учитель:</w:t>
      </w:r>
      <w:proofErr w:type="gramEnd"/>
      <w:r w:rsidRPr="00F77E92">
        <w:t xml:space="preserve"> Представляете, я их спрашиваю: "Кто взял Измаил?" А они не знают! </w:t>
      </w:r>
      <w:r w:rsidRPr="00F77E92">
        <w:br/>
        <w:t>Завуч: Ну, что вы волнуетесь? Это же дети, поиграют и отдадут. </w:t>
      </w:r>
      <w:r w:rsidRPr="00F77E92">
        <w:br/>
        <w:t>(Учитель подходит к директору) </w:t>
      </w:r>
      <w:r w:rsidRPr="00F77E92">
        <w:br/>
        <w:t>Учитель: Я на уроке спросил: "Кто взял Измаил?" Никто не знает. Я сказала об этом завучу, а она говорит мне: "Поиграют и отдадут!" Представляете? </w:t>
      </w:r>
      <w:r w:rsidRPr="00F77E92">
        <w:br/>
        <w:t>Директор: А какой это класс? </w:t>
      </w:r>
      <w:r w:rsidRPr="00F77E92">
        <w:br/>
      </w:r>
      <w:r>
        <w:t>Учитель: 7</w:t>
      </w:r>
      <w:r w:rsidRPr="00F77E92">
        <w:br/>
        <w:t>Директор: Нет, эти не отдадут! </w:t>
      </w:r>
    </w:p>
    <w:p w:rsidR="0061592F" w:rsidRPr="00DF25F7" w:rsidRDefault="0061592F" w:rsidP="0061592F">
      <w:pPr>
        <w:pStyle w:val="a3"/>
        <w:numPr>
          <w:ilvl w:val="0"/>
          <w:numId w:val="4"/>
        </w:numPr>
      </w:pPr>
      <w:r>
        <w:rPr>
          <w:b/>
          <w:bCs/>
        </w:rPr>
        <w:t>Ведущий</w:t>
      </w:r>
      <w:proofErr w:type="gramStart"/>
      <w:r>
        <w:rPr>
          <w:b/>
          <w:bCs/>
        </w:rPr>
        <w:t xml:space="preserve"> </w:t>
      </w:r>
      <w:r w:rsidRPr="00F5730D">
        <w:rPr>
          <w:b/>
          <w:bCs/>
        </w:rPr>
        <w:t>:</w:t>
      </w:r>
      <w:proofErr w:type="gramEnd"/>
      <w:r w:rsidRPr="00DF25F7">
        <w:t> А мы продолжаем дальше нашу трансляцию. По просьбам телезрителей на нашем телеканале выходит в эфир передача «Играй, гармонь!»</w:t>
      </w:r>
    </w:p>
    <w:p w:rsidR="0061592F" w:rsidRPr="00F5730D" w:rsidRDefault="0061592F" w:rsidP="0061592F">
      <w:pPr>
        <w:rPr>
          <w:b/>
        </w:rPr>
      </w:pPr>
      <w:r w:rsidRPr="00F5730D">
        <w:rPr>
          <w:b/>
        </w:rPr>
        <w:t>Частушки</w:t>
      </w:r>
      <w:r w:rsidR="000F1F4D">
        <w:rPr>
          <w:b/>
        </w:rPr>
        <w:t xml:space="preserve"> (</w:t>
      </w:r>
      <w:bookmarkStart w:id="0" w:name="_GoBack"/>
      <w:bookmarkEnd w:id="0"/>
      <w:r>
        <w:rPr>
          <w:b/>
        </w:rPr>
        <w:t>11кл)</w:t>
      </w:r>
    </w:p>
    <w:p w:rsidR="0061592F" w:rsidRPr="00DF25F7" w:rsidRDefault="0061592F" w:rsidP="0061592F">
      <w:r w:rsidRPr="00F5730D">
        <w:rPr>
          <w:b/>
        </w:rPr>
        <w:t>1.ученик</w:t>
      </w:r>
      <w:proofErr w:type="gramStart"/>
      <w:r>
        <w:t xml:space="preserve"> </w:t>
      </w:r>
      <w:r w:rsidRPr="00DF25F7">
        <w:t>С</w:t>
      </w:r>
      <w:proofErr w:type="gramEnd"/>
      <w:r w:rsidRPr="00DF25F7">
        <w:t xml:space="preserve"> днем Учителя поздравить</w:t>
      </w:r>
      <w:r w:rsidRPr="00DF25F7">
        <w:br/>
        <w:t>Мы пришли сегодня Вас.</w:t>
      </w:r>
      <w:r w:rsidRPr="00DF25F7">
        <w:br/>
        <w:t>Пожелать больших успехов,</w:t>
      </w:r>
      <w:r w:rsidRPr="00DF25F7">
        <w:br/>
        <w:t>Чтоб учили лучше нас.</w:t>
      </w:r>
    </w:p>
    <w:p w:rsidR="0061592F" w:rsidRPr="00DF25F7" w:rsidRDefault="0061592F" w:rsidP="0061592F">
      <w:r>
        <w:rPr>
          <w:b/>
        </w:rPr>
        <w:t>2</w:t>
      </w:r>
      <w:r w:rsidRPr="00F5730D">
        <w:rPr>
          <w:b/>
        </w:rPr>
        <w:t>.ученик</w:t>
      </w:r>
      <w:proofErr w:type="gramStart"/>
      <w:r>
        <w:t xml:space="preserve"> </w:t>
      </w:r>
      <w:r w:rsidRPr="00DF25F7">
        <w:t>Е</w:t>
      </w:r>
      <w:proofErr w:type="gramEnd"/>
      <w:r w:rsidRPr="00DF25F7">
        <w:t>сли хочешь много знать,</w:t>
      </w:r>
      <w:r w:rsidRPr="00DF25F7">
        <w:br/>
        <w:t>Многого добиться,</w:t>
      </w:r>
      <w:r w:rsidRPr="00DF25F7">
        <w:br/>
        <w:t>Обязательно читать</w:t>
      </w:r>
      <w:r w:rsidRPr="00DF25F7">
        <w:br/>
        <w:t>Должен научиться.</w:t>
      </w:r>
    </w:p>
    <w:p w:rsidR="0061592F" w:rsidRPr="00DF25F7" w:rsidRDefault="0061592F" w:rsidP="0061592F">
      <w:r>
        <w:rPr>
          <w:b/>
        </w:rPr>
        <w:t>3</w:t>
      </w:r>
      <w:r w:rsidRPr="00F5730D">
        <w:rPr>
          <w:b/>
        </w:rPr>
        <w:t>.ученик</w:t>
      </w:r>
      <w:proofErr w:type="gramStart"/>
      <w:r>
        <w:t xml:space="preserve">  </w:t>
      </w:r>
      <w:r w:rsidRPr="00DF25F7">
        <w:t>Д</w:t>
      </w:r>
      <w:proofErr w:type="gramEnd"/>
      <w:r w:rsidRPr="00DF25F7">
        <w:t>ве девчонки говорят</w:t>
      </w:r>
      <w:r w:rsidRPr="00DF25F7">
        <w:br/>
        <w:t>По-английски чисто,</w:t>
      </w:r>
      <w:r w:rsidRPr="00DF25F7">
        <w:br/>
        <w:t>Что ни слово, то «</w:t>
      </w:r>
      <w:proofErr w:type="spellStart"/>
      <w:r w:rsidRPr="00DF25F7">
        <w:t>окей</w:t>
      </w:r>
      <w:proofErr w:type="spellEnd"/>
      <w:r w:rsidRPr="00DF25F7">
        <w:t>»,</w:t>
      </w:r>
      <w:r w:rsidRPr="00DF25F7">
        <w:br/>
        <w:t>Видно, хорошистки!</w:t>
      </w:r>
    </w:p>
    <w:p w:rsidR="0061592F" w:rsidRPr="00DF25F7" w:rsidRDefault="0061592F" w:rsidP="0061592F">
      <w:r>
        <w:rPr>
          <w:b/>
        </w:rPr>
        <w:t>4</w:t>
      </w:r>
      <w:r w:rsidRPr="00F5730D">
        <w:rPr>
          <w:b/>
        </w:rPr>
        <w:t>.ученик</w:t>
      </w:r>
      <w:proofErr w:type="gramStart"/>
      <w:r>
        <w:t xml:space="preserve">  </w:t>
      </w:r>
      <w:r w:rsidRPr="00DF25F7">
        <w:t>Н</w:t>
      </w:r>
      <w:proofErr w:type="gramEnd"/>
      <w:r w:rsidRPr="00DF25F7">
        <w:t>е ответила про сказки</w:t>
      </w:r>
      <w:r w:rsidRPr="00DF25F7">
        <w:br/>
        <w:t>На вопрос Аленка.</w:t>
      </w:r>
      <w:r w:rsidRPr="00DF25F7">
        <w:br/>
        <w:t>И в дневник ей поместили</w:t>
      </w:r>
      <w:r w:rsidRPr="00DF25F7">
        <w:br/>
        <w:t>Гадкого утенка!</w:t>
      </w:r>
    </w:p>
    <w:p w:rsidR="0061592F" w:rsidRDefault="0061592F" w:rsidP="0061592F">
      <w:r>
        <w:rPr>
          <w:b/>
        </w:rPr>
        <w:t>5</w:t>
      </w:r>
      <w:r w:rsidRPr="00F5730D">
        <w:rPr>
          <w:b/>
        </w:rPr>
        <w:t>.ученик</w:t>
      </w:r>
      <w:proofErr w:type="gramStart"/>
      <w:r>
        <w:t xml:space="preserve">  </w:t>
      </w:r>
      <w:r w:rsidRPr="00DF25F7">
        <w:t>У</w:t>
      </w:r>
      <w:proofErr w:type="gramEnd"/>
      <w:r w:rsidRPr="00DF25F7">
        <w:t xml:space="preserve"> кого собаки, кошки,</w:t>
      </w:r>
      <w:r w:rsidRPr="00DF25F7">
        <w:br/>
        <w:t>Кто мышей заводит…</w:t>
      </w:r>
      <w:r w:rsidRPr="00DF25F7">
        <w:br/>
        <w:t>В дневниках Сережка с Лешкой,</w:t>
      </w:r>
      <w:r w:rsidRPr="00DF25F7">
        <w:br/>
        <w:t>Лебедей разводят!</w:t>
      </w:r>
    </w:p>
    <w:p w:rsidR="0061592F" w:rsidRPr="00DF25F7" w:rsidRDefault="0061592F" w:rsidP="0061592F">
      <w:r>
        <w:rPr>
          <w:b/>
        </w:rPr>
        <w:t>6</w:t>
      </w:r>
      <w:r w:rsidRPr="00F5730D">
        <w:rPr>
          <w:b/>
        </w:rPr>
        <w:t>.ученик</w:t>
      </w:r>
      <w:r>
        <w:t xml:space="preserve">  </w:t>
      </w:r>
      <w:r w:rsidRPr="00DF25F7">
        <w:t>Бестолковых не бывает</w:t>
      </w:r>
      <w:proofErr w:type="gramStart"/>
      <w:r w:rsidRPr="00DF25F7">
        <w:br/>
        <w:t>Н</w:t>
      </w:r>
      <w:proofErr w:type="gramEnd"/>
      <w:r w:rsidRPr="00DF25F7">
        <w:t>и мальчишек, ни девчат,</w:t>
      </w:r>
      <w:r w:rsidRPr="00DF25F7">
        <w:br/>
        <w:t>За пятерками ребята</w:t>
      </w:r>
      <w:r w:rsidRPr="00DF25F7">
        <w:br/>
        <w:t>Даже в очередь стоят!</w:t>
      </w:r>
    </w:p>
    <w:p w:rsidR="0061592F" w:rsidRPr="00DF25F7" w:rsidRDefault="0061592F" w:rsidP="0061592F">
      <w:r>
        <w:rPr>
          <w:b/>
        </w:rPr>
        <w:lastRenderedPageBreak/>
        <w:t>7</w:t>
      </w:r>
      <w:r w:rsidRPr="00F5730D">
        <w:rPr>
          <w:b/>
        </w:rPr>
        <w:t>.ученик</w:t>
      </w:r>
      <w:r>
        <w:t xml:space="preserve">  </w:t>
      </w:r>
      <w:r w:rsidRPr="00DF25F7">
        <w:t>Я «четыре» получил</w:t>
      </w:r>
      <w:proofErr w:type="gramStart"/>
      <w:r w:rsidRPr="00DF25F7">
        <w:t>а-</w:t>
      </w:r>
      <w:proofErr w:type="gramEnd"/>
      <w:r w:rsidRPr="00DF25F7">
        <w:br/>
        <w:t>Хвастается Мила.</w:t>
      </w:r>
      <w:r w:rsidRPr="00DF25F7">
        <w:br/>
        <w:t>А на самом деле это</w:t>
      </w:r>
      <w:proofErr w:type="gramStart"/>
      <w:r w:rsidRPr="00DF25F7">
        <w:br/>
        <w:t>Д</w:t>
      </w:r>
      <w:proofErr w:type="gramEnd"/>
      <w:r w:rsidRPr="00DF25F7">
        <w:t>ве оценки было.</w:t>
      </w:r>
    </w:p>
    <w:p w:rsidR="0061592F" w:rsidRPr="00DF25F7" w:rsidRDefault="0061592F" w:rsidP="0061592F">
      <w:r>
        <w:rPr>
          <w:b/>
        </w:rPr>
        <w:t>8</w:t>
      </w:r>
      <w:r w:rsidRPr="00F5730D">
        <w:rPr>
          <w:b/>
        </w:rPr>
        <w:t>.ученик</w:t>
      </w:r>
      <w:proofErr w:type="gramStart"/>
      <w:r>
        <w:t xml:space="preserve">  </w:t>
      </w:r>
      <w:r w:rsidRPr="00DF25F7">
        <w:t>В</w:t>
      </w:r>
      <w:proofErr w:type="gramEnd"/>
      <w:r w:rsidRPr="00DF25F7">
        <w:t>се частушки уж пропеты,</w:t>
      </w:r>
      <w:r w:rsidRPr="00DF25F7">
        <w:br/>
        <w:t>Можно хлопать начинать.</w:t>
      </w:r>
      <w:r w:rsidRPr="00DF25F7">
        <w:br/>
        <w:t>Даже можете цветами</w:t>
      </w:r>
      <w:r w:rsidRPr="00DF25F7">
        <w:br/>
        <w:t>Нас с друзьями закидать!</w:t>
      </w:r>
    </w:p>
    <w:p w:rsidR="0061592F" w:rsidRDefault="0061592F" w:rsidP="0061592F">
      <w:pPr>
        <w:rPr>
          <w:b/>
          <w:bCs/>
        </w:rPr>
      </w:pPr>
      <w:r w:rsidRPr="00DF25F7">
        <w:rPr>
          <w:b/>
          <w:bCs/>
        </w:rPr>
        <w:t> </w:t>
      </w:r>
      <w:r>
        <w:rPr>
          <w:b/>
          <w:bCs/>
        </w:rPr>
        <w:t>И ваше внимание прерываем рекламной паузой</w:t>
      </w:r>
    </w:p>
    <w:p w:rsidR="0061592F" w:rsidRDefault="0061592F" w:rsidP="0061592F">
      <w:r>
        <w:t>1.1</w:t>
      </w:r>
      <w:proofErr w:type="gramStart"/>
      <w:r>
        <w:t xml:space="preserve"> Н</w:t>
      </w:r>
      <w:proofErr w:type="gramEnd"/>
      <w:r>
        <w:t xml:space="preserve">а уроке химии учительница спрашивает: </w:t>
      </w:r>
    </w:p>
    <w:p w:rsidR="0061592F" w:rsidRDefault="0061592F" w:rsidP="0061592F">
      <w:proofErr w:type="gramStart"/>
      <w:r>
        <w:t xml:space="preserve">- Катя, у тебя какого цвета жидкость получилась? </w:t>
      </w:r>
      <w:proofErr w:type="gramEnd"/>
    </w:p>
    <w:p w:rsidR="0061592F" w:rsidRDefault="0061592F" w:rsidP="0061592F">
      <w:r>
        <w:t xml:space="preserve">- Красненькой. </w:t>
      </w:r>
    </w:p>
    <w:p w:rsidR="0061592F" w:rsidRDefault="0061592F" w:rsidP="0061592F">
      <w:r>
        <w:t xml:space="preserve">- Правильно, садись пять. Нина, а у тебя какого цвета? </w:t>
      </w:r>
    </w:p>
    <w:p w:rsidR="0061592F" w:rsidRDefault="0061592F" w:rsidP="0061592F">
      <w:r>
        <w:t xml:space="preserve">- Желтая. </w:t>
      </w:r>
    </w:p>
    <w:p w:rsidR="0061592F" w:rsidRDefault="0061592F" w:rsidP="0061592F">
      <w:r>
        <w:t xml:space="preserve">- Не совсем правильно, садись четыре. Вовочка, а у тебя какого? </w:t>
      </w:r>
    </w:p>
    <w:p w:rsidR="0061592F" w:rsidRDefault="0061592F" w:rsidP="0061592F">
      <w:r>
        <w:t xml:space="preserve">- Черного! </w:t>
      </w:r>
    </w:p>
    <w:p w:rsidR="0061592F" w:rsidRDefault="0061592F" w:rsidP="0061592F">
      <w:r>
        <w:t>- ВОВОЧКА, ДВА! КЛАСС ЛОЖИСЬ!..</w:t>
      </w:r>
    </w:p>
    <w:p w:rsidR="0061592F" w:rsidRPr="00DF25F7" w:rsidRDefault="0061592F" w:rsidP="0061592F"/>
    <w:p w:rsidR="0061592F" w:rsidRPr="00DF25F7" w:rsidRDefault="0061592F" w:rsidP="0061592F">
      <w:r>
        <w:rPr>
          <w:b/>
          <w:bCs/>
        </w:rPr>
        <w:t>1 Ведущий</w:t>
      </w:r>
      <w:r w:rsidRPr="00DF25F7">
        <w:rPr>
          <w:b/>
          <w:bCs/>
        </w:rPr>
        <w:t>;</w:t>
      </w:r>
      <w:r w:rsidRPr="00DF25F7">
        <w:t> Настало время программы «По вашим письмам». Море писем пришло в адрес нашей редакции с просьбой поздравить любимых учителей.</w:t>
      </w:r>
    </w:p>
    <w:p w:rsidR="0061592F" w:rsidRDefault="0061592F" w:rsidP="0061592F">
      <w:r w:rsidRPr="00DF25F7">
        <w:t>                  Прочитаем вам одно из писем: 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любим и помним всех своих учителей. Просим исполнить д</w:t>
      </w:r>
      <w:r>
        <w:t xml:space="preserve">ля них хорошую </w:t>
      </w:r>
      <w:proofErr w:type="gramStart"/>
      <w:r>
        <w:t>песню про школу</w:t>
      </w:r>
      <w:proofErr w:type="gramEnd"/>
      <w:r>
        <w:t>.</w:t>
      </w:r>
    </w:p>
    <w:p w:rsidR="0061592F" w:rsidRDefault="0061592F" w:rsidP="0061592F">
      <w:r w:rsidRPr="00DF25F7">
        <w:t> </w:t>
      </w:r>
      <w:r>
        <w:t>Звучит музыка из художественного фильма «Приключения Буратино».</w:t>
      </w:r>
    </w:p>
    <w:p w:rsidR="0061592F" w:rsidRDefault="0061592F" w:rsidP="0061592F">
      <w:r>
        <w:t>С улыбкой доброй входит в класс,</w:t>
      </w:r>
    </w:p>
    <w:p w:rsidR="0061592F" w:rsidRDefault="0061592F" w:rsidP="0061592F">
      <w:r>
        <w:t>Читать, писать научит нас.</w:t>
      </w:r>
    </w:p>
    <w:p w:rsidR="0061592F" w:rsidRDefault="0061592F" w:rsidP="0061592F">
      <w:r>
        <w:t>Они уроки задают,</w:t>
      </w:r>
    </w:p>
    <w:p w:rsidR="0061592F" w:rsidRDefault="0061592F" w:rsidP="0061592F">
      <w:r>
        <w:t>И все простят, и все поймут.</w:t>
      </w:r>
    </w:p>
    <w:p w:rsidR="0061592F" w:rsidRDefault="0061592F" w:rsidP="0061592F">
      <w:r>
        <w:t>Чей так всегда мы ценим труд?</w:t>
      </w:r>
    </w:p>
    <w:p w:rsidR="0061592F" w:rsidRDefault="0061592F" w:rsidP="0061592F">
      <w:r>
        <w:t>Скажите, как же их зовут?</w:t>
      </w:r>
    </w:p>
    <w:p w:rsidR="0061592F" w:rsidRDefault="0061592F" w:rsidP="0061592F">
      <w:r>
        <w:lastRenderedPageBreak/>
        <w:t xml:space="preserve">         У – ЧИ – ТЕ </w:t>
      </w:r>
      <w:proofErr w:type="gramStart"/>
      <w:r>
        <w:t>–Л</w:t>
      </w:r>
      <w:proofErr w:type="gramEnd"/>
      <w:r>
        <w:t>Я</w:t>
      </w:r>
    </w:p>
    <w:p w:rsidR="0061592F" w:rsidRDefault="0061592F" w:rsidP="0061592F">
      <w:r>
        <w:t>Приветливый наш общий дом.</w:t>
      </w:r>
    </w:p>
    <w:p w:rsidR="0061592F" w:rsidRDefault="0061592F" w:rsidP="0061592F">
      <w:r>
        <w:t>Мы вместе здесь давно живем.</w:t>
      </w:r>
    </w:p>
    <w:p w:rsidR="0061592F" w:rsidRDefault="0061592F" w:rsidP="0061592F">
      <w:r>
        <w:t>Не нужен пряник здесь и кнут</w:t>
      </w:r>
    </w:p>
    <w:p w:rsidR="0061592F" w:rsidRDefault="0061592F" w:rsidP="0061592F">
      <w:r>
        <w:t>И где нас с нетерпеньем ждут?</w:t>
      </w:r>
    </w:p>
    <w:p w:rsidR="0061592F" w:rsidRDefault="0061592F" w:rsidP="0061592F">
      <w:r>
        <w:t>Куда выпускники идут?</w:t>
      </w:r>
    </w:p>
    <w:p w:rsidR="0061592F" w:rsidRDefault="0061592F" w:rsidP="0061592F">
      <w:r>
        <w:t>Скажите, как его зовут?</w:t>
      </w:r>
    </w:p>
    <w:p w:rsidR="0061592F" w:rsidRDefault="0061592F" w:rsidP="0061592F">
      <w:r>
        <w:t xml:space="preserve">         </w:t>
      </w:r>
      <w:proofErr w:type="gramStart"/>
      <w:r>
        <w:t>У – ЧИ</w:t>
      </w:r>
      <w:proofErr w:type="gramEnd"/>
      <w:r>
        <w:t xml:space="preserve"> – ЛИ – ЩЕ</w:t>
      </w:r>
    </w:p>
    <w:p w:rsidR="0061592F" w:rsidRDefault="0061592F" w:rsidP="0061592F">
      <w:r>
        <w:t>И друг без друга нам нельзя.</w:t>
      </w:r>
    </w:p>
    <w:p w:rsidR="0061592F" w:rsidRDefault="0061592F" w:rsidP="0061592F">
      <w:r>
        <w:t>Мы вместе как одна семья.</w:t>
      </w:r>
    </w:p>
    <w:p w:rsidR="0061592F" w:rsidRDefault="0061592F" w:rsidP="0061592F">
      <w:r>
        <w:t>Все пополам – печаль и смех,</w:t>
      </w:r>
    </w:p>
    <w:p w:rsidR="0061592F" w:rsidRDefault="0061592F" w:rsidP="0061592F">
      <w:r>
        <w:t>А если радость, так на всех.</w:t>
      </w:r>
    </w:p>
    <w:p w:rsidR="0061592F" w:rsidRDefault="0061592F" w:rsidP="0061592F">
      <w:r>
        <w:t>Раз вместе мы, нас ждет успех.</w:t>
      </w:r>
    </w:p>
    <w:p w:rsidR="0061592F" w:rsidRDefault="0061592F" w:rsidP="0061592F">
      <w:r>
        <w:t>А что объединяет всех?</w:t>
      </w:r>
    </w:p>
    <w:p w:rsidR="0061592F" w:rsidRDefault="0061592F" w:rsidP="0061592F">
      <w:r>
        <w:t xml:space="preserve">      НА – ША  </w:t>
      </w:r>
      <w:proofErr w:type="gramStart"/>
      <w:r>
        <w:t>ДРУЖ – БА</w:t>
      </w:r>
      <w:proofErr w:type="gramEnd"/>
    </w:p>
    <w:p w:rsidR="0061592F" w:rsidRDefault="0061592F" w:rsidP="0061592F">
      <w:r w:rsidRPr="006F5BB3">
        <w:rPr>
          <w:b/>
        </w:rPr>
        <w:t>1.ведущий</w:t>
      </w:r>
      <w:proofErr w:type="gramStart"/>
      <w:r>
        <w:t xml:space="preserve"> А</w:t>
      </w:r>
      <w:proofErr w:type="gramEnd"/>
      <w:r>
        <w:t xml:space="preserve"> сейчас рекламная пауза</w:t>
      </w:r>
    </w:p>
    <w:p w:rsidR="0061592F" w:rsidRDefault="0061592F" w:rsidP="0061592F">
      <w:r>
        <w:t>Учительница вносит в класс компьютер. Ставит на стол. Спрашивает у учеников:</w:t>
      </w:r>
    </w:p>
    <w:p w:rsidR="0061592F" w:rsidRDefault="0061592F" w:rsidP="0061592F">
      <w:r>
        <w:t>- Дети, сколько на столе компьютеров</w:t>
      </w:r>
      <w:proofErr w:type="gramStart"/>
      <w:r>
        <w:t xml:space="preserve"> ?</w:t>
      </w:r>
      <w:proofErr w:type="gramEnd"/>
    </w:p>
    <w:p w:rsidR="0061592F" w:rsidRDefault="0061592F" w:rsidP="0061592F">
      <w:r>
        <w:t xml:space="preserve">- </w:t>
      </w:r>
      <w:proofErr w:type="spellStart"/>
      <w:r>
        <w:t>Оди</w:t>
      </w:r>
      <w:proofErr w:type="spellEnd"/>
      <w:r>
        <w:t>-ин.</w:t>
      </w:r>
    </w:p>
    <w:p w:rsidR="0061592F" w:rsidRDefault="0061592F" w:rsidP="0061592F">
      <w:r>
        <w:t>С трудом учительница вносит в класс второй компьютер.</w:t>
      </w:r>
    </w:p>
    <w:p w:rsidR="0061592F" w:rsidRDefault="0061592F" w:rsidP="0061592F">
      <w:r>
        <w:t>- Дети, сколько на столе компьютеров</w:t>
      </w:r>
      <w:proofErr w:type="gramStart"/>
      <w:r>
        <w:t xml:space="preserve"> ?</w:t>
      </w:r>
      <w:proofErr w:type="gramEnd"/>
    </w:p>
    <w:p w:rsidR="0061592F" w:rsidRDefault="0061592F" w:rsidP="0061592F">
      <w:r>
        <w:t xml:space="preserve">- </w:t>
      </w:r>
      <w:proofErr w:type="gramStart"/>
      <w:r>
        <w:t>Два-а</w:t>
      </w:r>
      <w:proofErr w:type="gramEnd"/>
      <w:r>
        <w:t>.</w:t>
      </w:r>
    </w:p>
    <w:p w:rsidR="0061592F" w:rsidRDefault="0061592F" w:rsidP="0061592F">
      <w:r>
        <w:t xml:space="preserve">Выбиваясь из </w:t>
      </w:r>
      <w:proofErr w:type="gramStart"/>
      <w:r>
        <w:t>сил</w:t>
      </w:r>
      <w:proofErr w:type="gramEnd"/>
      <w:r>
        <w:t xml:space="preserve"> учительница втаскивает в класс третий компьютер.</w:t>
      </w:r>
    </w:p>
    <w:p w:rsidR="0061592F" w:rsidRDefault="0061592F" w:rsidP="0061592F">
      <w:r>
        <w:t>- Дети, ну а теперь сколько на столе компьютеров</w:t>
      </w:r>
      <w:proofErr w:type="gramStart"/>
      <w:r>
        <w:t xml:space="preserve"> ?</w:t>
      </w:r>
      <w:proofErr w:type="gramEnd"/>
    </w:p>
    <w:p w:rsidR="0061592F" w:rsidRDefault="0061592F" w:rsidP="0061592F">
      <w:r>
        <w:t xml:space="preserve">- </w:t>
      </w:r>
      <w:proofErr w:type="gramStart"/>
      <w:r>
        <w:t>Три-и</w:t>
      </w:r>
      <w:proofErr w:type="gramEnd"/>
      <w:r>
        <w:t>.</w:t>
      </w:r>
    </w:p>
    <w:p w:rsidR="0061592F" w:rsidRDefault="0061592F" w:rsidP="0061592F">
      <w:r>
        <w:t>Вытирая пот со лба, учительница шепчет:</w:t>
      </w:r>
    </w:p>
    <w:p w:rsidR="0061592F" w:rsidRDefault="0061592F" w:rsidP="0061592F">
      <w:r>
        <w:t>- А все ж, с яблоками было как-то легче</w:t>
      </w:r>
      <w:proofErr w:type="gramStart"/>
      <w:r>
        <w:t xml:space="preserve"> !</w:t>
      </w:r>
      <w:proofErr w:type="gramEnd"/>
    </w:p>
    <w:p w:rsidR="0061592F" w:rsidRPr="0061592F" w:rsidRDefault="0061592F" w:rsidP="0061592F">
      <w:r w:rsidRPr="0061592F">
        <w:rPr>
          <w:b/>
        </w:rPr>
        <w:t>2.ВЕДУЩИЙ</w:t>
      </w:r>
      <w:r>
        <w:rPr>
          <w:b/>
        </w:rPr>
        <w:t xml:space="preserve"> </w:t>
      </w:r>
      <w:r>
        <w:t>А сейчас программа «Жизнь замечательных людей» (транслируется видео и фото учителей с позравлениями)</w:t>
      </w:r>
    </w:p>
    <w:p w:rsidR="0061592F" w:rsidRPr="00DF25F7" w:rsidRDefault="0061592F" w:rsidP="0061592F">
      <w:r w:rsidRPr="007F3150">
        <w:rPr>
          <w:b/>
        </w:rPr>
        <w:lastRenderedPageBreak/>
        <w:t>1.</w:t>
      </w:r>
      <w:r>
        <w:rPr>
          <w:b/>
        </w:rPr>
        <w:t>Ведущий</w:t>
      </w:r>
      <w:r w:rsidRPr="00DF25F7">
        <w:t>: Вот и заканчивается первая трансляция телеканала «Учительский». Но мы просим вас задержаться у экранов телевизоров. Вашему вниманию предлагается песня.</w:t>
      </w:r>
    </w:p>
    <w:p w:rsidR="0061592F" w:rsidRPr="007F3150" w:rsidRDefault="0061592F" w:rsidP="0061592F">
      <w:pPr>
        <w:rPr>
          <w:b/>
        </w:rPr>
      </w:pPr>
      <w:r w:rsidRPr="007F3150">
        <w:rPr>
          <w:b/>
        </w:rPr>
        <w:t>Песня «Улыбка»</w:t>
      </w:r>
    </w:p>
    <w:p w:rsidR="0061592F" w:rsidRPr="00DF25F7" w:rsidRDefault="0061592F" w:rsidP="0061592F">
      <w:r w:rsidRPr="00DF25F7">
        <w:t>От улыбки лучше стал урок,</w:t>
      </w:r>
    </w:p>
    <w:p w:rsidR="0061592F" w:rsidRPr="00DF25F7" w:rsidRDefault="0061592F" w:rsidP="0061592F">
      <w:r w:rsidRPr="00DF25F7">
        <w:t>От улыбки в школе ладится работа,</w:t>
      </w:r>
    </w:p>
    <w:p w:rsidR="0061592F" w:rsidRPr="00DF25F7" w:rsidRDefault="0061592F" w:rsidP="0061592F">
      <w:r w:rsidRPr="00DF25F7">
        <w:t>Улыбнись, ведь ты же педагог,</w:t>
      </w:r>
    </w:p>
    <w:p w:rsidR="0061592F" w:rsidRPr="00DF25F7" w:rsidRDefault="0061592F" w:rsidP="0061592F">
      <w:r w:rsidRPr="00DF25F7">
        <w:t>Улыбнись, когда рычать тебе охота.</w:t>
      </w:r>
    </w:p>
    <w:p w:rsidR="0061592F" w:rsidRDefault="0061592F" w:rsidP="0061592F">
      <w:r w:rsidRPr="00DF25F7">
        <w:t> </w:t>
      </w:r>
    </w:p>
    <w:p w:rsidR="0061592F" w:rsidRPr="00DF25F7" w:rsidRDefault="0061592F" w:rsidP="0061592F">
      <w:r w:rsidRPr="00DF25F7">
        <w:t>Припев</w:t>
      </w:r>
      <w:proofErr w:type="gramStart"/>
      <w:r w:rsidRPr="00DF25F7">
        <w:t xml:space="preserve"> :</w:t>
      </w:r>
      <w:proofErr w:type="gramEnd"/>
      <w:r w:rsidRPr="00DF25F7">
        <w:t xml:space="preserve"> И тогда наверняка воспитать ученика</w:t>
      </w:r>
    </w:p>
    <w:p w:rsidR="0061592F" w:rsidRPr="00DF25F7" w:rsidRDefault="0061592F" w:rsidP="0061592F">
      <w:r w:rsidRPr="00DF25F7">
        <w:t>Сможешь ты, не совершив уже ошибки,</w:t>
      </w:r>
    </w:p>
    <w:p w:rsidR="0061592F" w:rsidRPr="00DF25F7" w:rsidRDefault="0061592F" w:rsidP="0061592F">
      <w:r w:rsidRPr="00DF25F7">
        <w:t>С голубого ручейка начинается река,</w:t>
      </w:r>
    </w:p>
    <w:p w:rsidR="0061592F" w:rsidRPr="00DF25F7" w:rsidRDefault="0061592F" w:rsidP="0061592F">
      <w:r w:rsidRPr="00DF25F7">
        <w:t>Воспитанье начинается с улыбки.</w:t>
      </w:r>
    </w:p>
    <w:p w:rsidR="0061592F" w:rsidRPr="00DF25F7" w:rsidRDefault="0061592F" w:rsidP="0061592F">
      <w:r w:rsidRPr="00DF25F7">
        <w:t> </w:t>
      </w:r>
    </w:p>
    <w:p w:rsidR="0061592F" w:rsidRPr="00DF25F7" w:rsidRDefault="0061592F" w:rsidP="0061592F">
      <w:r w:rsidRPr="00DF25F7">
        <w:t>Никогда, дружок, не забывай,</w:t>
      </w:r>
    </w:p>
    <w:p w:rsidR="0061592F" w:rsidRPr="00DF25F7" w:rsidRDefault="0061592F" w:rsidP="0061592F">
      <w:r w:rsidRPr="00DF25F7">
        <w:t>Что улыбка украшала чье – то детство,</w:t>
      </w:r>
    </w:p>
    <w:p w:rsidR="0061592F" w:rsidRPr="00DF25F7" w:rsidRDefault="0061592F" w:rsidP="0061592F">
      <w:r w:rsidRPr="00DF25F7">
        <w:t>В воспитанье часто применяй</w:t>
      </w:r>
    </w:p>
    <w:p w:rsidR="0061592F" w:rsidRDefault="0061592F" w:rsidP="0061592F">
      <w:r w:rsidRPr="00DF25F7">
        <w:t>Это главное техническое средство.</w:t>
      </w:r>
    </w:p>
    <w:p w:rsidR="0061592F" w:rsidRPr="00DF25F7" w:rsidRDefault="0061592F" w:rsidP="0061592F">
      <w:r w:rsidRPr="00B32A8F">
        <w:rPr>
          <w:b/>
        </w:rPr>
        <w:t>2 ведущий</w:t>
      </w:r>
      <w:r>
        <w:t xml:space="preserve"> </w:t>
      </w:r>
      <w:r w:rsidRPr="00B32A8F">
        <w:t>Профессия учителя очень сложная, она требует от человека много терпения и понимания. В основном она состоит из нелегких, но интересных будней. Однако сегодня у наших дорогих учителей профессиональный праздник, и они, конечно, достойны самых искренних и теплых поздравлений и пожеланий в свой адрес. Мы хотим поздравить вас и искренне побла</w:t>
      </w:r>
      <w:r>
        <w:t xml:space="preserve">годарить за то, что вы даете ученикам </w:t>
      </w:r>
      <w:r w:rsidRPr="00B32A8F">
        <w:t xml:space="preserve"> самое главное в жизни - знания. Сво</w:t>
      </w:r>
      <w:r>
        <w:t xml:space="preserve">им нелегким трудом вы делаете их </w:t>
      </w:r>
      <w:r w:rsidRPr="00B32A8F">
        <w:t xml:space="preserve"> умными людьми, готовыми вступить на жизненный путь. С праздником!</w:t>
      </w:r>
    </w:p>
    <w:p w:rsidR="0061592F" w:rsidRDefault="0061592F" w:rsidP="0061592F"/>
    <w:p w:rsidR="0061592F" w:rsidRPr="007670C6" w:rsidRDefault="0061592F" w:rsidP="0061592F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80FF2" w:rsidRDefault="00C80FF2"/>
    <w:sectPr w:rsidR="00C8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DBB"/>
    <w:multiLevelType w:val="hybridMultilevel"/>
    <w:tmpl w:val="976A3BC0"/>
    <w:lvl w:ilvl="0" w:tplc="78722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65444"/>
    <w:multiLevelType w:val="hybridMultilevel"/>
    <w:tmpl w:val="C4F8F36E"/>
    <w:lvl w:ilvl="0" w:tplc="F6687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03F9"/>
    <w:multiLevelType w:val="hybridMultilevel"/>
    <w:tmpl w:val="BE58AFAE"/>
    <w:lvl w:ilvl="0" w:tplc="A606C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020D"/>
    <w:multiLevelType w:val="hybridMultilevel"/>
    <w:tmpl w:val="C46E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F"/>
    <w:rsid w:val="000F1F4D"/>
    <w:rsid w:val="0061592F"/>
    <w:rsid w:val="00C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1262</Words>
  <Characters>7197</Characters>
  <Application>Microsoft Office Word</Application>
  <DocSecurity>0</DocSecurity>
  <Lines>59</Lines>
  <Paragraphs>16</Paragraphs>
  <ScaleCrop>false</ScaleCrop>
  <Company>*Питер-Company*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2013-10-10T06:28:00Z</dcterms:created>
  <dcterms:modified xsi:type="dcterms:W3CDTF">2015-10-06T14:27:00Z</dcterms:modified>
</cp:coreProperties>
</file>