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D6" w:rsidRDefault="00C134D6" w:rsidP="00C134D6">
      <w:pPr>
        <w:jc w:val="center"/>
        <w:rPr>
          <w:rFonts w:ascii="Times New Roman" w:hAnsi="Times New Roman" w:cs="Times New Roman"/>
          <w:b/>
        </w:rPr>
      </w:pPr>
      <w:r w:rsidRPr="00E573D4">
        <w:rPr>
          <w:rFonts w:ascii="Times New Roman" w:hAnsi="Times New Roman" w:cs="Times New Roman"/>
          <w:b/>
        </w:rPr>
        <w:t>Календарно-тематич</w:t>
      </w:r>
      <w:r>
        <w:rPr>
          <w:rFonts w:ascii="Times New Roman" w:hAnsi="Times New Roman" w:cs="Times New Roman"/>
          <w:b/>
        </w:rPr>
        <w:t>еское планирование по русскому языку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992"/>
        <w:gridCol w:w="1276"/>
        <w:gridCol w:w="1276"/>
        <w:gridCol w:w="2126"/>
        <w:gridCol w:w="2126"/>
        <w:gridCol w:w="1695"/>
        <w:gridCol w:w="1643"/>
      </w:tblGrid>
      <w:tr w:rsidR="00C134D6" w:rsidRPr="00E573D4" w:rsidTr="00C7170C">
        <w:tc>
          <w:tcPr>
            <w:tcW w:w="817" w:type="dxa"/>
            <w:vMerge w:val="restart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  <w:r w:rsidRPr="00E573D4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835" w:type="dxa"/>
            <w:vMerge w:val="restart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  <w:r w:rsidRPr="00E573D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  <w:r w:rsidRPr="00E573D4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552" w:type="dxa"/>
            <w:gridSpan w:val="2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  <w:r w:rsidRPr="00E573D4">
              <w:rPr>
                <w:rFonts w:ascii="Times New Roman" w:hAnsi="Times New Roman" w:cs="Times New Roman"/>
              </w:rPr>
              <w:t xml:space="preserve">Дата </w:t>
            </w:r>
          </w:p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  <w:r w:rsidRPr="00E573D4">
              <w:rPr>
                <w:rFonts w:ascii="Times New Roman" w:hAnsi="Times New Roman" w:cs="Times New Roman"/>
              </w:rPr>
              <w:t xml:space="preserve">проведения </w:t>
            </w:r>
          </w:p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  <w:r w:rsidRPr="00E573D4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5947" w:type="dxa"/>
            <w:gridSpan w:val="3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  <w:r w:rsidRPr="00E573D4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643" w:type="dxa"/>
            <w:vMerge w:val="restart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  <w:r w:rsidRPr="00E573D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134D6" w:rsidRPr="00E573D4" w:rsidTr="00C7170C">
        <w:tc>
          <w:tcPr>
            <w:tcW w:w="817" w:type="dxa"/>
            <w:vMerge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  <w:r w:rsidRPr="00E573D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  <w:r w:rsidRPr="00E573D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  <w:r w:rsidRPr="00E573D4">
              <w:rPr>
                <w:rFonts w:ascii="Times New Roman" w:hAnsi="Times New Roman" w:cs="Times New Roman"/>
              </w:rPr>
              <w:t xml:space="preserve">Предметные </w:t>
            </w:r>
          </w:p>
        </w:tc>
        <w:tc>
          <w:tcPr>
            <w:tcW w:w="2126" w:type="dxa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  <w:r w:rsidRPr="00E573D4">
              <w:rPr>
                <w:rFonts w:ascii="Times New Roman" w:hAnsi="Times New Roman" w:cs="Times New Roman"/>
              </w:rPr>
              <w:t xml:space="preserve">Метапредметные </w:t>
            </w:r>
          </w:p>
        </w:tc>
        <w:tc>
          <w:tcPr>
            <w:tcW w:w="1695" w:type="dxa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  <w:r w:rsidRPr="00E573D4">
              <w:rPr>
                <w:rFonts w:ascii="Times New Roman" w:hAnsi="Times New Roman" w:cs="Times New Roman"/>
              </w:rPr>
              <w:t xml:space="preserve">Личностные </w:t>
            </w:r>
          </w:p>
        </w:tc>
        <w:tc>
          <w:tcPr>
            <w:tcW w:w="1643" w:type="dxa"/>
            <w:vMerge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4D6" w:rsidRPr="00E573D4" w:rsidTr="00C7170C">
        <w:tc>
          <w:tcPr>
            <w:tcW w:w="14786" w:type="dxa"/>
            <w:gridSpan w:val="9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ПОВТОРЕНИЕ – 11 Ч</w:t>
            </w:r>
          </w:p>
        </w:tc>
      </w:tr>
      <w:tr w:rsidR="00C134D6" w:rsidRPr="00E573D4" w:rsidTr="00C7170C">
        <w:tc>
          <w:tcPr>
            <w:tcW w:w="817" w:type="dxa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134D6" w:rsidRPr="00E573D4" w:rsidRDefault="00C134D6" w:rsidP="00C134D6">
            <w:pPr>
              <w:ind w:left="70" w:right="62"/>
              <w:rPr>
                <w:rFonts w:ascii="Times New Roman" w:hAnsi="Times New Roman" w:cs="Times New Roman"/>
                <w:lang w:eastAsia="ru-RU"/>
              </w:rPr>
            </w:pPr>
            <w:r w:rsidRPr="00A37768">
              <w:rPr>
                <w:rFonts w:ascii="Times New Roman" w:hAnsi="Times New Roman" w:cs="Times New Roman"/>
                <w:bCs/>
                <w:lang w:eastAsia="ru-RU"/>
              </w:rPr>
              <w:t>Знакомство с учебником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  <w:r w:rsidRPr="00A37768">
              <w:rPr>
                <w:rFonts w:ascii="Times New Roman" w:hAnsi="Times New Roman" w:cs="Times New Roman"/>
                <w:bCs/>
                <w:lang w:eastAsia="ru-RU"/>
              </w:rPr>
              <w:t xml:space="preserve"> Наша речь и наш язык.</w:t>
            </w:r>
          </w:p>
        </w:tc>
        <w:tc>
          <w:tcPr>
            <w:tcW w:w="992" w:type="dxa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134D6" w:rsidRPr="00A37768" w:rsidRDefault="00C134D6" w:rsidP="00C134D6">
            <w:pPr>
              <w:pStyle w:val="a4"/>
              <w:autoSpaceDE w:val="0"/>
              <w:autoSpaceDN w:val="0"/>
              <w:adjustRightInd w:val="0"/>
              <w:ind w:left="175"/>
              <w:rPr>
                <w:bCs/>
              </w:rPr>
            </w:pPr>
            <w:r w:rsidRPr="008D7987">
              <w:t>Расширение круга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2126" w:type="dxa"/>
          </w:tcPr>
          <w:p w:rsidR="00C134D6" w:rsidRDefault="00C134D6" w:rsidP="00C134D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 определение последовательности промежуточных целей с учётом конечного результата, предвосхищение результата и уровня усвоения, его временных характеристик, оценивание качества и уровня усвоения материала.</w:t>
            </w:r>
          </w:p>
          <w:p w:rsidR="00C134D6" w:rsidRDefault="00C134D6" w:rsidP="00C134D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смысловое чтение, поиск и выделение необходимой информации, осознанное и произвольное построение речевого высказывания в устной и письменной форме.</w:t>
            </w:r>
            <w:proofErr w:type="gramEnd"/>
          </w:p>
          <w:p w:rsidR="00C134D6" w:rsidRPr="003B1AD7" w:rsidRDefault="00C134D6" w:rsidP="00C134D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задачами и условиями коммуникации.</w:t>
            </w:r>
          </w:p>
        </w:tc>
        <w:tc>
          <w:tcPr>
            <w:tcW w:w="1695" w:type="dxa"/>
          </w:tcPr>
          <w:p w:rsidR="00C134D6" w:rsidRPr="008D7987" w:rsidRDefault="00C134D6" w:rsidP="00C134D6">
            <w:pPr>
              <w:pStyle w:val="a4"/>
              <w:autoSpaceDE w:val="0"/>
              <w:autoSpaceDN w:val="0"/>
              <w:adjustRightInd w:val="0"/>
              <w:ind w:left="175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8D7987">
              <w:rPr>
                <w:color w:val="000000"/>
              </w:rPr>
              <w:t>редставление о своей гражданской идентичности в форме осознания «Я» как гражданина России</w:t>
            </w:r>
            <w:r>
              <w:rPr>
                <w:color w:val="000000"/>
              </w:rPr>
              <w:t>.</w:t>
            </w:r>
          </w:p>
          <w:p w:rsidR="00C134D6" w:rsidRPr="00A37768" w:rsidRDefault="00C134D6" w:rsidP="00C1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134D6" w:rsidRPr="003B1AD7" w:rsidRDefault="00C134D6" w:rsidP="00C1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 упр.2 сочинение по пословице</w:t>
            </w:r>
          </w:p>
        </w:tc>
      </w:tr>
      <w:tr w:rsidR="00C134D6" w:rsidRPr="00E573D4" w:rsidTr="00C7170C">
        <w:tc>
          <w:tcPr>
            <w:tcW w:w="817" w:type="dxa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35" w:type="dxa"/>
          </w:tcPr>
          <w:p w:rsidR="00C134D6" w:rsidRPr="00E573D4" w:rsidRDefault="00C134D6" w:rsidP="00C13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Язык и речь. Формулы вежливости. </w:t>
            </w:r>
          </w:p>
        </w:tc>
        <w:tc>
          <w:tcPr>
            <w:tcW w:w="992" w:type="dxa"/>
          </w:tcPr>
          <w:p w:rsidR="00C134D6" w:rsidRPr="00E573D4" w:rsidRDefault="00C907EB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134D6" w:rsidRPr="00A37768" w:rsidRDefault="00C134D6" w:rsidP="00C134D6">
            <w:pPr>
              <w:pStyle w:val="a4"/>
              <w:autoSpaceDE w:val="0"/>
              <w:autoSpaceDN w:val="0"/>
              <w:adjustRightInd w:val="0"/>
              <w:ind w:left="175"/>
              <w:rPr>
                <w:bCs/>
              </w:rPr>
            </w:pPr>
            <w:r w:rsidRPr="008D7987">
              <w:t>Расширение круга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2126" w:type="dxa"/>
          </w:tcPr>
          <w:p w:rsidR="00C134D6" w:rsidRDefault="00C134D6" w:rsidP="00C134D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оценивание качества и уровня усвоения материала.</w:t>
            </w:r>
          </w:p>
          <w:p w:rsidR="00C134D6" w:rsidRDefault="00C134D6" w:rsidP="00C134D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осознанное и произвольное построение речевого высказывания в устной и письменной форме.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равнение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классификация объектов по выделенным признакам.</w:t>
            </w:r>
          </w:p>
          <w:p w:rsidR="00C134D6" w:rsidRPr="003B1AD7" w:rsidRDefault="00C134D6" w:rsidP="00C134D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нициативное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C134D6" w:rsidRPr="00A37768" w:rsidRDefault="00C134D6" w:rsidP="00C1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C134D6" w:rsidRDefault="00C134D6" w:rsidP="00C1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 упр.3 подготовить сообщение.</w:t>
            </w:r>
          </w:p>
          <w:p w:rsidR="00C134D6" w:rsidRPr="00A37768" w:rsidRDefault="00C134D6" w:rsidP="00C1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D6" w:rsidRPr="00E573D4" w:rsidTr="00C134D6">
        <w:trPr>
          <w:trHeight w:val="3964"/>
        </w:trPr>
        <w:tc>
          <w:tcPr>
            <w:tcW w:w="817" w:type="dxa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C134D6" w:rsidRDefault="00C134D6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Текст и его план</w:t>
            </w:r>
          </w:p>
        </w:tc>
        <w:tc>
          <w:tcPr>
            <w:tcW w:w="992" w:type="dxa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134D6" w:rsidRPr="008D7987" w:rsidRDefault="00C134D6" w:rsidP="00C134D6">
            <w:pPr>
              <w:pStyle w:val="a4"/>
              <w:autoSpaceDE w:val="0"/>
              <w:autoSpaceDN w:val="0"/>
              <w:adjustRightInd w:val="0"/>
              <w:ind w:left="175"/>
            </w:pPr>
            <w:r>
              <w:rPr>
                <w:color w:val="000000"/>
              </w:rPr>
              <w:t>О</w:t>
            </w:r>
            <w:r w:rsidRPr="008D7987">
              <w:rPr>
                <w:color w:val="000000"/>
              </w:rPr>
              <w:t>сознание значимости русского языка как государственного языка нашей страны, Российской Федерации, языка межнационального общения</w:t>
            </w:r>
          </w:p>
        </w:tc>
        <w:tc>
          <w:tcPr>
            <w:tcW w:w="2126" w:type="dxa"/>
          </w:tcPr>
          <w:p w:rsidR="00C134D6" w:rsidRDefault="00C134D6" w:rsidP="00C134D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оценивание качества и уровня усвоения материала.</w:t>
            </w:r>
          </w:p>
          <w:p w:rsidR="00C134D6" w:rsidRDefault="00C134D6" w:rsidP="00C134D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осознанное и произвольное построение речевого высказывания в устной и письменной форме.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Построение логической цепи рассуждений, доказательство.</w:t>
            </w:r>
          </w:p>
          <w:p w:rsidR="00C134D6" w:rsidRPr="00475918" w:rsidRDefault="00C134D6" w:rsidP="00C134D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695" w:type="dxa"/>
          </w:tcPr>
          <w:p w:rsidR="00C134D6" w:rsidRDefault="00C134D6" w:rsidP="00C1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C134D6" w:rsidRDefault="00C134D6" w:rsidP="00C1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 прочитать.</w:t>
            </w:r>
          </w:p>
        </w:tc>
      </w:tr>
      <w:tr w:rsidR="00C134D6" w:rsidRPr="00E573D4" w:rsidTr="00C7170C">
        <w:tc>
          <w:tcPr>
            <w:tcW w:w="817" w:type="dxa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C134D6" w:rsidRPr="00E573D4" w:rsidRDefault="00C134D6" w:rsidP="00C13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речи. Обучающее изложение. </w:t>
            </w:r>
          </w:p>
        </w:tc>
        <w:tc>
          <w:tcPr>
            <w:tcW w:w="992" w:type="dxa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134D6" w:rsidRPr="00475918" w:rsidRDefault="00C134D6" w:rsidP="00C1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18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об особенностях текста, как единицы речи; уметь распознавать повествовательные, описательные тексты, тексты-</w:t>
            </w:r>
            <w:r w:rsidRPr="00475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рассуждения</w:t>
            </w:r>
          </w:p>
          <w:p w:rsidR="00C134D6" w:rsidRDefault="00C134D6" w:rsidP="00C134D6">
            <w:pPr>
              <w:pStyle w:val="a4"/>
              <w:autoSpaceDE w:val="0"/>
              <w:autoSpaceDN w:val="0"/>
              <w:adjustRightInd w:val="0"/>
              <w:ind w:left="175"/>
              <w:rPr>
                <w:color w:val="000000"/>
              </w:rPr>
            </w:pPr>
          </w:p>
        </w:tc>
        <w:tc>
          <w:tcPr>
            <w:tcW w:w="2126" w:type="dxa"/>
          </w:tcPr>
          <w:p w:rsidR="00C134D6" w:rsidRDefault="00C134D6" w:rsidP="00C134D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плана и последовательности действий, способность к мобилизации сил и энергии, к волевому усилию.</w:t>
            </w:r>
          </w:p>
          <w:p w:rsidR="00C134D6" w:rsidRDefault="00C134D6" w:rsidP="00C134D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осознанное и произвольное построение речевого высказывания в устной и письменной форме.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Смысловое чтение, рефлексия способов и условий действия, контроль и оценка процесса и результатов деятельности.</w:t>
            </w:r>
          </w:p>
          <w:p w:rsidR="00C134D6" w:rsidRPr="00475918" w:rsidRDefault="00C134D6" w:rsidP="00C134D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695" w:type="dxa"/>
          </w:tcPr>
          <w:p w:rsidR="00C134D6" w:rsidRDefault="00C134D6" w:rsidP="00C1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социальных и личностных ценностей.</w:t>
            </w:r>
          </w:p>
        </w:tc>
        <w:tc>
          <w:tcPr>
            <w:tcW w:w="1643" w:type="dxa"/>
          </w:tcPr>
          <w:p w:rsidR="00C134D6" w:rsidRDefault="00C134D6" w:rsidP="00C1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 «Мои каникулы».</w:t>
            </w:r>
          </w:p>
        </w:tc>
      </w:tr>
      <w:tr w:rsidR="00C134D6" w:rsidRPr="00E573D4" w:rsidTr="00C7170C">
        <w:tc>
          <w:tcPr>
            <w:tcW w:w="817" w:type="dxa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35" w:type="dxa"/>
          </w:tcPr>
          <w:p w:rsidR="00C134D6" w:rsidRPr="00E573D4" w:rsidRDefault="00C134D6" w:rsidP="00C13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Анализ изложения. Типы текстов.</w:t>
            </w:r>
          </w:p>
        </w:tc>
        <w:tc>
          <w:tcPr>
            <w:tcW w:w="992" w:type="dxa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134D6" w:rsidRPr="00A23EF1" w:rsidRDefault="00C134D6" w:rsidP="00C1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F1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об особенностях текста, как единицы речи; уметь распознавать повествовательные, описательные тексты, тексты-рассуждения</w:t>
            </w:r>
          </w:p>
          <w:p w:rsidR="00C134D6" w:rsidRPr="00475918" w:rsidRDefault="00C134D6" w:rsidP="00C1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34D6" w:rsidRDefault="00C134D6" w:rsidP="00C134D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оценивание качества и уровня усвоения материала.</w:t>
            </w:r>
          </w:p>
          <w:p w:rsidR="00C134D6" w:rsidRDefault="00C134D6" w:rsidP="00C134D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осознанное и произвольное построение речевого высказывания в устной и письменной форме.</w:t>
            </w:r>
            <w:proofErr w:type="gramEnd"/>
          </w:p>
          <w:p w:rsidR="00C134D6" w:rsidRPr="00F33A48" w:rsidRDefault="00C134D6" w:rsidP="00C134D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C134D6" w:rsidRDefault="00C134D6" w:rsidP="00C1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C134D6" w:rsidRDefault="00C134D6" w:rsidP="00C1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 упр.11</w:t>
            </w:r>
          </w:p>
        </w:tc>
      </w:tr>
      <w:tr w:rsidR="00C134D6" w:rsidRPr="00E573D4" w:rsidTr="00C134D6">
        <w:tc>
          <w:tcPr>
            <w:tcW w:w="817" w:type="dxa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C134D6" w:rsidRPr="00E573D4" w:rsidRDefault="00C134D6" w:rsidP="00C13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Предложение как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единица речи.</w:t>
            </w:r>
          </w:p>
        </w:tc>
        <w:tc>
          <w:tcPr>
            <w:tcW w:w="992" w:type="dxa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4D6" w:rsidRPr="00E573D4" w:rsidRDefault="00C134D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134D6" w:rsidRPr="00A23EF1" w:rsidRDefault="00C134D6" w:rsidP="00C1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F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A23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о слове, предложении, тексте.</w:t>
            </w:r>
          </w:p>
          <w:p w:rsidR="00C134D6" w:rsidRPr="00A23EF1" w:rsidRDefault="00C134D6" w:rsidP="00C1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34D6" w:rsidRDefault="00C134D6" w:rsidP="00C134D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оценивание качества и уровня усвоения материала.</w:t>
            </w:r>
          </w:p>
          <w:p w:rsidR="00C134D6" w:rsidRDefault="00C134D6" w:rsidP="00C134D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синтез.</w:t>
            </w:r>
            <w:proofErr w:type="gramEnd"/>
          </w:p>
          <w:p w:rsidR="00C134D6" w:rsidRPr="00F33A48" w:rsidRDefault="00C134D6" w:rsidP="00C134D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695" w:type="dxa"/>
          </w:tcPr>
          <w:p w:rsidR="00C134D6" w:rsidRDefault="00C134D6" w:rsidP="00C1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C134D6" w:rsidRPr="002821EB" w:rsidRDefault="00C134D6" w:rsidP="00C1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РТ (по </w:t>
            </w:r>
            <w:r w:rsidRPr="0028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выбору) </w:t>
            </w:r>
          </w:p>
        </w:tc>
      </w:tr>
      <w:tr w:rsidR="002875DA" w:rsidRPr="00E573D4" w:rsidTr="00C134D6">
        <w:tc>
          <w:tcPr>
            <w:tcW w:w="817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35" w:type="dxa"/>
          </w:tcPr>
          <w:p w:rsidR="002875DA" w:rsidRPr="00E573D4" w:rsidRDefault="002875DA" w:rsidP="00C13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Виды предложений по цели высказывания и интонации.</w:t>
            </w:r>
          </w:p>
        </w:tc>
        <w:tc>
          <w:tcPr>
            <w:tcW w:w="992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75DA" w:rsidRPr="00A23EF1" w:rsidRDefault="002875DA" w:rsidP="002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F1">
              <w:rPr>
                <w:rFonts w:ascii="Times New Roman" w:hAnsi="Times New Roman" w:cs="Times New Roman"/>
                <w:sz w:val="24"/>
                <w:szCs w:val="24"/>
              </w:rPr>
              <w:t>Повторить понятия о слове, предложении, тексте.</w:t>
            </w:r>
          </w:p>
          <w:p w:rsidR="002875DA" w:rsidRPr="00A23EF1" w:rsidRDefault="002875DA" w:rsidP="0028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75DA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оценивание качества и уровня усвоения материала.</w:t>
            </w:r>
          </w:p>
          <w:p w:rsidR="002875DA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синтез.</w:t>
            </w:r>
            <w:proofErr w:type="gramEnd"/>
          </w:p>
          <w:p w:rsidR="002875DA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инициативное сотрудничество с учителем и сверстниками, контроль, коррекция, оценка действий партнёра.</w:t>
            </w:r>
          </w:p>
          <w:p w:rsidR="002875DA" w:rsidRPr="00F33A48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2875DA" w:rsidRDefault="002875DA" w:rsidP="002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2875DA" w:rsidRPr="006F339E" w:rsidRDefault="002875DA" w:rsidP="002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9E">
              <w:rPr>
                <w:rFonts w:ascii="Times New Roman" w:hAnsi="Times New Roman" w:cs="Times New Roman"/>
                <w:sz w:val="24"/>
                <w:szCs w:val="24"/>
              </w:rPr>
              <w:t>С.16 упр.19</w:t>
            </w:r>
          </w:p>
        </w:tc>
      </w:tr>
      <w:tr w:rsidR="002875DA" w:rsidRPr="00E573D4" w:rsidTr="00C134D6">
        <w:tc>
          <w:tcPr>
            <w:tcW w:w="817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35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Диалог. Обращение.</w:t>
            </w:r>
          </w:p>
        </w:tc>
        <w:tc>
          <w:tcPr>
            <w:tcW w:w="992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75DA" w:rsidRPr="00A23EF1" w:rsidRDefault="002875DA" w:rsidP="002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87">
              <w:rPr>
                <w:rFonts w:ascii="Times New Roman" w:hAnsi="Times New Roman"/>
                <w:sz w:val="24"/>
                <w:szCs w:val="24"/>
              </w:rPr>
              <w:t>Уметь видеть обращение в устной и письменной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5DA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оценивание качества и уровня усвоения матер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иала.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875DA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поиск и выделение необходимой информации, моделирование.</w:t>
            </w:r>
          </w:p>
          <w:p w:rsidR="002875DA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2875DA" w:rsidRPr="00F33A48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2875DA" w:rsidRDefault="002875DA" w:rsidP="002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2875DA" w:rsidRPr="006F339E" w:rsidRDefault="002875DA" w:rsidP="002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из книг 3 предложения с обращением.</w:t>
            </w:r>
          </w:p>
        </w:tc>
      </w:tr>
      <w:tr w:rsidR="002875DA" w:rsidRPr="00E573D4" w:rsidTr="00C134D6">
        <w:tc>
          <w:tcPr>
            <w:tcW w:w="817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2875DA" w:rsidRPr="00E573D4" w:rsidRDefault="002875DA" w:rsidP="0028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Основа предложения. Главные и второстепенные члены предложения. </w:t>
            </w:r>
          </w:p>
        </w:tc>
        <w:tc>
          <w:tcPr>
            <w:tcW w:w="992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75DA" w:rsidRPr="006F339E" w:rsidRDefault="002875DA" w:rsidP="00287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9E">
              <w:rPr>
                <w:rFonts w:ascii="Times New Roman" w:hAnsi="Times New Roman" w:cs="Times New Roman"/>
                <w:sz w:val="24"/>
                <w:szCs w:val="24"/>
              </w:rPr>
              <w:t xml:space="preserve">Уметь употреблять в письменной и устной речи повествовательные, вопросительные и побудительные </w:t>
            </w:r>
            <w:r w:rsidRPr="006F3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2126" w:type="dxa"/>
          </w:tcPr>
          <w:p w:rsidR="002875DA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оценивание качества и уровня усвоения матер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иала.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875DA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самостоятельное выделение и формулирование познавательной цели, анализ, сравнение, классификация 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2875DA" w:rsidRPr="00F33A48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2875DA" w:rsidRDefault="002875DA" w:rsidP="00287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2875DA" w:rsidRDefault="002875DA" w:rsidP="00287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 упр.27</w:t>
            </w:r>
          </w:p>
          <w:p w:rsidR="002875DA" w:rsidRDefault="002875DA" w:rsidP="00287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DA" w:rsidRDefault="002875DA" w:rsidP="00287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DA" w:rsidRDefault="002875DA" w:rsidP="00287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DA" w:rsidRDefault="002875DA" w:rsidP="00287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DA" w:rsidRPr="00E573D4" w:rsidTr="00C134D6">
        <w:tc>
          <w:tcPr>
            <w:tcW w:w="817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35" w:type="dxa"/>
          </w:tcPr>
          <w:p w:rsidR="002875DA" w:rsidRPr="00E573D4" w:rsidRDefault="002875DA" w:rsidP="002875DA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диктант по теме «Повторение» </w:t>
            </w:r>
          </w:p>
        </w:tc>
        <w:tc>
          <w:tcPr>
            <w:tcW w:w="992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75DA" w:rsidRPr="006F339E" w:rsidRDefault="002875DA" w:rsidP="002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87">
              <w:rPr>
                <w:rFonts w:ascii="Times New Roman" w:hAnsi="Times New Roman"/>
                <w:sz w:val="24"/>
                <w:szCs w:val="24"/>
              </w:rPr>
              <w:t>Уметь устанавливать связь слов в словосочетании, составлять словосочетания и выделять их из предложения.</w:t>
            </w:r>
          </w:p>
        </w:tc>
        <w:tc>
          <w:tcPr>
            <w:tcW w:w="2126" w:type="dxa"/>
          </w:tcPr>
          <w:p w:rsidR="002875DA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действия, способность к мобилизации сил и энергии, к волевому усилию.</w:t>
            </w:r>
          </w:p>
          <w:p w:rsidR="002875DA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выбор наиболее эффективных способов решения задач в зависимости от конкретных условий, рефлексия способов и условий действия,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 и оценка процесса и результатов деятельности.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875DA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2875DA" w:rsidRPr="008F06C4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5DA" w:rsidRPr="00F33A48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2875DA" w:rsidRDefault="002875DA" w:rsidP="002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2875DA" w:rsidRDefault="002875DA" w:rsidP="002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 прочитать.</w:t>
            </w:r>
          </w:p>
        </w:tc>
      </w:tr>
      <w:tr w:rsidR="002875DA" w:rsidRPr="00E573D4" w:rsidTr="00C134D6">
        <w:tc>
          <w:tcPr>
            <w:tcW w:w="817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835" w:type="dxa"/>
          </w:tcPr>
          <w:p w:rsidR="002875DA" w:rsidRPr="00E573D4" w:rsidRDefault="002875DA" w:rsidP="0028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992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75DA" w:rsidRPr="008F06C4" w:rsidRDefault="002875DA" w:rsidP="00287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4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связь слов в словосочетании, составлять словосочетания и выделять их из предложения.</w:t>
            </w:r>
          </w:p>
        </w:tc>
        <w:tc>
          <w:tcPr>
            <w:tcW w:w="2126" w:type="dxa"/>
          </w:tcPr>
          <w:p w:rsidR="002875DA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действия, способность к мобилизации сил и энергии, к волевому усилию.</w:t>
            </w:r>
          </w:p>
          <w:p w:rsidR="002875DA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осознанное и произвольное построение речевого высказывания в устной и письменной форме.</w:t>
            </w:r>
            <w:proofErr w:type="gramEnd"/>
          </w:p>
          <w:p w:rsidR="002875DA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задачами и условиями коммуникации.</w:t>
            </w:r>
          </w:p>
          <w:p w:rsidR="002875DA" w:rsidRPr="00F33A48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2875DA" w:rsidRDefault="002875DA" w:rsidP="00287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2875DA" w:rsidRPr="002821EB" w:rsidRDefault="002875DA" w:rsidP="002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1E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1EB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</w:tr>
      <w:tr w:rsidR="002875DA" w:rsidRPr="00E573D4" w:rsidTr="00C7170C">
        <w:tc>
          <w:tcPr>
            <w:tcW w:w="14786" w:type="dxa"/>
            <w:gridSpan w:val="9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ПРЕДЛОЖЕНИЕ – 9 Ч. </w:t>
            </w:r>
          </w:p>
        </w:tc>
      </w:tr>
      <w:tr w:rsidR="002875DA" w:rsidRPr="00E573D4" w:rsidTr="00C134D6">
        <w:tc>
          <w:tcPr>
            <w:tcW w:w="817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2875DA" w:rsidRPr="00E573D4" w:rsidRDefault="002875DA" w:rsidP="0028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Однородные члены предложения (общее понятие).</w:t>
            </w:r>
          </w:p>
        </w:tc>
        <w:tc>
          <w:tcPr>
            <w:tcW w:w="992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75DA" w:rsidRPr="0070605D" w:rsidRDefault="002875DA" w:rsidP="002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5D">
              <w:rPr>
                <w:rFonts w:ascii="Times New Roman" w:hAnsi="Times New Roman" w:cs="Times New Roman"/>
                <w:sz w:val="24"/>
                <w:szCs w:val="24"/>
              </w:rPr>
              <w:t>Уметь распознавать однородные члены; оформлять предложения; произносить с интонацией перечисления.</w:t>
            </w:r>
          </w:p>
          <w:p w:rsidR="002875DA" w:rsidRPr="008F06C4" w:rsidRDefault="002875DA" w:rsidP="002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87">
              <w:rPr>
                <w:rFonts w:ascii="Times New Roman" w:hAnsi="Times New Roman"/>
                <w:sz w:val="24"/>
                <w:szCs w:val="24"/>
              </w:rPr>
              <w:t>Уметь употреблять предложения в речи.</w:t>
            </w:r>
          </w:p>
        </w:tc>
        <w:tc>
          <w:tcPr>
            <w:tcW w:w="2126" w:type="dxa"/>
          </w:tcPr>
          <w:p w:rsidR="002875DA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определение последовательности промежуточных целей с учётом конечного результата; предвосхищение результата и уровня усвоения, его временных характеристик; оценивание качества и уровня усвоения материала.</w:t>
            </w:r>
          </w:p>
          <w:p w:rsidR="002875DA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подведение под понятие.</w:t>
            </w:r>
            <w:proofErr w:type="gramEnd"/>
          </w:p>
          <w:p w:rsidR="002875DA" w:rsidRPr="00F33A48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2875DA" w:rsidRDefault="002875DA" w:rsidP="002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2875DA" w:rsidRPr="00F931FD" w:rsidRDefault="002875DA" w:rsidP="002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С.28 упр.36, с.29 упр.37(устно)</w:t>
            </w:r>
          </w:p>
        </w:tc>
      </w:tr>
      <w:tr w:rsidR="002875DA" w:rsidRPr="00E573D4" w:rsidTr="00C134D6">
        <w:tc>
          <w:tcPr>
            <w:tcW w:w="817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2875DA" w:rsidRPr="00E573D4" w:rsidRDefault="002875DA" w:rsidP="0028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Связь однородных членов предложения. Знаки препинания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предложениях с однородными членами.</w:t>
            </w:r>
          </w:p>
        </w:tc>
        <w:tc>
          <w:tcPr>
            <w:tcW w:w="992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75DA" w:rsidRPr="00F931FD" w:rsidRDefault="002875DA" w:rsidP="002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FD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однородные </w:t>
            </w:r>
            <w:r w:rsidRPr="00F93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члены; оформлять предложения; произносить с интонацией перечисления.</w:t>
            </w:r>
          </w:p>
          <w:p w:rsidR="002875DA" w:rsidRPr="0070605D" w:rsidRDefault="002875DA" w:rsidP="002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87">
              <w:rPr>
                <w:rFonts w:ascii="Times New Roman" w:hAnsi="Times New Roman"/>
                <w:sz w:val="24"/>
                <w:szCs w:val="24"/>
              </w:rPr>
              <w:t>Уметь употреблять предложения в речи.</w:t>
            </w:r>
          </w:p>
        </w:tc>
        <w:tc>
          <w:tcPr>
            <w:tcW w:w="2126" w:type="dxa"/>
          </w:tcPr>
          <w:p w:rsidR="002875DA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результата с заданным эталоном; оценивание качества и уровня усвоения материала.</w:t>
            </w:r>
          </w:p>
          <w:p w:rsidR="002875DA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2875DA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2875DA" w:rsidRPr="00F33A48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2875DA" w:rsidRDefault="002875DA" w:rsidP="002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2875DA" w:rsidRDefault="002875DA" w:rsidP="002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С.31 упр. 41</w:t>
            </w:r>
          </w:p>
        </w:tc>
      </w:tr>
      <w:tr w:rsidR="002875DA" w:rsidRPr="00E573D4" w:rsidTr="00C134D6">
        <w:tc>
          <w:tcPr>
            <w:tcW w:w="817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835" w:type="dxa"/>
          </w:tcPr>
          <w:p w:rsidR="002875DA" w:rsidRDefault="002875DA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992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75DA" w:rsidRPr="00F931FD" w:rsidRDefault="002875DA" w:rsidP="002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FD">
              <w:rPr>
                <w:rFonts w:ascii="Times New Roman" w:hAnsi="Times New Roman" w:cs="Times New Roman"/>
                <w:sz w:val="24"/>
                <w:szCs w:val="24"/>
              </w:rPr>
              <w:t>Уметь распознавать однородные члены; оформлять предложения; произносить с интонацией перечисления.</w:t>
            </w:r>
          </w:p>
          <w:p w:rsidR="002875DA" w:rsidRPr="00F931FD" w:rsidRDefault="002875DA" w:rsidP="002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87">
              <w:rPr>
                <w:rFonts w:ascii="Times New Roman" w:hAnsi="Times New Roman"/>
                <w:sz w:val="24"/>
                <w:szCs w:val="24"/>
              </w:rPr>
              <w:t>Уметь употреблять предложения в речи.</w:t>
            </w:r>
          </w:p>
        </w:tc>
        <w:tc>
          <w:tcPr>
            <w:tcW w:w="2126" w:type="dxa"/>
          </w:tcPr>
          <w:p w:rsidR="002875DA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2875DA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осознанное и произвольное построение речевого высказывания в устной и письменной форме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мысловое чтение, рефлексия способов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условий действия, контроль и оценка процесса и результатов деятельности.</w:t>
            </w:r>
          </w:p>
          <w:p w:rsidR="002875DA" w:rsidRPr="00F33A48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2875DA" w:rsidRDefault="002875DA" w:rsidP="002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личностных ценностей.</w:t>
            </w:r>
          </w:p>
        </w:tc>
        <w:tc>
          <w:tcPr>
            <w:tcW w:w="1643" w:type="dxa"/>
          </w:tcPr>
          <w:p w:rsidR="002875DA" w:rsidRDefault="002875DA" w:rsidP="002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С.31 упр.46</w:t>
            </w:r>
          </w:p>
        </w:tc>
      </w:tr>
      <w:tr w:rsidR="002875DA" w:rsidRPr="00E573D4" w:rsidTr="00C134D6">
        <w:tc>
          <w:tcPr>
            <w:tcW w:w="817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835" w:type="dxa"/>
          </w:tcPr>
          <w:p w:rsidR="002875DA" w:rsidRDefault="002875DA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речи. Сочинение по картине И.И.Левитана «Золотая осень».</w:t>
            </w:r>
          </w:p>
        </w:tc>
        <w:tc>
          <w:tcPr>
            <w:tcW w:w="992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75DA" w:rsidRPr="00E573D4" w:rsidRDefault="002875DA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75DA" w:rsidRPr="008F1DCA" w:rsidRDefault="002875DA" w:rsidP="002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CA">
              <w:rPr>
                <w:rFonts w:ascii="Times New Roman" w:hAnsi="Times New Roman" w:cs="Times New Roman"/>
                <w:sz w:val="24"/>
                <w:szCs w:val="24"/>
              </w:rPr>
              <w:t>Уметь распознавать однородные члены; оформлять предложения; произносить с интонацией перечисления.</w:t>
            </w:r>
          </w:p>
          <w:p w:rsidR="002875DA" w:rsidRPr="00F931FD" w:rsidRDefault="002875DA" w:rsidP="002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87">
              <w:rPr>
                <w:rFonts w:ascii="Times New Roman" w:hAnsi="Times New Roman"/>
                <w:sz w:val="24"/>
                <w:szCs w:val="24"/>
              </w:rPr>
              <w:t>Уметь употреблять предложения в речи.</w:t>
            </w:r>
          </w:p>
        </w:tc>
        <w:tc>
          <w:tcPr>
            <w:tcW w:w="2126" w:type="dxa"/>
          </w:tcPr>
          <w:p w:rsidR="002875DA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действия.</w:t>
            </w:r>
          </w:p>
          <w:p w:rsidR="002875DA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осознанное и произвольное построение речевого высказывания в устной и письменной форме.</w:t>
            </w:r>
            <w:proofErr w:type="gramEnd"/>
          </w:p>
          <w:p w:rsidR="002875DA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2875DA" w:rsidRPr="008F1DCA" w:rsidRDefault="002875DA" w:rsidP="002875D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2875DA" w:rsidRDefault="002875DA" w:rsidP="002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2875DA" w:rsidRDefault="002875DA" w:rsidP="002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Переписать сочинение на чистовик.</w:t>
            </w:r>
          </w:p>
        </w:tc>
      </w:tr>
      <w:tr w:rsidR="00BA7C49" w:rsidRPr="00E573D4" w:rsidTr="00C134D6">
        <w:tc>
          <w:tcPr>
            <w:tcW w:w="817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BA7C49" w:rsidRPr="00F049E0" w:rsidRDefault="00BA7C49" w:rsidP="00C7170C">
            <w:pPr>
              <w:ind w:left="70" w:right="62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049E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Наши проекты «Похвальное слово </w:t>
            </w:r>
            <w:r w:rsidRPr="00F049E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знакам препинания».</w:t>
            </w:r>
          </w:p>
        </w:tc>
        <w:tc>
          <w:tcPr>
            <w:tcW w:w="992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7C49" w:rsidRPr="008F1DCA" w:rsidRDefault="00BA7C49" w:rsidP="00B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проектные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 Обобщить знания о знаках препинания в русском языке.</w:t>
            </w:r>
          </w:p>
        </w:tc>
        <w:tc>
          <w:tcPr>
            <w:tcW w:w="2126" w:type="dxa"/>
          </w:tcPr>
          <w:p w:rsidR="00BA7C49" w:rsidRDefault="00BA7C49" w:rsidP="00BA7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последовательности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промежуточных целей с учётом конечного результата; составление плана и последовательности действий.</w:t>
            </w:r>
          </w:p>
          <w:p w:rsidR="00BA7C49" w:rsidRDefault="00BA7C49" w:rsidP="00BA7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самостоятельное создание алгоритмов деятельности при решении проблем творческого и поискового характера; поиск и выделение необходимой информации; применение методов информационного поиска, в том числе с помощью компьютерных средств.</w:t>
            </w:r>
          </w:p>
          <w:p w:rsidR="00BA7C49" w:rsidRPr="003A31FE" w:rsidRDefault="00BA7C49" w:rsidP="00BA7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BA7C49" w:rsidRDefault="00BA7C49" w:rsidP="00B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BA7C49" w:rsidRDefault="00BA7C49" w:rsidP="00B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проекта</w:t>
            </w:r>
          </w:p>
        </w:tc>
      </w:tr>
      <w:tr w:rsidR="00BA7C49" w:rsidRPr="00E573D4" w:rsidTr="00C134D6">
        <w:tc>
          <w:tcPr>
            <w:tcW w:w="817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835" w:type="dxa"/>
          </w:tcPr>
          <w:p w:rsidR="00BA7C49" w:rsidRDefault="00BA7C49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Простые сложные предложения. Связь между простыми предложениями в составе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сложного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7C49" w:rsidRDefault="00BA7C49" w:rsidP="00B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87">
              <w:rPr>
                <w:rFonts w:ascii="Times New Roman" w:hAnsi="Times New Roman"/>
                <w:sz w:val="24"/>
                <w:szCs w:val="24"/>
              </w:rPr>
              <w:t xml:space="preserve">Уметь распознавать простые и сложные предложения. Расставлять знаки препинания  в сложном предложении и предложении с однородными </w:t>
            </w:r>
            <w:r w:rsidRPr="008D7987">
              <w:rPr>
                <w:rFonts w:ascii="Times New Roman" w:hAnsi="Times New Roman"/>
                <w:sz w:val="24"/>
                <w:szCs w:val="24"/>
              </w:rPr>
              <w:lastRenderedPageBreak/>
              <w:t>членами.</w:t>
            </w:r>
          </w:p>
        </w:tc>
        <w:tc>
          <w:tcPr>
            <w:tcW w:w="2126" w:type="dxa"/>
          </w:tcPr>
          <w:p w:rsidR="00BA7C49" w:rsidRDefault="00BA7C49" w:rsidP="00BA7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BA7C49" w:rsidRDefault="00BA7C49" w:rsidP="00BA7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выделение и формулирование познавательной цели, осознанное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произвольное построение речевого высказывания в устной и письменной форме.</w:t>
            </w:r>
            <w:proofErr w:type="gramEnd"/>
          </w:p>
          <w:p w:rsidR="00BA7C49" w:rsidRDefault="00BA7C49" w:rsidP="00BA7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BA7C49" w:rsidRDefault="00BA7C49" w:rsidP="00B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и личностных ценностей.</w:t>
            </w:r>
          </w:p>
        </w:tc>
        <w:tc>
          <w:tcPr>
            <w:tcW w:w="1643" w:type="dxa"/>
          </w:tcPr>
          <w:p w:rsidR="00BA7C49" w:rsidRDefault="00BA7C49" w:rsidP="00B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37 упр.52</w:t>
            </w:r>
          </w:p>
          <w:p w:rsidR="00BA7C49" w:rsidRDefault="00BA7C49" w:rsidP="00B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повышенный уровень с.37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</w:tr>
      <w:tr w:rsidR="00BA7C49" w:rsidRPr="00E573D4" w:rsidTr="00C134D6">
        <w:tc>
          <w:tcPr>
            <w:tcW w:w="817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835" w:type="dxa"/>
          </w:tcPr>
          <w:p w:rsidR="00BA7C49" w:rsidRDefault="00BA7C49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Сложное предложение с однородными членами.</w:t>
            </w:r>
          </w:p>
        </w:tc>
        <w:tc>
          <w:tcPr>
            <w:tcW w:w="992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7C49" w:rsidRPr="008D7987" w:rsidRDefault="00BA7C49" w:rsidP="00BA7C49">
            <w:pPr>
              <w:rPr>
                <w:rFonts w:ascii="Times New Roman" w:hAnsi="Times New Roman"/>
                <w:sz w:val="24"/>
                <w:szCs w:val="24"/>
              </w:rPr>
            </w:pPr>
            <w:r w:rsidRPr="008D7987">
              <w:rPr>
                <w:rFonts w:ascii="Times New Roman" w:hAnsi="Times New Roman"/>
                <w:sz w:val="24"/>
                <w:szCs w:val="24"/>
              </w:rPr>
              <w:t>Уметь распознавать простые и сложные предложения. Расставлять знаки препинания  в сложном предложении и предложении с однородными членами.</w:t>
            </w:r>
          </w:p>
        </w:tc>
        <w:tc>
          <w:tcPr>
            <w:tcW w:w="2126" w:type="dxa"/>
          </w:tcPr>
          <w:p w:rsidR="00BA7C49" w:rsidRDefault="00BA7C49" w:rsidP="00BA7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BA7C49" w:rsidRDefault="00BA7C49" w:rsidP="00BA7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осознанное и произвольное построение речевого высказывания в устной и письменной форме.</w:t>
            </w:r>
            <w:proofErr w:type="gramEnd"/>
          </w:p>
          <w:p w:rsidR="00BA7C49" w:rsidRPr="00F33A48" w:rsidRDefault="00BA7C49" w:rsidP="00BA7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BA7C49" w:rsidRDefault="00BA7C49" w:rsidP="00B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BA7C49" w:rsidRPr="00A40B73" w:rsidRDefault="00BA7C49" w:rsidP="00B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A40B73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A40B73">
              <w:rPr>
                <w:rFonts w:ascii="Times New Roman" w:hAnsi="Times New Roman" w:cs="Times New Roman"/>
                <w:sz w:val="24"/>
                <w:szCs w:val="24"/>
              </w:rPr>
              <w:t>по выбору)</w:t>
            </w:r>
          </w:p>
        </w:tc>
      </w:tr>
      <w:tr w:rsidR="00BA7C49" w:rsidRPr="00E573D4" w:rsidTr="00C134D6">
        <w:tc>
          <w:tcPr>
            <w:tcW w:w="817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BA7C49" w:rsidRDefault="00BA7C49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речи. Обучающее изложение.</w:t>
            </w:r>
          </w:p>
        </w:tc>
        <w:tc>
          <w:tcPr>
            <w:tcW w:w="992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7C49" w:rsidRPr="008D7987" w:rsidRDefault="00BA7C49" w:rsidP="00BA7C49">
            <w:pPr>
              <w:rPr>
                <w:rFonts w:ascii="Times New Roman" w:hAnsi="Times New Roman"/>
                <w:sz w:val="24"/>
                <w:szCs w:val="24"/>
              </w:rPr>
            </w:pPr>
            <w:r w:rsidRPr="008D7987">
              <w:rPr>
                <w:rFonts w:ascii="Times New Roman" w:hAnsi="Times New Roman"/>
                <w:sz w:val="24"/>
                <w:szCs w:val="24"/>
              </w:rPr>
              <w:t xml:space="preserve">Уметь распознавать простые и </w:t>
            </w:r>
            <w:r w:rsidRPr="008D7987">
              <w:rPr>
                <w:rFonts w:ascii="Times New Roman" w:hAnsi="Times New Roman"/>
                <w:sz w:val="24"/>
                <w:szCs w:val="24"/>
              </w:rPr>
              <w:lastRenderedPageBreak/>
              <w:t>сложные предложения. Расставлять знаки препинания  в сложном предложении и предложении с однородными членами.</w:t>
            </w:r>
          </w:p>
        </w:tc>
        <w:tc>
          <w:tcPr>
            <w:tcW w:w="2126" w:type="dxa"/>
          </w:tcPr>
          <w:p w:rsidR="00BA7C49" w:rsidRDefault="00BA7C49" w:rsidP="00BA7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действия, способность к мобилизации сил и энергии, к волевому усилию.</w:t>
            </w:r>
          </w:p>
          <w:p w:rsidR="00BA7C49" w:rsidRDefault="00BA7C49" w:rsidP="00BA7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осознанное и произвольное построение речевого высказывания в устной и письменной форме.</w:t>
            </w:r>
            <w:proofErr w:type="gramEnd"/>
          </w:p>
          <w:p w:rsidR="00BA7C49" w:rsidRDefault="00BA7C49" w:rsidP="00BA7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A7C49" w:rsidRPr="00F33A48" w:rsidRDefault="00BA7C49" w:rsidP="00BA7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BA7C49" w:rsidRDefault="00BA7C49" w:rsidP="00B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BA7C49" w:rsidRPr="00A40B73" w:rsidRDefault="00BA7C49" w:rsidP="00B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Pr="00A40B73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A40B73">
              <w:rPr>
                <w:rFonts w:ascii="Times New Roman" w:hAnsi="Times New Roman" w:cs="Times New Roman"/>
                <w:sz w:val="24"/>
                <w:szCs w:val="24"/>
              </w:rPr>
              <w:t>по выбору)</w:t>
            </w:r>
          </w:p>
        </w:tc>
      </w:tr>
      <w:tr w:rsidR="00BA7C49" w:rsidRPr="00E573D4" w:rsidTr="00C134D6">
        <w:tc>
          <w:tcPr>
            <w:tcW w:w="817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835" w:type="dxa"/>
          </w:tcPr>
          <w:p w:rsidR="00BA7C49" w:rsidRDefault="00BA7C49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 по теме «Предложение».</w:t>
            </w:r>
          </w:p>
        </w:tc>
        <w:tc>
          <w:tcPr>
            <w:tcW w:w="992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7C49" w:rsidRPr="008D7987" w:rsidRDefault="00BA7C49" w:rsidP="00C71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87">
              <w:rPr>
                <w:rFonts w:ascii="Times New Roman" w:hAnsi="Times New Roman"/>
                <w:sz w:val="24"/>
                <w:szCs w:val="24"/>
              </w:rPr>
              <w:t>Уметь распознавать простые и сложные предложения. Расставлять знаки препинания  в сложном предложении и предложении с однородными членами.</w:t>
            </w:r>
          </w:p>
        </w:tc>
        <w:tc>
          <w:tcPr>
            <w:tcW w:w="2126" w:type="dxa"/>
          </w:tcPr>
          <w:p w:rsidR="00BA7C49" w:rsidRDefault="00BA7C49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действия, способность к мобилизации сил и энергии, к волевому усилию.</w:t>
            </w:r>
          </w:p>
          <w:p w:rsidR="00BA7C49" w:rsidRDefault="00BA7C49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выбор наиболее эффективных способов решения задач в зависимости от конкретных условий,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рефлексия способов и условий действия, контроль и оценка процесса и результатов деятельности.</w:t>
            </w:r>
          </w:p>
          <w:p w:rsidR="00BA7C49" w:rsidRDefault="00BA7C49" w:rsidP="00BA7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A7C49" w:rsidRPr="00F33A48" w:rsidRDefault="00BA7C49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BA7C49" w:rsidRDefault="00BA7C49" w:rsidP="00C7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BA7C49" w:rsidRPr="006F4A76" w:rsidRDefault="00BA7C49" w:rsidP="00C7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правила.</w:t>
            </w:r>
          </w:p>
        </w:tc>
      </w:tr>
      <w:tr w:rsidR="00BA7C49" w:rsidRPr="00E573D4" w:rsidTr="00C7170C">
        <w:tc>
          <w:tcPr>
            <w:tcW w:w="14786" w:type="dxa"/>
            <w:gridSpan w:val="9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СЛОВО В ЯЗЫКЕ И РЕЧИ – 19 Ч.</w:t>
            </w:r>
          </w:p>
        </w:tc>
      </w:tr>
      <w:tr w:rsidR="00BA7C49" w:rsidRPr="00E573D4" w:rsidTr="00C134D6">
        <w:tc>
          <w:tcPr>
            <w:tcW w:w="817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BA7C49" w:rsidRDefault="00BA7C49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Слово и его лексическое значение.</w:t>
            </w:r>
          </w:p>
        </w:tc>
        <w:tc>
          <w:tcPr>
            <w:tcW w:w="992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7C49" w:rsidRPr="008D7987" w:rsidRDefault="00BA7C49" w:rsidP="00BA7C49">
            <w:pPr>
              <w:rPr>
                <w:rFonts w:ascii="Times New Roman" w:hAnsi="Times New Roman"/>
                <w:sz w:val="24"/>
                <w:szCs w:val="24"/>
              </w:rPr>
            </w:pPr>
            <w:r w:rsidRPr="008D7987">
              <w:rPr>
                <w:rFonts w:ascii="Times New Roman" w:hAnsi="Times New Roman"/>
                <w:bCs/>
                <w:sz w:val="24"/>
                <w:szCs w:val="24"/>
              </w:rPr>
              <w:t>Уточнить и углубить представление о лексическом значении слова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A7C49" w:rsidRDefault="00BA7C49" w:rsidP="00BA7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BA7C49" w:rsidRDefault="00BA7C49" w:rsidP="00BA7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поиск и выделение необходимой информации, подведение под понятие.</w:t>
            </w:r>
          </w:p>
          <w:p w:rsidR="00BA7C49" w:rsidRPr="00F33A48" w:rsidRDefault="00BA7C49" w:rsidP="00BA7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BA7C49" w:rsidRDefault="00BA7C49" w:rsidP="00B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BA7C49" w:rsidRDefault="00BA7C49" w:rsidP="00B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С.43 упр.61</w:t>
            </w:r>
          </w:p>
        </w:tc>
      </w:tr>
      <w:tr w:rsidR="00BA7C49" w:rsidRPr="00E573D4" w:rsidTr="00C134D6">
        <w:tc>
          <w:tcPr>
            <w:tcW w:w="817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835" w:type="dxa"/>
          </w:tcPr>
          <w:p w:rsidR="00BA7C49" w:rsidRDefault="00BA7C49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Многозначные слова. Прямое и переносное значения слов. Заимствованные слова. Устаревшие слова.</w:t>
            </w:r>
          </w:p>
        </w:tc>
        <w:tc>
          <w:tcPr>
            <w:tcW w:w="992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7C49" w:rsidRPr="008D7987" w:rsidRDefault="00BA7C49" w:rsidP="00BA7C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7987">
              <w:rPr>
                <w:rFonts w:ascii="Times New Roman" w:hAnsi="Times New Roman"/>
                <w:bCs/>
                <w:sz w:val="24"/>
                <w:szCs w:val="24"/>
              </w:rPr>
              <w:t>Уточнить и углубить представление о лексическом значении слова, об однозначных и многозначных словах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A7C49" w:rsidRDefault="00BA7C49" w:rsidP="00BA7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BA7C49" w:rsidRDefault="00BA7C49" w:rsidP="00BA7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поиск и выделение необходимой информации, подведение под понятие, выдвижение гипотез и их обоснование.</w:t>
            </w:r>
          </w:p>
          <w:p w:rsidR="00BA7C49" w:rsidRPr="00F33A48" w:rsidRDefault="00BA7C49" w:rsidP="00BA7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BA7C49" w:rsidRDefault="00BA7C49" w:rsidP="00B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BA7C49" w:rsidRDefault="00BA7C49" w:rsidP="00B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45 – 46 упр. 64, 68</w:t>
            </w:r>
          </w:p>
        </w:tc>
      </w:tr>
      <w:tr w:rsidR="00BA7C49" w:rsidRPr="00E573D4" w:rsidTr="00C134D6">
        <w:tc>
          <w:tcPr>
            <w:tcW w:w="817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BA7C49" w:rsidRDefault="00BA7C49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Синонимы, антонимы, омонимы.</w:t>
            </w:r>
          </w:p>
        </w:tc>
        <w:tc>
          <w:tcPr>
            <w:tcW w:w="992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7C49" w:rsidRPr="00F869F9" w:rsidRDefault="00BA7C49" w:rsidP="00BA7C49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Уточнить и углубить представление о лексическом значении слова, об однозначных и многозначных словах, о прямом и переносном значении слов, об антонимах и </w:t>
            </w:r>
            <w:r w:rsidRPr="00F869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синонимах, о тематических группах слов.</w:t>
            </w:r>
          </w:p>
          <w:p w:rsidR="00BA7C49" w:rsidRPr="008D7987" w:rsidRDefault="00BA7C49" w:rsidP="00BA7C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BA7C49" w:rsidRDefault="00BA7C49" w:rsidP="00BA7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BA7C49" w:rsidRDefault="00BA7C49" w:rsidP="00BA7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выделение и формулирование познавательной цели, анализ, сравнение, классификация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по выделенным признакам, подведение под понятие.</w:t>
            </w:r>
            <w:proofErr w:type="gramEnd"/>
          </w:p>
          <w:p w:rsidR="00BA7C49" w:rsidRPr="00F33A48" w:rsidRDefault="00BA7C49" w:rsidP="00BA7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BA7C49" w:rsidRDefault="00BA7C49" w:rsidP="00B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и личностных ценностей.</w:t>
            </w:r>
          </w:p>
        </w:tc>
        <w:tc>
          <w:tcPr>
            <w:tcW w:w="1643" w:type="dxa"/>
          </w:tcPr>
          <w:p w:rsidR="00BA7C49" w:rsidRDefault="00BA7C49" w:rsidP="00B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48 упр. 73</w:t>
            </w:r>
          </w:p>
        </w:tc>
      </w:tr>
      <w:tr w:rsidR="00BA7C49" w:rsidRPr="00E573D4" w:rsidTr="00C134D6">
        <w:tc>
          <w:tcPr>
            <w:tcW w:w="817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835" w:type="dxa"/>
          </w:tcPr>
          <w:p w:rsidR="00BA7C49" w:rsidRDefault="00BA7C49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Фразеологизмы. Обобщение знаний о лексических группах слов.</w:t>
            </w:r>
          </w:p>
        </w:tc>
        <w:tc>
          <w:tcPr>
            <w:tcW w:w="992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7C49" w:rsidRPr="00F869F9" w:rsidRDefault="00BA7C49" w:rsidP="00BA7C49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9F9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и углубить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BA7C49" w:rsidRPr="00F869F9" w:rsidRDefault="00BA7C49" w:rsidP="00BA7C49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BA7C49" w:rsidRDefault="00BA7C49" w:rsidP="00BA7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BA7C49" w:rsidRDefault="00BA7C49" w:rsidP="00BA7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поиск и выделение необходимой информации, подведение под понятие.</w:t>
            </w:r>
          </w:p>
          <w:p w:rsidR="00BA7C49" w:rsidRPr="00F33A48" w:rsidRDefault="00BA7C49" w:rsidP="00BA7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BA7C49" w:rsidRDefault="00BA7C49" w:rsidP="00B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BA7C49" w:rsidRDefault="00BA7C49" w:rsidP="00B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50 упр. 76 составить рассказ.</w:t>
            </w:r>
          </w:p>
        </w:tc>
      </w:tr>
      <w:tr w:rsidR="00BA7C49" w:rsidRPr="00E573D4" w:rsidTr="00C134D6">
        <w:tc>
          <w:tcPr>
            <w:tcW w:w="817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25-27</w:t>
            </w:r>
          </w:p>
        </w:tc>
        <w:tc>
          <w:tcPr>
            <w:tcW w:w="2835" w:type="dxa"/>
          </w:tcPr>
          <w:p w:rsidR="00BA7C49" w:rsidRPr="00E573D4" w:rsidRDefault="00BA7C49" w:rsidP="00BA7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 слова. Распознавание значимых частей слова.</w:t>
            </w:r>
          </w:p>
        </w:tc>
        <w:tc>
          <w:tcPr>
            <w:tcW w:w="992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C49" w:rsidRPr="00E573D4" w:rsidRDefault="00BA7C4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7C49" w:rsidRPr="00F869F9" w:rsidRDefault="00BA7C49" w:rsidP="00BA7C49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987">
              <w:rPr>
                <w:rFonts w:ascii="Times New Roman" w:hAnsi="Times New Roman"/>
                <w:sz w:val="24"/>
                <w:szCs w:val="24"/>
              </w:rPr>
              <w:t xml:space="preserve">Уметь разбирать слова по составу; знать морфемный </w:t>
            </w:r>
            <w:r w:rsidRPr="008D7987">
              <w:rPr>
                <w:rFonts w:ascii="Times New Roman" w:hAnsi="Times New Roman"/>
                <w:sz w:val="24"/>
                <w:szCs w:val="24"/>
              </w:rPr>
              <w:lastRenderedPageBreak/>
              <w:t>состав слова и роль каждой значимой части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A7C49" w:rsidRDefault="00BA7C49" w:rsidP="00BA7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результата с заданным эталоном; оценивание качества и уровня усвоения материала.</w:t>
            </w:r>
          </w:p>
          <w:p w:rsidR="00BA7C49" w:rsidRDefault="00BA7C49" w:rsidP="00BA7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поиск и выделение необходимой информации, подведение под понятие, построение логической цепи рассуждений, доказательство.</w:t>
            </w:r>
          </w:p>
          <w:p w:rsidR="00BA7C49" w:rsidRPr="00F33A48" w:rsidRDefault="00BA7C49" w:rsidP="00BA7C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BA7C49" w:rsidRDefault="00BA7C49" w:rsidP="00B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связи между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и её мотивом.</w:t>
            </w:r>
          </w:p>
        </w:tc>
        <w:tc>
          <w:tcPr>
            <w:tcW w:w="1643" w:type="dxa"/>
          </w:tcPr>
          <w:p w:rsidR="00BA7C49" w:rsidRDefault="00BA7C49" w:rsidP="00B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 с. 52</w:t>
            </w:r>
          </w:p>
          <w:p w:rsidR="00BA7C49" w:rsidRDefault="00BA7C49" w:rsidP="00B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С.53 упр. 81</w:t>
            </w:r>
          </w:p>
          <w:p w:rsidR="00BA7C49" w:rsidRDefault="00BA7C49" w:rsidP="00BA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49" w:rsidRDefault="00BA7C49" w:rsidP="00B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 упр. 85 выучить скороговорку</w:t>
            </w:r>
          </w:p>
          <w:p w:rsidR="00BA7C49" w:rsidRDefault="00BA7C49" w:rsidP="00BA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49" w:rsidRDefault="00BA7C49" w:rsidP="00BA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49" w:rsidRDefault="00BA7C49" w:rsidP="00B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49">
              <w:rPr>
                <w:rFonts w:ascii="Times New Roman" w:hAnsi="Times New Roman" w:cs="Times New Roman"/>
                <w:sz w:val="24"/>
                <w:szCs w:val="24"/>
              </w:rPr>
              <w:t>С. 56 упр. 88</w:t>
            </w:r>
          </w:p>
        </w:tc>
      </w:tr>
      <w:tr w:rsidR="00CD3BCB" w:rsidRPr="00E573D4" w:rsidTr="00C134D6">
        <w:tc>
          <w:tcPr>
            <w:tcW w:w="817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835" w:type="dxa"/>
          </w:tcPr>
          <w:p w:rsidR="00CD3BCB" w:rsidRPr="00E573D4" w:rsidRDefault="00CD3BCB" w:rsidP="00CD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Правописание гласных и согласных в корнях слов.</w:t>
            </w:r>
          </w:p>
        </w:tc>
        <w:tc>
          <w:tcPr>
            <w:tcW w:w="992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3BCB" w:rsidRPr="008D7987" w:rsidRDefault="00CD3BCB" w:rsidP="00CD3BC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987">
              <w:rPr>
                <w:rFonts w:ascii="Times New Roman" w:hAnsi="Times New Roman"/>
                <w:sz w:val="24"/>
                <w:szCs w:val="24"/>
              </w:rPr>
              <w:t xml:space="preserve">Уметь распознавать однокоренные слова, подбирать однокоренные слова разных частей речи; уметь проверять написание безударных гласных, парных согласных, непроизносимых согласных в </w:t>
            </w:r>
            <w:r w:rsidRPr="008D7987">
              <w:rPr>
                <w:rFonts w:ascii="Times New Roman" w:hAnsi="Times New Roman"/>
                <w:sz w:val="24"/>
                <w:szCs w:val="24"/>
              </w:rPr>
              <w:lastRenderedPageBreak/>
              <w:t>корнях слов.</w:t>
            </w:r>
          </w:p>
        </w:tc>
        <w:tc>
          <w:tcPr>
            <w:tcW w:w="2126" w:type="dxa"/>
          </w:tcPr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выделение и формулирование познавательной цели, анализ, сравнение, классификация объектов по выделенным признакам, моделирование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преобразование модели с целью выявления общих законов, определяющих данную предметную область.</w:t>
            </w:r>
          </w:p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CD3BCB" w:rsidRPr="00F33A48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CD3BCB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CD3BCB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58 упр. 93</w:t>
            </w:r>
          </w:p>
        </w:tc>
      </w:tr>
      <w:tr w:rsidR="00CD3BCB" w:rsidRPr="00E573D4" w:rsidTr="00C134D6">
        <w:tc>
          <w:tcPr>
            <w:tcW w:w="817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835" w:type="dxa"/>
          </w:tcPr>
          <w:p w:rsidR="00CD3BCB" w:rsidRPr="00E573D4" w:rsidRDefault="00CD3BCB" w:rsidP="00CD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Правописание гласных и согласных в корнях слов, удвоенных согласных в словах. </w:t>
            </w:r>
          </w:p>
        </w:tc>
        <w:tc>
          <w:tcPr>
            <w:tcW w:w="992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3BCB" w:rsidRPr="008D7987" w:rsidRDefault="00CD3BCB" w:rsidP="00CD3BC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987">
              <w:rPr>
                <w:rFonts w:ascii="Times New Roman" w:hAnsi="Times New Roman"/>
                <w:sz w:val="24"/>
                <w:szCs w:val="24"/>
              </w:rPr>
              <w:t>Уметь разбирать слова по составу; знать морфемный состав слова и роль каждой значимой части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CD3BCB" w:rsidRPr="00F33A48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инициативное сотрудничество с учителем и сверстниками,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контроль, коррекция, оценка действий партнёра.</w:t>
            </w:r>
          </w:p>
        </w:tc>
        <w:tc>
          <w:tcPr>
            <w:tcW w:w="1695" w:type="dxa"/>
          </w:tcPr>
          <w:p w:rsidR="00CD3BCB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CD3BCB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60 упр. 99</w:t>
            </w:r>
          </w:p>
          <w:p w:rsidR="00CD3BCB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с. 61</w:t>
            </w:r>
          </w:p>
        </w:tc>
      </w:tr>
      <w:tr w:rsidR="00CD3BCB" w:rsidRPr="00E573D4" w:rsidTr="00C134D6">
        <w:tc>
          <w:tcPr>
            <w:tcW w:w="817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835" w:type="dxa"/>
          </w:tcPr>
          <w:p w:rsidR="00CD3BCB" w:rsidRPr="00E573D4" w:rsidRDefault="00CD3BCB" w:rsidP="00CD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Правописание приставок и суффиксов. </w:t>
            </w:r>
          </w:p>
        </w:tc>
        <w:tc>
          <w:tcPr>
            <w:tcW w:w="992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3BCB" w:rsidRPr="008D7987" w:rsidRDefault="00CD3BCB" w:rsidP="00CD3BC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987">
              <w:rPr>
                <w:rFonts w:ascii="Times New Roman" w:hAnsi="Times New Roman"/>
                <w:sz w:val="24"/>
                <w:szCs w:val="24"/>
              </w:rPr>
              <w:t>Уметь разбирать слова по составу; знать морфемный состав слова и роль каждой значимой части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CD3BCB" w:rsidRPr="00F33A48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CD3BCB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CD3BCB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63 упр. 105</w:t>
            </w:r>
          </w:p>
        </w:tc>
      </w:tr>
      <w:tr w:rsidR="00CD3BCB" w:rsidRPr="00E573D4" w:rsidTr="00C134D6">
        <w:tc>
          <w:tcPr>
            <w:tcW w:w="817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</w:tcPr>
          <w:p w:rsidR="00CD3BCB" w:rsidRDefault="00CD3BCB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Разделительные твёрдый и мягкий знаки.</w:t>
            </w:r>
          </w:p>
        </w:tc>
        <w:tc>
          <w:tcPr>
            <w:tcW w:w="992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3BCB" w:rsidRPr="008D7987" w:rsidRDefault="00CD3BCB" w:rsidP="00CD3BC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987">
              <w:rPr>
                <w:rFonts w:ascii="Times New Roman" w:hAnsi="Times New Roman"/>
                <w:sz w:val="24"/>
                <w:szCs w:val="24"/>
              </w:rPr>
              <w:t>Знать о том, что показывает разделительный мягкий знак</w:t>
            </w:r>
            <w:proofErr w:type="gramStart"/>
            <w:r w:rsidRPr="008D798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D7987">
              <w:rPr>
                <w:rFonts w:ascii="Times New Roman" w:hAnsi="Times New Roman"/>
                <w:sz w:val="24"/>
                <w:szCs w:val="24"/>
              </w:rPr>
              <w:t xml:space="preserve"> перед какими буквами пишется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CD3BCB" w:rsidRPr="00F33A48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CD3BCB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CD3BCB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66 упр. 109</w:t>
            </w:r>
          </w:p>
        </w:tc>
      </w:tr>
      <w:tr w:rsidR="00CD3BCB" w:rsidRPr="00E573D4" w:rsidTr="00C134D6">
        <w:tc>
          <w:tcPr>
            <w:tcW w:w="817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835" w:type="dxa"/>
          </w:tcPr>
          <w:p w:rsidR="00CD3BCB" w:rsidRDefault="00CD3BCB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речи. Обучающее изложение.</w:t>
            </w:r>
          </w:p>
        </w:tc>
        <w:tc>
          <w:tcPr>
            <w:tcW w:w="992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3BCB" w:rsidRPr="008D7987" w:rsidRDefault="00CD3BCB" w:rsidP="00CD3BC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987">
              <w:rPr>
                <w:rFonts w:ascii="Times New Roman" w:hAnsi="Times New Roman"/>
                <w:sz w:val="24"/>
                <w:szCs w:val="24"/>
              </w:rPr>
              <w:t>Уметь строить и последовательно излагать текст; исправлять ошибки в своей работе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действия.</w:t>
            </w:r>
          </w:p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осознанное и произвольное построение речевого высказывания в устной и письменной форме.</w:t>
            </w:r>
            <w:proofErr w:type="gramEnd"/>
          </w:p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ладение монологической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диалогической формами речи в соответствии с грамматическими и синтаксическими нормами родного языка.</w:t>
            </w:r>
          </w:p>
          <w:p w:rsidR="00CD3BCB" w:rsidRPr="00F33A48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CD3BCB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CD3BCB" w:rsidRPr="00197071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71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97071">
              <w:rPr>
                <w:rFonts w:ascii="Times New Roman" w:hAnsi="Times New Roman" w:cs="Times New Roman"/>
                <w:sz w:val="24"/>
                <w:szCs w:val="24"/>
              </w:rPr>
              <w:t>по выбору)</w:t>
            </w:r>
          </w:p>
        </w:tc>
      </w:tr>
      <w:tr w:rsidR="00CD3BCB" w:rsidRPr="00E573D4" w:rsidTr="00C134D6">
        <w:tc>
          <w:tcPr>
            <w:tcW w:w="817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835" w:type="dxa"/>
          </w:tcPr>
          <w:p w:rsidR="00CD3BCB" w:rsidRDefault="00CD3BCB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Анализ изложения. Части речи. Морфологические признаки частей речи.</w:t>
            </w:r>
          </w:p>
        </w:tc>
        <w:tc>
          <w:tcPr>
            <w:tcW w:w="992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3BCB" w:rsidRPr="00FB55EA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EA">
              <w:rPr>
                <w:rFonts w:ascii="Times New Roman" w:hAnsi="Times New Roman" w:cs="Times New Roman"/>
                <w:sz w:val="24"/>
                <w:szCs w:val="24"/>
              </w:rPr>
              <w:t>Уметь строить и последовательно излагать текст; исправлять ошибки в своей работе. Уметь работать над ошибками; развитие орфографической зоркости</w:t>
            </w:r>
          </w:p>
          <w:p w:rsidR="00CD3BCB" w:rsidRPr="008D7987" w:rsidRDefault="00CD3BCB" w:rsidP="00CD3BC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55EA">
              <w:rPr>
                <w:rFonts w:ascii="Times New Roman" w:hAnsi="Times New Roman" w:cs="Times New Roman"/>
                <w:sz w:val="24"/>
                <w:szCs w:val="24"/>
              </w:rPr>
              <w:t>Уметь различать 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CD3BCB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CD3BCB" w:rsidRPr="00FB55EA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EA">
              <w:rPr>
                <w:rFonts w:ascii="Times New Roman" w:hAnsi="Times New Roman" w:cs="Times New Roman"/>
                <w:sz w:val="24"/>
                <w:szCs w:val="24"/>
              </w:rPr>
              <w:t>С. 68 упр. 114</w:t>
            </w:r>
          </w:p>
        </w:tc>
      </w:tr>
      <w:tr w:rsidR="00CD3BCB" w:rsidRPr="00E573D4" w:rsidTr="00C134D6">
        <w:tc>
          <w:tcPr>
            <w:tcW w:w="817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</w:tcPr>
          <w:p w:rsidR="00CD3BCB" w:rsidRDefault="00CD3BCB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Склонение имён существительных и имён прилагательных.</w:t>
            </w:r>
          </w:p>
        </w:tc>
        <w:tc>
          <w:tcPr>
            <w:tcW w:w="992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3BCB" w:rsidRPr="00CD6F0D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0D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самостоятельные </w:t>
            </w:r>
            <w:r w:rsidRPr="00CD6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служебные части речи.</w:t>
            </w:r>
          </w:p>
          <w:p w:rsidR="00CD3BCB" w:rsidRPr="00CD6F0D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0D">
              <w:rPr>
                <w:rFonts w:ascii="Times New Roman" w:hAnsi="Times New Roman" w:cs="Times New Roman"/>
                <w:sz w:val="24"/>
                <w:szCs w:val="24"/>
              </w:rPr>
              <w:t>Уметь распознавать существительное, определять род имен существительных</w:t>
            </w:r>
            <w:proofErr w:type="gramStart"/>
            <w:r w:rsidRPr="00CD6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6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6F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D6F0D">
              <w:rPr>
                <w:rFonts w:ascii="Times New Roman" w:hAnsi="Times New Roman" w:cs="Times New Roman"/>
                <w:sz w:val="24"/>
                <w:szCs w:val="24"/>
              </w:rPr>
              <w:t>меть склонять имена существительные по падежам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BCB" w:rsidRPr="00FB55EA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87">
              <w:rPr>
                <w:rFonts w:ascii="Times New Roman" w:hAnsi="Times New Roman"/>
                <w:sz w:val="24"/>
                <w:szCs w:val="24"/>
              </w:rPr>
              <w:t>Обобщить существенные признаки прилагательного как части речи; уметь изменять имена прилагательные по родам; писать родовые окончания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результата с заданным эталоном; оценивание качества и уровня усвоения материала.</w:t>
            </w:r>
          </w:p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CD3BCB" w:rsidRPr="00F33A48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CD3BCB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CD3BCB" w:rsidRPr="00FB55EA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71 упр.120</w:t>
            </w:r>
          </w:p>
        </w:tc>
      </w:tr>
      <w:tr w:rsidR="00CD3BCB" w:rsidRPr="00E573D4" w:rsidTr="00C134D6">
        <w:tc>
          <w:tcPr>
            <w:tcW w:w="817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835" w:type="dxa"/>
          </w:tcPr>
          <w:p w:rsidR="00CD3BCB" w:rsidRDefault="00CD3BCB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Имя числительное. Глагол.</w:t>
            </w:r>
          </w:p>
        </w:tc>
        <w:tc>
          <w:tcPr>
            <w:tcW w:w="992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3BCB" w:rsidRPr="00CD6F0D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0D">
              <w:rPr>
                <w:rFonts w:ascii="Times New Roman" w:hAnsi="Times New Roman" w:cs="Times New Roman"/>
                <w:sz w:val="24"/>
                <w:szCs w:val="24"/>
              </w:rPr>
              <w:t>Уметь распознавать самостоятельные и служебные части речи.</w:t>
            </w:r>
          </w:p>
          <w:p w:rsidR="00CD3BCB" w:rsidRPr="00CD6F0D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выделение и формулирование познавательной цели,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анализ, сравнение, классификация 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CD3BCB" w:rsidRPr="00F33A48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CD3BCB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социальных и личностных ценностей.</w:t>
            </w:r>
          </w:p>
        </w:tc>
        <w:tc>
          <w:tcPr>
            <w:tcW w:w="1643" w:type="dxa"/>
          </w:tcPr>
          <w:p w:rsidR="00CD3BCB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Найти скороговорки, пословицы с именами числительными.</w:t>
            </w:r>
          </w:p>
        </w:tc>
      </w:tr>
      <w:tr w:rsidR="00CD3BCB" w:rsidRPr="00E573D4" w:rsidTr="00C134D6">
        <w:tc>
          <w:tcPr>
            <w:tcW w:w="817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835" w:type="dxa"/>
          </w:tcPr>
          <w:p w:rsidR="00CD3BCB" w:rsidRDefault="00CD3BCB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Наречие как часть речи.</w:t>
            </w:r>
          </w:p>
        </w:tc>
        <w:tc>
          <w:tcPr>
            <w:tcW w:w="992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3BCB" w:rsidRPr="00CD6F0D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87">
              <w:rPr>
                <w:rFonts w:ascii="Times New Roman" w:hAnsi="Times New Roman"/>
                <w:sz w:val="24"/>
                <w:szCs w:val="24"/>
              </w:rPr>
              <w:t>Уметь распознавать часть речи. Каким членом предложения является наречие. Какие окончания имеет.</w:t>
            </w:r>
          </w:p>
        </w:tc>
        <w:tc>
          <w:tcPr>
            <w:tcW w:w="2126" w:type="dxa"/>
          </w:tcPr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CD3BCB" w:rsidRPr="00F33A48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CD3BCB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CD3BCB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75 упр. 129</w:t>
            </w:r>
          </w:p>
        </w:tc>
      </w:tr>
      <w:tr w:rsidR="00CD3BCB" w:rsidRPr="00E573D4" w:rsidTr="00C134D6">
        <w:tc>
          <w:tcPr>
            <w:tcW w:w="817" w:type="dxa"/>
          </w:tcPr>
          <w:p w:rsidR="00CD3BCB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835" w:type="dxa"/>
          </w:tcPr>
          <w:p w:rsidR="00CD3BCB" w:rsidRPr="00E573D4" w:rsidRDefault="00CD3BCB" w:rsidP="00CD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Правописание наречий.</w:t>
            </w:r>
          </w:p>
        </w:tc>
        <w:tc>
          <w:tcPr>
            <w:tcW w:w="992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3BCB" w:rsidRPr="008D7987" w:rsidRDefault="00CD3BCB" w:rsidP="00C7170C">
            <w:pPr>
              <w:rPr>
                <w:rFonts w:ascii="Times New Roman" w:hAnsi="Times New Roman"/>
                <w:sz w:val="24"/>
                <w:szCs w:val="24"/>
              </w:rPr>
            </w:pPr>
            <w:r w:rsidRPr="008D7987">
              <w:rPr>
                <w:rFonts w:ascii="Times New Roman" w:hAnsi="Times New Roman"/>
                <w:sz w:val="24"/>
                <w:szCs w:val="24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D3BCB" w:rsidRDefault="00CD3BCB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CD3BCB" w:rsidRDefault="00CD3BCB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поиск и выделение необходимой информации, подведение под понятие.</w:t>
            </w:r>
          </w:p>
          <w:p w:rsidR="00CD3BCB" w:rsidRDefault="00CD3BCB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CD3BCB" w:rsidRPr="00F33A48" w:rsidRDefault="00CD3BCB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CD3BCB" w:rsidRDefault="00CD3BCB" w:rsidP="00C7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CD3BCB" w:rsidRDefault="00CD3BCB" w:rsidP="00C7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77 упр. 133</w:t>
            </w:r>
          </w:p>
        </w:tc>
      </w:tr>
      <w:tr w:rsidR="00CD3BCB" w:rsidRPr="00E573D4" w:rsidTr="00C134D6">
        <w:tc>
          <w:tcPr>
            <w:tcW w:w="817" w:type="dxa"/>
          </w:tcPr>
          <w:p w:rsidR="00CD3BCB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</w:tcPr>
          <w:p w:rsidR="00CD3BCB" w:rsidRDefault="00CD3BCB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речи. Сочинение-отзыв по картине В.М.Васнецова «Иван Царевич на Сером волке».</w:t>
            </w:r>
          </w:p>
        </w:tc>
        <w:tc>
          <w:tcPr>
            <w:tcW w:w="992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3BCB" w:rsidRPr="008D7987" w:rsidRDefault="00CD3BCB" w:rsidP="00CD3BCB">
            <w:pPr>
              <w:rPr>
                <w:rFonts w:ascii="Times New Roman" w:hAnsi="Times New Roman"/>
                <w:sz w:val="24"/>
                <w:szCs w:val="24"/>
              </w:rPr>
            </w:pPr>
            <w:r w:rsidRPr="008D7987">
              <w:rPr>
                <w:rFonts w:ascii="Times New Roman" w:hAnsi="Times New Roman"/>
                <w:sz w:val="24"/>
                <w:szCs w:val="24"/>
              </w:rPr>
              <w:t xml:space="preserve">Уметь стилистически точно передавать содержание текста; уметь употреблять в </w:t>
            </w:r>
            <w:r w:rsidRPr="008D7987"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речи предложения с однородными членами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действия.</w:t>
            </w:r>
          </w:p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осознанное и произвольное построение речевого высказывания в устной и письменной форме.</w:t>
            </w:r>
            <w:proofErr w:type="gramEnd"/>
          </w:p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CD3BCB" w:rsidRPr="00F33A48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CD3BCB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CD3BCB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Переписать сочинение на чистовик.</w:t>
            </w:r>
          </w:p>
        </w:tc>
      </w:tr>
      <w:tr w:rsidR="00CD3BCB" w:rsidRPr="00E573D4" w:rsidTr="00C134D6">
        <w:tc>
          <w:tcPr>
            <w:tcW w:w="817" w:type="dxa"/>
          </w:tcPr>
          <w:p w:rsidR="00CD3BCB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835" w:type="dxa"/>
          </w:tcPr>
          <w:p w:rsidR="00CD3BCB" w:rsidRDefault="00CD3BCB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 по теме «Части речи».</w:t>
            </w:r>
          </w:p>
        </w:tc>
        <w:tc>
          <w:tcPr>
            <w:tcW w:w="992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3BCB" w:rsidRPr="00710550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0">
              <w:rPr>
                <w:rFonts w:ascii="Times New Roman" w:hAnsi="Times New Roman" w:cs="Times New Roman"/>
                <w:sz w:val="24"/>
                <w:szCs w:val="24"/>
              </w:rPr>
              <w:t>Уметь строить и последовательно излагать текст; исправлять ошибки в своей работе. Уметь работать над ошибками; развитие орфографической зоркости.</w:t>
            </w:r>
          </w:p>
          <w:p w:rsidR="00CD3BCB" w:rsidRPr="008D7987" w:rsidRDefault="00CD3BCB" w:rsidP="00CD3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действия, способность к мобилизации сил и энергии, к волевому усилию.</w:t>
            </w:r>
          </w:p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выбор наиболее эффективных способов решения задач в зависимости от конкретных условий, рефлексия способов и условий действия, контроль и оценка процесса и результатов деятельности.</w:t>
            </w:r>
          </w:p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CD3BCB" w:rsidRDefault="00CD3BCB" w:rsidP="00CD3B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CD3BCB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CD3BCB" w:rsidRDefault="00CD3BCB" w:rsidP="00CD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78 задание 1</w:t>
            </w:r>
          </w:p>
        </w:tc>
      </w:tr>
      <w:tr w:rsidR="00CD3BCB" w:rsidRPr="00E573D4" w:rsidTr="00C7170C">
        <w:tc>
          <w:tcPr>
            <w:tcW w:w="14786" w:type="dxa"/>
            <w:gridSpan w:val="9"/>
          </w:tcPr>
          <w:p w:rsidR="00CD3BCB" w:rsidRPr="00E573D4" w:rsidRDefault="00CD3BCB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ИМЯ СУЩЕСТВИТЕЛЬНОЕ – 41 Ч.</w:t>
            </w:r>
          </w:p>
        </w:tc>
      </w:tr>
      <w:tr w:rsidR="00C7170C" w:rsidRPr="00E573D4" w:rsidTr="00C134D6">
        <w:tc>
          <w:tcPr>
            <w:tcW w:w="817" w:type="dxa"/>
          </w:tcPr>
          <w:p w:rsidR="00C7170C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</w:tcPr>
          <w:p w:rsidR="00C7170C" w:rsidRPr="00E573D4" w:rsidRDefault="00C7170C" w:rsidP="00C7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Распознавание падежей имён существительных.</w:t>
            </w:r>
          </w:p>
        </w:tc>
        <w:tc>
          <w:tcPr>
            <w:tcW w:w="992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/>
              </w:rPr>
              <w:t>Уметь определять падеж имен существительных.</w:t>
            </w:r>
          </w:p>
        </w:tc>
        <w:tc>
          <w:tcPr>
            <w:tcW w:w="2126" w:type="dxa"/>
          </w:tcPr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C7170C">
              <w:rPr>
                <w:rFonts w:ascii="Times New Roman" w:hAnsi="Times New Roman" w:cs="Times New Roman"/>
              </w:rPr>
              <w:t>постановка учебной задачи, сличение способа действия и его результата с заданным эталоном; оценивание качества и уровня усвоения материала.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C7170C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цели, поиск и выделение необходимой информации, подведение под понятие.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</w:rPr>
            </w:pPr>
            <w:proofErr w:type="gramStart"/>
            <w:r w:rsidRPr="00C7170C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C7170C">
              <w:rPr>
                <w:rFonts w:ascii="Times New Roman" w:hAnsi="Times New Roman" w:cs="Times New Roman"/>
                <w:i/>
              </w:rPr>
              <w:t xml:space="preserve">: </w:t>
            </w:r>
            <w:r w:rsidRPr="00C7170C">
              <w:rPr>
                <w:rFonts w:ascii="Times New Roman" w:hAnsi="Times New Roman" w:cs="Times New Roman"/>
              </w:rPr>
              <w:t xml:space="preserve">инициативное </w:t>
            </w:r>
            <w:r w:rsidRPr="00C7170C">
              <w:rPr>
                <w:rFonts w:ascii="Times New Roman" w:hAnsi="Times New Roman" w:cs="Times New Roman"/>
              </w:rPr>
              <w:lastRenderedPageBreak/>
              <w:t>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t>С. 83 упр. 140</w:t>
            </w:r>
          </w:p>
        </w:tc>
      </w:tr>
      <w:tr w:rsidR="00C7170C" w:rsidRPr="00E573D4" w:rsidTr="00C134D6">
        <w:tc>
          <w:tcPr>
            <w:tcW w:w="817" w:type="dxa"/>
          </w:tcPr>
          <w:p w:rsidR="00C7170C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835" w:type="dxa"/>
          </w:tcPr>
          <w:p w:rsidR="00C7170C" w:rsidRDefault="00C7170C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Упражнение в распознавании И., Р., В. падежей неодушевлённых имён существительных.</w:t>
            </w:r>
          </w:p>
        </w:tc>
        <w:tc>
          <w:tcPr>
            <w:tcW w:w="992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170C" w:rsidRPr="00C7170C" w:rsidRDefault="00C7170C" w:rsidP="00C7170C">
            <w:pPr>
              <w:rPr>
                <w:rFonts w:ascii="Times New Roman" w:hAnsi="Times New Roman"/>
              </w:rPr>
            </w:pPr>
            <w:r w:rsidRPr="00C7170C">
              <w:rPr>
                <w:rFonts w:ascii="Times New Roman" w:hAnsi="Times New Roman"/>
              </w:rPr>
              <w:t>Уметь определять падеж имен существительных.</w:t>
            </w:r>
          </w:p>
        </w:tc>
        <w:tc>
          <w:tcPr>
            <w:tcW w:w="2126" w:type="dxa"/>
          </w:tcPr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C7170C">
              <w:rPr>
                <w:rFonts w:ascii="Times New Roman" w:hAnsi="Times New Roman" w:cs="Times New Roman"/>
              </w:rPr>
              <w:t>постановка учебной задачи, сличение способа действия и его результата с заданным эталоном; оценивание качества и уровня усвоения материала.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C7170C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цели, поиск и выделение необходимой информации, подведение под понятие.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</w:rPr>
            </w:pPr>
            <w:proofErr w:type="gramStart"/>
            <w:r w:rsidRPr="00C7170C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C7170C">
              <w:rPr>
                <w:rFonts w:ascii="Times New Roman" w:hAnsi="Times New Roman" w:cs="Times New Roman"/>
                <w:i/>
              </w:rPr>
              <w:t xml:space="preserve">: </w:t>
            </w:r>
            <w:r w:rsidRPr="00C7170C">
              <w:rPr>
                <w:rFonts w:ascii="Times New Roman" w:hAnsi="Times New Roman" w:cs="Times New Roman"/>
              </w:rPr>
              <w:t xml:space="preserve">инициативное сотрудничество с учителем и сверстниками, контроль, </w:t>
            </w:r>
            <w:r w:rsidRPr="00C7170C">
              <w:rPr>
                <w:rFonts w:ascii="Times New Roman" w:hAnsi="Times New Roman" w:cs="Times New Roman"/>
              </w:rPr>
              <w:lastRenderedPageBreak/>
              <w:t>коррекция, оценка действий партнёра.</w:t>
            </w:r>
          </w:p>
        </w:tc>
        <w:tc>
          <w:tcPr>
            <w:tcW w:w="1695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t>Подготовиться к словарному диктанту.</w:t>
            </w:r>
          </w:p>
        </w:tc>
      </w:tr>
      <w:tr w:rsidR="00C7170C" w:rsidRPr="00E573D4" w:rsidTr="00C134D6">
        <w:tc>
          <w:tcPr>
            <w:tcW w:w="817" w:type="dxa"/>
          </w:tcPr>
          <w:p w:rsidR="00C7170C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835" w:type="dxa"/>
          </w:tcPr>
          <w:p w:rsidR="00C7170C" w:rsidRDefault="00C7170C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Упражнение в распознавании одушевлённых имён существительных в Р. и В. падежах, в Д.падеже.</w:t>
            </w:r>
          </w:p>
        </w:tc>
        <w:tc>
          <w:tcPr>
            <w:tcW w:w="992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170C" w:rsidRPr="00C7170C" w:rsidRDefault="00C7170C" w:rsidP="00C7170C">
            <w:pPr>
              <w:rPr>
                <w:rFonts w:ascii="Times New Roman" w:hAnsi="Times New Roman"/>
              </w:rPr>
            </w:pPr>
            <w:r w:rsidRPr="00C7170C">
              <w:rPr>
                <w:rFonts w:ascii="Times New Roman" w:hAnsi="Times New Roman"/>
              </w:rPr>
              <w:t>Уметь определять падеж имен существительных.</w:t>
            </w:r>
          </w:p>
        </w:tc>
        <w:tc>
          <w:tcPr>
            <w:tcW w:w="2126" w:type="dxa"/>
          </w:tcPr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C7170C">
              <w:rPr>
                <w:rFonts w:ascii="Times New Roman" w:hAnsi="Times New Roman" w:cs="Times New Roman"/>
              </w:rPr>
              <w:t>постановка учебной задачи, сличение способа действия и его результата с заданным эталоном; оценивание качества и уровня усвоения материала.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C7170C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цели, поиск и выделение необходимой информации, подведение под понятие.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C7170C">
              <w:rPr>
                <w:rFonts w:ascii="Times New Roman" w:hAnsi="Times New Roman" w:cs="Times New Roman"/>
              </w:rPr>
              <w:t xml:space="preserve">умение с достаточной полнотой и точностью выражать свои мысли в соответствии с задачами и условиями </w:t>
            </w:r>
            <w:r w:rsidRPr="00C7170C">
              <w:rPr>
                <w:rFonts w:ascii="Times New Roman" w:hAnsi="Times New Roman" w:cs="Times New Roman"/>
              </w:rPr>
              <w:lastRenderedPageBreak/>
              <w:t>коммуникации.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5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t>Р</w:t>
            </w:r>
            <w:proofErr w:type="gramStart"/>
            <w:r w:rsidRPr="00C7170C">
              <w:rPr>
                <w:rFonts w:ascii="Times New Roman" w:hAnsi="Times New Roman" w:cs="Times New Roman"/>
              </w:rPr>
              <w:t>Т(</w:t>
            </w:r>
            <w:proofErr w:type="gramEnd"/>
            <w:r w:rsidRPr="00C7170C">
              <w:rPr>
                <w:rFonts w:ascii="Times New Roman" w:hAnsi="Times New Roman" w:cs="Times New Roman"/>
              </w:rPr>
              <w:t>по выбору)</w:t>
            </w:r>
          </w:p>
        </w:tc>
      </w:tr>
      <w:tr w:rsidR="00C7170C" w:rsidRPr="00E573D4" w:rsidTr="00C134D6">
        <w:tc>
          <w:tcPr>
            <w:tcW w:w="817" w:type="dxa"/>
          </w:tcPr>
          <w:p w:rsidR="00C7170C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835" w:type="dxa"/>
          </w:tcPr>
          <w:p w:rsidR="00C7170C" w:rsidRDefault="00C7170C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Упражнение в распознавании имён существительных в Т. и П.</w:t>
            </w:r>
            <w:r w:rsidR="00C907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падежах.</w:t>
            </w:r>
          </w:p>
        </w:tc>
        <w:tc>
          <w:tcPr>
            <w:tcW w:w="992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170C" w:rsidRPr="00C7170C" w:rsidRDefault="00C7170C" w:rsidP="00C7170C">
            <w:pPr>
              <w:rPr>
                <w:rFonts w:ascii="Times New Roman" w:hAnsi="Times New Roman"/>
              </w:rPr>
            </w:pPr>
            <w:r w:rsidRPr="00C7170C">
              <w:rPr>
                <w:rFonts w:ascii="Times New Roman" w:hAnsi="Times New Roman"/>
              </w:rPr>
              <w:t>Уметь определять падеж имен существительных.</w:t>
            </w:r>
          </w:p>
        </w:tc>
        <w:tc>
          <w:tcPr>
            <w:tcW w:w="2126" w:type="dxa"/>
          </w:tcPr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C7170C">
              <w:rPr>
                <w:rFonts w:ascii="Times New Roman" w:hAnsi="Times New Roman" w:cs="Times New Roman"/>
              </w:rPr>
              <w:t>постановка учебной задачи, сличение способа действия и его результата с заданным эталоном; оценивание качества и уровня усвоения материала.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C7170C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цели, поиск и выделение необходимой информации, подведение под понятие.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C7170C">
              <w:rPr>
                <w:rFonts w:ascii="Times New Roman" w:hAnsi="Times New Roman" w:cs="Times New Roman"/>
              </w:rPr>
              <w:t xml:space="preserve">умение с достаточной полнотой и точностью выражать свои мысли в соответствии с задачами и условиями </w:t>
            </w:r>
            <w:r w:rsidRPr="00C7170C">
              <w:rPr>
                <w:rFonts w:ascii="Times New Roman" w:hAnsi="Times New Roman" w:cs="Times New Roman"/>
              </w:rPr>
              <w:lastRenderedPageBreak/>
              <w:t>коммуникации.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5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t>С. 87 упр. 150</w:t>
            </w:r>
          </w:p>
        </w:tc>
      </w:tr>
      <w:tr w:rsidR="00C7170C" w:rsidRPr="00E573D4" w:rsidTr="00C134D6">
        <w:tc>
          <w:tcPr>
            <w:tcW w:w="817" w:type="dxa"/>
          </w:tcPr>
          <w:p w:rsidR="00C7170C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835" w:type="dxa"/>
          </w:tcPr>
          <w:p w:rsidR="00C7170C" w:rsidRDefault="00C7170C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Повторение сведений о падежах и приёмах их распознавания. Несклоняемые имена существительные.</w:t>
            </w:r>
          </w:p>
        </w:tc>
        <w:tc>
          <w:tcPr>
            <w:tcW w:w="992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170C" w:rsidRPr="00C7170C" w:rsidRDefault="00C7170C" w:rsidP="00C7170C">
            <w:pPr>
              <w:rPr>
                <w:rFonts w:ascii="Times New Roman" w:hAnsi="Times New Roman"/>
              </w:rPr>
            </w:pPr>
            <w:r w:rsidRPr="00C7170C">
              <w:rPr>
                <w:rFonts w:ascii="Times New Roman" w:hAnsi="Times New Roman"/>
              </w:rPr>
              <w:t>Уметь определять падеж имен существительных.</w:t>
            </w:r>
          </w:p>
        </w:tc>
        <w:tc>
          <w:tcPr>
            <w:tcW w:w="2126" w:type="dxa"/>
          </w:tcPr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C7170C">
              <w:rPr>
                <w:rFonts w:ascii="Times New Roman" w:hAnsi="Times New Roman" w:cs="Times New Roman"/>
              </w:rPr>
              <w:t>постановка учебной задачи, сличение способа действия и его результата с заданным эталоном; оценивание качества и уровня усвоения материала.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C7170C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цели, поиск и выделение необходимой информации, подведение под понятие.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C7170C">
              <w:rPr>
                <w:rFonts w:ascii="Times New Roman" w:hAnsi="Times New Roman" w:cs="Times New Roman"/>
              </w:rPr>
              <w:t xml:space="preserve">умение с достаточной полнотой и точностью выражать свои мысли в соответствии с задачами и условиями </w:t>
            </w:r>
            <w:r w:rsidRPr="00C7170C">
              <w:rPr>
                <w:rFonts w:ascii="Times New Roman" w:hAnsi="Times New Roman" w:cs="Times New Roman"/>
              </w:rPr>
              <w:lastRenderedPageBreak/>
              <w:t>коммуникации.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5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t>Сделать карточку с именами сущ. в разных падежах.</w:t>
            </w:r>
          </w:p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</w:p>
        </w:tc>
      </w:tr>
      <w:tr w:rsidR="00C7170C" w:rsidRPr="00E573D4" w:rsidTr="00C134D6">
        <w:tc>
          <w:tcPr>
            <w:tcW w:w="817" w:type="dxa"/>
          </w:tcPr>
          <w:p w:rsidR="00C7170C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835" w:type="dxa"/>
          </w:tcPr>
          <w:p w:rsidR="00C7170C" w:rsidRDefault="00C7170C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Три склонения имён существительны</w:t>
            </w:r>
            <w:r w:rsidR="00C907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общее представление). 1-е склонение имён существительных.</w:t>
            </w:r>
          </w:p>
        </w:tc>
        <w:tc>
          <w:tcPr>
            <w:tcW w:w="992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t>Уметь склонять имена существительные.</w:t>
            </w:r>
          </w:p>
        </w:tc>
        <w:tc>
          <w:tcPr>
            <w:tcW w:w="2126" w:type="dxa"/>
          </w:tcPr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C7170C">
              <w:rPr>
                <w:rFonts w:ascii="Times New Roman" w:hAnsi="Times New Roman" w:cs="Times New Roman"/>
              </w:rPr>
              <w:t>постановка учебной задачи, сличение способа действия и его результата с заданным эталоном; оценивание качества и уровня усвоения материала.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C7170C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цели, поиск и выделение необходимой информации, подведение под понятие.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C7170C">
              <w:rPr>
                <w:rFonts w:ascii="Times New Roman" w:hAnsi="Times New Roman" w:cs="Times New Roman"/>
              </w:rPr>
              <w:t xml:space="preserve">умение с достаточной полнотой и точностью выражать свои мысли в соответствии с задачами и условиями </w:t>
            </w:r>
            <w:r w:rsidRPr="00C7170C">
              <w:rPr>
                <w:rFonts w:ascii="Times New Roman" w:hAnsi="Times New Roman" w:cs="Times New Roman"/>
              </w:rPr>
              <w:lastRenderedPageBreak/>
              <w:t>коммуникации.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5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t>Р</w:t>
            </w:r>
            <w:proofErr w:type="gramStart"/>
            <w:r w:rsidRPr="00C7170C">
              <w:rPr>
                <w:rFonts w:ascii="Times New Roman" w:hAnsi="Times New Roman" w:cs="Times New Roman"/>
              </w:rPr>
              <w:t>Т(</w:t>
            </w:r>
            <w:proofErr w:type="gramEnd"/>
            <w:r w:rsidRPr="00C7170C">
              <w:rPr>
                <w:rFonts w:ascii="Times New Roman" w:hAnsi="Times New Roman" w:cs="Times New Roman"/>
              </w:rPr>
              <w:t>по выбору)</w:t>
            </w:r>
          </w:p>
        </w:tc>
      </w:tr>
      <w:tr w:rsidR="00C7170C" w:rsidRPr="00E573D4" w:rsidTr="00C134D6">
        <w:tc>
          <w:tcPr>
            <w:tcW w:w="817" w:type="dxa"/>
          </w:tcPr>
          <w:p w:rsidR="00C7170C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835" w:type="dxa"/>
          </w:tcPr>
          <w:p w:rsidR="00C7170C" w:rsidRDefault="00C7170C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Упражнение в распознавании имён существительных 1-го склонения.</w:t>
            </w:r>
          </w:p>
        </w:tc>
        <w:tc>
          <w:tcPr>
            <w:tcW w:w="992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t>Уметь склонять имена существительные.</w:t>
            </w:r>
          </w:p>
        </w:tc>
        <w:tc>
          <w:tcPr>
            <w:tcW w:w="2126" w:type="dxa"/>
          </w:tcPr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C7170C">
              <w:rPr>
                <w:rFonts w:ascii="Times New Roman" w:hAnsi="Times New Roman" w:cs="Times New Roman"/>
              </w:rPr>
              <w:t>постановка учебной задачи, сличение способа действия и его результата с заданным эталоном; оценивание качества и уровня усвоения материала.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C7170C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цели, поиск и выделение необходимой информации, подведение под понятие.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C7170C">
              <w:rPr>
                <w:rFonts w:ascii="Times New Roman" w:hAnsi="Times New Roman" w:cs="Times New Roman"/>
              </w:rPr>
              <w:t xml:space="preserve">умение с достаточной полнотой и точностью выражать свои мысли в соответствии с задачами и условиями </w:t>
            </w:r>
            <w:r w:rsidRPr="00C7170C">
              <w:rPr>
                <w:rFonts w:ascii="Times New Roman" w:hAnsi="Times New Roman" w:cs="Times New Roman"/>
              </w:rPr>
              <w:lastRenderedPageBreak/>
              <w:t>коммуникации.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5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t>Р</w:t>
            </w:r>
            <w:proofErr w:type="gramStart"/>
            <w:r w:rsidRPr="00C7170C">
              <w:rPr>
                <w:rFonts w:ascii="Times New Roman" w:hAnsi="Times New Roman" w:cs="Times New Roman"/>
              </w:rPr>
              <w:t>Т(</w:t>
            </w:r>
            <w:proofErr w:type="gramEnd"/>
            <w:r w:rsidRPr="00C7170C">
              <w:rPr>
                <w:rFonts w:ascii="Times New Roman" w:hAnsi="Times New Roman" w:cs="Times New Roman"/>
              </w:rPr>
              <w:t>по выбору)</w:t>
            </w:r>
          </w:p>
        </w:tc>
      </w:tr>
      <w:tr w:rsidR="00C7170C" w:rsidRPr="00E573D4" w:rsidTr="00C134D6">
        <w:tc>
          <w:tcPr>
            <w:tcW w:w="817" w:type="dxa"/>
          </w:tcPr>
          <w:p w:rsidR="00C7170C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835" w:type="dxa"/>
          </w:tcPr>
          <w:p w:rsidR="00C7170C" w:rsidRDefault="00C7170C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речи. Сочинение по картине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А.А.Пластова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«Первый снег».</w:t>
            </w:r>
          </w:p>
        </w:tc>
        <w:tc>
          <w:tcPr>
            <w:tcW w:w="992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/>
              </w:rPr>
              <w:t>Развитие орфографической зоркости; уметь распознавать падежи, склонения имен существительных.</w:t>
            </w:r>
          </w:p>
        </w:tc>
        <w:tc>
          <w:tcPr>
            <w:tcW w:w="2126" w:type="dxa"/>
          </w:tcPr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C7170C">
              <w:rPr>
                <w:rFonts w:ascii="Times New Roman" w:hAnsi="Times New Roman" w:cs="Times New Roman"/>
              </w:rPr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C7170C">
              <w:rPr>
                <w:rFonts w:ascii="Times New Roman" w:hAnsi="Times New Roman" w:cs="Times New Roman"/>
              </w:rPr>
              <w:t>план</w:t>
            </w:r>
            <w:proofErr w:type="gramEnd"/>
            <w:r w:rsidRPr="00C7170C">
              <w:rPr>
                <w:rFonts w:ascii="Times New Roman" w:hAnsi="Times New Roman" w:cs="Times New Roman"/>
              </w:rPr>
              <w:t xml:space="preserve"> и способ действия.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proofErr w:type="gramStart"/>
            <w:r w:rsidRPr="00C7170C">
              <w:rPr>
                <w:rFonts w:ascii="Times New Roman" w:hAnsi="Times New Roman" w:cs="Times New Roman"/>
                <w:i/>
              </w:rPr>
              <w:t>Познавательные:</w:t>
            </w:r>
            <w:r w:rsidRPr="00C7170C">
              <w:rPr>
                <w:rFonts w:ascii="Times New Roman" w:hAnsi="Times New Roman" w:cs="Times New Roman"/>
              </w:rPr>
              <w:t xml:space="preserve"> осознанное и произвольное построение речевого высказывания в устной и письменной форме.</w:t>
            </w:r>
            <w:proofErr w:type="gramEnd"/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Коммуникативные </w:t>
            </w:r>
            <w:proofErr w:type="gramStart"/>
            <w:r w:rsidRPr="00C7170C">
              <w:rPr>
                <w:rFonts w:ascii="Times New Roman" w:hAnsi="Times New Roman" w:cs="Times New Roman"/>
                <w:i/>
              </w:rPr>
              <w:t>:</w:t>
            </w:r>
            <w:r w:rsidRPr="00C7170C">
              <w:rPr>
                <w:rFonts w:ascii="Times New Roman" w:hAnsi="Times New Roman" w:cs="Times New Roman"/>
              </w:rPr>
              <w:t>в</w:t>
            </w:r>
            <w:proofErr w:type="gramEnd"/>
            <w:r w:rsidRPr="00C7170C">
              <w:rPr>
                <w:rFonts w:ascii="Times New Roman" w:hAnsi="Times New Roman" w:cs="Times New Roman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5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t>Переписать сочинение на чистовик.</w:t>
            </w:r>
          </w:p>
        </w:tc>
      </w:tr>
      <w:tr w:rsidR="00C7170C" w:rsidRPr="00E573D4" w:rsidTr="00C134D6">
        <w:tc>
          <w:tcPr>
            <w:tcW w:w="817" w:type="dxa"/>
          </w:tcPr>
          <w:p w:rsidR="00C7170C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835" w:type="dxa"/>
          </w:tcPr>
          <w:p w:rsidR="00C7170C" w:rsidRDefault="00C7170C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2-е склонение имён существительных.</w:t>
            </w:r>
          </w:p>
        </w:tc>
        <w:tc>
          <w:tcPr>
            <w:tcW w:w="992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170C" w:rsidRPr="00C7170C" w:rsidRDefault="00C7170C" w:rsidP="00C7170C">
            <w:pPr>
              <w:rPr>
                <w:rFonts w:ascii="Times New Roman" w:hAnsi="Times New Roman"/>
              </w:rPr>
            </w:pPr>
            <w:r w:rsidRPr="00C7170C">
              <w:rPr>
                <w:rFonts w:ascii="Times New Roman" w:hAnsi="Times New Roman" w:cs="Times New Roman"/>
              </w:rPr>
              <w:t>Уметь склонять имена существительные.</w:t>
            </w:r>
          </w:p>
        </w:tc>
        <w:tc>
          <w:tcPr>
            <w:tcW w:w="2126" w:type="dxa"/>
          </w:tcPr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C7170C">
              <w:rPr>
                <w:rFonts w:ascii="Times New Roman" w:hAnsi="Times New Roman" w:cs="Times New Roman"/>
              </w:rPr>
              <w:t>постановка учебной задачи, сличение способа действия и его результата с заданным эталоном; оценивание качества и уровня усвоения материала.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C7170C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цели, поиск и выделение необходимой информации, подведение под понятие.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C7170C">
              <w:rPr>
                <w:rFonts w:ascii="Times New Roman" w:hAnsi="Times New Roman" w:cs="Times New Roman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5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t>С. 94 упр. 165</w:t>
            </w:r>
          </w:p>
        </w:tc>
      </w:tr>
      <w:tr w:rsidR="00C7170C" w:rsidRPr="00E573D4" w:rsidTr="00C134D6">
        <w:tc>
          <w:tcPr>
            <w:tcW w:w="817" w:type="dxa"/>
          </w:tcPr>
          <w:p w:rsidR="00C7170C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835" w:type="dxa"/>
          </w:tcPr>
          <w:p w:rsidR="00C7170C" w:rsidRDefault="00C7170C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Упражнение в распознавании имён существительных 2-го склонения.</w:t>
            </w:r>
          </w:p>
        </w:tc>
        <w:tc>
          <w:tcPr>
            <w:tcW w:w="992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t>Уметь склонять имена существительные.</w:t>
            </w:r>
          </w:p>
        </w:tc>
        <w:tc>
          <w:tcPr>
            <w:tcW w:w="2126" w:type="dxa"/>
          </w:tcPr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C7170C">
              <w:rPr>
                <w:rFonts w:ascii="Times New Roman" w:hAnsi="Times New Roman" w:cs="Times New Roman"/>
              </w:rPr>
              <w:t>постановка учебной задачи, сличение способа действия и его результата с заданным эталоном; оценивание качества и уровня усвоения материала.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C7170C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цели, поиск и выделение необходимой информации, подведение под понятие.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C7170C">
              <w:rPr>
                <w:rFonts w:ascii="Times New Roman" w:hAnsi="Times New Roman" w:cs="Times New Roman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5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t>С. 96 упр. 168</w:t>
            </w:r>
          </w:p>
        </w:tc>
      </w:tr>
      <w:tr w:rsidR="00C7170C" w:rsidRPr="00E573D4" w:rsidTr="00C134D6">
        <w:tc>
          <w:tcPr>
            <w:tcW w:w="817" w:type="dxa"/>
          </w:tcPr>
          <w:p w:rsidR="00C7170C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835" w:type="dxa"/>
          </w:tcPr>
          <w:p w:rsidR="00C7170C" w:rsidRDefault="00C7170C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3-е склонение имён существительных.</w:t>
            </w:r>
          </w:p>
        </w:tc>
        <w:tc>
          <w:tcPr>
            <w:tcW w:w="992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t>Уметь склонять имена существительные.</w:t>
            </w:r>
          </w:p>
        </w:tc>
        <w:tc>
          <w:tcPr>
            <w:tcW w:w="2126" w:type="dxa"/>
          </w:tcPr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C7170C">
              <w:rPr>
                <w:rFonts w:ascii="Times New Roman" w:hAnsi="Times New Roman" w:cs="Times New Roman"/>
              </w:rPr>
              <w:t>постановка учебной задачи, сличение способа действия и его результата с заданным эталоном; оценивание качества и уровня усвоения материала.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C7170C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цели, поиск и выделение необходимой информации, подведение под понятие.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</w:rPr>
            </w:pPr>
            <w:proofErr w:type="gramStart"/>
            <w:r w:rsidRPr="00C7170C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C7170C">
              <w:rPr>
                <w:rFonts w:ascii="Times New Roman" w:hAnsi="Times New Roman" w:cs="Times New Roman"/>
                <w:i/>
              </w:rPr>
              <w:t xml:space="preserve">: </w:t>
            </w:r>
            <w:r w:rsidRPr="00C7170C">
              <w:rPr>
                <w:rFonts w:ascii="Times New Roman" w:hAnsi="Times New Roman" w:cs="Times New Roman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t>С. 97 упр. 172</w:t>
            </w:r>
          </w:p>
        </w:tc>
      </w:tr>
      <w:tr w:rsidR="00C7170C" w:rsidRPr="00E573D4" w:rsidTr="00C134D6">
        <w:tc>
          <w:tcPr>
            <w:tcW w:w="817" w:type="dxa"/>
          </w:tcPr>
          <w:p w:rsidR="00C7170C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5" w:type="dxa"/>
          </w:tcPr>
          <w:p w:rsidR="00C7170C" w:rsidRDefault="00C7170C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Упражнение в распознавании имён существительных 3-го склонения.</w:t>
            </w:r>
          </w:p>
        </w:tc>
        <w:tc>
          <w:tcPr>
            <w:tcW w:w="992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t>Уметь склонять имена существительные.</w:t>
            </w:r>
          </w:p>
        </w:tc>
        <w:tc>
          <w:tcPr>
            <w:tcW w:w="2126" w:type="dxa"/>
          </w:tcPr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C7170C">
              <w:rPr>
                <w:rFonts w:ascii="Times New Roman" w:hAnsi="Times New Roman" w:cs="Times New Roman"/>
              </w:rPr>
              <w:t xml:space="preserve">постановка учебной задачи, сличение способа </w:t>
            </w:r>
            <w:r w:rsidRPr="00C7170C">
              <w:rPr>
                <w:rFonts w:ascii="Times New Roman" w:hAnsi="Times New Roman" w:cs="Times New Roman"/>
              </w:rPr>
              <w:lastRenderedPageBreak/>
              <w:t>действия и его результата с заданным эталоном; оценивание качества и уровня усвоения материала.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C7170C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цели, поиск и выделение необходимой информации, подведение под понятие.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</w:rPr>
            </w:pPr>
            <w:proofErr w:type="gramStart"/>
            <w:r w:rsidRPr="00C7170C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C7170C">
              <w:rPr>
                <w:rFonts w:ascii="Times New Roman" w:hAnsi="Times New Roman" w:cs="Times New Roman"/>
                <w:i/>
              </w:rPr>
              <w:t xml:space="preserve">: </w:t>
            </w:r>
            <w:r w:rsidRPr="00C7170C">
              <w:rPr>
                <w:rFonts w:ascii="Times New Roman" w:hAnsi="Times New Roman" w:cs="Times New Roman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lastRenderedPageBreak/>
              <w:t xml:space="preserve">Нравственно-этическое оценивание усваиваемого </w:t>
            </w:r>
            <w:r w:rsidRPr="00C7170C">
              <w:rPr>
                <w:rFonts w:ascii="Times New Roman" w:hAnsi="Times New Roman" w:cs="Times New Roman"/>
              </w:rPr>
              <w:lastRenderedPageBreak/>
              <w:t>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lastRenderedPageBreak/>
              <w:t>С. 99 упр. 176</w:t>
            </w:r>
          </w:p>
        </w:tc>
      </w:tr>
      <w:tr w:rsidR="00C7170C" w:rsidRPr="00E573D4" w:rsidTr="00C134D6">
        <w:tc>
          <w:tcPr>
            <w:tcW w:w="817" w:type="dxa"/>
          </w:tcPr>
          <w:p w:rsidR="00C7170C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835" w:type="dxa"/>
          </w:tcPr>
          <w:p w:rsidR="00C7170C" w:rsidRDefault="00C7170C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Типы склонения. Алгоритм определения склонения имени существительного.</w:t>
            </w:r>
          </w:p>
        </w:tc>
        <w:tc>
          <w:tcPr>
            <w:tcW w:w="992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t>Уметь склонять имена существительные.</w:t>
            </w:r>
          </w:p>
        </w:tc>
        <w:tc>
          <w:tcPr>
            <w:tcW w:w="2126" w:type="dxa"/>
          </w:tcPr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C7170C">
              <w:rPr>
                <w:rFonts w:ascii="Times New Roman" w:hAnsi="Times New Roman" w:cs="Times New Roman"/>
              </w:rPr>
              <w:t xml:space="preserve">постановка учебной задачи, сличение способа действия и его результата с заданным эталоном; </w:t>
            </w:r>
            <w:r w:rsidRPr="00C7170C">
              <w:rPr>
                <w:rFonts w:ascii="Times New Roman" w:hAnsi="Times New Roman" w:cs="Times New Roman"/>
              </w:rPr>
              <w:lastRenderedPageBreak/>
              <w:t>оценивание качества и уровня усвоения материала.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C7170C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цели, поиск и выделение необходимой информации, подведение под понятие.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</w:rPr>
            </w:pPr>
            <w:proofErr w:type="gramStart"/>
            <w:r w:rsidRPr="00C7170C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C7170C">
              <w:rPr>
                <w:rFonts w:ascii="Times New Roman" w:hAnsi="Times New Roman" w:cs="Times New Roman"/>
                <w:i/>
              </w:rPr>
              <w:t xml:space="preserve">: </w:t>
            </w:r>
            <w:r w:rsidRPr="00C7170C">
              <w:rPr>
                <w:rFonts w:ascii="Times New Roman" w:hAnsi="Times New Roman" w:cs="Times New Roman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</w:t>
            </w:r>
            <w:r w:rsidRPr="00C7170C">
              <w:rPr>
                <w:rFonts w:ascii="Times New Roman" w:hAnsi="Times New Roman" w:cs="Times New Roman"/>
              </w:rPr>
              <w:lastRenderedPageBreak/>
              <w:t>выбор на основе социальных и личностных ценностей.</w:t>
            </w:r>
          </w:p>
        </w:tc>
        <w:tc>
          <w:tcPr>
            <w:tcW w:w="1643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lastRenderedPageBreak/>
              <w:t>С. 101 упр. 179</w:t>
            </w:r>
          </w:p>
        </w:tc>
      </w:tr>
      <w:tr w:rsidR="00C7170C" w:rsidRPr="00E573D4" w:rsidTr="00C134D6">
        <w:tc>
          <w:tcPr>
            <w:tcW w:w="817" w:type="dxa"/>
          </w:tcPr>
          <w:p w:rsidR="00C7170C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835" w:type="dxa"/>
          </w:tcPr>
          <w:p w:rsidR="00C7170C" w:rsidRDefault="00C7170C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речи. Обучающее изложение.</w:t>
            </w:r>
          </w:p>
        </w:tc>
        <w:tc>
          <w:tcPr>
            <w:tcW w:w="992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/>
              </w:rPr>
              <w:t>Развитие орфографической зоркости; уметь распознавать падежи, склонения имен существительных.</w:t>
            </w:r>
          </w:p>
        </w:tc>
        <w:tc>
          <w:tcPr>
            <w:tcW w:w="2126" w:type="dxa"/>
          </w:tcPr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C7170C">
              <w:rPr>
                <w:rFonts w:ascii="Times New Roman" w:hAnsi="Times New Roman" w:cs="Times New Roman"/>
              </w:rPr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дополнений и </w:t>
            </w:r>
            <w:r w:rsidRPr="00C7170C">
              <w:rPr>
                <w:rFonts w:ascii="Times New Roman" w:hAnsi="Times New Roman" w:cs="Times New Roman"/>
              </w:rPr>
              <w:lastRenderedPageBreak/>
              <w:t xml:space="preserve">корректив в </w:t>
            </w:r>
            <w:proofErr w:type="gramStart"/>
            <w:r w:rsidRPr="00C7170C">
              <w:rPr>
                <w:rFonts w:ascii="Times New Roman" w:hAnsi="Times New Roman" w:cs="Times New Roman"/>
              </w:rPr>
              <w:t>план</w:t>
            </w:r>
            <w:proofErr w:type="gramEnd"/>
            <w:r w:rsidRPr="00C7170C">
              <w:rPr>
                <w:rFonts w:ascii="Times New Roman" w:hAnsi="Times New Roman" w:cs="Times New Roman"/>
              </w:rPr>
              <w:t xml:space="preserve"> и способ действия.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proofErr w:type="gramStart"/>
            <w:r w:rsidRPr="00C7170C">
              <w:rPr>
                <w:rFonts w:ascii="Times New Roman" w:hAnsi="Times New Roman" w:cs="Times New Roman"/>
                <w:i/>
              </w:rPr>
              <w:t>Познавательные:</w:t>
            </w:r>
            <w:r w:rsidRPr="00C7170C">
              <w:rPr>
                <w:rFonts w:ascii="Times New Roman" w:hAnsi="Times New Roman" w:cs="Times New Roman"/>
              </w:rPr>
              <w:t xml:space="preserve"> осознанное и произвольное построение речевого высказывания в устной и письменной форме.</w:t>
            </w:r>
            <w:proofErr w:type="gramEnd"/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Коммуникативные </w:t>
            </w:r>
            <w:proofErr w:type="gramStart"/>
            <w:r w:rsidRPr="00C7170C">
              <w:rPr>
                <w:rFonts w:ascii="Times New Roman" w:hAnsi="Times New Roman" w:cs="Times New Roman"/>
                <w:i/>
              </w:rPr>
              <w:t>:</w:t>
            </w:r>
            <w:r w:rsidRPr="00C7170C">
              <w:rPr>
                <w:rFonts w:ascii="Times New Roman" w:hAnsi="Times New Roman" w:cs="Times New Roman"/>
              </w:rPr>
              <w:t>в</w:t>
            </w:r>
            <w:proofErr w:type="gramEnd"/>
            <w:r w:rsidRPr="00C7170C">
              <w:rPr>
                <w:rFonts w:ascii="Times New Roman" w:hAnsi="Times New Roman" w:cs="Times New Roman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5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 w:rsidRPr="00C7170C">
              <w:rPr>
                <w:rFonts w:ascii="Times New Roman" w:hAnsi="Times New Roman" w:cs="Times New Roman"/>
              </w:rPr>
              <w:lastRenderedPageBreak/>
              <w:t>ценностей.</w:t>
            </w:r>
          </w:p>
        </w:tc>
        <w:tc>
          <w:tcPr>
            <w:tcW w:w="1643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lastRenderedPageBreak/>
              <w:t>Р</w:t>
            </w:r>
            <w:proofErr w:type="gramStart"/>
            <w:r w:rsidRPr="00C7170C">
              <w:rPr>
                <w:rFonts w:ascii="Times New Roman" w:hAnsi="Times New Roman" w:cs="Times New Roman"/>
              </w:rPr>
              <w:t>Т(</w:t>
            </w:r>
            <w:proofErr w:type="gramEnd"/>
            <w:r w:rsidRPr="00C7170C">
              <w:rPr>
                <w:rFonts w:ascii="Times New Roman" w:hAnsi="Times New Roman" w:cs="Times New Roman"/>
              </w:rPr>
              <w:t>по выбору)</w:t>
            </w:r>
          </w:p>
        </w:tc>
      </w:tr>
      <w:tr w:rsidR="00C7170C" w:rsidRPr="00E573D4" w:rsidTr="00C134D6">
        <w:tc>
          <w:tcPr>
            <w:tcW w:w="817" w:type="dxa"/>
          </w:tcPr>
          <w:p w:rsidR="00C7170C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835" w:type="dxa"/>
          </w:tcPr>
          <w:p w:rsidR="00C7170C" w:rsidRDefault="00C7170C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Анализ изложения. Падежные окончания имён существительных 1, 2, 3 склонения.</w:t>
            </w:r>
          </w:p>
        </w:tc>
        <w:tc>
          <w:tcPr>
            <w:tcW w:w="992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170C" w:rsidRPr="00C7170C" w:rsidRDefault="00C7170C" w:rsidP="00C7170C">
            <w:pPr>
              <w:rPr>
                <w:rFonts w:ascii="Times New Roman" w:hAnsi="Times New Roman"/>
              </w:rPr>
            </w:pPr>
            <w:r w:rsidRPr="00C7170C">
              <w:rPr>
                <w:rFonts w:ascii="Times New Roman" w:hAnsi="Times New Roman"/>
              </w:rPr>
              <w:t>Развитие орфографической зоркости; уметь распознавать падежи, склонения имен существительных.</w:t>
            </w:r>
          </w:p>
        </w:tc>
        <w:tc>
          <w:tcPr>
            <w:tcW w:w="2126" w:type="dxa"/>
          </w:tcPr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C7170C">
              <w:rPr>
                <w:rFonts w:ascii="Times New Roman" w:hAnsi="Times New Roman" w:cs="Times New Roman"/>
              </w:rPr>
              <w:t>постановка учебной задачи, сличение способа действия и его результата с заданным эталоном; оценивание качества и уровня усвоения материала.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C7170C">
              <w:rPr>
                <w:rFonts w:ascii="Times New Roman" w:hAnsi="Times New Roman" w:cs="Times New Roman"/>
              </w:rPr>
              <w:t xml:space="preserve">самостоятельное </w:t>
            </w:r>
            <w:r w:rsidRPr="00C7170C">
              <w:rPr>
                <w:rFonts w:ascii="Times New Roman" w:hAnsi="Times New Roman" w:cs="Times New Roman"/>
              </w:rPr>
              <w:lastRenderedPageBreak/>
              <w:t>выделение и формулирование познавательной цели, поиск и выделение необходимой информации, подведение под понятие.</w:t>
            </w:r>
          </w:p>
          <w:p w:rsidR="00C7170C" w:rsidRP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</w:rPr>
            </w:pPr>
            <w:proofErr w:type="gramStart"/>
            <w:r w:rsidRPr="00C7170C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C7170C">
              <w:rPr>
                <w:rFonts w:ascii="Times New Roman" w:hAnsi="Times New Roman" w:cs="Times New Roman"/>
                <w:i/>
              </w:rPr>
              <w:t xml:space="preserve">: </w:t>
            </w:r>
            <w:r w:rsidRPr="00C7170C">
              <w:rPr>
                <w:rFonts w:ascii="Times New Roman" w:hAnsi="Times New Roman" w:cs="Times New Roman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C7170C" w:rsidRPr="00C7170C" w:rsidRDefault="00C7170C" w:rsidP="00C7170C">
            <w:pPr>
              <w:rPr>
                <w:rFonts w:ascii="Times New Roman" w:hAnsi="Times New Roman" w:cs="Times New Roman"/>
              </w:rPr>
            </w:pPr>
            <w:r w:rsidRPr="00C7170C">
              <w:rPr>
                <w:rFonts w:ascii="Times New Roman" w:hAnsi="Times New Roman" w:cs="Times New Roman"/>
              </w:rPr>
              <w:t>с. 103 упр. 183</w:t>
            </w:r>
          </w:p>
        </w:tc>
      </w:tr>
      <w:tr w:rsidR="00C7170C" w:rsidRPr="00E573D4" w:rsidTr="00C134D6">
        <w:tc>
          <w:tcPr>
            <w:tcW w:w="817" w:type="dxa"/>
          </w:tcPr>
          <w:p w:rsidR="00C7170C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835" w:type="dxa"/>
          </w:tcPr>
          <w:p w:rsidR="00C7170C" w:rsidRDefault="00C7170C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Именительный и винительный падежи.</w:t>
            </w:r>
          </w:p>
        </w:tc>
        <w:tc>
          <w:tcPr>
            <w:tcW w:w="992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170C" w:rsidRPr="00AF3FF0" w:rsidRDefault="00C7170C" w:rsidP="00C7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F0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выделение и формулирование познавательной цели, анализ, сравнение, классификация объектов по выделенным признакам, моделирование преобразование модели с целью выявления общих законов, определяющих данную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предметную область.</w:t>
            </w:r>
          </w:p>
          <w:p w:rsid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C7170C" w:rsidRPr="00F33A48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C7170C" w:rsidRDefault="00C7170C" w:rsidP="00C7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C7170C" w:rsidRDefault="00C7170C" w:rsidP="00C7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107 упр. 190</w:t>
            </w:r>
          </w:p>
        </w:tc>
      </w:tr>
      <w:tr w:rsidR="00C7170C" w:rsidRPr="00E573D4" w:rsidTr="00C134D6">
        <w:tc>
          <w:tcPr>
            <w:tcW w:w="817" w:type="dxa"/>
          </w:tcPr>
          <w:p w:rsidR="00C7170C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835" w:type="dxa"/>
          </w:tcPr>
          <w:p w:rsidR="00C7170C" w:rsidRDefault="00C7170C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Правописание окончаний имён существительных в родительном падеже.</w:t>
            </w:r>
          </w:p>
        </w:tc>
        <w:tc>
          <w:tcPr>
            <w:tcW w:w="992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170C" w:rsidRPr="00AF3FF0" w:rsidRDefault="00C7170C" w:rsidP="00C7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F0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поиск и выделение необходимой информации, подведение под понятие, выдвижение гипотез и их обоснование.</w:t>
            </w:r>
          </w:p>
          <w:p w:rsid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C7170C" w:rsidRPr="00F33A48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C7170C" w:rsidRDefault="00C7170C" w:rsidP="00C7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C7170C" w:rsidRDefault="00C7170C" w:rsidP="00C7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110 упр. 200</w:t>
            </w:r>
          </w:p>
        </w:tc>
      </w:tr>
      <w:tr w:rsidR="00C7170C" w:rsidRPr="00E573D4" w:rsidTr="00C134D6">
        <w:tc>
          <w:tcPr>
            <w:tcW w:w="817" w:type="dxa"/>
          </w:tcPr>
          <w:p w:rsidR="00C7170C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5" w:type="dxa"/>
          </w:tcPr>
          <w:p w:rsidR="00C7170C" w:rsidRDefault="00C7170C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И., Р. и В.</w:t>
            </w:r>
            <w:r w:rsidR="00CD52B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падежи одушевлённых имён существительных.</w:t>
            </w:r>
          </w:p>
        </w:tc>
        <w:tc>
          <w:tcPr>
            <w:tcW w:w="992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170C" w:rsidRPr="00AF3FF0" w:rsidRDefault="00C7170C" w:rsidP="00C7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F0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эталоном; оценивание качества и уровня усвоения материала.</w:t>
            </w:r>
          </w:p>
          <w:p w:rsid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поиск и выделение необходимой информации, подведение под понятие, выдвижение гипотез и их обоснование.</w:t>
            </w:r>
          </w:p>
          <w:p w:rsid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C7170C" w:rsidRPr="00F33A48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C7170C" w:rsidRDefault="00C7170C" w:rsidP="00C7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C7170C" w:rsidRDefault="00C7170C" w:rsidP="00C7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113 упр. 207 или повышенный уровень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 упр. 206</w:t>
            </w:r>
          </w:p>
        </w:tc>
      </w:tr>
      <w:tr w:rsidR="00C7170C" w:rsidRPr="00E573D4" w:rsidTr="00C134D6">
        <w:tc>
          <w:tcPr>
            <w:tcW w:w="817" w:type="dxa"/>
          </w:tcPr>
          <w:p w:rsidR="00C7170C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835" w:type="dxa"/>
          </w:tcPr>
          <w:p w:rsidR="00C7170C" w:rsidRDefault="00C7170C" w:rsidP="00C7170C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Правописание окончаний имён существительных в дательном падеже.</w:t>
            </w:r>
          </w:p>
        </w:tc>
        <w:tc>
          <w:tcPr>
            <w:tcW w:w="992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170C" w:rsidRPr="00E573D4" w:rsidRDefault="00C7170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170C" w:rsidRPr="00F960DA" w:rsidRDefault="00C7170C" w:rsidP="00C7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DA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окончаний.</w:t>
            </w:r>
          </w:p>
        </w:tc>
        <w:tc>
          <w:tcPr>
            <w:tcW w:w="2126" w:type="dxa"/>
          </w:tcPr>
          <w:p w:rsid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C7170C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выделение и формулирование познавательной цели, выбор наиболее эффективных способов решения задач в зависимости от конкретных условий; смысловое чтение; анализ объектов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целью выделения их признаков, синтез.</w:t>
            </w:r>
          </w:p>
          <w:p w:rsidR="00C7170C" w:rsidRPr="00F33A48" w:rsidRDefault="00C7170C" w:rsidP="00C7170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C7170C" w:rsidRDefault="00C7170C" w:rsidP="00C7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C7170C" w:rsidRDefault="00C7170C" w:rsidP="00C7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114 упр.210</w:t>
            </w:r>
          </w:p>
        </w:tc>
      </w:tr>
      <w:tr w:rsidR="00ED79F1" w:rsidRPr="00E573D4" w:rsidTr="00C134D6">
        <w:tc>
          <w:tcPr>
            <w:tcW w:w="817" w:type="dxa"/>
          </w:tcPr>
          <w:p w:rsidR="00ED79F1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59-60</w:t>
            </w:r>
          </w:p>
        </w:tc>
        <w:tc>
          <w:tcPr>
            <w:tcW w:w="2835" w:type="dxa"/>
          </w:tcPr>
          <w:p w:rsidR="00ED79F1" w:rsidRPr="00E573D4" w:rsidRDefault="00ED79F1" w:rsidP="00ED79F1">
            <w:pPr>
              <w:rPr>
                <w:rFonts w:ascii="Times New Roman" w:hAnsi="Times New Roman" w:cs="Times New Roman"/>
              </w:rPr>
            </w:pPr>
            <w:r w:rsidRPr="00ED79F1">
              <w:rPr>
                <w:rFonts w:ascii="Times New Roman" w:hAnsi="Times New Roman" w:cs="Times New Roman"/>
              </w:rPr>
              <w:t>Упражнение в правописании безударных окончаний имён существительных в Р. и Д.</w:t>
            </w:r>
            <w:r w:rsidR="00CD52BF">
              <w:rPr>
                <w:rFonts w:ascii="Times New Roman" w:hAnsi="Times New Roman" w:cs="Times New Roman"/>
              </w:rPr>
              <w:t xml:space="preserve"> </w:t>
            </w:r>
            <w:r w:rsidRPr="00ED79F1">
              <w:rPr>
                <w:rFonts w:ascii="Times New Roman" w:hAnsi="Times New Roman" w:cs="Times New Roman"/>
              </w:rPr>
              <w:t>падежах.</w:t>
            </w:r>
          </w:p>
        </w:tc>
        <w:tc>
          <w:tcPr>
            <w:tcW w:w="992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79F1" w:rsidRPr="00F960DA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DA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ошибки.</w:t>
            </w:r>
          </w:p>
          <w:p w:rsidR="00ED79F1" w:rsidRPr="00F960DA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выбор наиболее эффективных способов решения задач в зависимости от конкретных условий; смысловое чтение; анализ объектов с целью выделения их признаков, синтез.</w:t>
            </w:r>
          </w:p>
          <w:p w:rsidR="00ED79F1" w:rsidRPr="00F33A48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116 упр. 215</w:t>
            </w:r>
          </w:p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F1">
              <w:rPr>
                <w:rFonts w:ascii="Times New Roman" w:hAnsi="Times New Roman" w:cs="Times New Roman"/>
                <w:sz w:val="24"/>
                <w:szCs w:val="24"/>
              </w:rPr>
              <w:t>С. 117 упр. 218</w:t>
            </w:r>
          </w:p>
        </w:tc>
      </w:tr>
      <w:tr w:rsidR="00ED79F1" w:rsidRPr="00E573D4" w:rsidTr="00C134D6">
        <w:tc>
          <w:tcPr>
            <w:tcW w:w="817" w:type="dxa"/>
          </w:tcPr>
          <w:p w:rsidR="00ED79F1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5" w:type="dxa"/>
          </w:tcPr>
          <w:p w:rsidR="00ED79F1" w:rsidRDefault="00ED79F1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Правописание окончаний имён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существительных в творительном падеже.</w:t>
            </w:r>
          </w:p>
        </w:tc>
        <w:tc>
          <w:tcPr>
            <w:tcW w:w="992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79F1" w:rsidRPr="00F960DA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DA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</w:t>
            </w:r>
            <w:r w:rsidRPr="00F96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 и склонение имен существительных; знать особенности правописания падежных окончаний.</w:t>
            </w:r>
          </w:p>
        </w:tc>
        <w:tc>
          <w:tcPr>
            <w:tcW w:w="2126" w:type="dxa"/>
          </w:tcPr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учебной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выбор наиболее эффективных способов решения задач в зависимости от конкретных условий; смысловое чтение; анализ объектов с целью выделения их признаков, синтез.</w:t>
            </w:r>
          </w:p>
          <w:p w:rsidR="00ED79F1" w:rsidRPr="00F33A48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связи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учебной деятельности и её мотивом.</w:t>
            </w:r>
          </w:p>
        </w:tc>
        <w:tc>
          <w:tcPr>
            <w:tcW w:w="1643" w:type="dxa"/>
          </w:tcPr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Придумать словосочетан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с именами сущ. в Т.п.</w:t>
            </w:r>
          </w:p>
        </w:tc>
      </w:tr>
      <w:tr w:rsidR="00ED79F1" w:rsidRPr="00E573D4" w:rsidTr="00C134D6">
        <w:tc>
          <w:tcPr>
            <w:tcW w:w="817" w:type="dxa"/>
          </w:tcPr>
          <w:p w:rsidR="00ED79F1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835" w:type="dxa"/>
          </w:tcPr>
          <w:p w:rsidR="00ED79F1" w:rsidRDefault="00ED79F1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Упражнение в правописании окончаний имён существительных в творительном падеже.</w:t>
            </w:r>
          </w:p>
        </w:tc>
        <w:tc>
          <w:tcPr>
            <w:tcW w:w="992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79F1" w:rsidRPr="00F960DA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DA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окончаний.</w:t>
            </w:r>
          </w:p>
        </w:tc>
        <w:tc>
          <w:tcPr>
            <w:tcW w:w="2126" w:type="dxa"/>
          </w:tcPr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выделение и формулирование познавательной цели, выбор наиболее эффективных способов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решения задач в зависимости от конкретных условий; смысловое чтение; анализ объектов с целью выделения их признаков, синтез.</w:t>
            </w:r>
          </w:p>
          <w:p w:rsidR="00ED79F1" w:rsidRPr="00F33A48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С.120 упр.226</w:t>
            </w:r>
          </w:p>
        </w:tc>
      </w:tr>
      <w:tr w:rsidR="00ED79F1" w:rsidRPr="00E573D4" w:rsidTr="00C134D6">
        <w:tc>
          <w:tcPr>
            <w:tcW w:w="817" w:type="dxa"/>
          </w:tcPr>
          <w:p w:rsidR="00ED79F1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63-64</w:t>
            </w:r>
          </w:p>
        </w:tc>
        <w:tc>
          <w:tcPr>
            <w:tcW w:w="2835" w:type="dxa"/>
          </w:tcPr>
          <w:p w:rsidR="00ED79F1" w:rsidRPr="00E573D4" w:rsidRDefault="00ED79F1" w:rsidP="00ED7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Упражнение в правописании окончаний имён существительных в предложном падеже.</w:t>
            </w:r>
          </w:p>
        </w:tc>
        <w:tc>
          <w:tcPr>
            <w:tcW w:w="992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79F1" w:rsidRPr="00F960DA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DA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окончаний.</w:t>
            </w:r>
          </w:p>
        </w:tc>
        <w:tc>
          <w:tcPr>
            <w:tcW w:w="2126" w:type="dxa"/>
          </w:tcPr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выбор наиболее эффективных способов решения задач в зависимости от конкретных условий; смысловое чтение; анализ объектов с целью выделения их признаков, синтез.</w:t>
            </w:r>
          </w:p>
          <w:p w:rsidR="00ED79F1" w:rsidRPr="00F33A48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инициативное сотрудничество с учителем и сверстниками, контроль, коррекция,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оценка действий партнёра.</w:t>
            </w:r>
          </w:p>
        </w:tc>
        <w:tc>
          <w:tcPr>
            <w:tcW w:w="1695" w:type="dxa"/>
          </w:tcPr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карточку:  имена сущ. 1.2,3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F1">
              <w:rPr>
                <w:rFonts w:ascii="Times New Roman" w:hAnsi="Times New Roman" w:cs="Times New Roman"/>
                <w:sz w:val="24"/>
                <w:szCs w:val="24"/>
              </w:rPr>
              <w:t>С. 123 упр. 232</w:t>
            </w:r>
          </w:p>
        </w:tc>
      </w:tr>
      <w:tr w:rsidR="00ED79F1" w:rsidRPr="00E573D4" w:rsidTr="00C134D6">
        <w:tc>
          <w:tcPr>
            <w:tcW w:w="817" w:type="dxa"/>
          </w:tcPr>
          <w:p w:rsidR="00ED79F1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835" w:type="dxa"/>
          </w:tcPr>
          <w:p w:rsidR="00ED79F1" w:rsidRDefault="00ED79F1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992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79F1" w:rsidRPr="004F7962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62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разбор.</w:t>
            </w:r>
          </w:p>
        </w:tc>
        <w:tc>
          <w:tcPr>
            <w:tcW w:w="2126" w:type="dxa"/>
          </w:tcPr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выбор наиболее эффективных способов решения задач в зависимости от конкретных условий; смысловое чтение; анализ объектов с целью выделения их признаков, синтез.</w:t>
            </w:r>
          </w:p>
          <w:p w:rsidR="00ED79F1" w:rsidRPr="00F33A48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126 упр. 238</w:t>
            </w:r>
          </w:p>
        </w:tc>
      </w:tr>
      <w:tr w:rsidR="00ED79F1" w:rsidRPr="00E573D4" w:rsidTr="00C134D6">
        <w:tc>
          <w:tcPr>
            <w:tcW w:w="817" w:type="dxa"/>
          </w:tcPr>
          <w:p w:rsidR="00ED79F1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5" w:type="dxa"/>
          </w:tcPr>
          <w:p w:rsidR="00ED79F1" w:rsidRDefault="00ED79F1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992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79F1" w:rsidRPr="004F7962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62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падеж и склонение имен существительных; знать особенности правописания падежных </w:t>
            </w:r>
            <w:r w:rsidRPr="004F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окончаний.</w:t>
            </w:r>
          </w:p>
        </w:tc>
        <w:tc>
          <w:tcPr>
            <w:tcW w:w="2126" w:type="dxa"/>
          </w:tcPr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выделение и формулирование познавательной цели, выбор наиболее эффективных способов решения задач в зависимости от конкретных условий; смысловое чтение; анализ объектов с целью выделения их признаков, синтез.</w:t>
            </w:r>
          </w:p>
          <w:p w:rsidR="00ED79F1" w:rsidRPr="00F33A48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128 упр. 242</w:t>
            </w:r>
          </w:p>
        </w:tc>
      </w:tr>
      <w:tr w:rsidR="00ED79F1" w:rsidRPr="00E573D4" w:rsidTr="00C134D6">
        <w:tc>
          <w:tcPr>
            <w:tcW w:w="817" w:type="dxa"/>
          </w:tcPr>
          <w:p w:rsidR="00ED79F1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835" w:type="dxa"/>
          </w:tcPr>
          <w:p w:rsidR="00ED79F1" w:rsidRDefault="00ED79F1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992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79F1" w:rsidRPr="004F7962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62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окончаний.</w:t>
            </w:r>
          </w:p>
        </w:tc>
        <w:tc>
          <w:tcPr>
            <w:tcW w:w="2126" w:type="dxa"/>
          </w:tcPr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выбор наиболее эффективных способов решения задач в зависимости от конкретных условий; смысловое чтение; анализ объектов с целью выделения их признаков, синтез.</w:t>
            </w:r>
          </w:p>
          <w:p w:rsidR="00ED79F1" w:rsidRPr="00F33A48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130 упр. 246</w:t>
            </w:r>
          </w:p>
        </w:tc>
      </w:tr>
      <w:tr w:rsidR="00ED79F1" w:rsidRPr="00E573D4" w:rsidTr="00C134D6">
        <w:tc>
          <w:tcPr>
            <w:tcW w:w="817" w:type="dxa"/>
          </w:tcPr>
          <w:p w:rsidR="00ED79F1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835" w:type="dxa"/>
          </w:tcPr>
          <w:p w:rsidR="00ED79F1" w:rsidRDefault="00ED79F1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речи. Сочинение по картине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В.А.Тропинина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«Кружевница».</w:t>
            </w:r>
          </w:p>
        </w:tc>
        <w:tc>
          <w:tcPr>
            <w:tcW w:w="992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79F1" w:rsidRPr="004F7962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62"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орфографической зоркости; уметь распознавать падежи, склонения имен существительных.</w:t>
            </w:r>
          </w:p>
        </w:tc>
        <w:tc>
          <w:tcPr>
            <w:tcW w:w="2126" w:type="dxa"/>
          </w:tcPr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действия.</w:t>
            </w:r>
          </w:p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осознанное и произвольное построение речевого высказывания в устной и письменной форме.</w:t>
            </w:r>
            <w:proofErr w:type="gramEnd"/>
          </w:p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D79F1" w:rsidRPr="00F33A48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Переписать сочинение на чистовик.</w:t>
            </w:r>
          </w:p>
        </w:tc>
      </w:tr>
      <w:tr w:rsidR="00ED79F1" w:rsidRPr="00E573D4" w:rsidTr="00C134D6">
        <w:tc>
          <w:tcPr>
            <w:tcW w:w="817" w:type="dxa"/>
          </w:tcPr>
          <w:p w:rsidR="00ED79F1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35" w:type="dxa"/>
          </w:tcPr>
          <w:p w:rsidR="00ED79F1" w:rsidRDefault="00ED79F1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 по теме «Правописание безударных падежных окончаний имён существительных в единственном числе».</w:t>
            </w:r>
          </w:p>
        </w:tc>
        <w:tc>
          <w:tcPr>
            <w:tcW w:w="992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79F1" w:rsidRPr="00D9251B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падеж и склонение имен существительных; знать особенности </w:t>
            </w:r>
            <w:r w:rsidRPr="00D92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правописания падежных окончаний.</w:t>
            </w:r>
          </w:p>
        </w:tc>
        <w:tc>
          <w:tcPr>
            <w:tcW w:w="2126" w:type="dxa"/>
          </w:tcPr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 действия, способность к мобилизации сил и энергии, к волевому усилию.</w:t>
            </w:r>
          </w:p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выбор наиболее эффективных способов решения задач в зависимости от конкретных условий, рефлексия способов и условий действия, контроль и оценка процесса и результатов деятельности.</w:t>
            </w:r>
          </w:p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слова.</w:t>
            </w:r>
          </w:p>
        </w:tc>
      </w:tr>
      <w:tr w:rsidR="00ED79F1" w:rsidRPr="00E573D4" w:rsidTr="00C134D6">
        <w:tc>
          <w:tcPr>
            <w:tcW w:w="817" w:type="dxa"/>
          </w:tcPr>
          <w:p w:rsidR="00ED79F1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835" w:type="dxa"/>
          </w:tcPr>
          <w:p w:rsidR="00ED79F1" w:rsidRDefault="00ED79F1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Анализ контрольного диктанта. Повторение.</w:t>
            </w:r>
          </w:p>
        </w:tc>
        <w:tc>
          <w:tcPr>
            <w:tcW w:w="992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79F1" w:rsidRPr="00D9251B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ошибки.</w:t>
            </w:r>
          </w:p>
          <w:p w:rsidR="00ED79F1" w:rsidRPr="00D9251B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действия, способность к мобилизации сил и энергии, к волевому усилию.</w:t>
            </w:r>
          </w:p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выбор наиболее эффективных способов решения задач в зависимости от конкретных условий,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рефлексия способов и условий действия, контроль и оценка процесса и результатов деятельности.</w:t>
            </w:r>
          </w:p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ED79F1" w:rsidRPr="00F33A48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строфу стихотворения с именами сущ.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окончаниями, определить падеж и склонение.</w:t>
            </w:r>
          </w:p>
        </w:tc>
      </w:tr>
      <w:tr w:rsidR="00ED79F1" w:rsidRPr="00E573D4" w:rsidTr="00C134D6">
        <w:tc>
          <w:tcPr>
            <w:tcW w:w="817" w:type="dxa"/>
          </w:tcPr>
          <w:p w:rsidR="00ED79F1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2835" w:type="dxa"/>
          </w:tcPr>
          <w:p w:rsidR="00ED79F1" w:rsidRDefault="00ED79F1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Склонение имён существительных во множественном числе.</w:t>
            </w:r>
          </w:p>
        </w:tc>
        <w:tc>
          <w:tcPr>
            <w:tcW w:w="992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79F1" w:rsidRPr="00D9251B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окончаний.</w:t>
            </w:r>
          </w:p>
        </w:tc>
        <w:tc>
          <w:tcPr>
            <w:tcW w:w="2126" w:type="dxa"/>
          </w:tcPr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ED79F1" w:rsidRPr="00F33A48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132 упр. 252</w:t>
            </w:r>
          </w:p>
        </w:tc>
      </w:tr>
      <w:tr w:rsidR="00ED79F1" w:rsidRPr="00E573D4" w:rsidTr="00C134D6">
        <w:tc>
          <w:tcPr>
            <w:tcW w:w="817" w:type="dxa"/>
          </w:tcPr>
          <w:p w:rsidR="00ED79F1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2835" w:type="dxa"/>
          </w:tcPr>
          <w:p w:rsidR="00ED79F1" w:rsidRDefault="00ED79F1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Именительный падеж имён существительных множественного числа.</w:t>
            </w:r>
          </w:p>
        </w:tc>
        <w:tc>
          <w:tcPr>
            <w:tcW w:w="992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79F1" w:rsidRPr="00D9251B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окончаний.</w:t>
            </w:r>
          </w:p>
        </w:tc>
        <w:tc>
          <w:tcPr>
            <w:tcW w:w="2126" w:type="dxa"/>
          </w:tcPr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синтез.</w:t>
            </w:r>
            <w:proofErr w:type="gramEnd"/>
          </w:p>
          <w:p w:rsidR="00ED79F1" w:rsidRPr="00F33A48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133 упр. 254</w:t>
            </w:r>
          </w:p>
        </w:tc>
      </w:tr>
      <w:tr w:rsidR="00ED79F1" w:rsidRPr="00E573D4" w:rsidTr="00C134D6">
        <w:tc>
          <w:tcPr>
            <w:tcW w:w="817" w:type="dxa"/>
          </w:tcPr>
          <w:p w:rsidR="00ED79F1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35" w:type="dxa"/>
          </w:tcPr>
          <w:p w:rsidR="00ED79F1" w:rsidRDefault="00ED79F1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Родительный падеж имён существительных множественного числа.</w:t>
            </w:r>
          </w:p>
        </w:tc>
        <w:tc>
          <w:tcPr>
            <w:tcW w:w="992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79F1" w:rsidRPr="00FD103A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3A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существительных родительного падежа во множественном числе.</w:t>
            </w:r>
          </w:p>
        </w:tc>
        <w:tc>
          <w:tcPr>
            <w:tcW w:w="2126" w:type="dxa"/>
          </w:tcPr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выделение и формулирование познавательной цели, анализ, сравнение, классификация объектов по выделенным признакам, моделирование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преобразование модели с целью выявления общих законов, определяющих данную предметную область.</w:t>
            </w:r>
          </w:p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ED79F1" w:rsidRPr="00F33A48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136 упр. 261</w:t>
            </w:r>
          </w:p>
        </w:tc>
      </w:tr>
      <w:tr w:rsidR="00ED79F1" w:rsidRPr="00E573D4" w:rsidTr="00C134D6">
        <w:tc>
          <w:tcPr>
            <w:tcW w:w="817" w:type="dxa"/>
          </w:tcPr>
          <w:p w:rsidR="00ED79F1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2835" w:type="dxa"/>
          </w:tcPr>
          <w:p w:rsidR="00ED79F1" w:rsidRDefault="00ED79F1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Правописание окончаний имён существительных множественного числа в Р.</w:t>
            </w:r>
            <w:r w:rsidR="00CD52B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Родительный и винительный падежи имён существительных множественного числа.</w:t>
            </w:r>
          </w:p>
        </w:tc>
        <w:tc>
          <w:tcPr>
            <w:tcW w:w="992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79F1" w:rsidRPr="00E573D4" w:rsidRDefault="00ED79F1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79F1" w:rsidRPr="00FD103A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3A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существительных во множественном числе.</w:t>
            </w:r>
          </w:p>
        </w:tc>
        <w:tc>
          <w:tcPr>
            <w:tcW w:w="2126" w:type="dxa"/>
          </w:tcPr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ED79F1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ED79F1" w:rsidRPr="00F33A48" w:rsidRDefault="00ED79F1" w:rsidP="00ED79F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ED79F1" w:rsidRDefault="00ED79F1" w:rsidP="00E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137 упр. 262 или повышенный уровень с. 139 упр. 268</w:t>
            </w:r>
          </w:p>
        </w:tc>
      </w:tr>
      <w:tr w:rsidR="00ED1DF9" w:rsidRPr="00E573D4" w:rsidTr="00ED79F1">
        <w:trPr>
          <w:trHeight w:val="327"/>
        </w:trPr>
        <w:tc>
          <w:tcPr>
            <w:tcW w:w="817" w:type="dxa"/>
          </w:tcPr>
          <w:p w:rsidR="00ED1DF9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2835" w:type="dxa"/>
          </w:tcPr>
          <w:p w:rsidR="00ED1DF9" w:rsidRDefault="00ED1DF9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Д., Т., П. падежи имён существительных множественного числа.</w:t>
            </w:r>
          </w:p>
        </w:tc>
        <w:tc>
          <w:tcPr>
            <w:tcW w:w="992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1DF9" w:rsidRPr="00FD103A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3A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существительных во множественном числе.</w:t>
            </w:r>
          </w:p>
        </w:tc>
        <w:tc>
          <w:tcPr>
            <w:tcW w:w="2126" w:type="dxa"/>
          </w:tcPr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ED1DF9" w:rsidRPr="00F33A48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ED1DF9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ED1DF9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140 упр. 271</w:t>
            </w:r>
          </w:p>
        </w:tc>
      </w:tr>
      <w:tr w:rsidR="00ED1DF9" w:rsidRPr="00E573D4" w:rsidTr="00C134D6">
        <w:tc>
          <w:tcPr>
            <w:tcW w:w="817" w:type="dxa"/>
          </w:tcPr>
          <w:p w:rsidR="00ED1DF9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35" w:type="dxa"/>
          </w:tcPr>
          <w:p w:rsidR="00ED1DF9" w:rsidRDefault="00ED1DF9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речи. Обучающее изложение.</w:t>
            </w:r>
          </w:p>
        </w:tc>
        <w:tc>
          <w:tcPr>
            <w:tcW w:w="992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1DF9" w:rsidRPr="002A63BF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BF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и исправлять ошибки в своей работе; отрабатывать навык определения числа, падежа и </w:t>
            </w:r>
            <w:r w:rsidRPr="002A6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склонения имен существительных; уметь проводить морфологический разбор.</w:t>
            </w:r>
          </w:p>
        </w:tc>
        <w:tc>
          <w:tcPr>
            <w:tcW w:w="2126" w:type="dxa"/>
          </w:tcPr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 действия.</w:t>
            </w:r>
          </w:p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осознанное и произвольное построение речевого высказывания в устной и письменной форме.</w:t>
            </w:r>
            <w:proofErr w:type="gramEnd"/>
          </w:p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D1DF9" w:rsidRPr="00F33A48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ED1DF9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ED1DF9" w:rsidRPr="00393FB7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Pr="00393FB7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393FB7">
              <w:rPr>
                <w:rFonts w:ascii="Times New Roman" w:hAnsi="Times New Roman" w:cs="Times New Roman"/>
                <w:sz w:val="24"/>
                <w:szCs w:val="24"/>
              </w:rPr>
              <w:t>по выбору)</w:t>
            </w:r>
          </w:p>
        </w:tc>
      </w:tr>
      <w:tr w:rsidR="00ED1DF9" w:rsidRPr="00E573D4" w:rsidTr="00C134D6">
        <w:tc>
          <w:tcPr>
            <w:tcW w:w="817" w:type="dxa"/>
          </w:tcPr>
          <w:p w:rsidR="00ED1DF9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835" w:type="dxa"/>
          </w:tcPr>
          <w:p w:rsidR="00ED1DF9" w:rsidRDefault="00ED1DF9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Анализ изложения. Правописание падежных окончаний имён существительных в единственном и множественном числе.</w:t>
            </w:r>
          </w:p>
        </w:tc>
        <w:tc>
          <w:tcPr>
            <w:tcW w:w="992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1DF9" w:rsidRPr="002A63BF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BF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разбор.</w:t>
            </w:r>
          </w:p>
        </w:tc>
        <w:tc>
          <w:tcPr>
            <w:tcW w:w="2126" w:type="dxa"/>
          </w:tcPr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инициативное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ED1DF9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ED1DF9" w:rsidRPr="002A63BF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142 упр. 275</w:t>
            </w:r>
          </w:p>
        </w:tc>
      </w:tr>
      <w:tr w:rsidR="00ED1DF9" w:rsidRPr="00E573D4" w:rsidTr="00C134D6">
        <w:tc>
          <w:tcPr>
            <w:tcW w:w="817" w:type="dxa"/>
          </w:tcPr>
          <w:p w:rsidR="00ED1DF9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2835" w:type="dxa"/>
          </w:tcPr>
          <w:p w:rsidR="00ED1DF9" w:rsidRDefault="00ED1DF9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 за первое полугодие.</w:t>
            </w:r>
          </w:p>
        </w:tc>
        <w:tc>
          <w:tcPr>
            <w:tcW w:w="992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1DF9" w:rsidRPr="00D9251B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ошибки.</w:t>
            </w:r>
          </w:p>
          <w:p w:rsidR="00ED1DF9" w:rsidRPr="002A63BF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действия, способность к мобилизации сил и энергии, к волевому усилию.</w:t>
            </w:r>
          </w:p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выбор наиболее эффективных способов решения задач в зависимости от конкретных условий, рефлексия способов и условий действия, контроль и оценка процесса и результатов деятельности.</w:t>
            </w:r>
          </w:p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D1DF9" w:rsidRPr="00F33A48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ED1DF9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ED1DF9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правила.</w:t>
            </w:r>
          </w:p>
        </w:tc>
      </w:tr>
      <w:tr w:rsidR="00ED1DF9" w:rsidRPr="00E573D4" w:rsidTr="00C134D6">
        <w:tc>
          <w:tcPr>
            <w:tcW w:w="817" w:type="dxa"/>
          </w:tcPr>
          <w:p w:rsidR="00ED1DF9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35" w:type="dxa"/>
          </w:tcPr>
          <w:p w:rsidR="00ED1DF9" w:rsidRDefault="00ED1DF9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Анализ контрольного диктанта. Проверочная работа.</w:t>
            </w:r>
          </w:p>
        </w:tc>
        <w:tc>
          <w:tcPr>
            <w:tcW w:w="992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1DF9" w:rsidRPr="00D9251B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BF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и исправлять ошибки в своей </w:t>
            </w:r>
            <w:r w:rsidRPr="002A6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работе; отрабатывать навык определения числа, падежа и склонения имен существительных; уметь проводить морфологический разбор.</w:t>
            </w:r>
          </w:p>
        </w:tc>
        <w:tc>
          <w:tcPr>
            <w:tcW w:w="2126" w:type="dxa"/>
          </w:tcPr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действия, способность к мобилизации сил и энергии, к волевому усилию.</w:t>
            </w:r>
          </w:p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выбор наиболее эффективных способов решения задач в зависимости от конкретных условий, рефлексия способов и условий действия, контроль и оценка процесса и результатов деятельности.</w:t>
            </w:r>
          </w:p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D1DF9" w:rsidRPr="00F33A48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ED1DF9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связи между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и её мотивом.</w:t>
            </w:r>
          </w:p>
        </w:tc>
        <w:tc>
          <w:tcPr>
            <w:tcW w:w="1643" w:type="dxa"/>
          </w:tcPr>
          <w:p w:rsidR="00ED1DF9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143 задания 1, 2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повышенный уровень с. 143 задание 4.</w:t>
            </w:r>
          </w:p>
        </w:tc>
      </w:tr>
      <w:tr w:rsidR="00ED1DF9" w:rsidRPr="00E573D4" w:rsidTr="00C134D6">
        <w:tc>
          <w:tcPr>
            <w:tcW w:w="817" w:type="dxa"/>
          </w:tcPr>
          <w:p w:rsidR="00ED1DF9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2835" w:type="dxa"/>
          </w:tcPr>
          <w:p w:rsidR="00ED1DF9" w:rsidRPr="00F049E0" w:rsidRDefault="00ED1DF9" w:rsidP="009E407D">
            <w:pPr>
              <w:ind w:left="70" w:right="62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049E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Наши проекты «Говорите правильно».</w:t>
            </w:r>
          </w:p>
        </w:tc>
        <w:tc>
          <w:tcPr>
            <w:tcW w:w="992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1DF9" w:rsidRPr="002A63BF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87">
              <w:rPr>
                <w:rFonts w:ascii="Times New Roman" w:hAnsi="Times New Roman"/>
                <w:sz w:val="24"/>
                <w:szCs w:val="24"/>
              </w:rPr>
              <w:t>Развитие орфографической зоркости; уметь распознавать падежи, склонения имен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постановка и формулирование проблемы,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самостоятельное создание алгоритмов деятельности при решении проблем творческого и поискового характера; поиск и выделение необходимой информации; применение методов информационного поиска, в том числе с помощью компьютерных средств.</w:t>
            </w:r>
          </w:p>
          <w:p w:rsidR="00ED1DF9" w:rsidRPr="00490A27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ED1DF9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ED1DF9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проект.</w:t>
            </w:r>
          </w:p>
        </w:tc>
      </w:tr>
      <w:tr w:rsidR="00ED1DF9" w:rsidRPr="00E573D4" w:rsidTr="009E407D">
        <w:tc>
          <w:tcPr>
            <w:tcW w:w="14786" w:type="dxa"/>
            <w:gridSpan w:val="9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ИМЯ ПРИЛАГАТЕЛЬНОЕ – 31 Ч.</w:t>
            </w:r>
          </w:p>
        </w:tc>
      </w:tr>
      <w:tr w:rsidR="00ED1DF9" w:rsidRPr="00E573D4" w:rsidTr="00C134D6">
        <w:tc>
          <w:tcPr>
            <w:tcW w:w="817" w:type="dxa"/>
          </w:tcPr>
          <w:p w:rsidR="00ED1DF9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35" w:type="dxa"/>
          </w:tcPr>
          <w:p w:rsidR="00ED1DF9" w:rsidRDefault="00ED1DF9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992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1DF9" w:rsidRPr="00867AF4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F4">
              <w:rPr>
                <w:rFonts w:ascii="Times New Roman" w:hAnsi="Times New Roman" w:cs="Times New Roman"/>
                <w:sz w:val="24"/>
                <w:szCs w:val="24"/>
              </w:rPr>
              <w:t>Определять части речи.</w:t>
            </w:r>
          </w:p>
        </w:tc>
        <w:tc>
          <w:tcPr>
            <w:tcW w:w="2126" w:type="dxa"/>
          </w:tcPr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выделение и формулирование познавательной цели, анализ, сравнение, классификация объектов по выделенным признакам, моделирование преобразование модели с целью выявления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общих законов, определяющих данную предметную область.</w:t>
            </w:r>
          </w:p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ED1DF9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ED1DF9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6-7 упр. 6-7 (по выбору)</w:t>
            </w:r>
          </w:p>
        </w:tc>
      </w:tr>
      <w:tr w:rsidR="00ED1DF9" w:rsidRPr="00E573D4" w:rsidTr="00C134D6">
        <w:tc>
          <w:tcPr>
            <w:tcW w:w="817" w:type="dxa"/>
          </w:tcPr>
          <w:p w:rsidR="00ED1DF9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2835" w:type="dxa"/>
          </w:tcPr>
          <w:p w:rsidR="00ED1DF9" w:rsidRDefault="00ED1DF9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Род и число имён прилагательных.</w:t>
            </w:r>
          </w:p>
        </w:tc>
        <w:tc>
          <w:tcPr>
            <w:tcW w:w="992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1DF9" w:rsidRPr="00867AF4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F4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род  имен прилагательных.</w:t>
            </w:r>
          </w:p>
        </w:tc>
        <w:tc>
          <w:tcPr>
            <w:tcW w:w="2126" w:type="dxa"/>
          </w:tcPr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ED1DF9" w:rsidRPr="00F33A48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ED1DF9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ED1DF9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 упр. 13</w:t>
            </w:r>
          </w:p>
        </w:tc>
      </w:tr>
      <w:tr w:rsidR="00ED1DF9" w:rsidRPr="00E573D4" w:rsidTr="00C134D6">
        <w:tc>
          <w:tcPr>
            <w:tcW w:w="817" w:type="dxa"/>
          </w:tcPr>
          <w:p w:rsidR="00ED1DF9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2835" w:type="dxa"/>
          </w:tcPr>
          <w:p w:rsidR="00ED1DF9" w:rsidRDefault="00ED1DF9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речи. Описание игрушки.</w:t>
            </w:r>
          </w:p>
        </w:tc>
        <w:tc>
          <w:tcPr>
            <w:tcW w:w="992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1DF9" w:rsidRPr="00867AF4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F4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род  имен прилагательных.</w:t>
            </w:r>
          </w:p>
        </w:tc>
        <w:tc>
          <w:tcPr>
            <w:tcW w:w="2126" w:type="dxa"/>
          </w:tcPr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действия.</w:t>
            </w:r>
          </w:p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осознанное и произвольное построение речевого высказывания в устной и письменной форме.</w:t>
            </w:r>
            <w:proofErr w:type="gramEnd"/>
          </w:p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D1DF9" w:rsidRPr="00F33A48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ED1DF9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ED1DF9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сочинение на листе для выставки.</w:t>
            </w:r>
          </w:p>
        </w:tc>
      </w:tr>
      <w:tr w:rsidR="00ED1DF9" w:rsidRPr="00E573D4" w:rsidTr="00C134D6">
        <w:tc>
          <w:tcPr>
            <w:tcW w:w="817" w:type="dxa"/>
          </w:tcPr>
          <w:p w:rsidR="00ED1DF9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35" w:type="dxa"/>
          </w:tcPr>
          <w:p w:rsidR="00ED1DF9" w:rsidRDefault="00ED1DF9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Склонение имён прилагательных.</w:t>
            </w:r>
          </w:p>
        </w:tc>
        <w:tc>
          <w:tcPr>
            <w:tcW w:w="992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1DF9" w:rsidRPr="00867AF4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F4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род  имен прилагательных.</w:t>
            </w:r>
          </w:p>
        </w:tc>
        <w:tc>
          <w:tcPr>
            <w:tcW w:w="2126" w:type="dxa"/>
          </w:tcPr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выделение и формулирование познавательной цели, анализ, сравнение, классификация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ED1DF9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личностных ценностей.</w:t>
            </w:r>
          </w:p>
        </w:tc>
        <w:tc>
          <w:tcPr>
            <w:tcW w:w="1643" w:type="dxa"/>
          </w:tcPr>
          <w:p w:rsidR="00ED1DF9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12 упр. 20</w:t>
            </w:r>
          </w:p>
        </w:tc>
      </w:tr>
      <w:tr w:rsidR="00ED1DF9" w:rsidRPr="00E573D4" w:rsidTr="00C134D6">
        <w:tc>
          <w:tcPr>
            <w:tcW w:w="817" w:type="dxa"/>
          </w:tcPr>
          <w:p w:rsidR="00ED1DF9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2835" w:type="dxa"/>
          </w:tcPr>
          <w:p w:rsidR="00ED1DF9" w:rsidRDefault="00ED1DF9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речи. Сочинение на тему «Чем мне запомнилась картина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В.А.Серова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«Мика Морозов».</w:t>
            </w:r>
          </w:p>
        </w:tc>
        <w:tc>
          <w:tcPr>
            <w:tcW w:w="992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1DF9" w:rsidRPr="000308B6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B6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выполнять грамматические задания.</w:t>
            </w:r>
            <w:r w:rsidRPr="008D7987">
              <w:t xml:space="preserve"> </w:t>
            </w:r>
          </w:p>
        </w:tc>
        <w:tc>
          <w:tcPr>
            <w:tcW w:w="2126" w:type="dxa"/>
          </w:tcPr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действия.</w:t>
            </w:r>
          </w:p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осознанное и произвольное построение речевого высказывания в устной и письменной форме.</w:t>
            </w:r>
            <w:proofErr w:type="gramEnd"/>
          </w:p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D1DF9" w:rsidRPr="00F33A48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ED1DF9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ED1DF9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 упр. 21</w:t>
            </w:r>
          </w:p>
        </w:tc>
      </w:tr>
      <w:tr w:rsidR="00ED1DF9" w:rsidRPr="00E573D4" w:rsidTr="00C134D6">
        <w:tc>
          <w:tcPr>
            <w:tcW w:w="817" w:type="dxa"/>
          </w:tcPr>
          <w:p w:rsidR="00ED1DF9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2835" w:type="dxa"/>
          </w:tcPr>
          <w:p w:rsidR="00ED1DF9" w:rsidRDefault="00ED1DF9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992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1DF9" w:rsidRPr="000308B6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B6">
              <w:rPr>
                <w:rFonts w:ascii="Times New Roman" w:hAnsi="Times New Roman" w:cs="Times New Roman"/>
                <w:sz w:val="24"/>
                <w:szCs w:val="24"/>
              </w:rPr>
              <w:t>Уметь распознавать род, число, падеж имен прилагательных.</w:t>
            </w:r>
          </w:p>
        </w:tc>
        <w:tc>
          <w:tcPr>
            <w:tcW w:w="2126" w:type="dxa"/>
          </w:tcPr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ED1DF9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ED1DF9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 упр. 28</w:t>
            </w:r>
          </w:p>
        </w:tc>
      </w:tr>
      <w:tr w:rsidR="00ED1DF9" w:rsidRPr="00E573D4" w:rsidTr="00C134D6">
        <w:tc>
          <w:tcPr>
            <w:tcW w:w="817" w:type="dxa"/>
          </w:tcPr>
          <w:p w:rsidR="00ED1DF9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5" w:type="dxa"/>
          </w:tcPr>
          <w:p w:rsidR="00ED1DF9" w:rsidRDefault="00ED1DF9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Правописание окончаний имён прилагательных мужского и среднего рода в именительном падеже.</w:t>
            </w:r>
          </w:p>
        </w:tc>
        <w:tc>
          <w:tcPr>
            <w:tcW w:w="992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1DF9" w:rsidRPr="000308B6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B6">
              <w:rPr>
                <w:rFonts w:ascii="Times New Roman" w:hAnsi="Times New Roman" w:cs="Times New Roman"/>
                <w:sz w:val="24"/>
                <w:szCs w:val="24"/>
              </w:rPr>
              <w:t>Уметь находить сходство и различия именительного и винительного падежей имен прилагательных.</w:t>
            </w:r>
          </w:p>
        </w:tc>
        <w:tc>
          <w:tcPr>
            <w:tcW w:w="2126" w:type="dxa"/>
          </w:tcPr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выделение и формулирование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познавательной цели, анализ, сравнение, классификация 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ED1DF9" w:rsidRPr="00F33A48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ED1DF9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на основе социальных и личностных ценностей.</w:t>
            </w:r>
          </w:p>
        </w:tc>
        <w:tc>
          <w:tcPr>
            <w:tcW w:w="1643" w:type="dxa"/>
          </w:tcPr>
          <w:p w:rsidR="00ED1DF9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18 упр. 31</w:t>
            </w:r>
          </w:p>
        </w:tc>
      </w:tr>
      <w:tr w:rsidR="00ED1DF9" w:rsidRPr="00E573D4" w:rsidTr="00C134D6">
        <w:tc>
          <w:tcPr>
            <w:tcW w:w="817" w:type="dxa"/>
          </w:tcPr>
          <w:p w:rsidR="00ED1DF9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2835" w:type="dxa"/>
          </w:tcPr>
          <w:p w:rsidR="00ED1DF9" w:rsidRDefault="00ED1DF9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Правописание окончаний имён прилагательных мужского и среднего рода в родительном падеже.</w:t>
            </w:r>
          </w:p>
        </w:tc>
        <w:tc>
          <w:tcPr>
            <w:tcW w:w="992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1DF9" w:rsidRPr="00981FF1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F1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правописания имен прилагательных мужского и среднего рода в родительном падеже; уметь распознавать падежи.</w:t>
            </w:r>
          </w:p>
        </w:tc>
        <w:tc>
          <w:tcPr>
            <w:tcW w:w="2126" w:type="dxa"/>
          </w:tcPr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ED1DF9" w:rsidRPr="00F33A48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ED1DF9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ED1DF9" w:rsidRDefault="00ED1DF9" w:rsidP="00ED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 упр. 37</w:t>
            </w:r>
          </w:p>
        </w:tc>
      </w:tr>
      <w:tr w:rsidR="00ED1DF9" w:rsidRPr="00E573D4" w:rsidTr="00C134D6">
        <w:tc>
          <w:tcPr>
            <w:tcW w:w="817" w:type="dxa"/>
          </w:tcPr>
          <w:p w:rsidR="00ED1DF9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2835" w:type="dxa"/>
          </w:tcPr>
          <w:p w:rsidR="00ED1DF9" w:rsidRDefault="00ED1DF9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Правописание окончаний имён прилагательных мужского и среднего рода в дательном падеже.</w:t>
            </w:r>
          </w:p>
        </w:tc>
        <w:tc>
          <w:tcPr>
            <w:tcW w:w="992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1DF9" w:rsidRPr="00981FF1" w:rsidRDefault="00ED1DF9" w:rsidP="00ED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1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правописания имен прилагательных мужского и среднего рода в дательном  падеже; уметь распознавать падежи.</w:t>
            </w:r>
          </w:p>
        </w:tc>
        <w:tc>
          <w:tcPr>
            <w:tcW w:w="2126" w:type="dxa"/>
          </w:tcPr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ED1DF9" w:rsidRPr="00F33A48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ED1DF9" w:rsidRDefault="00ED1DF9" w:rsidP="00ED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ED1DF9" w:rsidRDefault="00ED1DF9" w:rsidP="00ED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 упр. 41</w:t>
            </w:r>
          </w:p>
        </w:tc>
      </w:tr>
      <w:tr w:rsidR="00ED1DF9" w:rsidRPr="00E573D4" w:rsidTr="00C134D6">
        <w:tc>
          <w:tcPr>
            <w:tcW w:w="817" w:type="dxa"/>
          </w:tcPr>
          <w:p w:rsidR="00ED1DF9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35" w:type="dxa"/>
          </w:tcPr>
          <w:p w:rsidR="00ED1DF9" w:rsidRDefault="00ED1DF9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Именительный, винительный, родительный падежи.</w:t>
            </w:r>
          </w:p>
        </w:tc>
        <w:tc>
          <w:tcPr>
            <w:tcW w:w="992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1DF9" w:rsidRPr="00E573D4" w:rsidRDefault="00ED1DF9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1DF9" w:rsidRPr="00981FF1" w:rsidRDefault="00ED1DF9" w:rsidP="00ED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1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правописания имен </w:t>
            </w:r>
            <w:r w:rsidRPr="00981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прилагательных мужского и среднего рода в имен.., род.., </w:t>
            </w:r>
            <w:proofErr w:type="gramStart"/>
            <w:r w:rsidRPr="00981FF1">
              <w:rPr>
                <w:rFonts w:ascii="Times New Roman" w:hAnsi="Times New Roman" w:cs="Times New Roman"/>
                <w:sz w:val="24"/>
                <w:szCs w:val="24"/>
              </w:rPr>
              <w:t>винительном</w:t>
            </w:r>
            <w:proofErr w:type="gramEnd"/>
            <w:r w:rsidRPr="00981FF1">
              <w:rPr>
                <w:rFonts w:ascii="Times New Roman" w:hAnsi="Times New Roman" w:cs="Times New Roman"/>
                <w:sz w:val="24"/>
                <w:szCs w:val="24"/>
              </w:rPr>
              <w:t xml:space="preserve">  падежах; уметь распознавать падежи.</w:t>
            </w:r>
          </w:p>
        </w:tc>
        <w:tc>
          <w:tcPr>
            <w:tcW w:w="2126" w:type="dxa"/>
          </w:tcPr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эталоном; оценивание качества и уровня усвоения материала.</w:t>
            </w:r>
          </w:p>
          <w:p w:rsidR="00ED1DF9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ED1DF9" w:rsidRPr="00F33A48" w:rsidRDefault="00ED1DF9" w:rsidP="00ED1D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ED1DF9" w:rsidRDefault="00ED1DF9" w:rsidP="00ED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ED1DF9" w:rsidRDefault="00ED1DF9" w:rsidP="00ED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24 упр. 49</w:t>
            </w:r>
          </w:p>
        </w:tc>
      </w:tr>
      <w:tr w:rsidR="009E407D" w:rsidRPr="00E573D4" w:rsidTr="00C134D6">
        <w:tc>
          <w:tcPr>
            <w:tcW w:w="817" w:type="dxa"/>
          </w:tcPr>
          <w:p w:rsidR="009E407D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2835" w:type="dxa"/>
          </w:tcPr>
          <w:p w:rsidR="009E407D" w:rsidRDefault="009E407D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Правописание окончаний имён прилагательных мужского и среднего рода в творительном и предложном падежах.</w:t>
            </w:r>
          </w:p>
        </w:tc>
        <w:tc>
          <w:tcPr>
            <w:tcW w:w="992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407D" w:rsidRPr="00981FF1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F1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правописания имен прилагательных мужского и среднего рода в творительном и предложном падежах; уметь распознавать падежи.</w:t>
            </w:r>
          </w:p>
        </w:tc>
        <w:tc>
          <w:tcPr>
            <w:tcW w:w="2126" w:type="dxa"/>
          </w:tcPr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выделение и формулирование познавательной цели, анализ, сравнение, классификация объектов по выделенным признакам,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моделирование преобразование модели с целью выявления общих законов, определяющих данную предметную область.</w:t>
            </w:r>
          </w:p>
          <w:p w:rsidR="009E407D" w:rsidRPr="00F33A48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ценностей.</w:t>
            </w:r>
          </w:p>
        </w:tc>
        <w:tc>
          <w:tcPr>
            <w:tcW w:w="1643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26 упр. 54</w:t>
            </w:r>
          </w:p>
        </w:tc>
      </w:tr>
      <w:tr w:rsidR="009E407D" w:rsidRPr="00E573D4" w:rsidTr="00C134D6">
        <w:tc>
          <w:tcPr>
            <w:tcW w:w="817" w:type="dxa"/>
          </w:tcPr>
          <w:p w:rsidR="009E407D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2835" w:type="dxa"/>
          </w:tcPr>
          <w:p w:rsidR="009E407D" w:rsidRDefault="009E407D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Правописание окончаний имён прилагательных мужского и среднего рода.</w:t>
            </w:r>
          </w:p>
        </w:tc>
        <w:tc>
          <w:tcPr>
            <w:tcW w:w="992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407D" w:rsidRPr="00981FF1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87">
              <w:rPr>
                <w:rFonts w:ascii="Times New Roman" w:hAnsi="Times New Roman"/>
                <w:sz w:val="24"/>
                <w:szCs w:val="24"/>
              </w:rPr>
              <w:t>Знать особенности правописания имен прилагательных мужского и среднего рода в творительном и предложном падежах; уметь распознавать падежи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9E407D" w:rsidRPr="00F33A48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инициативное сотрудничество с учителем и сверстниками, контроль, коррекция,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оценка действий партнёра.</w:t>
            </w:r>
          </w:p>
        </w:tc>
        <w:tc>
          <w:tcPr>
            <w:tcW w:w="1695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26-27 упр. 56</w:t>
            </w:r>
          </w:p>
        </w:tc>
      </w:tr>
      <w:tr w:rsidR="009E407D" w:rsidRPr="00E573D4" w:rsidTr="00C134D6">
        <w:tc>
          <w:tcPr>
            <w:tcW w:w="817" w:type="dxa"/>
          </w:tcPr>
          <w:p w:rsidR="009E407D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2835" w:type="dxa"/>
          </w:tcPr>
          <w:p w:rsidR="009E407D" w:rsidRDefault="009E407D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Выборочное изложение описательного текста. </w:t>
            </w:r>
            <w:r w:rsidRPr="00F049E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Наши проекты.</w:t>
            </w:r>
            <w:r w:rsidRPr="00F049E0">
              <w:rPr>
                <w:b/>
                <w:bCs/>
                <w:i/>
                <w:lang w:eastAsia="ru-RU"/>
              </w:rPr>
              <w:t xml:space="preserve"> </w:t>
            </w:r>
            <w:r w:rsidRPr="00F049E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«Имена прилагательные в «Сказке о рыбаке и рыбке» А. С. Пушкина».</w:t>
            </w:r>
          </w:p>
        </w:tc>
        <w:tc>
          <w:tcPr>
            <w:tcW w:w="992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407D" w:rsidRPr="007A389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9D">
              <w:rPr>
                <w:rFonts w:ascii="Times New Roman" w:hAnsi="Times New Roman" w:cs="Times New Roman"/>
                <w:sz w:val="24"/>
                <w:szCs w:val="24"/>
              </w:rPr>
              <w:t>Определять род, число, падеж имен прилагательных мужского и среднего рода.</w:t>
            </w:r>
          </w:p>
        </w:tc>
        <w:tc>
          <w:tcPr>
            <w:tcW w:w="2126" w:type="dxa"/>
          </w:tcPr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осознанное и произвольное построение речевого высказывания в устной и письменной форме.</w:t>
            </w:r>
            <w:proofErr w:type="gramEnd"/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E407D" w:rsidRPr="00F33A48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проект.</w:t>
            </w:r>
          </w:p>
        </w:tc>
      </w:tr>
      <w:tr w:rsidR="009E407D" w:rsidRPr="00E573D4" w:rsidTr="00C134D6">
        <w:tc>
          <w:tcPr>
            <w:tcW w:w="817" w:type="dxa"/>
          </w:tcPr>
          <w:p w:rsidR="009E407D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35" w:type="dxa"/>
          </w:tcPr>
          <w:p w:rsidR="009E407D" w:rsidRDefault="009E407D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Анализ изложения. Правописание падежных окончаний имён прилагательных мужского и среднего рода.</w:t>
            </w:r>
          </w:p>
        </w:tc>
        <w:tc>
          <w:tcPr>
            <w:tcW w:w="992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407D" w:rsidRPr="007A389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9D">
              <w:rPr>
                <w:rFonts w:ascii="Times New Roman" w:hAnsi="Times New Roman" w:cs="Times New Roman"/>
                <w:sz w:val="24"/>
                <w:szCs w:val="24"/>
              </w:rPr>
              <w:t>Определять род, число, падеж имен прилагательных мужского и среднего рода.</w:t>
            </w:r>
          </w:p>
        </w:tc>
        <w:tc>
          <w:tcPr>
            <w:tcW w:w="2126" w:type="dxa"/>
          </w:tcPr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выделение и формулирование познавательной цели,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анализ, сравнение, классификация 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социальных и личностных ценностей.</w:t>
            </w:r>
          </w:p>
        </w:tc>
        <w:tc>
          <w:tcPr>
            <w:tcW w:w="1643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задания на карточках.</w:t>
            </w:r>
          </w:p>
        </w:tc>
      </w:tr>
      <w:tr w:rsidR="009E407D" w:rsidRPr="00E573D4" w:rsidTr="00C134D6">
        <w:tc>
          <w:tcPr>
            <w:tcW w:w="817" w:type="dxa"/>
          </w:tcPr>
          <w:p w:rsidR="009E407D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2835" w:type="dxa"/>
          </w:tcPr>
          <w:p w:rsidR="009E407D" w:rsidRDefault="009E407D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Склонение имён прилагательных женского рода.</w:t>
            </w:r>
          </w:p>
        </w:tc>
        <w:tc>
          <w:tcPr>
            <w:tcW w:w="992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407D" w:rsidRPr="00E45FC9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C9">
              <w:rPr>
                <w:rFonts w:ascii="Times New Roman" w:hAnsi="Times New Roman" w:cs="Times New Roman"/>
                <w:sz w:val="24"/>
                <w:szCs w:val="24"/>
              </w:rPr>
              <w:t>Знать правописание безударных падежных окончаний имен прилагательных женского рода; уметь распознавать род, число, падеж.</w:t>
            </w:r>
          </w:p>
        </w:tc>
        <w:tc>
          <w:tcPr>
            <w:tcW w:w="2126" w:type="dxa"/>
          </w:tcPr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умение с достаточной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полнотой и точностью выражать свои мысли в соответствии с задачами и условиями коммуникации.</w:t>
            </w:r>
          </w:p>
          <w:p w:rsidR="009E407D" w:rsidRPr="00F33A48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29 упр. 59</w:t>
            </w:r>
          </w:p>
        </w:tc>
      </w:tr>
      <w:tr w:rsidR="009E407D" w:rsidRPr="00E573D4" w:rsidTr="00C134D6">
        <w:tc>
          <w:tcPr>
            <w:tcW w:w="817" w:type="dxa"/>
          </w:tcPr>
          <w:p w:rsidR="009E407D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2835" w:type="dxa"/>
          </w:tcPr>
          <w:p w:rsidR="009E407D" w:rsidRDefault="009E407D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Именительный и винительный падежи имён прилагательных женского рода.</w:t>
            </w:r>
          </w:p>
        </w:tc>
        <w:tc>
          <w:tcPr>
            <w:tcW w:w="992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407D" w:rsidRPr="00E45FC9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C9">
              <w:rPr>
                <w:rFonts w:ascii="Times New Roman" w:hAnsi="Times New Roman" w:cs="Times New Roman"/>
                <w:sz w:val="24"/>
                <w:szCs w:val="24"/>
              </w:rPr>
              <w:t>Знать правописание безударных падежных окончаний имен прилагательных женского рода в именительном и винительном падежах; уметь распознавать род, число, падеж.</w:t>
            </w:r>
          </w:p>
        </w:tc>
        <w:tc>
          <w:tcPr>
            <w:tcW w:w="2126" w:type="dxa"/>
          </w:tcPr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E407D" w:rsidRPr="00F33A48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31 упр. 64</w:t>
            </w:r>
          </w:p>
        </w:tc>
      </w:tr>
      <w:tr w:rsidR="009E407D" w:rsidRPr="00E573D4" w:rsidTr="00C134D6">
        <w:tc>
          <w:tcPr>
            <w:tcW w:w="817" w:type="dxa"/>
          </w:tcPr>
          <w:p w:rsidR="009E407D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5" w:type="dxa"/>
          </w:tcPr>
          <w:p w:rsidR="009E407D" w:rsidRDefault="009E407D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Родительный, дательный, творительный и предложный падежи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имён прилагательных женского рода.</w:t>
            </w:r>
          </w:p>
        </w:tc>
        <w:tc>
          <w:tcPr>
            <w:tcW w:w="992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407D" w:rsidRPr="00E45FC9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C9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имена прилагательные женского рода в </w:t>
            </w:r>
            <w:r w:rsidRPr="00E4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родит., дат.. </w:t>
            </w:r>
            <w:proofErr w:type="spellStart"/>
            <w:proofErr w:type="gramStart"/>
            <w:r w:rsidRPr="00E45FC9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E45FC9">
              <w:rPr>
                <w:rFonts w:ascii="Times New Roman" w:hAnsi="Times New Roman" w:cs="Times New Roman"/>
                <w:sz w:val="24"/>
                <w:szCs w:val="24"/>
              </w:rPr>
              <w:t>..  и</w:t>
            </w:r>
            <w:proofErr w:type="gramEnd"/>
            <w:r w:rsidRPr="00E45FC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предложном падежах.</w:t>
            </w:r>
          </w:p>
        </w:tc>
        <w:tc>
          <w:tcPr>
            <w:tcW w:w="2126" w:type="dxa"/>
          </w:tcPr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эталоном; оценивание качества и уровня усвоения материала.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E407D" w:rsidRPr="00F33A48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9E407D" w:rsidRPr="00BD7553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Pr="00BD7553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BD7553">
              <w:rPr>
                <w:rFonts w:ascii="Times New Roman" w:hAnsi="Times New Roman" w:cs="Times New Roman"/>
                <w:sz w:val="24"/>
                <w:szCs w:val="24"/>
              </w:rPr>
              <w:t>по выбору)</w:t>
            </w:r>
          </w:p>
        </w:tc>
      </w:tr>
      <w:tr w:rsidR="009E407D" w:rsidRPr="00E573D4" w:rsidTr="00C134D6">
        <w:tc>
          <w:tcPr>
            <w:tcW w:w="817" w:type="dxa"/>
          </w:tcPr>
          <w:p w:rsidR="009E407D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2835" w:type="dxa"/>
          </w:tcPr>
          <w:p w:rsidR="009E407D" w:rsidRDefault="009E407D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Винительный и творительный падежи имён прилагательных женского рода.</w:t>
            </w:r>
          </w:p>
        </w:tc>
        <w:tc>
          <w:tcPr>
            <w:tcW w:w="992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407D" w:rsidRPr="00E45FC9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C9">
              <w:rPr>
                <w:rFonts w:ascii="Times New Roman" w:hAnsi="Times New Roman" w:cs="Times New Roman"/>
                <w:sz w:val="24"/>
                <w:szCs w:val="24"/>
              </w:rPr>
              <w:t>Уметь сравнивать винительный и творительный падежи; выявлять сходство и различия.</w:t>
            </w:r>
          </w:p>
        </w:tc>
        <w:tc>
          <w:tcPr>
            <w:tcW w:w="2126" w:type="dxa"/>
          </w:tcPr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выделение и формулирование познавательной цели, анализ, сравнение, классификация объектов по выделенным признакам,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моделирование преобразование модели с целью выявления общих законов, определяющих данную предметную область.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E407D" w:rsidRPr="00F33A48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ценностей.</w:t>
            </w:r>
          </w:p>
        </w:tc>
        <w:tc>
          <w:tcPr>
            <w:tcW w:w="1643" w:type="dxa"/>
          </w:tcPr>
          <w:p w:rsidR="009E407D" w:rsidRPr="00E45FC9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35 упр. 75</w:t>
            </w:r>
          </w:p>
        </w:tc>
      </w:tr>
      <w:tr w:rsidR="009E407D" w:rsidRPr="00E573D4" w:rsidTr="00C134D6">
        <w:tc>
          <w:tcPr>
            <w:tcW w:w="817" w:type="dxa"/>
          </w:tcPr>
          <w:p w:rsidR="009E407D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2835" w:type="dxa"/>
          </w:tcPr>
          <w:p w:rsidR="009E407D" w:rsidRDefault="009E407D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Упражнение в правописании падежных окончаний имён прилагательных.</w:t>
            </w:r>
          </w:p>
        </w:tc>
        <w:tc>
          <w:tcPr>
            <w:tcW w:w="992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407D" w:rsidRPr="00E45FC9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C9">
              <w:rPr>
                <w:rFonts w:ascii="Times New Roman" w:hAnsi="Times New Roman" w:cs="Times New Roman"/>
                <w:sz w:val="24"/>
                <w:szCs w:val="24"/>
              </w:rPr>
              <w:t>Уметь различать имена прилагательные женского рода; распознавать падеж.</w:t>
            </w:r>
          </w:p>
        </w:tc>
        <w:tc>
          <w:tcPr>
            <w:tcW w:w="2126" w:type="dxa"/>
          </w:tcPr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задачами и условиями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коммуникации.</w:t>
            </w:r>
          </w:p>
          <w:p w:rsidR="009E407D" w:rsidRPr="00F33A48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9E407D" w:rsidRPr="00E45FC9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36 упр. 76</w:t>
            </w:r>
          </w:p>
        </w:tc>
      </w:tr>
      <w:tr w:rsidR="009E407D" w:rsidRPr="00E573D4" w:rsidTr="00C134D6">
        <w:tc>
          <w:tcPr>
            <w:tcW w:w="817" w:type="dxa"/>
          </w:tcPr>
          <w:p w:rsidR="009E407D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835" w:type="dxa"/>
          </w:tcPr>
          <w:p w:rsidR="009E407D" w:rsidRDefault="009E407D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речи. Изложение описательного текста.</w:t>
            </w:r>
          </w:p>
        </w:tc>
        <w:tc>
          <w:tcPr>
            <w:tcW w:w="992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407D" w:rsidRPr="00E45FC9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C9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и основную мысль повествовательного текста; передавать воспринятый на слух текст и точно употреблять прилагательные.</w:t>
            </w:r>
          </w:p>
        </w:tc>
        <w:tc>
          <w:tcPr>
            <w:tcW w:w="2126" w:type="dxa"/>
          </w:tcPr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осознанное и произвольное построение речевого высказывания в устной и письменной форме.</w:t>
            </w:r>
            <w:proofErr w:type="gramEnd"/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E407D" w:rsidRPr="00F33A48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слова.</w:t>
            </w:r>
          </w:p>
        </w:tc>
      </w:tr>
      <w:tr w:rsidR="009E407D" w:rsidRPr="00E573D4" w:rsidTr="00C134D6">
        <w:tc>
          <w:tcPr>
            <w:tcW w:w="817" w:type="dxa"/>
          </w:tcPr>
          <w:p w:rsidR="009E407D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835" w:type="dxa"/>
          </w:tcPr>
          <w:p w:rsidR="009E407D" w:rsidRDefault="009E407D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Анализ изложения. Правописание падежных окончаний имён прилагательных.</w:t>
            </w:r>
          </w:p>
        </w:tc>
        <w:tc>
          <w:tcPr>
            <w:tcW w:w="992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407D" w:rsidRPr="00E45FC9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C9">
              <w:rPr>
                <w:rFonts w:ascii="Times New Roman" w:hAnsi="Times New Roman" w:cs="Times New Roman"/>
                <w:sz w:val="24"/>
                <w:szCs w:val="24"/>
              </w:rPr>
              <w:t>Уметь различать имена прилагательные женского рода; распознавать падеж.</w:t>
            </w:r>
          </w:p>
        </w:tc>
        <w:tc>
          <w:tcPr>
            <w:tcW w:w="2126" w:type="dxa"/>
          </w:tcPr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выделение и формулирование познавательной цели,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анализ, сравнение, классификация 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37 упр. 79</w:t>
            </w:r>
          </w:p>
        </w:tc>
      </w:tr>
      <w:tr w:rsidR="009E407D" w:rsidRPr="00E573D4" w:rsidTr="00C134D6">
        <w:tc>
          <w:tcPr>
            <w:tcW w:w="817" w:type="dxa"/>
          </w:tcPr>
          <w:p w:rsidR="009E407D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2835" w:type="dxa"/>
          </w:tcPr>
          <w:p w:rsidR="009E407D" w:rsidRDefault="009E407D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Склонение имён прилагательных во множественном числе.</w:t>
            </w:r>
          </w:p>
        </w:tc>
        <w:tc>
          <w:tcPr>
            <w:tcW w:w="992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407D" w:rsidRPr="00A71D08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08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 в своей работе.</w:t>
            </w:r>
          </w:p>
        </w:tc>
        <w:tc>
          <w:tcPr>
            <w:tcW w:w="2126" w:type="dxa"/>
          </w:tcPr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синтез.</w:t>
            </w:r>
            <w:proofErr w:type="gramEnd"/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E407D" w:rsidRPr="00F33A48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39 упр. 83</w:t>
            </w:r>
          </w:p>
        </w:tc>
      </w:tr>
      <w:tr w:rsidR="009E407D" w:rsidRPr="00E573D4" w:rsidTr="00C134D6">
        <w:tc>
          <w:tcPr>
            <w:tcW w:w="817" w:type="dxa"/>
          </w:tcPr>
          <w:p w:rsidR="009E407D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2835" w:type="dxa"/>
          </w:tcPr>
          <w:p w:rsidR="009E407D" w:rsidRDefault="009E407D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речи. Сочинение-отзыв по картине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Н.К.Рериха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«Заморские гости».</w:t>
            </w:r>
          </w:p>
        </w:tc>
        <w:tc>
          <w:tcPr>
            <w:tcW w:w="992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407D" w:rsidRPr="00A71D08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08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сочинения, озаглавливать ее, анализировать содержание и составлять текст; уметь строить предложения и употреблять их в тексте.</w:t>
            </w:r>
          </w:p>
        </w:tc>
        <w:tc>
          <w:tcPr>
            <w:tcW w:w="2126" w:type="dxa"/>
          </w:tcPr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осознанное и произвольное построение речевого высказывания в устной и письменной форме.</w:t>
            </w:r>
            <w:proofErr w:type="gramEnd"/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E407D" w:rsidRPr="00F33A48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Переписать сочинение на чистовик.</w:t>
            </w:r>
          </w:p>
        </w:tc>
      </w:tr>
      <w:tr w:rsidR="009E407D" w:rsidRPr="00E573D4" w:rsidTr="00C134D6">
        <w:tc>
          <w:tcPr>
            <w:tcW w:w="817" w:type="dxa"/>
          </w:tcPr>
          <w:p w:rsidR="009E407D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835" w:type="dxa"/>
          </w:tcPr>
          <w:p w:rsidR="009E407D" w:rsidRDefault="009E407D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Именительный и винительный падежи имён прилагательных множественного числа.</w:t>
            </w:r>
          </w:p>
        </w:tc>
        <w:tc>
          <w:tcPr>
            <w:tcW w:w="992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407D" w:rsidRPr="00A71D08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08">
              <w:rPr>
                <w:rFonts w:ascii="Times New Roman" w:hAnsi="Times New Roman" w:cs="Times New Roman"/>
                <w:sz w:val="24"/>
                <w:szCs w:val="24"/>
              </w:rPr>
              <w:t>Определять род имен существительных в тексте, выделять окончания.</w:t>
            </w:r>
          </w:p>
        </w:tc>
        <w:tc>
          <w:tcPr>
            <w:tcW w:w="2126" w:type="dxa"/>
          </w:tcPr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выделение и формулирование познавательной цели, анализ, сравнение,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классификация 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и личностных ценностей.</w:t>
            </w:r>
          </w:p>
        </w:tc>
        <w:tc>
          <w:tcPr>
            <w:tcW w:w="1643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42 упр. 89</w:t>
            </w:r>
          </w:p>
        </w:tc>
      </w:tr>
      <w:tr w:rsidR="009E407D" w:rsidRPr="00E573D4" w:rsidTr="00C134D6">
        <w:tc>
          <w:tcPr>
            <w:tcW w:w="817" w:type="dxa"/>
          </w:tcPr>
          <w:p w:rsidR="009E407D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2835" w:type="dxa"/>
          </w:tcPr>
          <w:p w:rsidR="009E407D" w:rsidRDefault="009E407D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Родительный и предложный падежи имён прилагательных множественного числа.</w:t>
            </w:r>
          </w:p>
        </w:tc>
        <w:tc>
          <w:tcPr>
            <w:tcW w:w="992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407D" w:rsidRPr="00B74737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7">
              <w:rPr>
                <w:rFonts w:ascii="Times New Roman" w:hAnsi="Times New Roman" w:cs="Times New Roman"/>
                <w:sz w:val="24"/>
                <w:szCs w:val="24"/>
              </w:rPr>
              <w:t>Уметь распознавать число, род, падеж имен прилагательных.</w:t>
            </w:r>
          </w:p>
        </w:tc>
        <w:tc>
          <w:tcPr>
            <w:tcW w:w="2126" w:type="dxa"/>
          </w:tcPr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умение с достаточной полнотой и точностью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выражать свои мысли в соответствии с задачами и условиями коммуникации.</w:t>
            </w:r>
          </w:p>
          <w:p w:rsidR="009E407D" w:rsidRPr="00F33A48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44 упр. 93</w:t>
            </w:r>
          </w:p>
        </w:tc>
      </w:tr>
      <w:tr w:rsidR="009E407D" w:rsidRPr="00E573D4" w:rsidTr="00C134D6">
        <w:tc>
          <w:tcPr>
            <w:tcW w:w="817" w:type="dxa"/>
          </w:tcPr>
          <w:p w:rsidR="009E407D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2835" w:type="dxa"/>
          </w:tcPr>
          <w:p w:rsidR="009E407D" w:rsidRDefault="009E407D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Дательный и творительный падежи имён прилагательных множественного числа.</w:t>
            </w:r>
          </w:p>
        </w:tc>
        <w:tc>
          <w:tcPr>
            <w:tcW w:w="992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407D" w:rsidRPr="00B74737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7">
              <w:rPr>
                <w:rFonts w:ascii="Times New Roman" w:hAnsi="Times New Roman" w:cs="Times New Roman"/>
                <w:sz w:val="24"/>
                <w:szCs w:val="24"/>
              </w:rPr>
              <w:t>Уметь распознавать число, род, падеж имен прилагательных.</w:t>
            </w:r>
          </w:p>
        </w:tc>
        <w:tc>
          <w:tcPr>
            <w:tcW w:w="2126" w:type="dxa"/>
          </w:tcPr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моделирование преобразование модели с целью выявления общих законов, определяющих данную предметную область.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E407D" w:rsidRPr="00F33A48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46 упр. 99</w:t>
            </w:r>
          </w:p>
        </w:tc>
      </w:tr>
      <w:tr w:rsidR="009E407D" w:rsidRPr="00E573D4" w:rsidTr="00C134D6">
        <w:tc>
          <w:tcPr>
            <w:tcW w:w="817" w:type="dxa"/>
          </w:tcPr>
          <w:p w:rsidR="009E407D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835" w:type="dxa"/>
          </w:tcPr>
          <w:p w:rsidR="009E407D" w:rsidRDefault="009E407D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Обобщение по теме «Имя прилагательное».</w:t>
            </w:r>
          </w:p>
        </w:tc>
        <w:tc>
          <w:tcPr>
            <w:tcW w:w="992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407D" w:rsidRPr="00B74737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87"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действия, способность к мобилизации сил и энергии, к волевому усилию.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E407D" w:rsidRPr="00B74737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связи между целью учебной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её мотивом.</w:t>
            </w:r>
          </w:p>
        </w:tc>
        <w:tc>
          <w:tcPr>
            <w:tcW w:w="1643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48 упр. 104</w:t>
            </w:r>
          </w:p>
        </w:tc>
      </w:tr>
      <w:tr w:rsidR="009E407D" w:rsidRPr="00E573D4" w:rsidTr="00C134D6">
        <w:tc>
          <w:tcPr>
            <w:tcW w:w="817" w:type="dxa"/>
          </w:tcPr>
          <w:p w:rsidR="009E407D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2835" w:type="dxa"/>
          </w:tcPr>
          <w:p w:rsidR="009E407D" w:rsidRDefault="009E407D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речи. Сочинение-отзыв по картине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И.Э.Грабаря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«Февральская лазурь».</w:t>
            </w:r>
          </w:p>
        </w:tc>
        <w:tc>
          <w:tcPr>
            <w:tcW w:w="992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407D" w:rsidRPr="00064016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016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тему сочинения, озаглавливать ее, анализировать содержание и составлять текст; уметь строить </w:t>
            </w:r>
            <w:r w:rsidRPr="0006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и употреблять их в тексте.</w:t>
            </w:r>
          </w:p>
        </w:tc>
        <w:tc>
          <w:tcPr>
            <w:tcW w:w="2126" w:type="dxa"/>
          </w:tcPr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дополнений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осознанное и произвольное построение речевого высказывания в устной и письменной форме.</w:t>
            </w:r>
            <w:proofErr w:type="gramEnd"/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E407D" w:rsidRPr="00F33A48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Переписать сочинение на чистовик.</w:t>
            </w:r>
          </w:p>
        </w:tc>
      </w:tr>
      <w:tr w:rsidR="009E407D" w:rsidRPr="00E573D4" w:rsidTr="00C134D6">
        <w:tc>
          <w:tcPr>
            <w:tcW w:w="817" w:type="dxa"/>
          </w:tcPr>
          <w:p w:rsidR="009E407D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2835" w:type="dxa"/>
          </w:tcPr>
          <w:p w:rsidR="009E407D" w:rsidRDefault="009E407D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Обобщение по теме «Имя прилагательное». Проверка знаний.</w:t>
            </w:r>
          </w:p>
        </w:tc>
        <w:tc>
          <w:tcPr>
            <w:tcW w:w="992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407D" w:rsidRPr="00064016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87"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действия, способность к мобилизации сил и энергии, к волевому усилию.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рефлексия способов и условий действия, контроль и оценка процесса и результатов деятельности.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50 задание 2.</w:t>
            </w:r>
          </w:p>
        </w:tc>
      </w:tr>
      <w:tr w:rsidR="009E407D" w:rsidRPr="00E573D4" w:rsidTr="00C134D6">
        <w:tc>
          <w:tcPr>
            <w:tcW w:w="817" w:type="dxa"/>
          </w:tcPr>
          <w:p w:rsidR="009E407D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2835" w:type="dxa"/>
          </w:tcPr>
          <w:p w:rsidR="009E407D" w:rsidRDefault="009E407D" w:rsidP="009E407D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 по теме «Имя прилагательное».</w:t>
            </w:r>
          </w:p>
        </w:tc>
        <w:tc>
          <w:tcPr>
            <w:tcW w:w="992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407D" w:rsidRPr="00E573D4" w:rsidRDefault="009E407D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407D" w:rsidRPr="00D001F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D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знания.</w:t>
            </w:r>
          </w:p>
        </w:tc>
        <w:tc>
          <w:tcPr>
            <w:tcW w:w="2126" w:type="dxa"/>
          </w:tcPr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действия, способность к мобилизации сил и энергии, к волевому усилию.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выбор наиболее эффективных способов решения задач в зависимости от конкретных условий, рефлексия способов и условий действия, контроль и оценка процесса и результатов деятельности.</w:t>
            </w:r>
          </w:p>
          <w:p w:rsidR="009E407D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ладение монологической и диалогической формами речи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грамматическими и синтаксическими нормами родного языка.</w:t>
            </w:r>
          </w:p>
          <w:p w:rsidR="009E407D" w:rsidRPr="00F33A48" w:rsidRDefault="009E407D" w:rsidP="009E407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9E407D" w:rsidRDefault="009E407D" w:rsidP="009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AFC" w:rsidRPr="00E573D4" w:rsidTr="00C134D6">
        <w:tc>
          <w:tcPr>
            <w:tcW w:w="817" w:type="dxa"/>
          </w:tcPr>
          <w:p w:rsidR="007A5AFC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2835" w:type="dxa"/>
          </w:tcPr>
          <w:p w:rsidR="007A5AFC" w:rsidRPr="00E573D4" w:rsidRDefault="007A5AFC" w:rsidP="007A5AFC">
            <w:pPr>
              <w:rPr>
                <w:rFonts w:ascii="Times New Roman" w:hAnsi="Times New Roman" w:cs="Times New Roman"/>
              </w:rPr>
            </w:pPr>
            <w:r w:rsidRPr="007A5AFC">
              <w:rPr>
                <w:rFonts w:ascii="Times New Roman" w:hAnsi="Times New Roman" w:cs="Times New Roman"/>
                <w:bCs/>
              </w:rPr>
              <w:t>Анализ контрольного диктанта. Повторение.</w:t>
            </w:r>
          </w:p>
        </w:tc>
        <w:tc>
          <w:tcPr>
            <w:tcW w:w="992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5AFC" w:rsidRPr="00D001FD" w:rsidRDefault="007A5AFC" w:rsidP="007A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D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знания.</w:t>
            </w:r>
          </w:p>
        </w:tc>
        <w:tc>
          <w:tcPr>
            <w:tcW w:w="2126" w:type="dxa"/>
          </w:tcPr>
          <w:p w:rsid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действия, способность к мобилизации сил и энергии, к волевому усилию.</w:t>
            </w:r>
          </w:p>
          <w:p w:rsid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7A5AFC" w:rsidRP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ладение монологической и диалогической формами речи в соответствии с грамматическими и синтаксическими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нормами родного языка.</w:t>
            </w:r>
          </w:p>
        </w:tc>
        <w:tc>
          <w:tcPr>
            <w:tcW w:w="1695" w:type="dxa"/>
          </w:tcPr>
          <w:p w:rsidR="007A5AFC" w:rsidRDefault="007A5AFC" w:rsidP="007A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7A5AFC" w:rsidRDefault="007A5AFC" w:rsidP="007A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на карточках.</w:t>
            </w:r>
          </w:p>
        </w:tc>
      </w:tr>
      <w:tr w:rsidR="007A5AFC" w:rsidRPr="00E573D4" w:rsidTr="00263EB6">
        <w:tc>
          <w:tcPr>
            <w:tcW w:w="14786" w:type="dxa"/>
            <w:gridSpan w:val="9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МЕСТОИМЕНИЕ – 9 Ч.</w:t>
            </w:r>
          </w:p>
        </w:tc>
      </w:tr>
      <w:tr w:rsidR="007A5AFC" w:rsidRPr="00E573D4" w:rsidTr="00C134D6">
        <w:tc>
          <w:tcPr>
            <w:tcW w:w="817" w:type="dxa"/>
          </w:tcPr>
          <w:p w:rsidR="007A5AFC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835" w:type="dxa"/>
          </w:tcPr>
          <w:p w:rsidR="007A5AFC" w:rsidRDefault="007A5AFC" w:rsidP="00263EB6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Местоимение как часть речи.</w:t>
            </w:r>
          </w:p>
        </w:tc>
        <w:tc>
          <w:tcPr>
            <w:tcW w:w="992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5AFC" w:rsidRPr="00D001FD" w:rsidRDefault="007A5AFC" w:rsidP="007A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D">
              <w:rPr>
                <w:rFonts w:ascii="Times New Roman" w:hAnsi="Times New Roman" w:cs="Times New Roman"/>
                <w:sz w:val="24"/>
                <w:szCs w:val="24"/>
              </w:rPr>
              <w:t>Знать новую часть речи – местоимение.</w:t>
            </w:r>
          </w:p>
        </w:tc>
        <w:tc>
          <w:tcPr>
            <w:tcW w:w="2126" w:type="dxa"/>
          </w:tcPr>
          <w:p w:rsid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подведение под понятие.</w:t>
            </w:r>
            <w:proofErr w:type="gramEnd"/>
          </w:p>
          <w:p w:rsid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7A5AFC" w:rsidRPr="00F33A48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7A5AFC" w:rsidRDefault="007A5AFC" w:rsidP="007A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7A5AFC" w:rsidRDefault="007A5AFC" w:rsidP="007A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53 упр. 111</w:t>
            </w:r>
          </w:p>
        </w:tc>
      </w:tr>
      <w:tr w:rsidR="007A5AFC" w:rsidRPr="00E573D4" w:rsidTr="00C134D6">
        <w:tc>
          <w:tcPr>
            <w:tcW w:w="817" w:type="dxa"/>
          </w:tcPr>
          <w:p w:rsidR="007A5AFC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835" w:type="dxa"/>
          </w:tcPr>
          <w:p w:rsidR="007A5AFC" w:rsidRDefault="007A5AFC" w:rsidP="00263EB6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992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5AFC" w:rsidRPr="00D001FD" w:rsidRDefault="007A5AFC" w:rsidP="007A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D">
              <w:rPr>
                <w:rFonts w:ascii="Times New Roman" w:hAnsi="Times New Roman" w:cs="Times New Roman"/>
                <w:sz w:val="24"/>
                <w:szCs w:val="24"/>
              </w:rPr>
              <w:t>Знать местоимения 1,2,3 лица единственного и множественного числа; изменять по родам местоимения 3 лица.</w:t>
            </w:r>
          </w:p>
        </w:tc>
        <w:tc>
          <w:tcPr>
            <w:tcW w:w="2126" w:type="dxa"/>
          </w:tcPr>
          <w:p w:rsid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выделение и формулирование познавательной цели,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поиск и выделение необходимой информации; осознанное и произвольное построение речевого высказывания в устной и письменной форме; анализ объектов с целью выделения их признаков.</w:t>
            </w:r>
          </w:p>
          <w:p w:rsidR="007A5AFC" w:rsidRPr="00F33A48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</w:tc>
        <w:tc>
          <w:tcPr>
            <w:tcW w:w="1695" w:type="dxa"/>
          </w:tcPr>
          <w:p w:rsidR="007A5AFC" w:rsidRDefault="007A5AFC" w:rsidP="007A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социальных и личностных ценностей.</w:t>
            </w:r>
          </w:p>
        </w:tc>
        <w:tc>
          <w:tcPr>
            <w:tcW w:w="1643" w:type="dxa"/>
          </w:tcPr>
          <w:p w:rsidR="007A5AFC" w:rsidRDefault="007A5AFC" w:rsidP="007A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55 упр. 117</w:t>
            </w:r>
          </w:p>
        </w:tc>
      </w:tr>
      <w:tr w:rsidR="007A5AFC" w:rsidRPr="00E573D4" w:rsidTr="00C134D6">
        <w:tc>
          <w:tcPr>
            <w:tcW w:w="817" w:type="dxa"/>
          </w:tcPr>
          <w:p w:rsidR="007A5AFC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2835" w:type="dxa"/>
          </w:tcPr>
          <w:p w:rsidR="007A5AFC" w:rsidRDefault="007A5AFC" w:rsidP="00263EB6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Изменение личных местоимений 1-го и 2-го лица по падежам.</w:t>
            </w:r>
          </w:p>
        </w:tc>
        <w:tc>
          <w:tcPr>
            <w:tcW w:w="992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5AFC" w:rsidRPr="002052ED" w:rsidRDefault="007A5AFC" w:rsidP="007A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ED">
              <w:rPr>
                <w:rFonts w:ascii="Times New Roman" w:hAnsi="Times New Roman" w:cs="Times New Roman"/>
                <w:sz w:val="24"/>
                <w:szCs w:val="24"/>
              </w:rPr>
              <w:t>Знать правописание местоимений; определять лицо, число и род местоимений.</w:t>
            </w:r>
          </w:p>
        </w:tc>
        <w:tc>
          <w:tcPr>
            <w:tcW w:w="2126" w:type="dxa"/>
          </w:tcPr>
          <w:p w:rsid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подведение под понятие.</w:t>
            </w:r>
            <w:proofErr w:type="gramEnd"/>
          </w:p>
          <w:p w:rsid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инициативное сотрудничество с учителем и сверстниками,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контроль, коррекция, оценка действий партнёра.</w:t>
            </w:r>
          </w:p>
          <w:p w:rsidR="007A5AFC" w:rsidRPr="00F33A48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7A5AFC" w:rsidRDefault="007A5AFC" w:rsidP="007A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7A5AFC" w:rsidRDefault="007A5AFC" w:rsidP="007A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59 упр. 124</w:t>
            </w:r>
          </w:p>
        </w:tc>
      </w:tr>
      <w:tr w:rsidR="007A5AFC" w:rsidRPr="00E573D4" w:rsidTr="00C134D6">
        <w:tc>
          <w:tcPr>
            <w:tcW w:w="817" w:type="dxa"/>
          </w:tcPr>
          <w:p w:rsidR="007A5AFC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2835" w:type="dxa"/>
          </w:tcPr>
          <w:p w:rsidR="007A5AFC" w:rsidRDefault="007A5AFC" w:rsidP="00263EB6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Изменение личных местоимений 3-го лица по падежам.</w:t>
            </w:r>
          </w:p>
        </w:tc>
        <w:tc>
          <w:tcPr>
            <w:tcW w:w="992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5AFC" w:rsidRPr="002052ED" w:rsidRDefault="007A5AFC" w:rsidP="007A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ED">
              <w:rPr>
                <w:rFonts w:ascii="Times New Roman" w:hAnsi="Times New Roman" w:cs="Times New Roman"/>
                <w:sz w:val="24"/>
                <w:szCs w:val="24"/>
              </w:rPr>
              <w:t>Знать правописание местоимений; определять лицо, число и род местоимений.</w:t>
            </w:r>
          </w:p>
        </w:tc>
        <w:tc>
          <w:tcPr>
            <w:tcW w:w="2126" w:type="dxa"/>
          </w:tcPr>
          <w:p w:rsid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подведение под понятие.</w:t>
            </w:r>
            <w:proofErr w:type="gramEnd"/>
          </w:p>
          <w:p w:rsid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  <w:p w:rsidR="007A5AFC" w:rsidRPr="00F33A48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7A5AFC" w:rsidRDefault="007A5AFC" w:rsidP="007A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7A5AFC" w:rsidRDefault="007A5AFC" w:rsidP="007A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62 упр. 131</w:t>
            </w:r>
          </w:p>
        </w:tc>
      </w:tr>
      <w:tr w:rsidR="007A5AFC" w:rsidRPr="00E573D4" w:rsidTr="00C134D6">
        <w:tc>
          <w:tcPr>
            <w:tcW w:w="817" w:type="dxa"/>
          </w:tcPr>
          <w:p w:rsidR="007A5AFC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835" w:type="dxa"/>
          </w:tcPr>
          <w:p w:rsidR="007A5AFC" w:rsidRDefault="007A5AFC" w:rsidP="00263EB6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Изменение личных местоимений по падежам.</w:t>
            </w:r>
          </w:p>
        </w:tc>
        <w:tc>
          <w:tcPr>
            <w:tcW w:w="992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5AFC" w:rsidRPr="002052ED" w:rsidRDefault="007A5AFC" w:rsidP="007A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ED">
              <w:rPr>
                <w:rFonts w:ascii="Times New Roman" w:hAnsi="Times New Roman" w:cs="Times New Roman"/>
                <w:sz w:val="24"/>
                <w:szCs w:val="24"/>
              </w:rPr>
              <w:t>Знать правописание местоимений; определять лицо, число и род местоимений.</w:t>
            </w:r>
          </w:p>
        </w:tc>
        <w:tc>
          <w:tcPr>
            <w:tcW w:w="2126" w:type="dxa"/>
          </w:tcPr>
          <w:p w:rsid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выделение и формулирование познавательной цели, анализ, сравнение, классификация объектов по выделенным признакам, подведение под понятие.</w:t>
            </w:r>
            <w:proofErr w:type="gramEnd"/>
          </w:p>
          <w:p w:rsid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  <w:p w:rsidR="007A5AFC" w:rsidRPr="00F33A48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7A5AFC" w:rsidRDefault="007A5AFC" w:rsidP="007A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7A5AFC" w:rsidRDefault="007A5AFC" w:rsidP="007A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64 упр. 136</w:t>
            </w:r>
          </w:p>
        </w:tc>
      </w:tr>
      <w:tr w:rsidR="007A5AFC" w:rsidRPr="00E573D4" w:rsidTr="00C134D6">
        <w:tc>
          <w:tcPr>
            <w:tcW w:w="817" w:type="dxa"/>
          </w:tcPr>
          <w:p w:rsidR="007A5AFC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2835" w:type="dxa"/>
          </w:tcPr>
          <w:p w:rsidR="007A5AFC" w:rsidRDefault="007A5AFC" w:rsidP="00263EB6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речи. Изложение повествовательного текста с элементами описания.</w:t>
            </w:r>
          </w:p>
        </w:tc>
        <w:tc>
          <w:tcPr>
            <w:tcW w:w="992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5AFC" w:rsidRPr="002052ED" w:rsidRDefault="007A5AFC" w:rsidP="007A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ED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и основную мысль повествовательного текста; передавать воспринятый на слух текст и точно употреблять прилагательные.</w:t>
            </w:r>
          </w:p>
        </w:tc>
        <w:tc>
          <w:tcPr>
            <w:tcW w:w="2126" w:type="dxa"/>
          </w:tcPr>
          <w:p w:rsid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действия.</w:t>
            </w:r>
          </w:p>
          <w:p w:rsid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осознанное и произвольное построение речевого высказывания в устной и письменной форме.</w:t>
            </w:r>
            <w:proofErr w:type="gramEnd"/>
          </w:p>
          <w:p w:rsid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ладение монологической и диалогической формами речи в соответствии с грамматическими и синтаксическими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нормами родного языка.</w:t>
            </w:r>
          </w:p>
          <w:p w:rsidR="007A5AFC" w:rsidRPr="00F33A48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7A5AFC" w:rsidRDefault="007A5AFC" w:rsidP="007A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7A5AFC" w:rsidRDefault="007A5AFC" w:rsidP="007A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65 упр. 137-138</w:t>
            </w:r>
          </w:p>
        </w:tc>
      </w:tr>
      <w:tr w:rsidR="007A5AFC" w:rsidRPr="00E573D4" w:rsidTr="00C134D6">
        <w:tc>
          <w:tcPr>
            <w:tcW w:w="817" w:type="dxa"/>
          </w:tcPr>
          <w:p w:rsidR="007A5AFC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2835" w:type="dxa"/>
          </w:tcPr>
          <w:p w:rsidR="007A5AFC" w:rsidRDefault="007A5AFC" w:rsidP="00263EB6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Анализ изложения. Обобщение по теме «Местоимение».</w:t>
            </w:r>
          </w:p>
        </w:tc>
        <w:tc>
          <w:tcPr>
            <w:tcW w:w="992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5AFC" w:rsidRPr="002052ED" w:rsidRDefault="007A5AFC" w:rsidP="007A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87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работе; редактировать текст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действия, способность к мобилизации сил и энергии, к волевому усилию.</w:t>
            </w:r>
          </w:p>
          <w:p w:rsid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7A5AFC" w:rsidRDefault="007A5AFC" w:rsidP="007A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7A5AFC" w:rsidRDefault="007A5AFC" w:rsidP="007A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диктанту.</w:t>
            </w:r>
          </w:p>
        </w:tc>
      </w:tr>
      <w:tr w:rsidR="007A5AFC" w:rsidRPr="00E573D4" w:rsidTr="00C134D6">
        <w:tc>
          <w:tcPr>
            <w:tcW w:w="817" w:type="dxa"/>
          </w:tcPr>
          <w:p w:rsidR="007A5AFC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2835" w:type="dxa"/>
          </w:tcPr>
          <w:p w:rsidR="007A5AFC" w:rsidRDefault="007A5AFC" w:rsidP="00263EB6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 по теме «Местоимение».</w:t>
            </w:r>
          </w:p>
        </w:tc>
        <w:tc>
          <w:tcPr>
            <w:tcW w:w="992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5AFC" w:rsidRPr="008D7987" w:rsidRDefault="007A5AFC" w:rsidP="007A5AFC">
            <w:pPr>
              <w:rPr>
                <w:rFonts w:ascii="Times New Roman" w:hAnsi="Times New Roman"/>
                <w:sz w:val="24"/>
                <w:szCs w:val="24"/>
              </w:rPr>
            </w:pPr>
            <w:r w:rsidRPr="00D001FD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знания.</w:t>
            </w:r>
          </w:p>
        </w:tc>
        <w:tc>
          <w:tcPr>
            <w:tcW w:w="2126" w:type="dxa"/>
          </w:tcPr>
          <w:p w:rsid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действия, способность к мобилизации сил и энергии, к волевому усилию.</w:t>
            </w:r>
          </w:p>
          <w:p w:rsid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выбор наиболее эффективных способов решения задач в зависимости от конкретных условий, рефлексия способов и условий действия, контроль и оценка процесса и результатов деятельности.</w:t>
            </w:r>
          </w:p>
          <w:p w:rsid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7A5AFC" w:rsidRPr="00F33A48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7A5AFC" w:rsidRDefault="007A5AFC" w:rsidP="007A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7A5AFC" w:rsidRDefault="007A5AFC" w:rsidP="007A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слова.</w:t>
            </w:r>
          </w:p>
        </w:tc>
      </w:tr>
      <w:tr w:rsidR="007A5AFC" w:rsidRPr="00E573D4" w:rsidTr="00C134D6">
        <w:tc>
          <w:tcPr>
            <w:tcW w:w="817" w:type="dxa"/>
          </w:tcPr>
          <w:p w:rsidR="007A5AFC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35" w:type="dxa"/>
          </w:tcPr>
          <w:p w:rsidR="007A5AFC" w:rsidRPr="00E573D4" w:rsidRDefault="007A5AFC" w:rsidP="007A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Анализ контрольного диктанта.</w:t>
            </w:r>
          </w:p>
        </w:tc>
        <w:tc>
          <w:tcPr>
            <w:tcW w:w="992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5AFC" w:rsidRPr="00D001FD" w:rsidRDefault="007A5AFC" w:rsidP="007A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D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знания.</w:t>
            </w:r>
          </w:p>
        </w:tc>
        <w:tc>
          <w:tcPr>
            <w:tcW w:w="2126" w:type="dxa"/>
          </w:tcPr>
          <w:p w:rsid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действия, способность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мобилизации сил и энергии, к волевому усилию.</w:t>
            </w:r>
          </w:p>
          <w:p w:rsid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7A5AFC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7A5AFC" w:rsidRPr="00F33A48" w:rsidRDefault="007A5AFC" w:rsidP="007A5A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7A5AFC" w:rsidRDefault="007A5AFC" w:rsidP="007A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7A5AFC" w:rsidRDefault="007A5AFC" w:rsidP="007A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на карточках.</w:t>
            </w:r>
          </w:p>
        </w:tc>
      </w:tr>
      <w:tr w:rsidR="007A5AFC" w:rsidRPr="00E573D4" w:rsidTr="00263EB6">
        <w:tc>
          <w:tcPr>
            <w:tcW w:w="14786" w:type="dxa"/>
            <w:gridSpan w:val="9"/>
          </w:tcPr>
          <w:p w:rsidR="007A5AFC" w:rsidRPr="00E573D4" w:rsidRDefault="007A5AFC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ГЛАГОЛ – 32 Ч.</w:t>
            </w:r>
          </w:p>
        </w:tc>
      </w:tr>
      <w:tr w:rsidR="00EE588F" w:rsidRPr="00E573D4" w:rsidTr="00C134D6">
        <w:tc>
          <w:tcPr>
            <w:tcW w:w="817" w:type="dxa"/>
          </w:tcPr>
          <w:p w:rsidR="00EE588F" w:rsidRDefault="00EE588F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835" w:type="dxa"/>
          </w:tcPr>
          <w:p w:rsidR="00EE588F" w:rsidRPr="00E573D4" w:rsidRDefault="00EE588F" w:rsidP="00EE5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Роль глаголов в языке.</w:t>
            </w:r>
          </w:p>
        </w:tc>
        <w:tc>
          <w:tcPr>
            <w:tcW w:w="992" w:type="dxa"/>
          </w:tcPr>
          <w:p w:rsidR="00EE588F" w:rsidRPr="00E573D4" w:rsidRDefault="00EE588F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E588F" w:rsidRPr="00E573D4" w:rsidRDefault="00EE588F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588F" w:rsidRPr="00E573D4" w:rsidRDefault="00EE588F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588F" w:rsidRPr="00EE600C" w:rsidRDefault="00EE588F" w:rsidP="00E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0C">
              <w:rPr>
                <w:rFonts w:ascii="Times New Roman" w:hAnsi="Times New Roman" w:cs="Times New Roman"/>
                <w:sz w:val="24"/>
                <w:szCs w:val="24"/>
              </w:rPr>
              <w:t>Уметь распознавать части речи, рассказывать о глаголе как части речи по плану.</w:t>
            </w:r>
          </w:p>
        </w:tc>
        <w:tc>
          <w:tcPr>
            <w:tcW w:w="2126" w:type="dxa"/>
          </w:tcPr>
          <w:p w:rsidR="00EE588F" w:rsidRDefault="00EE588F" w:rsidP="00EE588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EE588F" w:rsidRDefault="00EE588F" w:rsidP="00EE588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выделение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формулирование познавательной цели, анализ, сравнение, классификация объектов по выделенным признакам, подведение под понятие.</w:t>
            </w:r>
            <w:proofErr w:type="gramEnd"/>
          </w:p>
          <w:p w:rsidR="00EE588F" w:rsidRDefault="00EE588F" w:rsidP="00EE588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EE588F" w:rsidRPr="00F33A48" w:rsidRDefault="00EE588F" w:rsidP="00EE588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EE588F" w:rsidRDefault="00EE588F" w:rsidP="00E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EE588F" w:rsidRDefault="00EE588F" w:rsidP="00E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70 упр. 145</w:t>
            </w:r>
          </w:p>
        </w:tc>
      </w:tr>
      <w:tr w:rsidR="00EE588F" w:rsidRPr="00E573D4" w:rsidTr="00C134D6">
        <w:tc>
          <w:tcPr>
            <w:tcW w:w="817" w:type="dxa"/>
          </w:tcPr>
          <w:p w:rsidR="00EE588F" w:rsidRDefault="00EE588F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2835" w:type="dxa"/>
          </w:tcPr>
          <w:p w:rsidR="00EE588F" w:rsidRDefault="00EE588F" w:rsidP="00263EB6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992" w:type="dxa"/>
          </w:tcPr>
          <w:p w:rsidR="00EE588F" w:rsidRPr="00E573D4" w:rsidRDefault="00EE588F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E588F" w:rsidRPr="00E573D4" w:rsidRDefault="00EE588F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588F" w:rsidRPr="00E573D4" w:rsidRDefault="00EE588F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588F" w:rsidRPr="00EE600C" w:rsidRDefault="00EE588F" w:rsidP="00E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0C">
              <w:rPr>
                <w:rFonts w:ascii="Times New Roman" w:hAnsi="Times New Roman" w:cs="Times New Roman"/>
                <w:sz w:val="24"/>
                <w:szCs w:val="24"/>
              </w:rPr>
              <w:t>Уметь распознавать части речи, рассказывать о глаголе как части речи по плану.</w:t>
            </w:r>
          </w:p>
        </w:tc>
        <w:tc>
          <w:tcPr>
            <w:tcW w:w="2126" w:type="dxa"/>
          </w:tcPr>
          <w:p w:rsidR="00EE588F" w:rsidRDefault="00EE588F" w:rsidP="00EE588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EE588F" w:rsidRDefault="00EE588F" w:rsidP="00EE588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подведение под понятие.</w:t>
            </w:r>
            <w:proofErr w:type="gramEnd"/>
          </w:p>
          <w:p w:rsidR="00EE588F" w:rsidRDefault="00EE588F" w:rsidP="00EE588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EE588F" w:rsidRPr="00F33A48" w:rsidRDefault="00EE588F" w:rsidP="00EE588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EE588F" w:rsidRDefault="00EE588F" w:rsidP="00E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EE588F" w:rsidRDefault="00EE588F" w:rsidP="00E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на карточках.</w:t>
            </w:r>
          </w:p>
        </w:tc>
      </w:tr>
      <w:tr w:rsidR="00EE588F" w:rsidRPr="00E573D4" w:rsidTr="00C134D6">
        <w:tc>
          <w:tcPr>
            <w:tcW w:w="817" w:type="dxa"/>
          </w:tcPr>
          <w:p w:rsidR="00EE588F" w:rsidRDefault="00EE588F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2835" w:type="dxa"/>
          </w:tcPr>
          <w:p w:rsidR="00EE588F" w:rsidRDefault="00EE588F" w:rsidP="00263EB6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Неопределённая форма глагола.</w:t>
            </w:r>
          </w:p>
        </w:tc>
        <w:tc>
          <w:tcPr>
            <w:tcW w:w="992" w:type="dxa"/>
          </w:tcPr>
          <w:p w:rsidR="00EE588F" w:rsidRPr="00E573D4" w:rsidRDefault="00EE588F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E588F" w:rsidRPr="00E573D4" w:rsidRDefault="00EE588F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588F" w:rsidRPr="00E573D4" w:rsidRDefault="00EE588F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588F" w:rsidRPr="003C28A5" w:rsidRDefault="00EE588F" w:rsidP="00E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A5">
              <w:rPr>
                <w:rFonts w:ascii="Times New Roman" w:hAnsi="Times New Roman" w:cs="Times New Roman"/>
                <w:sz w:val="24"/>
                <w:szCs w:val="24"/>
              </w:rPr>
              <w:t>Знать особенности глаголов неопределенной формы.</w:t>
            </w:r>
          </w:p>
        </w:tc>
        <w:tc>
          <w:tcPr>
            <w:tcW w:w="2126" w:type="dxa"/>
          </w:tcPr>
          <w:p w:rsidR="00EE588F" w:rsidRDefault="00EE588F" w:rsidP="00EE588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EE588F" w:rsidRDefault="00EE588F" w:rsidP="00EE588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подведение под понятие.</w:t>
            </w:r>
            <w:proofErr w:type="gramEnd"/>
          </w:p>
          <w:p w:rsidR="00EE588F" w:rsidRDefault="00EE588F" w:rsidP="00EE588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EE588F" w:rsidRPr="00F33A48" w:rsidRDefault="00EE588F" w:rsidP="00EE588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EE588F" w:rsidRDefault="00EE588F" w:rsidP="00E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EE588F" w:rsidRDefault="00EE588F" w:rsidP="00E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74 упр. 153</w:t>
            </w:r>
          </w:p>
        </w:tc>
      </w:tr>
      <w:tr w:rsidR="00EE588F" w:rsidRPr="00E573D4" w:rsidTr="00C134D6">
        <w:tc>
          <w:tcPr>
            <w:tcW w:w="817" w:type="dxa"/>
          </w:tcPr>
          <w:p w:rsidR="00EE588F" w:rsidRDefault="00EE588F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835" w:type="dxa"/>
          </w:tcPr>
          <w:p w:rsidR="00EE588F" w:rsidRDefault="00EE588F" w:rsidP="00263EB6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Неопределённая форма глагола.</w:t>
            </w:r>
          </w:p>
        </w:tc>
        <w:tc>
          <w:tcPr>
            <w:tcW w:w="992" w:type="dxa"/>
          </w:tcPr>
          <w:p w:rsidR="00EE588F" w:rsidRPr="00E573D4" w:rsidRDefault="00EE588F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E588F" w:rsidRPr="00E573D4" w:rsidRDefault="00EE588F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588F" w:rsidRPr="00E573D4" w:rsidRDefault="00EE588F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588F" w:rsidRPr="003C28A5" w:rsidRDefault="00EE588F" w:rsidP="00E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A5">
              <w:rPr>
                <w:rFonts w:ascii="Times New Roman" w:hAnsi="Times New Roman" w:cs="Times New Roman"/>
                <w:sz w:val="24"/>
                <w:szCs w:val="24"/>
              </w:rPr>
              <w:t>Знать особенности глаголов неопределенной формы.</w:t>
            </w:r>
          </w:p>
        </w:tc>
        <w:tc>
          <w:tcPr>
            <w:tcW w:w="2126" w:type="dxa"/>
          </w:tcPr>
          <w:p w:rsidR="00EE588F" w:rsidRDefault="00EE588F" w:rsidP="00EE588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EE588F" w:rsidRDefault="00EE588F" w:rsidP="00EE588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выделение и формулирование познавательной цели, анализ, сравнение,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классификация объектов по выделенным признакам, подведение под понятие.</w:t>
            </w:r>
            <w:proofErr w:type="gramEnd"/>
          </w:p>
          <w:p w:rsidR="00EE588F" w:rsidRDefault="00EE588F" w:rsidP="00EE588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EE588F" w:rsidRPr="00F33A48" w:rsidRDefault="00EE588F" w:rsidP="00EE588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EE588F" w:rsidRDefault="00EE588F" w:rsidP="00E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и личностных ценностей.</w:t>
            </w:r>
          </w:p>
        </w:tc>
        <w:tc>
          <w:tcPr>
            <w:tcW w:w="1643" w:type="dxa"/>
          </w:tcPr>
          <w:p w:rsidR="00EE588F" w:rsidRDefault="00EE588F" w:rsidP="00E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75 упр. 156</w:t>
            </w:r>
          </w:p>
        </w:tc>
      </w:tr>
      <w:tr w:rsidR="00EE588F" w:rsidRPr="00E573D4" w:rsidTr="00C134D6">
        <w:tc>
          <w:tcPr>
            <w:tcW w:w="817" w:type="dxa"/>
          </w:tcPr>
          <w:p w:rsidR="00EE588F" w:rsidRDefault="00EE588F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2835" w:type="dxa"/>
          </w:tcPr>
          <w:p w:rsidR="00EE588F" w:rsidRDefault="00EE588F" w:rsidP="00263EB6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992" w:type="dxa"/>
          </w:tcPr>
          <w:p w:rsidR="00EE588F" w:rsidRPr="00E573D4" w:rsidRDefault="00EE588F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E588F" w:rsidRPr="00E573D4" w:rsidRDefault="00EE588F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588F" w:rsidRPr="00E573D4" w:rsidRDefault="00EE588F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588F" w:rsidRPr="003C28A5" w:rsidRDefault="00EE588F" w:rsidP="00E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A5">
              <w:rPr>
                <w:rFonts w:ascii="Times New Roman" w:hAnsi="Times New Roman" w:cs="Times New Roman"/>
                <w:sz w:val="24"/>
                <w:szCs w:val="24"/>
              </w:rPr>
              <w:t>Познакомить со спряжением глаголов; уметь распознавать лицо глагола и время.</w:t>
            </w:r>
          </w:p>
        </w:tc>
        <w:tc>
          <w:tcPr>
            <w:tcW w:w="2126" w:type="dxa"/>
          </w:tcPr>
          <w:p w:rsidR="00EE588F" w:rsidRDefault="00EE588F" w:rsidP="00EE588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EE588F" w:rsidRDefault="00EE588F" w:rsidP="00EE588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подведение под понятие.</w:t>
            </w:r>
            <w:proofErr w:type="gramEnd"/>
          </w:p>
          <w:p w:rsidR="00EE588F" w:rsidRDefault="00EE588F" w:rsidP="00EE588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EE588F" w:rsidRPr="00F33A48" w:rsidRDefault="00EE588F" w:rsidP="00EE588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EE588F" w:rsidRDefault="00EE588F" w:rsidP="00E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EE588F" w:rsidRDefault="00EE588F" w:rsidP="00E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78 упр. 161</w:t>
            </w:r>
          </w:p>
        </w:tc>
      </w:tr>
      <w:tr w:rsidR="00263EB6" w:rsidRPr="00E573D4" w:rsidTr="00C134D6">
        <w:tc>
          <w:tcPr>
            <w:tcW w:w="817" w:type="dxa"/>
          </w:tcPr>
          <w:p w:rsidR="00263EB6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835" w:type="dxa"/>
          </w:tcPr>
          <w:p w:rsidR="00263EB6" w:rsidRDefault="00263EB6" w:rsidP="00263EB6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речи. Изложение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повествовательного текста по цитатному плану.</w:t>
            </w:r>
          </w:p>
        </w:tc>
        <w:tc>
          <w:tcPr>
            <w:tcW w:w="992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63EB6" w:rsidRPr="003C28A5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A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возвратными </w:t>
            </w:r>
            <w:r w:rsidRPr="003C2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глаголами.</w:t>
            </w:r>
          </w:p>
        </w:tc>
        <w:tc>
          <w:tcPr>
            <w:tcW w:w="2126" w:type="dxa"/>
          </w:tcPr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плана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действия.</w:t>
            </w:r>
          </w:p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осознанное и произвольное построение речевого высказывания в устной и письменной форме.</w:t>
            </w:r>
            <w:proofErr w:type="gramEnd"/>
          </w:p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263EB6" w:rsidRPr="00F33A48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263EB6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263EB6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словарные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</w:t>
            </w:r>
          </w:p>
        </w:tc>
      </w:tr>
      <w:tr w:rsidR="00263EB6" w:rsidRPr="00E573D4" w:rsidTr="00C134D6">
        <w:tc>
          <w:tcPr>
            <w:tcW w:w="817" w:type="dxa"/>
          </w:tcPr>
          <w:p w:rsidR="00263EB6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2835" w:type="dxa"/>
          </w:tcPr>
          <w:p w:rsidR="00263EB6" w:rsidRDefault="00263EB6" w:rsidP="00263EB6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Анализ изложения. Спряжение глаголов.</w:t>
            </w:r>
          </w:p>
        </w:tc>
        <w:tc>
          <w:tcPr>
            <w:tcW w:w="992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63EB6" w:rsidRPr="003C28A5" w:rsidRDefault="00263EB6" w:rsidP="0026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8A5">
              <w:rPr>
                <w:rFonts w:ascii="Times New Roman" w:hAnsi="Times New Roman" w:cs="Times New Roman"/>
                <w:sz w:val="24"/>
                <w:szCs w:val="24"/>
              </w:rPr>
              <w:t>Уметь различать окончания глаголов 1 и 2 спряжения.</w:t>
            </w:r>
          </w:p>
        </w:tc>
        <w:tc>
          <w:tcPr>
            <w:tcW w:w="2126" w:type="dxa"/>
          </w:tcPr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действия.</w:t>
            </w:r>
          </w:p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осознанное и произвольное построение речевого высказывания в устной и письменной форме.</w:t>
            </w:r>
            <w:proofErr w:type="gramEnd"/>
          </w:p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263EB6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ценностей.</w:t>
            </w:r>
          </w:p>
        </w:tc>
        <w:tc>
          <w:tcPr>
            <w:tcW w:w="1643" w:type="dxa"/>
          </w:tcPr>
          <w:p w:rsidR="00263EB6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82 упр. 166</w:t>
            </w:r>
          </w:p>
        </w:tc>
      </w:tr>
      <w:tr w:rsidR="00263EB6" w:rsidRPr="00E573D4" w:rsidTr="00C134D6">
        <w:tc>
          <w:tcPr>
            <w:tcW w:w="817" w:type="dxa"/>
          </w:tcPr>
          <w:p w:rsidR="00263EB6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2835" w:type="dxa"/>
          </w:tcPr>
          <w:p w:rsidR="00263EB6" w:rsidRDefault="00263EB6" w:rsidP="00263EB6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Спряжение глаголов.</w:t>
            </w:r>
          </w:p>
        </w:tc>
        <w:tc>
          <w:tcPr>
            <w:tcW w:w="992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63EB6" w:rsidRPr="003C28A5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A5">
              <w:rPr>
                <w:rFonts w:ascii="Times New Roman" w:hAnsi="Times New Roman" w:cs="Times New Roman"/>
                <w:sz w:val="24"/>
                <w:szCs w:val="24"/>
              </w:rPr>
              <w:t>Уметь различать окончания глаголов 1 и 2 спряжения.</w:t>
            </w:r>
          </w:p>
        </w:tc>
        <w:tc>
          <w:tcPr>
            <w:tcW w:w="2126" w:type="dxa"/>
          </w:tcPr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подведение под понятие.</w:t>
            </w:r>
            <w:proofErr w:type="gramEnd"/>
          </w:p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263EB6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263EB6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84 упр. 170</w:t>
            </w:r>
          </w:p>
        </w:tc>
      </w:tr>
      <w:tr w:rsidR="00263EB6" w:rsidRPr="00E573D4" w:rsidTr="00C134D6">
        <w:tc>
          <w:tcPr>
            <w:tcW w:w="817" w:type="dxa"/>
          </w:tcPr>
          <w:p w:rsidR="00263EB6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835" w:type="dxa"/>
          </w:tcPr>
          <w:p w:rsidR="00263EB6" w:rsidRDefault="00263EB6" w:rsidP="00263EB6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2-е лицо глаголов настоящего </w:t>
            </w:r>
            <w:r w:rsidR="00CD52B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 будущего времени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единственном числе.</w:t>
            </w:r>
          </w:p>
        </w:tc>
        <w:tc>
          <w:tcPr>
            <w:tcW w:w="992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63EB6" w:rsidRPr="007415C4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C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спряжением глаголов; уметь распознавать лицо </w:t>
            </w:r>
            <w:r w:rsidRPr="0074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 и время.</w:t>
            </w:r>
          </w:p>
        </w:tc>
        <w:tc>
          <w:tcPr>
            <w:tcW w:w="2126" w:type="dxa"/>
          </w:tcPr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эталоном; оценивание качества и уровня усвоения материала.</w:t>
            </w:r>
          </w:p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подведение под понятие.</w:t>
            </w:r>
            <w:proofErr w:type="gramEnd"/>
          </w:p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263EB6" w:rsidRPr="00F33A48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263EB6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263EB6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87 упр. 177</w:t>
            </w:r>
          </w:p>
        </w:tc>
      </w:tr>
      <w:tr w:rsidR="00263EB6" w:rsidRPr="00E573D4" w:rsidTr="00C134D6">
        <w:tc>
          <w:tcPr>
            <w:tcW w:w="817" w:type="dxa"/>
          </w:tcPr>
          <w:p w:rsidR="00263EB6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2835" w:type="dxa"/>
          </w:tcPr>
          <w:p w:rsidR="00263EB6" w:rsidRPr="00E573D4" w:rsidRDefault="00263EB6" w:rsidP="00263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речи. Сочинение по картине И.И.Левитана «Весна. Большая вода».</w:t>
            </w:r>
          </w:p>
        </w:tc>
        <w:tc>
          <w:tcPr>
            <w:tcW w:w="992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63EB6" w:rsidRPr="007415C4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C4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сочинения, озаглавливать ее, анализировать содержание и составлять текст; уметь строить предложения и употреблять их в тексте.</w:t>
            </w:r>
          </w:p>
        </w:tc>
        <w:tc>
          <w:tcPr>
            <w:tcW w:w="2126" w:type="dxa"/>
          </w:tcPr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действия.</w:t>
            </w:r>
          </w:p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осознанное и произвольное построение речевого высказывания в устной и письменной форме.</w:t>
            </w:r>
            <w:proofErr w:type="gramEnd"/>
          </w:p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ладение монологической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диалогической формами речи в соответствии с грамматическими и синтаксическими нормами родного языка.</w:t>
            </w:r>
          </w:p>
          <w:p w:rsidR="00263EB6" w:rsidRPr="00F33A48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263EB6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263EB6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Переписать сочинение на чистовик.</w:t>
            </w:r>
          </w:p>
        </w:tc>
      </w:tr>
      <w:tr w:rsidR="00263EB6" w:rsidRPr="00E573D4" w:rsidTr="00C134D6">
        <w:tc>
          <w:tcPr>
            <w:tcW w:w="817" w:type="dxa"/>
          </w:tcPr>
          <w:p w:rsidR="00263EB6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2835" w:type="dxa"/>
          </w:tcPr>
          <w:p w:rsidR="00263EB6" w:rsidRPr="007415C4" w:rsidRDefault="00263EB6" w:rsidP="00263EB6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7415C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7415C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спряжение глаголов настоящего времени.</w:t>
            </w:r>
          </w:p>
        </w:tc>
        <w:tc>
          <w:tcPr>
            <w:tcW w:w="992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63EB6" w:rsidRPr="007415C4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C4">
              <w:rPr>
                <w:rFonts w:ascii="Times New Roman" w:hAnsi="Times New Roman" w:cs="Times New Roman"/>
                <w:sz w:val="24"/>
                <w:szCs w:val="24"/>
              </w:rPr>
              <w:t>Уметь различать окончания глаголов 1 и 2 спряжения.</w:t>
            </w:r>
          </w:p>
        </w:tc>
        <w:tc>
          <w:tcPr>
            <w:tcW w:w="2126" w:type="dxa"/>
          </w:tcPr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подведение под понятие.</w:t>
            </w:r>
            <w:proofErr w:type="gramEnd"/>
          </w:p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263EB6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263EB6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из стихотворении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«Поёт зима, аукает» глаголы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определить спряжение, лицо и число.</w:t>
            </w:r>
          </w:p>
        </w:tc>
      </w:tr>
      <w:tr w:rsidR="00263EB6" w:rsidRPr="00E573D4" w:rsidTr="00C134D6">
        <w:tc>
          <w:tcPr>
            <w:tcW w:w="817" w:type="dxa"/>
          </w:tcPr>
          <w:p w:rsidR="00263EB6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835" w:type="dxa"/>
          </w:tcPr>
          <w:p w:rsidR="00263EB6" w:rsidRPr="007415C4" w:rsidRDefault="00263EB6" w:rsidP="00263EB6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7415C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7415C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спряжение глаголов будущего времени.</w:t>
            </w:r>
          </w:p>
        </w:tc>
        <w:tc>
          <w:tcPr>
            <w:tcW w:w="992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63EB6" w:rsidRPr="007415C4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C4">
              <w:rPr>
                <w:rFonts w:ascii="Times New Roman" w:hAnsi="Times New Roman" w:cs="Times New Roman"/>
                <w:sz w:val="24"/>
                <w:szCs w:val="24"/>
              </w:rPr>
              <w:t>Уметь различать окончания глаголов 1 и 2 спряжения.</w:t>
            </w:r>
          </w:p>
        </w:tc>
        <w:tc>
          <w:tcPr>
            <w:tcW w:w="2126" w:type="dxa"/>
          </w:tcPr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</w:t>
            </w:r>
            <w:proofErr w:type="gramEnd"/>
          </w:p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263EB6" w:rsidRPr="00F33A48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263EB6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263EB6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91 упр. 188</w:t>
            </w:r>
          </w:p>
        </w:tc>
      </w:tr>
      <w:tr w:rsidR="00263EB6" w:rsidRPr="00E573D4" w:rsidTr="00C134D6">
        <w:tc>
          <w:tcPr>
            <w:tcW w:w="817" w:type="dxa"/>
          </w:tcPr>
          <w:p w:rsidR="00263EB6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2835" w:type="dxa"/>
          </w:tcPr>
          <w:p w:rsidR="00263EB6" w:rsidRPr="00F049E0" w:rsidRDefault="00263EB6" w:rsidP="00263EB6">
            <w:pPr>
              <w:ind w:left="70" w:right="62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049E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Наши проекты «Посло</w:t>
            </w:r>
            <w:r w:rsidRPr="00F049E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вицы и поговорки».</w:t>
            </w:r>
          </w:p>
        </w:tc>
        <w:tc>
          <w:tcPr>
            <w:tcW w:w="992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63EB6" w:rsidRPr="007415C4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C4">
              <w:rPr>
                <w:rFonts w:ascii="Times New Roman" w:hAnsi="Times New Roman" w:cs="Times New Roman"/>
                <w:sz w:val="24"/>
                <w:szCs w:val="24"/>
              </w:rPr>
              <w:t>Уметь различать окончания глаголов 1 и 2 спряжения.</w:t>
            </w:r>
          </w:p>
        </w:tc>
        <w:tc>
          <w:tcPr>
            <w:tcW w:w="2126" w:type="dxa"/>
          </w:tcPr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действия.</w:t>
            </w:r>
          </w:p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осознанное и произвольное построение речевого высказывания в устной и письменной форме.</w:t>
            </w:r>
            <w:proofErr w:type="gramEnd"/>
          </w:p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ладение монологической и диалогической формами речи в соответствии с грамматическими и синтаксическими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нормами родного языка.</w:t>
            </w:r>
          </w:p>
          <w:p w:rsidR="00263EB6" w:rsidRPr="00F33A48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263EB6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263EB6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проектную работу.</w:t>
            </w:r>
          </w:p>
        </w:tc>
      </w:tr>
      <w:tr w:rsidR="00263EB6" w:rsidRPr="00E573D4" w:rsidTr="00C134D6">
        <w:tc>
          <w:tcPr>
            <w:tcW w:w="817" w:type="dxa"/>
          </w:tcPr>
          <w:p w:rsidR="00263EB6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2835" w:type="dxa"/>
          </w:tcPr>
          <w:p w:rsidR="00263EB6" w:rsidRDefault="00263EB6" w:rsidP="00263EB6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992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63EB6" w:rsidRPr="007415C4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C4">
              <w:rPr>
                <w:rFonts w:ascii="Times New Roman" w:hAnsi="Times New Roman" w:cs="Times New Roman"/>
                <w:sz w:val="24"/>
                <w:szCs w:val="24"/>
              </w:rPr>
              <w:t>Уметь различать окончания глаголов 1 и 2 спряжения.</w:t>
            </w:r>
          </w:p>
        </w:tc>
        <w:tc>
          <w:tcPr>
            <w:tcW w:w="2126" w:type="dxa"/>
          </w:tcPr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</w:t>
            </w:r>
            <w:proofErr w:type="gramEnd"/>
          </w:p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263EB6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263EB6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95 упр. 194</w:t>
            </w:r>
          </w:p>
        </w:tc>
      </w:tr>
      <w:tr w:rsidR="00263EB6" w:rsidRPr="00E573D4" w:rsidTr="00C134D6">
        <w:tc>
          <w:tcPr>
            <w:tcW w:w="817" w:type="dxa"/>
          </w:tcPr>
          <w:p w:rsidR="00263EB6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135-137</w:t>
            </w:r>
          </w:p>
        </w:tc>
        <w:tc>
          <w:tcPr>
            <w:tcW w:w="2835" w:type="dxa"/>
          </w:tcPr>
          <w:p w:rsidR="00263EB6" w:rsidRPr="00E573D4" w:rsidRDefault="00263EB6" w:rsidP="00263EB6">
            <w:pPr>
              <w:tabs>
                <w:tab w:val="left" w:pos="1785"/>
              </w:tabs>
              <w:rPr>
                <w:rFonts w:ascii="Times New Roman" w:hAnsi="Times New Roman" w:cs="Times New Roman"/>
              </w:rPr>
            </w:pPr>
            <w:r w:rsidRPr="00263EB6">
              <w:rPr>
                <w:rFonts w:ascii="Times New Roman" w:hAnsi="Times New Roman" w:cs="Times New Roman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992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63EB6" w:rsidRPr="007415C4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C4">
              <w:rPr>
                <w:rFonts w:ascii="Times New Roman" w:hAnsi="Times New Roman" w:cs="Times New Roman"/>
                <w:sz w:val="24"/>
                <w:szCs w:val="24"/>
              </w:rPr>
              <w:t>Уметь различать окончания глаголов 1 и 2 спряжения.</w:t>
            </w:r>
          </w:p>
        </w:tc>
        <w:tc>
          <w:tcPr>
            <w:tcW w:w="2126" w:type="dxa"/>
          </w:tcPr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выделение и формулирование познавательной цели, анализ, сравнение, классификация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по выделенным признакам</w:t>
            </w:r>
            <w:proofErr w:type="gramEnd"/>
          </w:p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263EB6" w:rsidRPr="00F33A48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263EB6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и личностных ценностей.</w:t>
            </w:r>
          </w:p>
        </w:tc>
        <w:tc>
          <w:tcPr>
            <w:tcW w:w="1643" w:type="dxa"/>
          </w:tcPr>
          <w:p w:rsidR="00263EB6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99 упр. 201</w:t>
            </w:r>
          </w:p>
          <w:p w:rsidR="00263EB6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EB6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100 упр. 205</w:t>
            </w:r>
          </w:p>
          <w:p w:rsidR="00263EB6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EB6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EB6" w:rsidRPr="007415C4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 упр. 206</w:t>
            </w:r>
          </w:p>
        </w:tc>
      </w:tr>
      <w:tr w:rsidR="00263EB6" w:rsidRPr="00E573D4" w:rsidTr="00C134D6">
        <w:tc>
          <w:tcPr>
            <w:tcW w:w="817" w:type="dxa"/>
          </w:tcPr>
          <w:p w:rsidR="00263EB6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138</w:t>
            </w:r>
          </w:p>
        </w:tc>
        <w:tc>
          <w:tcPr>
            <w:tcW w:w="2835" w:type="dxa"/>
          </w:tcPr>
          <w:p w:rsidR="00263EB6" w:rsidRPr="00E573D4" w:rsidRDefault="00263EB6" w:rsidP="00263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Возвратные глаголы.</w:t>
            </w:r>
          </w:p>
        </w:tc>
        <w:tc>
          <w:tcPr>
            <w:tcW w:w="992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63EB6" w:rsidRPr="00831737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37">
              <w:rPr>
                <w:rFonts w:ascii="Times New Roman" w:hAnsi="Times New Roman" w:cs="Times New Roman"/>
                <w:sz w:val="24"/>
                <w:szCs w:val="24"/>
              </w:rPr>
              <w:t>Уметь соотносить безударные окончания глаголов одного и того же спряжения в разных лицах.</w:t>
            </w:r>
          </w:p>
        </w:tc>
        <w:tc>
          <w:tcPr>
            <w:tcW w:w="2126" w:type="dxa"/>
          </w:tcPr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</w:t>
            </w:r>
            <w:proofErr w:type="gramEnd"/>
          </w:p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263EB6" w:rsidRPr="00F33A48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263EB6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263EB6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103 упр. 213</w:t>
            </w:r>
          </w:p>
        </w:tc>
      </w:tr>
      <w:tr w:rsidR="00263EB6" w:rsidRPr="00E573D4" w:rsidTr="00C134D6">
        <w:tc>
          <w:tcPr>
            <w:tcW w:w="817" w:type="dxa"/>
          </w:tcPr>
          <w:p w:rsidR="00263EB6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139-140</w:t>
            </w:r>
          </w:p>
        </w:tc>
        <w:tc>
          <w:tcPr>
            <w:tcW w:w="2835" w:type="dxa"/>
          </w:tcPr>
          <w:p w:rsidR="00263EB6" w:rsidRPr="00E573D4" w:rsidRDefault="00263EB6" w:rsidP="00263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–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возвратных глаголах.</w:t>
            </w:r>
          </w:p>
        </w:tc>
        <w:tc>
          <w:tcPr>
            <w:tcW w:w="992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3EB6" w:rsidRPr="00E573D4" w:rsidRDefault="00263EB6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63EB6" w:rsidRPr="00831737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37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безударные личные окончания глаголов настоящего и </w:t>
            </w:r>
            <w:r w:rsidRPr="00831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 времени.</w:t>
            </w:r>
          </w:p>
        </w:tc>
        <w:tc>
          <w:tcPr>
            <w:tcW w:w="2126" w:type="dxa"/>
          </w:tcPr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усвоения материала.</w:t>
            </w:r>
          </w:p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</w:t>
            </w:r>
            <w:proofErr w:type="gramEnd"/>
          </w:p>
          <w:p w:rsidR="00263EB6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263EB6" w:rsidRPr="00F33A48" w:rsidRDefault="00263EB6" w:rsidP="00263EB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263EB6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связи между целью учебной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её мотивом.</w:t>
            </w:r>
          </w:p>
        </w:tc>
        <w:tc>
          <w:tcPr>
            <w:tcW w:w="1643" w:type="dxa"/>
          </w:tcPr>
          <w:p w:rsidR="00263EB6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105 упр. 219</w:t>
            </w:r>
          </w:p>
          <w:p w:rsidR="00263EB6" w:rsidRDefault="00263EB6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EB6" w:rsidRDefault="000703D5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107 упр. 224 </w:t>
            </w:r>
          </w:p>
        </w:tc>
      </w:tr>
      <w:tr w:rsidR="000703D5" w:rsidRPr="00E573D4" w:rsidTr="00C134D6">
        <w:tc>
          <w:tcPr>
            <w:tcW w:w="817" w:type="dxa"/>
          </w:tcPr>
          <w:p w:rsidR="000703D5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141</w:t>
            </w:r>
          </w:p>
        </w:tc>
        <w:tc>
          <w:tcPr>
            <w:tcW w:w="2835" w:type="dxa"/>
          </w:tcPr>
          <w:p w:rsidR="000703D5" w:rsidRDefault="000703D5" w:rsidP="000703D5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Составление рассказа по серии картинок.</w:t>
            </w:r>
          </w:p>
        </w:tc>
        <w:tc>
          <w:tcPr>
            <w:tcW w:w="992" w:type="dxa"/>
          </w:tcPr>
          <w:p w:rsidR="000703D5" w:rsidRPr="00E573D4" w:rsidRDefault="000703D5" w:rsidP="00070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703D5" w:rsidRPr="00E573D4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3D5" w:rsidRPr="00E573D4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03D5" w:rsidRPr="00440B33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B33">
              <w:rPr>
                <w:rFonts w:ascii="Times New Roman" w:hAnsi="Times New Roman" w:cs="Times New Roman"/>
                <w:sz w:val="24"/>
                <w:szCs w:val="24"/>
              </w:rPr>
              <w:t>Уметь соотносить безударные окончания глаголов одного и того же спряжения в разных лицах.</w:t>
            </w:r>
          </w:p>
        </w:tc>
        <w:tc>
          <w:tcPr>
            <w:tcW w:w="2126" w:type="dxa"/>
          </w:tcPr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действия.</w:t>
            </w:r>
          </w:p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осознанное и произвольное построение речевого высказывания в устной и письменной форме.</w:t>
            </w:r>
            <w:proofErr w:type="gramEnd"/>
          </w:p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ладение монологической и диалогической формами речи в соответствии с грамматическими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синтаксическими нормами родного языка.</w:t>
            </w:r>
          </w:p>
          <w:p w:rsidR="000703D5" w:rsidRPr="00F33A48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0703D5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0703D5" w:rsidRPr="00440B33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пословицы с глаголами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0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спряжения.</w:t>
            </w:r>
          </w:p>
        </w:tc>
      </w:tr>
      <w:tr w:rsidR="000703D5" w:rsidRPr="00E573D4" w:rsidTr="00C134D6">
        <w:tc>
          <w:tcPr>
            <w:tcW w:w="817" w:type="dxa"/>
          </w:tcPr>
          <w:p w:rsidR="000703D5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2835" w:type="dxa"/>
          </w:tcPr>
          <w:p w:rsidR="000703D5" w:rsidRDefault="000703D5" w:rsidP="00C907EB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Правописание глаголов в прошедшем времени.</w:t>
            </w:r>
          </w:p>
        </w:tc>
        <w:tc>
          <w:tcPr>
            <w:tcW w:w="992" w:type="dxa"/>
          </w:tcPr>
          <w:p w:rsidR="000703D5" w:rsidRPr="00E573D4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703D5" w:rsidRPr="00E573D4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3D5" w:rsidRPr="00E573D4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03D5" w:rsidRPr="00440B33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B33">
              <w:rPr>
                <w:rFonts w:ascii="Times New Roman" w:hAnsi="Times New Roman" w:cs="Times New Roman"/>
                <w:sz w:val="24"/>
                <w:szCs w:val="24"/>
              </w:rPr>
              <w:t>Уметь изменять глаголы по временам и обосновывать написание безударных окончаний глаголов.</w:t>
            </w:r>
          </w:p>
        </w:tc>
        <w:tc>
          <w:tcPr>
            <w:tcW w:w="2126" w:type="dxa"/>
          </w:tcPr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</w:t>
            </w:r>
            <w:proofErr w:type="gramEnd"/>
          </w:p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0703D5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0703D5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111 упр. 233</w:t>
            </w:r>
          </w:p>
        </w:tc>
      </w:tr>
      <w:tr w:rsidR="000703D5" w:rsidRPr="00E573D4" w:rsidTr="00C134D6">
        <w:tc>
          <w:tcPr>
            <w:tcW w:w="817" w:type="dxa"/>
          </w:tcPr>
          <w:p w:rsidR="000703D5" w:rsidRDefault="000703D5" w:rsidP="00263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835" w:type="dxa"/>
          </w:tcPr>
          <w:p w:rsidR="000703D5" w:rsidRDefault="000703D5" w:rsidP="00C907EB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родовых окончаний глаголов в прошедшем времени.</w:t>
            </w:r>
          </w:p>
        </w:tc>
        <w:tc>
          <w:tcPr>
            <w:tcW w:w="992" w:type="dxa"/>
          </w:tcPr>
          <w:p w:rsidR="000703D5" w:rsidRPr="00E573D4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703D5" w:rsidRPr="00E573D4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3D5" w:rsidRPr="00E573D4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03D5" w:rsidRPr="00440B33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B33">
              <w:rPr>
                <w:rFonts w:ascii="Times New Roman" w:hAnsi="Times New Roman" w:cs="Times New Roman"/>
                <w:sz w:val="24"/>
                <w:szCs w:val="24"/>
              </w:rPr>
              <w:t>Уметь опознавать временные формы глагола не только по вопросу, но и по суффиксу.</w:t>
            </w:r>
          </w:p>
        </w:tc>
        <w:tc>
          <w:tcPr>
            <w:tcW w:w="2126" w:type="dxa"/>
          </w:tcPr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выделение и формулирование познавательной цели, анализ, сравнение,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классификация объектов по выделенным признакам, синтез.</w:t>
            </w:r>
            <w:proofErr w:type="gramEnd"/>
          </w:p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0703D5" w:rsidRPr="00F33A48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0703D5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связи между целью учебной деятельности и её мотивом. Нравственно-этическое оценивание усваиваемого содержания,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0703D5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112 упр. 236</w:t>
            </w:r>
          </w:p>
        </w:tc>
      </w:tr>
      <w:tr w:rsidR="000703D5" w:rsidRPr="00E573D4" w:rsidTr="00C134D6">
        <w:tc>
          <w:tcPr>
            <w:tcW w:w="817" w:type="dxa"/>
          </w:tcPr>
          <w:p w:rsidR="000703D5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2835" w:type="dxa"/>
          </w:tcPr>
          <w:p w:rsidR="000703D5" w:rsidRDefault="000703D5" w:rsidP="00C907EB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992" w:type="dxa"/>
          </w:tcPr>
          <w:p w:rsidR="000703D5" w:rsidRPr="00E573D4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703D5" w:rsidRPr="00E573D4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3D5" w:rsidRPr="00E573D4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03D5" w:rsidRPr="00440B33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B33">
              <w:rPr>
                <w:rFonts w:ascii="Times New Roman" w:hAnsi="Times New Roman" w:cs="Times New Roman"/>
                <w:sz w:val="24"/>
                <w:szCs w:val="24"/>
              </w:rPr>
              <w:t>Уметь опознавать временные формы глагола не только по вопросу, но и по суффиксу.</w:t>
            </w:r>
          </w:p>
        </w:tc>
        <w:tc>
          <w:tcPr>
            <w:tcW w:w="2126" w:type="dxa"/>
          </w:tcPr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эталоном; оценивание качества и уровня усвоения материала.</w:t>
            </w:r>
          </w:p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выделение и формулирование познавательной цели, анализ, сравнение, классификация объектов по выделенным признакам, синтез.</w:t>
            </w:r>
            <w:proofErr w:type="gramEnd"/>
          </w:p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0703D5" w:rsidRPr="00F33A48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0703D5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0703D5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из стихотворения глаголы, определить время, лицо, число, род.</w:t>
            </w:r>
          </w:p>
        </w:tc>
      </w:tr>
      <w:tr w:rsidR="000703D5" w:rsidRPr="00E573D4" w:rsidTr="00C134D6">
        <w:tc>
          <w:tcPr>
            <w:tcW w:w="817" w:type="dxa"/>
          </w:tcPr>
          <w:p w:rsidR="000703D5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835" w:type="dxa"/>
          </w:tcPr>
          <w:p w:rsidR="000703D5" w:rsidRDefault="000703D5" w:rsidP="00C907EB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речи. Изложение повествовательного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текста по вопросам.</w:t>
            </w:r>
          </w:p>
        </w:tc>
        <w:tc>
          <w:tcPr>
            <w:tcW w:w="992" w:type="dxa"/>
          </w:tcPr>
          <w:p w:rsidR="000703D5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0703D5" w:rsidRPr="00E573D4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3D5" w:rsidRPr="00E573D4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03D5" w:rsidRPr="00153291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291">
              <w:rPr>
                <w:rFonts w:ascii="Times New Roman" w:hAnsi="Times New Roman" w:cs="Times New Roman"/>
                <w:sz w:val="24"/>
                <w:szCs w:val="24"/>
              </w:rPr>
              <w:t xml:space="preserve">Уметь изменять глаголы по временам и </w:t>
            </w:r>
            <w:r w:rsidRPr="0015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написание безударных окончаний глаголов.</w:t>
            </w:r>
          </w:p>
        </w:tc>
        <w:tc>
          <w:tcPr>
            <w:tcW w:w="2126" w:type="dxa"/>
          </w:tcPr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плана и последовательности действий; сличение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способа действия и его результата с заданным эталоном; 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действия.</w:t>
            </w:r>
          </w:p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осознанное и произвольное построение речевого высказывания в устной и письменной форме.</w:t>
            </w:r>
            <w:proofErr w:type="gramEnd"/>
          </w:p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0703D5" w:rsidRPr="00F33A48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0703D5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0703D5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114 упр. 241-242</w:t>
            </w:r>
          </w:p>
        </w:tc>
      </w:tr>
      <w:tr w:rsidR="000703D5" w:rsidRPr="00E573D4" w:rsidTr="00C134D6">
        <w:tc>
          <w:tcPr>
            <w:tcW w:w="817" w:type="dxa"/>
          </w:tcPr>
          <w:p w:rsidR="000703D5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2835" w:type="dxa"/>
          </w:tcPr>
          <w:p w:rsidR="000703D5" w:rsidRDefault="000703D5" w:rsidP="00C907EB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 по теме «Глагол».</w:t>
            </w:r>
          </w:p>
        </w:tc>
        <w:tc>
          <w:tcPr>
            <w:tcW w:w="992" w:type="dxa"/>
          </w:tcPr>
          <w:p w:rsidR="000703D5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703D5" w:rsidRPr="00E573D4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3D5" w:rsidRPr="00E573D4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03D5" w:rsidRPr="00153291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29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знания.</w:t>
            </w:r>
          </w:p>
        </w:tc>
        <w:tc>
          <w:tcPr>
            <w:tcW w:w="2126" w:type="dxa"/>
          </w:tcPr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действия, способность к мобилизации сил и энергии, к волевому усилию.</w:t>
            </w:r>
          </w:p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выбор наиболее эффективных способов решения задач в зависимости от конкретных условий, рефлексия способов и условий действия,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 и оценка процесса и результатов деятельности.</w:t>
            </w:r>
          </w:p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0703D5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0703D5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правила.</w:t>
            </w:r>
          </w:p>
        </w:tc>
      </w:tr>
      <w:tr w:rsidR="000703D5" w:rsidRPr="00E573D4" w:rsidTr="00C134D6">
        <w:tc>
          <w:tcPr>
            <w:tcW w:w="817" w:type="dxa"/>
          </w:tcPr>
          <w:p w:rsidR="000703D5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2835" w:type="dxa"/>
          </w:tcPr>
          <w:p w:rsidR="000703D5" w:rsidRDefault="000703D5" w:rsidP="00C907EB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Анализ контрольного диктанта. Повторение.</w:t>
            </w:r>
          </w:p>
        </w:tc>
        <w:tc>
          <w:tcPr>
            <w:tcW w:w="992" w:type="dxa"/>
          </w:tcPr>
          <w:p w:rsidR="000703D5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703D5" w:rsidRPr="00E573D4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3D5" w:rsidRPr="00E573D4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03D5" w:rsidRPr="00153291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29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знания.</w:t>
            </w:r>
          </w:p>
        </w:tc>
        <w:tc>
          <w:tcPr>
            <w:tcW w:w="2126" w:type="dxa"/>
          </w:tcPr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действия, способность к мобилизации сил и энергии, к волевому усилию.</w:t>
            </w:r>
          </w:p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выбор наиболее эффективных способов решения задач в зависимости от конкретных условий, рефлексия способов и условий действия, контроль и оценка процесса и результатов деятельности.</w:t>
            </w:r>
          </w:p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ладение монологической и диалогической формами речи в соответствии с грамматическими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синтаксическими нормами родного языка.</w:t>
            </w:r>
          </w:p>
          <w:p w:rsidR="000703D5" w:rsidRPr="00F33A48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0703D5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0703D5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по карточкам.</w:t>
            </w:r>
          </w:p>
        </w:tc>
      </w:tr>
      <w:tr w:rsidR="000703D5" w:rsidRPr="00E573D4" w:rsidTr="00C134D6">
        <w:tc>
          <w:tcPr>
            <w:tcW w:w="817" w:type="dxa"/>
          </w:tcPr>
          <w:p w:rsidR="000703D5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148-149</w:t>
            </w:r>
          </w:p>
        </w:tc>
        <w:tc>
          <w:tcPr>
            <w:tcW w:w="2835" w:type="dxa"/>
          </w:tcPr>
          <w:p w:rsidR="000703D5" w:rsidRDefault="000703D5" w:rsidP="00C907EB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Обобщение по теме «Глагол».</w:t>
            </w:r>
          </w:p>
        </w:tc>
        <w:tc>
          <w:tcPr>
            <w:tcW w:w="992" w:type="dxa"/>
          </w:tcPr>
          <w:p w:rsidR="000703D5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703D5" w:rsidRPr="00E573D4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3D5" w:rsidRPr="00E573D4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03D5" w:rsidRPr="00153291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29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знания.</w:t>
            </w:r>
          </w:p>
        </w:tc>
        <w:tc>
          <w:tcPr>
            <w:tcW w:w="2126" w:type="dxa"/>
          </w:tcPr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действия, способность к мобилизации сил и энергии, к волевому усилию.</w:t>
            </w:r>
          </w:p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0703D5" w:rsidRPr="00F33A48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0703D5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0703D5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116 упр. 246</w:t>
            </w:r>
          </w:p>
          <w:p w:rsidR="000703D5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D5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D5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117 упр. 250 </w:t>
            </w:r>
          </w:p>
        </w:tc>
      </w:tr>
      <w:tr w:rsidR="000703D5" w:rsidRPr="00E573D4" w:rsidTr="00C134D6">
        <w:tc>
          <w:tcPr>
            <w:tcW w:w="817" w:type="dxa"/>
          </w:tcPr>
          <w:p w:rsidR="000703D5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2835" w:type="dxa"/>
          </w:tcPr>
          <w:p w:rsidR="000703D5" w:rsidRDefault="000703D5" w:rsidP="00C907EB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речи. Изложение повествовательного текста.</w:t>
            </w:r>
          </w:p>
        </w:tc>
        <w:tc>
          <w:tcPr>
            <w:tcW w:w="992" w:type="dxa"/>
          </w:tcPr>
          <w:p w:rsidR="000703D5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703D5" w:rsidRPr="00E573D4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3D5" w:rsidRPr="00E573D4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03D5" w:rsidRPr="00153291" w:rsidRDefault="000703D5" w:rsidP="0007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291">
              <w:rPr>
                <w:rFonts w:ascii="Times New Roman" w:hAnsi="Times New Roman" w:cs="Times New Roman"/>
                <w:sz w:val="24"/>
                <w:szCs w:val="24"/>
              </w:rPr>
              <w:t>Уметь изменять глаголы по временам и обосновывать написание безударных окончаний глаголов.</w:t>
            </w:r>
          </w:p>
        </w:tc>
        <w:tc>
          <w:tcPr>
            <w:tcW w:w="2126" w:type="dxa"/>
          </w:tcPr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действия.</w:t>
            </w:r>
          </w:p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осознанное и произвольное построение речевого высказывания в устной и письменной форме.</w:t>
            </w:r>
            <w:proofErr w:type="gramEnd"/>
          </w:p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0703D5" w:rsidRPr="00F33A48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0703D5" w:rsidRDefault="000703D5" w:rsidP="0007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0703D5" w:rsidRDefault="000703D5" w:rsidP="0007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Готовиться к проверочной работе.</w:t>
            </w:r>
          </w:p>
        </w:tc>
      </w:tr>
      <w:tr w:rsidR="000703D5" w:rsidRPr="00E573D4" w:rsidTr="00C134D6">
        <w:tc>
          <w:tcPr>
            <w:tcW w:w="817" w:type="dxa"/>
          </w:tcPr>
          <w:p w:rsidR="000703D5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835" w:type="dxa"/>
          </w:tcPr>
          <w:p w:rsidR="000703D5" w:rsidRDefault="000703D5" w:rsidP="00C907EB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по теме «Глагол».</w:t>
            </w:r>
          </w:p>
        </w:tc>
        <w:tc>
          <w:tcPr>
            <w:tcW w:w="992" w:type="dxa"/>
          </w:tcPr>
          <w:p w:rsidR="000703D5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703D5" w:rsidRPr="00E573D4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3D5" w:rsidRPr="00E573D4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03D5" w:rsidRPr="00FD1674" w:rsidRDefault="000703D5" w:rsidP="0007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29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знания.</w:t>
            </w:r>
          </w:p>
        </w:tc>
        <w:tc>
          <w:tcPr>
            <w:tcW w:w="2126" w:type="dxa"/>
          </w:tcPr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действия, способность к мобилизации сил и энергии, к волевому усилию.</w:t>
            </w:r>
          </w:p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структурирование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знаний; осознанное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0703D5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личностных ценностей.</w:t>
            </w:r>
          </w:p>
        </w:tc>
        <w:tc>
          <w:tcPr>
            <w:tcW w:w="1643" w:type="dxa"/>
          </w:tcPr>
          <w:p w:rsidR="000703D5" w:rsidRDefault="000703D5" w:rsidP="0007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словарные слова.</w:t>
            </w:r>
          </w:p>
        </w:tc>
      </w:tr>
      <w:tr w:rsidR="000703D5" w:rsidRPr="00E573D4" w:rsidTr="00C134D6">
        <w:tc>
          <w:tcPr>
            <w:tcW w:w="817" w:type="dxa"/>
          </w:tcPr>
          <w:p w:rsidR="000703D5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152</w:t>
            </w:r>
          </w:p>
        </w:tc>
        <w:tc>
          <w:tcPr>
            <w:tcW w:w="2835" w:type="dxa"/>
          </w:tcPr>
          <w:p w:rsidR="000703D5" w:rsidRDefault="000703D5" w:rsidP="000703D5">
            <w:pPr>
              <w:ind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Анализ тестовой работы. Повторение.</w:t>
            </w:r>
          </w:p>
        </w:tc>
        <w:tc>
          <w:tcPr>
            <w:tcW w:w="992" w:type="dxa"/>
          </w:tcPr>
          <w:p w:rsidR="000703D5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703D5" w:rsidRPr="00E573D4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3D5" w:rsidRPr="00E573D4" w:rsidRDefault="000703D5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03D5" w:rsidRPr="00FD1674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Уметь исправлять ошибки, применять изученные правила.</w:t>
            </w:r>
          </w:p>
        </w:tc>
        <w:tc>
          <w:tcPr>
            <w:tcW w:w="2126" w:type="dxa"/>
          </w:tcPr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действия, способность к мобилизации сил и энергии, к волевому усилию.</w:t>
            </w:r>
          </w:p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структурирование знаний; осознанное и произвольное построение речевого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высказывания в устной и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0703D5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0703D5" w:rsidRPr="00F33A48" w:rsidRDefault="000703D5" w:rsidP="000703D5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0703D5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0703D5" w:rsidRDefault="000703D5" w:rsidP="000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карточкам.</w:t>
            </w:r>
          </w:p>
        </w:tc>
      </w:tr>
      <w:tr w:rsidR="00957433" w:rsidRPr="00E573D4" w:rsidTr="00C907EB">
        <w:tc>
          <w:tcPr>
            <w:tcW w:w="14786" w:type="dxa"/>
            <w:gridSpan w:val="9"/>
          </w:tcPr>
          <w:p w:rsidR="00957433" w:rsidRDefault="00957433" w:rsidP="0095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ПОВТОРЕНИЕ – 18 Ч.</w:t>
            </w:r>
          </w:p>
        </w:tc>
      </w:tr>
      <w:tr w:rsidR="00957433" w:rsidRPr="00E573D4" w:rsidTr="00C134D6">
        <w:tc>
          <w:tcPr>
            <w:tcW w:w="817" w:type="dxa"/>
          </w:tcPr>
          <w:p w:rsidR="00957433" w:rsidRDefault="00957433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835" w:type="dxa"/>
          </w:tcPr>
          <w:p w:rsidR="00957433" w:rsidRDefault="00957433" w:rsidP="00C907EB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Язык. Речь. Текст.</w:t>
            </w:r>
          </w:p>
        </w:tc>
        <w:tc>
          <w:tcPr>
            <w:tcW w:w="992" w:type="dxa"/>
          </w:tcPr>
          <w:p w:rsidR="00957433" w:rsidRDefault="00957433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57433" w:rsidRPr="00E573D4" w:rsidRDefault="00957433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7433" w:rsidRPr="00E573D4" w:rsidRDefault="00957433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7433" w:rsidRPr="008F5FD2" w:rsidRDefault="00957433" w:rsidP="009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D2">
              <w:rPr>
                <w:rFonts w:ascii="Times New Roman" w:hAnsi="Times New Roman" w:cs="Times New Roman"/>
                <w:sz w:val="24"/>
                <w:szCs w:val="24"/>
              </w:rPr>
              <w:t>Уметь отличать типы текстов.</w:t>
            </w:r>
          </w:p>
        </w:tc>
        <w:tc>
          <w:tcPr>
            <w:tcW w:w="2126" w:type="dxa"/>
          </w:tcPr>
          <w:p w:rsidR="00957433" w:rsidRDefault="00957433" w:rsidP="00957433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действия, способность к мобилизации сил и энергии, к волевому усилию.</w:t>
            </w:r>
          </w:p>
          <w:p w:rsidR="00957433" w:rsidRDefault="00957433" w:rsidP="00957433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структурирование знаний; осознанное и произвольное построение речевого высказывания в устной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957433" w:rsidRDefault="00957433" w:rsidP="00957433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57433" w:rsidRPr="00F33A48" w:rsidRDefault="00957433" w:rsidP="00957433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957433" w:rsidRDefault="00957433" w:rsidP="009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957433" w:rsidRDefault="00957433" w:rsidP="009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123 упр. 259</w:t>
            </w:r>
          </w:p>
        </w:tc>
      </w:tr>
      <w:tr w:rsidR="00957433" w:rsidRPr="00E573D4" w:rsidTr="00C134D6">
        <w:tc>
          <w:tcPr>
            <w:tcW w:w="817" w:type="dxa"/>
          </w:tcPr>
          <w:p w:rsidR="00957433" w:rsidRDefault="00957433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154-156</w:t>
            </w:r>
          </w:p>
        </w:tc>
        <w:tc>
          <w:tcPr>
            <w:tcW w:w="2835" w:type="dxa"/>
          </w:tcPr>
          <w:p w:rsidR="00957433" w:rsidRDefault="00957433" w:rsidP="00C907EB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Предложение и словосочетание.</w:t>
            </w:r>
          </w:p>
        </w:tc>
        <w:tc>
          <w:tcPr>
            <w:tcW w:w="992" w:type="dxa"/>
          </w:tcPr>
          <w:p w:rsidR="00957433" w:rsidRDefault="00957433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57433" w:rsidRPr="00E573D4" w:rsidRDefault="00957433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7433" w:rsidRPr="00E573D4" w:rsidRDefault="00957433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7433" w:rsidRPr="008F5FD2" w:rsidRDefault="00957433" w:rsidP="009574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FD2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957433" w:rsidRPr="008F5FD2" w:rsidRDefault="00957433" w:rsidP="0095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7433" w:rsidRDefault="00957433" w:rsidP="00957433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действия, способность к мобилизации сил и энергии, к волевому усилию.</w:t>
            </w:r>
          </w:p>
          <w:p w:rsidR="00957433" w:rsidRDefault="00957433" w:rsidP="00957433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структурирование знаний; осознанное и произвольное построение речевого высказывания в устной и письменной форме; выбор наиболее эффективных способов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957433" w:rsidRDefault="00957433" w:rsidP="00957433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57433" w:rsidRPr="00F33A48" w:rsidRDefault="00957433" w:rsidP="00957433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957433" w:rsidRDefault="00957433" w:rsidP="009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957433" w:rsidRDefault="00957433" w:rsidP="009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индивидуальных карточках.</w:t>
            </w:r>
          </w:p>
          <w:p w:rsidR="00957433" w:rsidRDefault="00957433" w:rsidP="0095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33" w:rsidRDefault="00957433" w:rsidP="009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из книг 4 предложения с однородными членами.</w:t>
            </w:r>
          </w:p>
          <w:p w:rsidR="00957433" w:rsidRDefault="00957433" w:rsidP="0095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33" w:rsidRDefault="00957433" w:rsidP="009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127 упр. 273</w:t>
            </w:r>
          </w:p>
        </w:tc>
      </w:tr>
      <w:tr w:rsidR="00957433" w:rsidRPr="00E573D4" w:rsidTr="00C134D6">
        <w:tc>
          <w:tcPr>
            <w:tcW w:w="817" w:type="dxa"/>
          </w:tcPr>
          <w:p w:rsidR="00957433" w:rsidRDefault="00957433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157</w:t>
            </w:r>
          </w:p>
        </w:tc>
        <w:tc>
          <w:tcPr>
            <w:tcW w:w="2835" w:type="dxa"/>
          </w:tcPr>
          <w:p w:rsidR="00957433" w:rsidRDefault="00957433" w:rsidP="00C907EB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Лексическое значение слова.</w:t>
            </w:r>
          </w:p>
        </w:tc>
        <w:tc>
          <w:tcPr>
            <w:tcW w:w="992" w:type="dxa"/>
          </w:tcPr>
          <w:p w:rsidR="00957433" w:rsidRDefault="00957433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57433" w:rsidRPr="00E573D4" w:rsidRDefault="00957433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7433" w:rsidRPr="00E573D4" w:rsidRDefault="00957433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7433" w:rsidRPr="00830A0C" w:rsidRDefault="00957433" w:rsidP="009574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A0C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</w:tc>
        <w:tc>
          <w:tcPr>
            <w:tcW w:w="2126" w:type="dxa"/>
          </w:tcPr>
          <w:p w:rsidR="00957433" w:rsidRDefault="00957433" w:rsidP="00957433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действия, способность к мобилизации сил и энергии, к волевому усилию.</w:t>
            </w:r>
          </w:p>
          <w:p w:rsidR="00957433" w:rsidRDefault="00957433" w:rsidP="00957433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поиск и выделение необходимой информации;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 и оценка процесса и результатов деятельности.</w:t>
            </w:r>
          </w:p>
          <w:p w:rsidR="00957433" w:rsidRDefault="00957433" w:rsidP="00957433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  <w:p w:rsidR="00957433" w:rsidRPr="00830A0C" w:rsidRDefault="00957433" w:rsidP="00957433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957433" w:rsidRDefault="00957433" w:rsidP="009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957433" w:rsidRDefault="00957433" w:rsidP="009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129 упр. 277</w:t>
            </w:r>
          </w:p>
        </w:tc>
      </w:tr>
      <w:tr w:rsidR="00957433" w:rsidRPr="00E573D4" w:rsidTr="00C134D6">
        <w:tc>
          <w:tcPr>
            <w:tcW w:w="817" w:type="dxa"/>
          </w:tcPr>
          <w:p w:rsidR="00957433" w:rsidRDefault="00957433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158</w:t>
            </w:r>
          </w:p>
        </w:tc>
        <w:tc>
          <w:tcPr>
            <w:tcW w:w="2835" w:type="dxa"/>
          </w:tcPr>
          <w:p w:rsidR="00957433" w:rsidRDefault="00957433" w:rsidP="00C907EB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речи. Сочинение на тему «Мои впечатления от картины И.И. Шишкина «Рожь».</w:t>
            </w:r>
          </w:p>
        </w:tc>
        <w:tc>
          <w:tcPr>
            <w:tcW w:w="992" w:type="dxa"/>
          </w:tcPr>
          <w:p w:rsidR="00957433" w:rsidRDefault="00957433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57433" w:rsidRPr="00E573D4" w:rsidRDefault="00957433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7433" w:rsidRPr="00E573D4" w:rsidRDefault="00957433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7433" w:rsidRPr="00A9238D" w:rsidRDefault="00957433" w:rsidP="009574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A0C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</w:tc>
        <w:tc>
          <w:tcPr>
            <w:tcW w:w="2126" w:type="dxa"/>
          </w:tcPr>
          <w:p w:rsidR="00957433" w:rsidRDefault="00957433" w:rsidP="00957433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действия.</w:t>
            </w:r>
          </w:p>
          <w:p w:rsidR="00957433" w:rsidRDefault="00957433" w:rsidP="00957433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осознанное и произвольное построение речевого высказывания в устной и письменной форме.</w:t>
            </w:r>
            <w:proofErr w:type="gramEnd"/>
          </w:p>
          <w:p w:rsidR="00957433" w:rsidRDefault="00957433" w:rsidP="00957433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57433" w:rsidRPr="00F33A48" w:rsidRDefault="00957433" w:rsidP="00957433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957433" w:rsidRDefault="00957433" w:rsidP="009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957433" w:rsidRDefault="00957433" w:rsidP="009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Переписать сочинение на чистовик. </w:t>
            </w:r>
          </w:p>
          <w:p w:rsidR="00957433" w:rsidRDefault="00957433" w:rsidP="009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129 упр. 278</w:t>
            </w:r>
          </w:p>
        </w:tc>
      </w:tr>
      <w:tr w:rsidR="00957433" w:rsidRPr="00E573D4" w:rsidTr="00C134D6">
        <w:tc>
          <w:tcPr>
            <w:tcW w:w="817" w:type="dxa"/>
          </w:tcPr>
          <w:p w:rsidR="00957433" w:rsidRDefault="00957433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159-162</w:t>
            </w:r>
          </w:p>
        </w:tc>
        <w:tc>
          <w:tcPr>
            <w:tcW w:w="2835" w:type="dxa"/>
          </w:tcPr>
          <w:p w:rsidR="00957433" w:rsidRDefault="00957433" w:rsidP="00957433">
            <w:pPr>
              <w:ind w:right="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992" w:type="dxa"/>
          </w:tcPr>
          <w:p w:rsidR="00957433" w:rsidRDefault="00957433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57433" w:rsidRPr="00E573D4" w:rsidRDefault="00957433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7433" w:rsidRPr="00E573D4" w:rsidRDefault="00957433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7433" w:rsidRPr="00A9238D" w:rsidRDefault="00957433" w:rsidP="0095743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38D">
              <w:rPr>
                <w:rFonts w:ascii="Times New Roman" w:hAnsi="Times New Roman" w:cs="Times New Roman"/>
                <w:sz w:val="24"/>
                <w:szCs w:val="24"/>
              </w:rPr>
              <w:t>Уметь разбирать слова по составу.</w:t>
            </w:r>
          </w:p>
        </w:tc>
        <w:tc>
          <w:tcPr>
            <w:tcW w:w="2126" w:type="dxa"/>
          </w:tcPr>
          <w:p w:rsidR="00957433" w:rsidRDefault="00957433" w:rsidP="00957433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действия, способность к мобилизации сил и энергии, к волевому усилию.</w:t>
            </w:r>
          </w:p>
          <w:p w:rsidR="00957433" w:rsidRDefault="00957433" w:rsidP="00957433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поиск и выделение необходимой информации;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957433" w:rsidRDefault="00957433" w:rsidP="00957433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  <w:p w:rsidR="00957433" w:rsidRDefault="00957433" w:rsidP="00957433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957433" w:rsidRDefault="00957433" w:rsidP="009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связи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учебной деятельности и её мотивом.</w:t>
            </w:r>
          </w:p>
        </w:tc>
        <w:tc>
          <w:tcPr>
            <w:tcW w:w="1643" w:type="dxa"/>
          </w:tcPr>
          <w:p w:rsidR="00957433" w:rsidRDefault="00957433" w:rsidP="009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131 упр. 283</w:t>
            </w:r>
          </w:p>
          <w:p w:rsidR="00957433" w:rsidRDefault="00957433" w:rsidP="009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на карточках.</w:t>
            </w:r>
          </w:p>
          <w:p w:rsidR="00957433" w:rsidRDefault="00957433" w:rsidP="0095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33" w:rsidRDefault="00957433" w:rsidP="0095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33" w:rsidRDefault="00957433" w:rsidP="009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33">
              <w:rPr>
                <w:rFonts w:ascii="Times New Roman" w:hAnsi="Times New Roman" w:cs="Times New Roman"/>
                <w:sz w:val="24"/>
                <w:szCs w:val="24"/>
              </w:rPr>
              <w:t>Составить словарный диктант из 10 слов.</w:t>
            </w:r>
          </w:p>
          <w:p w:rsidR="00957433" w:rsidRDefault="00957433" w:rsidP="0095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33" w:rsidRDefault="00957433" w:rsidP="0095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33" w:rsidRDefault="00957433" w:rsidP="009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33">
              <w:rPr>
                <w:rFonts w:ascii="Times New Roman" w:hAnsi="Times New Roman" w:cs="Times New Roman"/>
                <w:sz w:val="24"/>
                <w:szCs w:val="24"/>
              </w:rPr>
              <w:t>С. 134 упр. 291</w:t>
            </w:r>
          </w:p>
        </w:tc>
      </w:tr>
      <w:tr w:rsidR="00FE410F" w:rsidRPr="00E573D4" w:rsidTr="00C134D6">
        <w:tc>
          <w:tcPr>
            <w:tcW w:w="817" w:type="dxa"/>
          </w:tcPr>
          <w:p w:rsidR="00FE410F" w:rsidRDefault="00FE410F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163-164</w:t>
            </w:r>
          </w:p>
        </w:tc>
        <w:tc>
          <w:tcPr>
            <w:tcW w:w="2835" w:type="dxa"/>
          </w:tcPr>
          <w:p w:rsidR="00FE410F" w:rsidRDefault="00FE410F" w:rsidP="00957433">
            <w:pPr>
              <w:ind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992" w:type="dxa"/>
          </w:tcPr>
          <w:p w:rsidR="00FE410F" w:rsidRDefault="00FE410F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E410F" w:rsidRPr="00E573D4" w:rsidRDefault="00FE410F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410F" w:rsidRPr="00E573D4" w:rsidRDefault="00FE410F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410F" w:rsidRPr="00A9238D" w:rsidRDefault="00FE410F" w:rsidP="00F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D">
              <w:rPr>
                <w:rFonts w:ascii="Times New Roman" w:hAnsi="Times New Roman" w:cs="Times New Roman"/>
                <w:sz w:val="24"/>
                <w:szCs w:val="24"/>
              </w:rPr>
              <w:t>Уметь распознавать самостоятельные и служебные части речи.</w:t>
            </w:r>
          </w:p>
          <w:p w:rsidR="00FE410F" w:rsidRPr="00A9238D" w:rsidRDefault="00FE410F" w:rsidP="00FE410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987">
              <w:rPr>
                <w:rFonts w:ascii="Times New Roman" w:hAnsi="Times New Roman"/>
                <w:sz w:val="24"/>
                <w:szCs w:val="24"/>
              </w:rPr>
              <w:t xml:space="preserve">Обобщить существенные </w:t>
            </w:r>
            <w:r w:rsidRPr="008D7987">
              <w:rPr>
                <w:rFonts w:ascii="Times New Roman" w:hAnsi="Times New Roman"/>
                <w:sz w:val="24"/>
                <w:szCs w:val="24"/>
              </w:rPr>
              <w:lastRenderedPageBreak/>
              <w:t>признаки части речи; уметь изменять имена прилагательные по родам; писать родовые окончания</w:t>
            </w:r>
          </w:p>
        </w:tc>
        <w:tc>
          <w:tcPr>
            <w:tcW w:w="2126" w:type="dxa"/>
          </w:tcPr>
          <w:p w:rsidR="00FE410F" w:rsidRDefault="00FE410F" w:rsidP="00FE410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способность к мобилизации сил и энергии, к волевому усилию.</w:t>
            </w:r>
          </w:p>
          <w:p w:rsidR="00FE410F" w:rsidRDefault="00FE410F" w:rsidP="00FE410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поиск и выделение необходимой информации;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FE410F" w:rsidRDefault="00FE410F" w:rsidP="00FE410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с учителем и сверстниками, контроль, коррекция, оценка действий партнёра.</w:t>
            </w:r>
          </w:p>
          <w:p w:rsidR="00FE410F" w:rsidRPr="00F33A48" w:rsidRDefault="00FE410F" w:rsidP="00FE410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FE410F" w:rsidRDefault="00FE410F" w:rsidP="00F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FE410F" w:rsidRDefault="00FE410F" w:rsidP="00F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136 упр. 297</w:t>
            </w:r>
          </w:p>
          <w:p w:rsidR="00FE410F" w:rsidRDefault="00FE410F" w:rsidP="00FE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10F" w:rsidRDefault="00FE410F" w:rsidP="00FE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10F" w:rsidRDefault="00FE410F" w:rsidP="00F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0F">
              <w:rPr>
                <w:rFonts w:ascii="Times New Roman" w:hAnsi="Times New Roman" w:cs="Times New Roman"/>
                <w:sz w:val="24"/>
                <w:szCs w:val="24"/>
              </w:rPr>
              <w:t>С. 139 упр. 308, 309</w:t>
            </w:r>
          </w:p>
        </w:tc>
      </w:tr>
      <w:tr w:rsidR="00FE410F" w:rsidRPr="00E573D4" w:rsidTr="00C134D6">
        <w:tc>
          <w:tcPr>
            <w:tcW w:w="817" w:type="dxa"/>
          </w:tcPr>
          <w:p w:rsidR="00FE410F" w:rsidRDefault="00FE410F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165</w:t>
            </w:r>
          </w:p>
        </w:tc>
        <w:tc>
          <w:tcPr>
            <w:tcW w:w="2835" w:type="dxa"/>
          </w:tcPr>
          <w:p w:rsidR="00FE410F" w:rsidRDefault="00FE410F" w:rsidP="00C907EB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речи. Изложение повествовательного текста по цитатному плану.</w:t>
            </w:r>
          </w:p>
        </w:tc>
        <w:tc>
          <w:tcPr>
            <w:tcW w:w="992" w:type="dxa"/>
          </w:tcPr>
          <w:p w:rsidR="00FE410F" w:rsidRDefault="00FE410F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E410F" w:rsidRPr="00E573D4" w:rsidRDefault="00FE410F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410F" w:rsidRPr="00E573D4" w:rsidRDefault="00FE410F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410F" w:rsidRPr="00A9238D" w:rsidRDefault="00FE410F" w:rsidP="00F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29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знания.</w:t>
            </w:r>
          </w:p>
        </w:tc>
        <w:tc>
          <w:tcPr>
            <w:tcW w:w="2126" w:type="dxa"/>
          </w:tcPr>
          <w:p w:rsidR="00FE410F" w:rsidRDefault="00FE410F" w:rsidP="00FE410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действия.</w:t>
            </w:r>
          </w:p>
          <w:p w:rsidR="00FE410F" w:rsidRDefault="00FE410F" w:rsidP="00FE410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осознанное и произвольное построение речевого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высказывания в устной и письменной форме.</w:t>
            </w:r>
            <w:proofErr w:type="gramEnd"/>
          </w:p>
          <w:p w:rsidR="00FE410F" w:rsidRDefault="00FE410F" w:rsidP="00FE410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FE410F" w:rsidRPr="00F33A48" w:rsidRDefault="00FE410F" w:rsidP="00FE410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FE410F" w:rsidRDefault="00FE410F" w:rsidP="00F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и личностных ценностей.</w:t>
            </w:r>
          </w:p>
        </w:tc>
        <w:tc>
          <w:tcPr>
            <w:tcW w:w="1643" w:type="dxa"/>
          </w:tcPr>
          <w:p w:rsidR="00FE410F" w:rsidRDefault="00FE410F" w:rsidP="00F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140-141</w:t>
            </w:r>
          </w:p>
          <w:p w:rsidR="00FE410F" w:rsidRDefault="00FE410F" w:rsidP="00F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311, 312</w:t>
            </w:r>
          </w:p>
        </w:tc>
      </w:tr>
      <w:tr w:rsidR="00FE410F" w:rsidRPr="00E573D4" w:rsidTr="00C134D6">
        <w:tc>
          <w:tcPr>
            <w:tcW w:w="817" w:type="dxa"/>
          </w:tcPr>
          <w:p w:rsidR="00FE410F" w:rsidRDefault="00FE410F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166</w:t>
            </w:r>
          </w:p>
        </w:tc>
        <w:tc>
          <w:tcPr>
            <w:tcW w:w="2835" w:type="dxa"/>
          </w:tcPr>
          <w:p w:rsidR="00FE410F" w:rsidRDefault="00FE410F" w:rsidP="00C907EB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Анализ изложения. Части речи.</w:t>
            </w:r>
          </w:p>
        </w:tc>
        <w:tc>
          <w:tcPr>
            <w:tcW w:w="992" w:type="dxa"/>
          </w:tcPr>
          <w:p w:rsidR="00FE410F" w:rsidRDefault="00FE410F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E410F" w:rsidRPr="00E573D4" w:rsidRDefault="00FE410F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410F" w:rsidRPr="00E573D4" w:rsidRDefault="00FE410F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410F" w:rsidRPr="00153291" w:rsidRDefault="00FE410F" w:rsidP="00F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29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знания.</w:t>
            </w:r>
          </w:p>
        </w:tc>
        <w:tc>
          <w:tcPr>
            <w:tcW w:w="2126" w:type="dxa"/>
          </w:tcPr>
          <w:p w:rsidR="00FE410F" w:rsidRDefault="00FE410F" w:rsidP="00FE410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действия.</w:t>
            </w:r>
          </w:p>
          <w:p w:rsidR="00FE410F" w:rsidRDefault="00FE410F" w:rsidP="00FE410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осознанное и произвольное построение речевого высказывания в устной и письменной форме.</w:t>
            </w:r>
            <w:proofErr w:type="gramEnd"/>
          </w:p>
          <w:p w:rsidR="00FE410F" w:rsidRDefault="00FE410F" w:rsidP="00FE410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FE410F" w:rsidRDefault="00FE410F" w:rsidP="00FE410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FE410F" w:rsidRDefault="00FE410F" w:rsidP="00F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FE410F" w:rsidRDefault="00FE410F" w:rsidP="00F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143 упр. 322</w:t>
            </w:r>
          </w:p>
        </w:tc>
      </w:tr>
      <w:tr w:rsidR="00FE410F" w:rsidRPr="00E573D4" w:rsidTr="00C134D6">
        <w:tc>
          <w:tcPr>
            <w:tcW w:w="817" w:type="dxa"/>
          </w:tcPr>
          <w:p w:rsidR="00FE410F" w:rsidRDefault="00FE410F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835" w:type="dxa"/>
          </w:tcPr>
          <w:p w:rsidR="00FE410F" w:rsidRDefault="00FE410F" w:rsidP="00C907EB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Итоговый контрольный диктант.</w:t>
            </w:r>
          </w:p>
        </w:tc>
        <w:tc>
          <w:tcPr>
            <w:tcW w:w="992" w:type="dxa"/>
          </w:tcPr>
          <w:p w:rsidR="00FE410F" w:rsidRDefault="00FE410F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E410F" w:rsidRPr="00E573D4" w:rsidRDefault="00FE410F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410F" w:rsidRPr="00E573D4" w:rsidRDefault="00FE410F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410F" w:rsidRPr="00153291" w:rsidRDefault="00FE410F" w:rsidP="00F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291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полученные </w:t>
            </w:r>
            <w:r w:rsidRPr="0015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знания.</w:t>
            </w:r>
          </w:p>
        </w:tc>
        <w:tc>
          <w:tcPr>
            <w:tcW w:w="2126" w:type="dxa"/>
          </w:tcPr>
          <w:p w:rsidR="00FE410F" w:rsidRDefault="00FE410F" w:rsidP="00FE410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действия, способность к мобилизации сил и энергии, к волевому усилию.</w:t>
            </w:r>
          </w:p>
          <w:p w:rsidR="00FE410F" w:rsidRDefault="00FE410F" w:rsidP="00FE410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выбор наиболее эффективных способов решения задач в зависимости от конкретных условий, рефлексия способов и условий действия, контроль и оценка процесса и результатов деятельности.</w:t>
            </w:r>
          </w:p>
          <w:p w:rsidR="00FE410F" w:rsidRDefault="00FE410F" w:rsidP="00FE410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FE410F" w:rsidRDefault="00FE410F" w:rsidP="00FE410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FE410F" w:rsidRDefault="00FE410F" w:rsidP="00F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643" w:type="dxa"/>
          </w:tcPr>
          <w:p w:rsidR="00FE410F" w:rsidRDefault="00FE410F" w:rsidP="00F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карточках.</w:t>
            </w:r>
          </w:p>
        </w:tc>
      </w:tr>
      <w:tr w:rsidR="00FE410F" w:rsidRPr="00E573D4" w:rsidTr="00C134D6">
        <w:tc>
          <w:tcPr>
            <w:tcW w:w="817" w:type="dxa"/>
          </w:tcPr>
          <w:p w:rsidR="00FE410F" w:rsidRDefault="00FE410F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168</w:t>
            </w:r>
          </w:p>
        </w:tc>
        <w:tc>
          <w:tcPr>
            <w:tcW w:w="2835" w:type="dxa"/>
          </w:tcPr>
          <w:p w:rsidR="00FE410F" w:rsidRDefault="00FE410F" w:rsidP="00C907EB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Анализ контрольного диктанта. Повторение.</w:t>
            </w:r>
          </w:p>
        </w:tc>
        <w:tc>
          <w:tcPr>
            <w:tcW w:w="992" w:type="dxa"/>
          </w:tcPr>
          <w:p w:rsidR="00FE410F" w:rsidRDefault="00FE410F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E410F" w:rsidRPr="00E573D4" w:rsidRDefault="00FE410F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410F" w:rsidRPr="00E573D4" w:rsidRDefault="00FE410F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410F" w:rsidRPr="00153291" w:rsidRDefault="00FE410F" w:rsidP="00F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29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знания.</w:t>
            </w:r>
          </w:p>
        </w:tc>
        <w:tc>
          <w:tcPr>
            <w:tcW w:w="2126" w:type="dxa"/>
          </w:tcPr>
          <w:p w:rsidR="00FE410F" w:rsidRDefault="00FE410F" w:rsidP="00FE410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действия, способность к мобилизации сил и энергии, к волевому усилию.</w:t>
            </w:r>
          </w:p>
          <w:p w:rsidR="00FE410F" w:rsidRDefault="00FE410F" w:rsidP="00FE410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выбор наиболее эффективных способов решения задач в зависимости от конкретных условий, рефлексия способов и условий действия, контроль и оценка процесса и результатов деятельности.</w:t>
            </w:r>
          </w:p>
          <w:p w:rsidR="00FE410F" w:rsidRDefault="00FE410F" w:rsidP="00FE410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FE410F" w:rsidRPr="00F33A48" w:rsidRDefault="00FE410F" w:rsidP="00FE410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FE410F" w:rsidRDefault="00FE410F" w:rsidP="00F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социальных и личностных ценностей.</w:t>
            </w:r>
          </w:p>
        </w:tc>
        <w:tc>
          <w:tcPr>
            <w:tcW w:w="1643" w:type="dxa"/>
          </w:tcPr>
          <w:p w:rsidR="00FE410F" w:rsidRDefault="00FE410F" w:rsidP="00F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словарных слов.</w:t>
            </w:r>
          </w:p>
        </w:tc>
      </w:tr>
      <w:tr w:rsidR="00FE410F" w:rsidRPr="00E573D4" w:rsidTr="00C134D6">
        <w:tc>
          <w:tcPr>
            <w:tcW w:w="817" w:type="dxa"/>
          </w:tcPr>
          <w:p w:rsidR="00FE410F" w:rsidRDefault="00FE410F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169</w:t>
            </w:r>
          </w:p>
        </w:tc>
        <w:tc>
          <w:tcPr>
            <w:tcW w:w="2835" w:type="dxa"/>
          </w:tcPr>
          <w:p w:rsidR="00FE410F" w:rsidRDefault="00FE410F" w:rsidP="00C907EB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992" w:type="dxa"/>
          </w:tcPr>
          <w:p w:rsidR="00FE410F" w:rsidRDefault="00FE410F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E410F" w:rsidRPr="00E573D4" w:rsidRDefault="00FE410F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410F" w:rsidRPr="00E573D4" w:rsidRDefault="00FE410F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410F" w:rsidRPr="00E22574" w:rsidRDefault="00FE410F" w:rsidP="00F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74">
              <w:rPr>
                <w:rFonts w:ascii="Times New Roman" w:hAnsi="Times New Roman" w:cs="Times New Roman"/>
                <w:sz w:val="24"/>
                <w:szCs w:val="24"/>
              </w:rPr>
              <w:t>Уметь распознавать и правильно употреблять в речи.</w:t>
            </w:r>
          </w:p>
        </w:tc>
        <w:tc>
          <w:tcPr>
            <w:tcW w:w="2126" w:type="dxa"/>
          </w:tcPr>
          <w:p w:rsidR="00FE410F" w:rsidRDefault="00FE410F" w:rsidP="00FE410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действия, способность к мобилизации сил и энергии, к волевому усилию.</w:t>
            </w:r>
          </w:p>
          <w:p w:rsidR="00FE410F" w:rsidRDefault="00FE410F" w:rsidP="00FE410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выбор наиболее эффективных способов решения задач в зависимости от конкретных условий, рефлексия способов и условий действия, контроль и оценка процесса и результатов деятельности.</w:t>
            </w:r>
          </w:p>
          <w:p w:rsidR="00FE410F" w:rsidRDefault="00FE410F" w:rsidP="00FE410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FE410F" w:rsidRPr="00F33A48" w:rsidRDefault="00FE410F" w:rsidP="00FE410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FE410F" w:rsidRDefault="00FE410F" w:rsidP="00F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FE410F" w:rsidRDefault="00FE410F" w:rsidP="00F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на карточках.</w:t>
            </w:r>
          </w:p>
        </w:tc>
      </w:tr>
      <w:tr w:rsidR="00FE410F" w:rsidRPr="00E573D4" w:rsidTr="00C134D6">
        <w:tc>
          <w:tcPr>
            <w:tcW w:w="817" w:type="dxa"/>
          </w:tcPr>
          <w:p w:rsidR="00FE410F" w:rsidRDefault="00FE410F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170</w:t>
            </w:r>
          </w:p>
        </w:tc>
        <w:tc>
          <w:tcPr>
            <w:tcW w:w="2835" w:type="dxa"/>
          </w:tcPr>
          <w:p w:rsidR="00FE410F" w:rsidRDefault="00FE410F" w:rsidP="00C907EB">
            <w:pPr>
              <w:ind w:left="70" w:right="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Игра «По галактике Частей Речи».</w:t>
            </w:r>
          </w:p>
        </w:tc>
        <w:tc>
          <w:tcPr>
            <w:tcW w:w="992" w:type="dxa"/>
          </w:tcPr>
          <w:p w:rsidR="00FE410F" w:rsidRDefault="00FE410F" w:rsidP="00C7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E410F" w:rsidRPr="00E573D4" w:rsidRDefault="00FE410F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410F" w:rsidRPr="00E573D4" w:rsidRDefault="00FE410F" w:rsidP="00C71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410F" w:rsidRPr="00E22574" w:rsidRDefault="00FE410F" w:rsidP="00F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2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основными понятиями и правилами (в объёме изучаемого курса) из области фонетики, графики, лексики, </w:t>
            </w:r>
            <w:proofErr w:type="spellStart"/>
            <w:r w:rsidRPr="00E2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морфемики</w:t>
            </w:r>
            <w:proofErr w:type="spellEnd"/>
            <w:r w:rsidRPr="00E2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грамматики, орфографии.</w:t>
            </w:r>
          </w:p>
        </w:tc>
        <w:tc>
          <w:tcPr>
            <w:tcW w:w="2126" w:type="dxa"/>
          </w:tcPr>
          <w:p w:rsidR="00FE410F" w:rsidRDefault="00FE410F" w:rsidP="00FE410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33A48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сличение способа действия и его результата с заданным эталоном,</w:t>
            </w:r>
            <w:r w:rsidRPr="00F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способ действия, способность к мобилизации сил и энергии, к волевому усилию.</w:t>
            </w:r>
          </w:p>
          <w:p w:rsidR="00FE410F" w:rsidRDefault="00FE410F" w:rsidP="00FE410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выбор наиболее эффективных способов решения задач в зависимости от конкретных условий, рефлексия способов и условий действия, контроль и оценка процесса и результатов деятельности.</w:t>
            </w:r>
          </w:p>
          <w:p w:rsidR="00FE410F" w:rsidRPr="00CD52BF" w:rsidRDefault="00FE410F" w:rsidP="00FE410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  <w:bookmarkStart w:id="0" w:name="_GoBack"/>
            <w:bookmarkEnd w:id="0"/>
          </w:p>
        </w:tc>
        <w:tc>
          <w:tcPr>
            <w:tcW w:w="1695" w:type="dxa"/>
          </w:tcPr>
          <w:p w:rsidR="00FE410F" w:rsidRDefault="00FE410F" w:rsidP="00F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43" w:type="dxa"/>
          </w:tcPr>
          <w:p w:rsidR="00FE410F" w:rsidRDefault="00FE410F" w:rsidP="00FE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лето.</w:t>
            </w:r>
          </w:p>
        </w:tc>
      </w:tr>
    </w:tbl>
    <w:p w:rsidR="00C134D6" w:rsidRPr="00E573D4" w:rsidRDefault="00C134D6" w:rsidP="00C134D6">
      <w:pPr>
        <w:jc w:val="center"/>
        <w:rPr>
          <w:rFonts w:ascii="Times New Roman" w:hAnsi="Times New Roman" w:cs="Times New Roman"/>
          <w:b/>
        </w:rPr>
      </w:pPr>
    </w:p>
    <w:p w:rsidR="00C61B15" w:rsidRPr="00C134D6" w:rsidRDefault="00C61B15" w:rsidP="00C134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1B15" w:rsidRPr="00C134D6" w:rsidSect="00C13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84" w:rsidRDefault="00F43484" w:rsidP="00ED1DF9">
      <w:pPr>
        <w:spacing w:after="0" w:line="240" w:lineRule="auto"/>
      </w:pPr>
      <w:r>
        <w:separator/>
      </w:r>
    </w:p>
  </w:endnote>
  <w:endnote w:type="continuationSeparator" w:id="0">
    <w:p w:rsidR="00F43484" w:rsidRDefault="00F43484" w:rsidP="00ED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EB" w:rsidRDefault="00C907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EB" w:rsidRDefault="00C907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EB" w:rsidRDefault="00C907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84" w:rsidRDefault="00F43484" w:rsidP="00ED1DF9">
      <w:pPr>
        <w:spacing w:after="0" w:line="240" w:lineRule="auto"/>
      </w:pPr>
      <w:r>
        <w:separator/>
      </w:r>
    </w:p>
  </w:footnote>
  <w:footnote w:type="continuationSeparator" w:id="0">
    <w:p w:rsidR="00F43484" w:rsidRDefault="00F43484" w:rsidP="00ED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EB" w:rsidRDefault="00C907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EB" w:rsidRDefault="00C907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EB" w:rsidRDefault="00C907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82"/>
    <w:rsid w:val="000703D5"/>
    <w:rsid w:val="000A2DA5"/>
    <w:rsid w:val="00263EB6"/>
    <w:rsid w:val="00273739"/>
    <w:rsid w:val="00284982"/>
    <w:rsid w:val="002875DA"/>
    <w:rsid w:val="007A5AFC"/>
    <w:rsid w:val="00957433"/>
    <w:rsid w:val="009E407D"/>
    <w:rsid w:val="00BA7C49"/>
    <w:rsid w:val="00C134D6"/>
    <w:rsid w:val="00C61B15"/>
    <w:rsid w:val="00C7170C"/>
    <w:rsid w:val="00C907EB"/>
    <w:rsid w:val="00CD3BCB"/>
    <w:rsid w:val="00CD52BF"/>
    <w:rsid w:val="00D81628"/>
    <w:rsid w:val="00E011CE"/>
    <w:rsid w:val="00E05CBD"/>
    <w:rsid w:val="00ED1DF9"/>
    <w:rsid w:val="00ED79F1"/>
    <w:rsid w:val="00EE588F"/>
    <w:rsid w:val="00F43484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DF9"/>
  </w:style>
  <w:style w:type="paragraph" w:styleId="a7">
    <w:name w:val="footer"/>
    <w:basedOn w:val="a"/>
    <w:link w:val="a8"/>
    <w:uiPriority w:val="99"/>
    <w:unhideWhenUsed/>
    <w:rsid w:val="00ED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1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DF9"/>
  </w:style>
  <w:style w:type="paragraph" w:styleId="a7">
    <w:name w:val="footer"/>
    <w:basedOn w:val="a"/>
    <w:link w:val="a8"/>
    <w:uiPriority w:val="99"/>
    <w:unhideWhenUsed/>
    <w:rsid w:val="00ED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C4EF-75DC-44E9-9AF9-59C57961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116</Pages>
  <Words>18576</Words>
  <Characters>105884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2015-08-14T10:42:00Z</dcterms:created>
  <dcterms:modified xsi:type="dcterms:W3CDTF">2015-08-25T09:25:00Z</dcterms:modified>
</cp:coreProperties>
</file>