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BB" w:rsidRPr="00E6561A" w:rsidRDefault="00DE6A09" w:rsidP="00DE6A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561A">
        <w:rPr>
          <w:rFonts w:ascii="Times New Roman" w:hAnsi="Times New Roman" w:cs="Times New Roman"/>
          <w:b/>
          <w:sz w:val="32"/>
          <w:szCs w:val="32"/>
        </w:rPr>
        <w:t>ФОНЕТИКА</w:t>
      </w:r>
    </w:p>
    <w:p w:rsidR="00472D7E" w:rsidRPr="00E6561A" w:rsidRDefault="00472D7E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6561A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Фонетика</w:t>
      </w: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– раздел я</w:t>
      </w:r>
      <w:r w:rsidR="00366850"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зыкознания, изучающий звуковой строй языка</w:t>
      </w: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E6561A" w:rsidRPr="00E6561A" w:rsidRDefault="00E6561A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72D7E" w:rsidRPr="00E6561A" w:rsidRDefault="00472D7E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русском языке </w:t>
      </w:r>
      <w:r w:rsidRPr="00E6561A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6</w:t>
      </w: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гласных</w:t>
      </w:r>
      <w:r w:rsidR="00DE6A09"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</w:t>
      </w: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E6561A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36</w:t>
      </w: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согласных звука.</w:t>
      </w:r>
    </w:p>
    <w:p w:rsidR="00472D7E" w:rsidRPr="00E6561A" w:rsidRDefault="00472D7E">
      <w:pPr>
        <w:rPr>
          <w:rFonts w:ascii="Times New Roman" w:hAnsi="Times New Roman" w:cs="Times New Roman"/>
          <w:sz w:val="28"/>
          <w:szCs w:val="28"/>
        </w:rPr>
      </w:pP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Гласные </w:t>
      </w:r>
      <w:r w:rsidRPr="00E6561A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звуки</w:t>
      </w: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</w:t>
      </w:r>
      <w:r w:rsidRPr="00E6561A">
        <w:rPr>
          <w:rFonts w:ascii="Times New Roman" w:hAnsi="Times New Roman" w:cs="Times New Roman"/>
          <w:color w:val="FF0000"/>
          <w:sz w:val="28"/>
          <w:szCs w:val="28"/>
        </w:rPr>
        <w:t>(А) (О) (У) (Э) (И) (Ы)</w:t>
      </w:r>
    </w:p>
    <w:p w:rsidR="00DE6A09" w:rsidRDefault="002508DC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Не путать: </w:t>
      </w:r>
      <w:r w:rsidRPr="00E6561A">
        <w:rPr>
          <w:rFonts w:ascii="Times New Roman" w:hAnsi="Times New Roman" w:cs="Times New Roman"/>
          <w:color w:val="00B050"/>
          <w:sz w:val="28"/>
          <w:szCs w:val="28"/>
        </w:rPr>
        <w:t>(Е) (Ё) (Ю) (Я)</w:t>
      </w:r>
      <w:r w:rsidR="00DE6A09" w:rsidRPr="00E6561A">
        <w:rPr>
          <w:rFonts w:ascii="Times New Roman" w:hAnsi="Times New Roman" w:cs="Times New Roman"/>
          <w:sz w:val="28"/>
          <w:szCs w:val="28"/>
        </w:rPr>
        <w:t xml:space="preserve"> </w:t>
      </w:r>
      <w:r w:rsidR="00DE6A09"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– гласные </w:t>
      </w:r>
      <w:r w:rsidR="00DE6A09" w:rsidRPr="00E6561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буквы</w:t>
      </w:r>
      <w:r w:rsidRPr="00E6561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!</w:t>
      </w:r>
    </w:p>
    <w:p w:rsidR="00E6561A" w:rsidRPr="00E6561A" w:rsidRDefault="00E6561A">
      <w:pPr>
        <w:rPr>
          <w:rFonts w:ascii="Times New Roman" w:hAnsi="Times New Roman" w:cs="Times New Roman"/>
          <w:b/>
          <w:sz w:val="28"/>
          <w:szCs w:val="28"/>
        </w:rPr>
      </w:pPr>
    </w:p>
    <w:p w:rsidR="002508DC" w:rsidRPr="00E6561A" w:rsidRDefault="002508DC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E6561A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После </w:t>
      </w:r>
      <w:proofErr w:type="gramStart"/>
      <w:r w:rsidRPr="00E6561A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непарных</w:t>
      </w:r>
      <w:proofErr w:type="gramEnd"/>
      <w:r w:rsidR="00DE6A09" w:rsidRPr="00E6561A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по твердости/мягкости </w:t>
      </w:r>
      <w:r w:rsidRPr="00E6561A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обозначают звуки: (Э) (У) (О)</w:t>
      </w:r>
    </w:p>
    <w:p w:rsidR="002508DC" w:rsidRPr="00E6561A" w:rsidRDefault="002508DC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E6561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*шесть (</w:t>
      </w:r>
      <w:proofErr w:type="spellStart"/>
      <w:r w:rsidRPr="00E6561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шэсть</w:t>
      </w:r>
      <w:proofErr w:type="spellEnd"/>
      <w:r w:rsidRPr="00E6561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), шёлк (</w:t>
      </w:r>
      <w:proofErr w:type="spellStart"/>
      <w:r w:rsidRPr="00E6561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шолк</w:t>
      </w:r>
      <w:proofErr w:type="spellEnd"/>
      <w:r w:rsidRPr="00E6561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), парашют (</w:t>
      </w:r>
      <w:proofErr w:type="spellStart"/>
      <w:r w:rsidRPr="00E6561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парашут</w:t>
      </w:r>
      <w:proofErr w:type="spellEnd"/>
      <w:r w:rsidRPr="00E6561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</w:t>
      </w:r>
    </w:p>
    <w:p w:rsidR="002508DC" w:rsidRPr="00E6561A" w:rsidRDefault="002508DC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6561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Обозначают два звука (ЙА) (ЙО) (ЙУ) (ЙЭ) в трех позициях:</w:t>
      </w:r>
    </w:p>
    <w:p w:rsidR="002508DC" w:rsidRDefault="00E6561A" w:rsidP="00E6561A">
      <w:pPr>
        <w:ind w:firstLine="56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</w:t>
      </w: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DE6A09" w:rsidRPr="00E6561A">
        <w:rPr>
          <w:rFonts w:ascii="Times New Roman" w:hAnsi="Times New Roman" w:cs="Times New Roman"/>
          <w:b/>
          <w:color w:val="0070C0"/>
          <w:sz w:val="28"/>
          <w:szCs w:val="28"/>
        </w:rPr>
        <w:t>Яма (</w:t>
      </w:r>
      <w:proofErr w:type="spellStart"/>
      <w:r w:rsidR="00DE6A09" w:rsidRPr="00E6561A">
        <w:rPr>
          <w:rFonts w:ascii="Times New Roman" w:hAnsi="Times New Roman" w:cs="Times New Roman"/>
          <w:b/>
          <w:color w:val="0070C0"/>
          <w:sz w:val="28"/>
          <w:szCs w:val="28"/>
        </w:rPr>
        <w:t>йама</w:t>
      </w:r>
      <w:proofErr w:type="spellEnd"/>
      <w:r w:rsidR="002508DC" w:rsidRPr="00E6561A">
        <w:rPr>
          <w:rFonts w:ascii="Times New Roman" w:hAnsi="Times New Roman" w:cs="Times New Roman"/>
          <w:color w:val="0070C0"/>
          <w:sz w:val="28"/>
          <w:szCs w:val="28"/>
        </w:rPr>
        <w:t xml:space="preserve">) </w:t>
      </w:r>
      <w:r w:rsidR="002508DC"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</w:t>
      </w:r>
      <w:r w:rsidR="002508DC" w:rsidRPr="00E6561A">
        <w:rPr>
          <w:rFonts w:ascii="Times New Roman" w:hAnsi="Times New Roman" w:cs="Times New Roman"/>
          <w:sz w:val="28"/>
          <w:szCs w:val="28"/>
        </w:rPr>
        <w:t xml:space="preserve"> </w:t>
      </w:r>
      <w:r w:rsidR="002508DC" w:rsidRPr="00E6561A">
        <w:rPr>
          <w:rFonts w:ascii="Times New Roman" w:hAnsi="Times New Roman" w:cs="Times New Roman"/>
          <w:b/>
          <w:color w:val="7030A0"/>
          <w:sz w:val="28"/>
          <w:szCs w:val="28"/>
        </w:rPr>
        <w:t>Баян (</w:t>
      </w:r>
      <w:proofErr w:type="spellStart"/>
      <w:r w:rsidR="002508DC" w:rsidRPr="00E6561A">
        <w:rPr>
          <w:rFonts w:ascii="Times New Roman" w:hAnsi="Times New Roman" w:cs="Times New Roman"/>
          <w:b/>
          <w:color w:val="7030A0"/>
          <w:sz w:val="28"/>
          <w:szCs w:val="28"/>
        </w:rPr>
        <w:t>байан</w:t>
      </w:r>
      <w:proofErr w:type="spellEnd"/>
      <w:r w:rsidR="00FC5F8E" w:rsidRPr="00E6561A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  <w:r w:rsidR="002508DC" w:rsidRPr="00E6561A">
        <w:rPr>
          <w:rFonts w:ascii="Times New Roman" w:hAnsi="Times New Roman" w:cs="Times New Roman"/>
          <w:sz w:val="28"/>
          <w:szCs w:val="28"/>
        </w:rPr>
        <w:t xml:space="preserve"> </w:t>
      </w:r>
      <w:r w:rsidR="002508DC"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</w:t>
      </w:r>
      <w:r w:rsidR="002508DC" w:rsidRPr="00E6561A">
        <w:rPr>
          <w:rFonts w:ascii="Times New Roman" w:hAnsi="Times New Roman" w:cs="Times New Roman"/>
          <w:sz w:val="28"/>
          <w:szCs w:val="28"/>
        </w:rPr>
        <w:t xml:space="preserve"> </w:t>
      </w:r>
      <w:r w:rsidR="002508DC" w:rsidRPr="00E6561A">
        <w:rPr>
          <w:rFonts w:ascii="Times New Roman" w:hAnsi="Times New Roman" w:cs="Times New Roman"/>
          <w:b/>
          <w:color w:val="C00000"/>
          <w:sz w:val="28"/>
          <w:szCs w:val="28"/>
        </w:rPr>
        <w:t>Вьюга (</w:t>
      </w:r>
      <w:proofErr w:type="spellStart"/>
      <w:r w:rsidR="002508DC" w:rsidRPr="00E6561A">
        <w:rPr>
          <w:rFonts w:ascii="Times New Roman" w:hAnsi="Times New Roman" w:cs="Times New Roman"/>
          <w:b/>
          <w:color w:val="C00000"/>
          <w:sz w:val="28"/>
          <w:szCs w:val="28"/>
        </w:rPr>
        <w:t>вьйуга</w:t>
      </w:r>
      <w:proofErr w:type="spellEnd"/>
      <w:r w:rsidR="002508DC" w:rsidRPr="00E6561A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E6561A" w:rsidRPr="00E6561A" w:rsidRDefault="00E6561A" w:rsidP="00E6561A">
      <w:pPr>
        <w:rPr>
          <w:rFonts w:ascii="Times New Roman" w:hAnsi="Times New Roman" w:cs="Times New Roman"/>
          <w:sz w:val="28"/>
          <w:szCs w:val="28"/>
        </w:rPr>
      </w:pPr>
    </w:p>
    <w:p w:rsidR="00472D7E" w:rsidRPr="00E6561A" w:rsidRDefault="00472D7E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Согласные звуки образуют пары по</w:t>
      </w:r>
      <w:r w:rsid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  <w:bookmarkStart w:id="0" w:name="_GoBack"/>
      <w:bookmarkEnd w:id="0"/>
      <w:r w:rsid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глухости – звонкости</w:t>
      </w:r>
    </w:p>
    <w:p w:rsidR="00472D7E" w:rsidRPr="00E6561A" w:rsidRDefault="00472D7E" w:rsidP="00E6561A">
      <w:pPr>
        <w:ind w:left="4248"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 твердости – мягкости</w:t>
      </w:r>
    </w:p>
    <w:p w:rsidR="00472D7E" w:rsidRPr="00E6561A" w:rsidRDefault="00472D7E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E6561A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Не образуют пар:</w:t>
      </w:r>
    </w:p>
    <w:p w:rsidR="00472D7E" w:rsidRPr="00E6561A" w:rsidRDefault="00472D7E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Звонкие:</w:t>
      </w:r>
      <w:r w:rsidR="00EE4D24" w:rsidRPr="00E6561A">
        <w:rPr>
          <w:rFonts w:ascii="Times New Roman" w:hAnsi="Times New Roman" w:cs="Times New Roman"/>
          <w:sz w:val="28"/>
          <w:szCs w:val="28"/>
        </w:rPr>
        <w:tab/>
      </w:r>
      <w:r w:rsidRPr="00E6561A">
        <w:rPr>
          <w:rFonts w:ascii="Times New Roman" w:hAnsi="Times New Roman" w:cs="Times New Roman"/>
          <w:b/>
          <w:color w:val="FFC000"/>
          <w:sz w:val="28"/>
          <w:szCs w:val="28"/>
        </w:rPr>
        <w:t>(Р) (Л) (М) (Н) (Й)</w:t>
      </w:r>
    </w:p>
    <w:p w:rsidR="00472D7E" w:rsidRPr="00E6561A" w:rsidRDefault="00472D7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Глухие:</w:t>
      </w:r>
      <w:r w:rsidR="00EE4D24" w:rsidRPr="00E6561A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E6561A">
        <w:rPr>
          <w:rFonts w:ascii="Times New Roman" w:hAnsi="Times New Roman" w:cs="Times New Roman"/>
          <w:color w:val="00B050"/>
          <w:sz w:val="28"/>
          <w:szCs w:val="28"/>
        </w:rPr>
        <w:t>(Х) (Ц) (Ч) (Щ)</w:t>
      </w:r>
    </w:p>
    <w:p w:rsidR="00472D7E" w:rsidRPr="00E6561A" w:rsidRDefault="00366850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Твердые</w:t>
      </w:r>
      <w:r w:rsidR="00472D7E"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  <w:r w:rsidR="00EE4D24" w:rsidRPr="00E6561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</w:r>
      <w:r w:rsidR="00472D7E" w:rsidRPr="00E6561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(Ж) (Ш) (Ц)</w:t>
      </w:r>
    </w:p>
    <w:p w:rsidR="00472D7E" w:rsidRPr="00E6561A" w:rsidRDefault="00472D7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Мягкие:</w:t>
      </w:r>
      <w:r w:rsidR="00EE4D24" w:rsidRPr="00E6561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366850" w:rsidRPr="00E6561A">
        <w:rPr>
          <w:rFonts w:ascii="Times New Roman" w:hAnsi="Times New Roman" w:cs="Times New Roman"/>
          <w:b/>
          <w:color w:val="FF0000"/>
          <w:sz w:val="28"/>
          <w:szCs w:val="28"/>
        </w:rPr>
        <w:t>(Ч) (Щ) (Й)</w:t>
      </w:r>
    </w:p>
    <w:p w:rsidR="00366850" w:rsidRPr="00E6561A" w:rsidRDefault="00366850">
      <w:pPr>
        <w:rPr>
          <w:rFonts w:ascii="Times New Roman" w:hAnsi="Times New Roman" w:cs="Times New Roman"/>
          <w:sz w:val="28"/>
          <w:szCs w:val="28"/>
        </w:rPr>
      </w:pPr>
    </w:p>
    <w:p w:rsidR="00366850" w:rsidRPr="00E6561A" w:rsidRDefault="0036685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Процесс </w:t>
      </w:r>
      <w:r w:rsidRPr="00E6561A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оглушения</w:t>
      </w:r>
      <w:r w:rsidRPr="00E6561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EE4D24" w:rsidRPr="00E6561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–</w:t>
      </w: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звонкие согласные заменяются глухими согласными:</w:t>
      </w:r>
    </w:p>
    <w:p w:rsidR="00366850" w:rsidRPr="00E6561A" w:rsidRDefault="00366850" w:rsidP="0036685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конце слова</w:t>
      </w:r>
      <w:r w:rsidR="00EE4D24"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EE4D24"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EE4D24"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EE4D24"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*дуб – </w:t>
      </w:r>
      <w:proofErr w:type="spellStart"/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</w:t>
      </w:r>
      <w:proofErr w:type="gramStart"/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</w:t>
      </w:r>
      <w:proofErr w:type="spellEnd"/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</w:t>
      </w:r>
      <w:proofErr w:type="gramEnd"/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п)</w:t>
      </w:r>
    </w:p>
    <w:p w:rsidR="00366850" w:rsidRPr="00E6561A" w:rsidRDefault="00366850" w:rsidP="0036685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Перед глухими</w:t>
      </w:r>
      <w:r w:rsidR="00EE4D24"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EE4D24"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EE4D24"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EE4D24"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* все – (ф</w:t>
      </w:r>
      <w:proofErr w:type="gramStart"/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)с</w:t>
      </w:r>
      <w:proofErr w:type="gramEnd"/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</w:t>
      </w:r>
    </w:p>
    <w:p w:rsidR="00366850" w:rsidRPr="00E6561A" w:rsidRDefault="00366850" w:rsidP="00366850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Процесс </w:t>
      </w:r>
      <w:r w:rsidRPr="00E6561A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озвончения </w:t>
      </w:r>
      <w:r w:rsidR="00EE4D24" w:rsidRPr="00E6561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–</w:t>
      </w: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замена глухих согласных </w:t>
      </w:r>
      <w:proofErr w:type="gramStart"/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звонкими</w:t>
      </w:r>
      <w:proofErr w:type="gramEnd"/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366850" w:rsidRPr="00E6561A" w:rsidRDefault="00366850" w:rsidP="0036685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Перед звонкими согласными</w:t>
      </w:r>
      <w:r w:rsidR="00B97AE5"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B97AE5"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*молотьба –</w:t>
      </w:r>
      <w:r w:rsidR="00EE4D24"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мол</w:t>
      </w:r>
      <w:proofErr w:type="gramStart"/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</w:t>
      </w:r>
      <w:proofErr w:type="spellEnd"/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</w:t>
      </w:r>
      <w:proofErr w:type="gramEnd"/>
      <w:r w:rsidRPr="00E6561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д)ба</w:t>
      </w:r>
    </w:p>
    <w:sectPr w:rsidR="00366850" w:rsidRPr="00E6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4A2"/>
    <w:multiLevelType w:val="hybridMultilevel"/>
    <w:tmpl w:val="E19A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54343"/>
    <w:multiLevelType w:val="hybridMultilevel"/>
    <w:tmpl w:val="AEBCEB56"/>
    <w:lvl w:ilvl="0" w:tplc="F2A42C26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F68C7"/>
    <w:multiLevelType w:val="hybridMultilevel"/>
    <w:tmpl w:val="29E2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7E"/>
    <w:rsid w:val="000D06DE"/>
    <w:rsid w:val="0013118E"/>
    <w:rsid w:val="002508DC"/>
    <w:rsid w:val="00366850"/>
    <w:rsid w:val="00472D7E"/>
    <w:rsid w:val="00501740"/>
    <w:rsid w:val="005B03B3"/>
    <w:rsid w:val="006B13BB"/>
    <w:rsid w:val="00B97AE5"/>
    <w:rsid w:val="00DE6A09"/>
    <w:rsid w:val="00E6561A"/>
    <w:rsid w:val="00EE4D24"/>
    <w:rsid w:val="00F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Piglet</dc:creator>
  <cp:lastModifiedBy>Aviator</cp:lastModifiedBy>
  <cp:revision>2</cp:revision>
  <cp:lastPrinted>2013-01-13T09:03:00Z</cp:lastPrinted>
  <dcterms:created xsi:type="dcterms:W3CDTF">2014-01-26T07:27:00Z</dcterms:created>
  <dcterms:modified xsi:type="dcterms:W3CDTF">2014-01-26T07:27:00Z</dcterms:modified>
</cp:coreProperties>
</file>