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B4" w:rsidRDefault="000C54B4">
      <w:r>
        <w:t>Приложение к работе «Из прошлого, в настоящее»</w:t>
      </w:r>
    </w:p>
    <w:p w:rsidR="000C54B4" w:rsidRDefault="000C54B4">
      <w:r>
        <w:t>Практическая работа</w:t>
      </w:r>
      <w:bookmarkStart w:id="0" w:name="_GoBack"/>
      <w:bookmarkEnd w:id="0"/>
    </w:p>
    <w:p w:rsidR="000C54B4" w:rsidRDefault="000C54B4"/>
    <w:p w:rsidR="003B40CA" w:rsidRDefault="000C54B4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1" r="10786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1133475"/>
            <wp:effectExtent l="0" t="4763" r="0" b="0"/>
            <wp:docPr id="2" name="Рисунок 2" descr="C:\Documents and Settings\Admin\Рабочий стол\саша\DSC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саша\DSC_0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3" t="181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0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1076325"/>
            <wp:effectExtent l="0" t="0" r="0" b="9525"/>
            <wp:docPr id="3" name="Рисунок 3" descr="C:\Documents and Settings\Admin\Рабочий стол\саша\DSC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саша\DSC_0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B4" w:rsidRDefault="000C54B4"/>
    <w:p w:rsidR="000C54B4" w:rsidRDefault="000C54B4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1295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2505075"/>
            <wp:effectExtent l="4762" t="0" r="4763" b="4762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83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C54B4" w:rsidRDefault="000C54B4"/>
    <w:p w:rsidR="000C54B4" w:rsidRDefault="000C54B4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1400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4" r="11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1485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085975" cy="1600200"/>
            <wp:effectExtent l="0" t="0" r="9525" b="0"/>
            <wp:docPr id="8" name="Рисунок 8" descr="&amp;Ecy;&amp;lcy;&amp;iecy;&amp;kcy;&amp;tcy;&amp;rcy;&amp;icy;&amp;kcy;&amp;acy; &amp;ucy;&amp;scy;&amp;lcy;&amp;ucy;&amp;gcy;&amp;icy; &amp;pcy;&amp;ocy; &amp;pcy;&amp;rcy;&amp;ocy;&amp;iecy;&amp;kcy;&amp;tcy;&amp;icy;&amp;rcy;&amp;ocy;&amp;vcy;&amp;acy;&amp;ncy;&amp;icy;&amp;yucy; &amp;icy; &amp;pcy;&amp;rcy;&amp;ocy;&amp;kcy;&amp;lcy;&amp;acy;&amp;d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9" descr="&amp;Ecy;&amp;lcy;&amp;iecy;&amp;kcy;&amp;tcy;&amp;rcy;&amp;icy;&amp;kcy;&amp;acy; &amp;ucy;&amp;scy;&amp;lcy;&amp;ucy;&amp;gcy;&amp;icy; &amp;pcy;&amp;ocy; &amp;pcy;&amp;rcy;&amp;ocy;&amp;iecy;&amp;kcy;&amp;tcy;&amp;icy;&amp;rcy;&amp;ocy;&amp;vcy;&amp;acy;&amp;ncy;&amp;icy;&amp;yucy; &amp;icy; &amp;pcy;&amp;rcy;&amp;ocy;&amp;kcy;&amp;lcy;&amp;acy;&amp;d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B4"/>
    <w:rsid w:val="000C54B4"/>
    <w:rsid w:val="009D2A68"/>
    <w:rsid w:val="00A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2015-09-30T12:32:00Z</dcterms:created>
  <dcterms:modified xsi:type="dcterms:W3CDTF">2015-09-30T12:42:00Z</dcterms:modified>
</cp:coreProperties>
</file>