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F1" w:rsidRPr="00984759" w:rsidRDefault="00C846F1">
      <w:pPr>
        <w:rPr>
          <w:rFonts w:ascii="Times New Roman" w:hAnsi="Times New Roman"/>
        </w:rPr>
      </w:pPr>
    </w:p>
    <w:p w:rsidR="00111E85" w:rsidRPr="00FF4340" w:rsidRDefault="00111E85" w:rsidP="00111E85">
      <w:pPr>
        <w:jc w:val="center"/>
        <w:rPr>
          <w:rFonts w:ascii="Times New Roman" w:hAnsi="Times New Roman"/>
          <w:b/>
          <w:sz w:val="32"/>
          <w:szCs w:val="32"/>
        </w:rPr>
      </w:pPr>
      <w:r w:rsidRPr="00FF4340">
        <w:rPr>
          <w:rFonts w:ascii="Times New Roman" w:hAnsi="Times New Roman"/>
          <w:b/>
          <w:sz w:val="32"/>
          <w:szCs w:val="32"/>
        </w:rPr>
        <w:t>Внеур</w:t>
      </w:r>
      <w:r w:rsidR="00634A30">
        <w:rPr>
          <w:rFonts w:ascii="Times New Roman" w:hAnsi="Times New Roman"/>
          <w:b/>
          <w:sz w:val="32"/>
          <w:szCs w:val="32"/>
        </w:rPr>
        <w:t>очная деятельность обучающихся 2</w:t>
      </w:r>
      <w:proofErr w:type="gramStart"/>
      <w:r w:rsidR="00634A30">
        <w:rPr>
          <w:rFonts w:ascii="Times New Roman" w:hAnsi="Times New Roman"/>
          <w:b/>
          <w:sz w:val="32"/>
          <w:szCs w:val="32"/>
        </w:rPr>
        <w:t xml:space="preserve"> В</w:t>
      </w:r>
      <w:proofErr w:type="gramEnd"/>
      <w:r w:rsidR="00634A30">
        <w:rPr>
          <w:rFonts w:ascii="Times New Roman" w:hAnsi="Times New Roman"/>
          <w:b/>
          <w:sz w:val="32"/>
          <w:szCs w:val="32"/>
        </w:rPr>
        <w:t xml:space="preserve"> класса 201</w:t>
      </w:r>
      <w:r w:rsidR="00D25733" w:rsidRPr="00FF4340">
        <w:rPr>
          <w:rFonts w:ascii="Times New Roman" w:hAnsi="Times New Roman"/>
          <w:b/>
          <w:sz w:val="32"/>
          <w:szCs w:val="32"/>
        </w:rPr>
        <w:t>-201</w:t>
      </w:r>
      <w:r w:rsidR="00984759" w:rsidRPr="00FF4340">
        <w:rPr>
          <w:rFonts w:ascii="Times New Roman" w:hAnsi="Times New Roman"/>
          <w:b/>
          <w:sz w:val="32"/>
          <w:szCs w:val="32"/>
        </w:rPr>
        <w:t>5</w:t>
      </w:r>
      <w:r w:rsidRPr="00FF434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tbl>
      <w:tblPr>
        <w:tblW w:w="1611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0"/>
        <w:gridCol w:w="807"/>
        <w:gridCol w:w="696"/>
        <w:gridCol w:w="848"/>
        <w:gridCol w:w="1170"/>
        <w:gridCol w:w="696"/>
        <w:gridCol w:w="848"/>
        <w:gridCol w:w="975"/>
        <w:gridCol w:w="696"/>
        <w:gridCol w:w="848"/>
        <w:gridCol w:w="1014"/>
        <w:gridCol w:w="696"/>
        <w:gridCol w:w="861"/>
        <w:gridCol w:w="849"/>
        <w:gridCol w:w="696"/>
        <w:gridCol w:w="848"/>
        <w:gridCol w:w="711"/>
        <w:gridCol w:w="696"/>
        <w:gridCol w:w="848"/>
      </w:tblGrid>
      <w:tr w:rsidR="00984759" w:rsidRPr="00984759" w:rsidTr="00383E6D">
        <w:trPr>
          <w:trHeight w:val="172"/>
        </w:trPr>
        <w:tc>
          <w:tcPr>
            <w:tcW w:w="1310" w:type="dxa"/>
            <w:vMerge w:val="restart"/>
          </w:tcPr>
          <w:p w:rsidR="00D25733" w:rsidRPr="00FF4340" w:rsidRDefault="00D25733" w:rsidP="00C846F1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  <w:p w:rsidR="00D25733" w:rsidRPr="00FF4340" w:rsidRDefault="00D25733" w:rsidP="00C846F1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  <w:p w:rsidR="00D25733" w:rsidRPr="00FF4340" w:rsidRDefault="00D25733" w:rsidP="00C846F1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FF4340">
              <w:rPr>
                <w:rFonts w:ascii="Times New Roman" w:hAnsi="Times New Roman"/>
                <w:b/>
                <w:sz w:val="16"/>
              </w:rPr>
              <w:t>Ф.И.</w:t>
            </w:r>
          </w:p>
        </w:tc>
        <w:tc>
          <w:tcPr>
            <w:tcW w:w="2351" w:type="dxa"/>
            <w:gridSpan w:val="3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FF4340">
              <w:rPr>
                <w:rFonts w:ascii="Times New Roman" w:hAnsi="Times New Roman"/>
                <w:b/>
                <w:sz w:val="16"/>
              </w:rPr>
              <w:t>понедельник</w:t>
            </w:r>
          </w:p>
        </w:tc>
        <w:tc>
          <w:tcPr>
            <w:tcW w:w="2714" w:type="dxa"/>
            <w:gridSpan w:val="3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FF4340">
              <w:rPr>
                <w:rFonts w:ascii="Times New Roman" w:hAnsi="Times New Roman"/>
                <w:b/>
                <w:sz w:val="16"/>
              </w:rPr>
              <w:t>вторник</w:t>
            </w:r>
          </w:p>
        </w:tc>
        <w:tc>
          <w:tcPr>
            <w:tcW w:w="2519" w:type="dxa"/>
            <w:gridSpan w:val="3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FF4340">
              <w:rPr>
                <w:rFonts w:ascii="Times New Roman" w:hAnsi="Times New Roman"/>
                <w:b/>
                <w:sz w:val="16"/>
              </w:rPr>
              <w:t>среда</w:t>
            </w:r>
          </w:p>
        </w:tc>
        <w:tc>
          <w:tcPr>
            <w:tcW w:w="2571" w:type="dxa"/>
            <w:gridSpan w:val="3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FF4340">
              <w:rPr>
                <w:rFonts w:ascii="Times New Roman" w:hAnsi="Times New Roman"/>
                <w:b/>
                <w:sz w:val="16"/>
              </w:rPr>
              <w:t>четверг</w:t>
            </w:r>
          </w:p>
        </w:tc>
        <w:tc>
          <w:tcPr>
            <w:tcW w:w="2393" w:type="dxa"/>
            <w:gridSpan w:val="3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FF4340">
              <w:rPr>
                <w:rFonts w:ascii="Times New Roman" w:hAnsi="Times New Roman"/>
                <w:b/>
                <w:sz w:val="16"/>
              </w:rPr>
              <w:t>пятница</w:t>
            </w:r>
          </w:p>
        </w:tc>
        <w:tc>
          <w:tcPr>
            <w:tcW w:w="2255" w:type="dxa"/>
            <w:gridSpan w:val="3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FF4340">
              <w:rPr>
                <w:rFonts w:ascii="Times New Roman" w:hAnsi="Times New Roman"/>
                <w:b/>
                <w:sz w:val="16"/>
              </w:rPr>
              <w:t>суббота</w:t>
            </w:r>
          </w:p>
        </w:tc>
      </w:tr>
      <w:tr w:rsidR="00894C70" w:rsidRPr="00984759" w:rsidTr="00383E6D">
        <w:trPr>
          <w:trHeight w:val="172"/>
        </w:trPr>
        <w:tc>
          <w:tcPr>
            <w:tcW w:w="1310" w:type="dxa"/>
            <w:vMerge/>
          </w:tcPr>
          <w:p w:rsidR="00D25733" w:rsidRPr="00FF4340" w:rsidRDefault="00D25733" w:rsidP="00C846F1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807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название кружка</w:t>
            </w:r>
          </w:p>
        </w:tc>
        <w:tc>
          <w:tcPr>
            <w:tcW w:w="696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время занятий:</w:t>
            </w:r>
          </w:p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 xml:space="preserve">начало и до </w:t>
            </w:r>
            <w:proofErr w:type="spellStart"/>
            <w:r w:rsidRPr="00FF4340">
              <w:rPr>
                <w:rFonts w:ascii="Times New Roman" w:hAnsi="Times New Roman"/>
                <w:b/>
                <w:sz w:val="12"/>
              </w:rPr>
              <w:t>скольки</w:t>
            </w:r>
            <w:proofErr w:type="spellEnd"/>
          </w:p>
        </w:tc>
        <w:tc>
          <w:tcPr>
            <w:tcW w:w="848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место проведения</w:t>
            </w:r>
          </w:p>
        </w:tc>
        <w:tc>
          <w:tcPr>
            <w:tcW w:w="1170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название кружка</w:t>
            </w:r>
          </w:p>
        </w:tc>
        <w:tc>
          <w:tcPr>
            <w:tcW w:w="696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время занятий:</w:t>
            </w:r>
          </w:p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 xml:space="preserve">начало и до </w:t>
            </w:r>
            <w:proofErr w:type="spellStart"/>
            <w:r w:rsidRPr="00FF4340">
              <w:rPr>
                <w:rFonts w:ascii="Times New Roman" w:hAnsi="Times New Roman"/>
                <w:b/>
                <w:sz w:val="12"/>
              </w:rPr>
              <w:t>скольки</w:t>
            </w:r>
            <w:proofErr w:type="spellEnd"/>
          </w:p>
        </w:tc>
        <w:tc>
          <w:tcPr>
            <w:tcW w:w="848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место проведения</w:t>
            </w:r>
          </w:p>
        </w:tc>
        <w:tc>
          <w:tcPr>
            <w:tcW w:w="975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название кружка</w:t>
            </w:r>
          </w:p>
        </w:tc>
        <w:tc>
          <w:tcPr>
            <w:tcW w:w="696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время занятий:</w:t>
            </w:r>
          </w:p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 xml:space="preserve">начало и до </w:t>
            </w:r>
            <w:proofErr w:type="spellStart"/>
            <w:r w:rsidRPr="00FF4340">
              <w:rPr>
                <w:rFonts w:ascii="Times New Roman" w:hAnsi="Times New Roman"/>
                <w:b/>
                <w:sz w:val="12"/>
              </w:rPr>
              <w:t>скольки</w:t>
            </w:r>
            <w:proofErr w:type="spellEnd"/>
          </w:p>
        </w:tc>
        <w:tc>
          <w:tcPr>
            <w:tcW w:w="848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место проведения</w:t>
            </w:r>
          </w:p>
        </w:tc>
        <w:tc>
          <w:tcPr>
            <w:tcW w:w="1014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название кружка</w:t>
            </w:r>
          </w:p>
        </w:tc>
        <w:tc>
          <w:tcPr>
            <w:tcW w:w="696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время занятий:</w:t>
            </w:r>
          </w:p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 xml:space="preserve">начало и до </w:t>
            </w:r>
            <w:proofErr w:type="spellStart"/>
            <w:r w:rsidRPr="00FF4340">
              <w:rPr>
                <w:rFonts w:ascii="Times New Roman" w:hAnsi="Times New Roman"/>
                <w:b/>
                <w:sz w:val="12"/>
              </w:rPr>
              <w:t>скольки</w:t>
            </w:r>
            <w:proofErr w:type="spellEnd"/>
          </w:p>
        </w:tc>
        <w:tc>
          <w:tcPr>
            <w:tcW w:w="861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место проведения</w:t>
            </w:r>
          </w:p>
        </w:tc>
        <w:tc>
          <w:tcPr>
            <w:tcW w:w="849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название кружка</w:t>
            </w:r>
          </w:p>
        </w:tc>
        <w:tc>
          <w:tcPr>
            <w:tcW w:w="696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время занятий:</w:t>
            </w:r>
          </w:p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 xml:space="preserve">начало и до </w:t>
            </w:r>
            <w:proofErr w:type="spellStart"/>
            <w:r w:rsidRPr="00FF4340">
              <w:rPr>
                <w:rFonts w:ascii="Times New Roman" w:hAnsi="Times New Roman"/>
                <w:b/>
                <w:sz w:val="12"/>
              </w:rPr>
              <w:t>скольки</w:t>
            </w:r>
            <w:proofErr w:type="spellEnd"/>
          </w:p>
        </w:tc>
        <w:tc>
          <w:tcPr>
            <w:tcW w:w="848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место проведения</w:t>
            </w:r>
          </w:p>
        </w:tc>
        <w:tc>
          <w:tcPr>
            <w:tcW w:w="711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название кружка</w:t>
            </w:r>
          </w:p>
        </w:tc>
        <w:tc>
          <w:tcPr>
            <w:tcW w:w="696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время занятий:</w:t>
            </w:r>
          </w:p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 xml:space="preserve">начало и до </w:t>
            </w:r>
            <w:proofErr w:type="spellStart"/>
            <w:r w:rsidRPr="00FF4340">
              <w:rPr>
                <w:rFonts w:ascii="Times New Roman" w:hAnsi="Times New Roman"/>
                <w:b/>
                <w:sz w:val="12"/>
              </w:rPr>
              <w:t>скольки</w:t>
            </w:r>
            <w:proofErr w:type="spellEnd"/>
          </w:p>
        </w:tc>
        <w:tc>
          <w:tcPr>
            <w:tcW w:w="848" w:type="dxa"/>
          </w:tcPr>
          <w:p w:rsidR="00D25733" w:rsidRPr="00FF4340" w:rsidRDefault="00D25733" w:rsidP="00C8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FF4340">
              <w:rPr>
                <w:rFonts w:ascii="Times New Roman" w:hAnsi="Times New Roman"/>
                <w:b/>
                <w:sz w:val="12"/>
              </w:rPr>
              <w:t>место проведения</w:t>
            </w:r>
          </w:p>
        </w:tc>
      </w:tr>
      <w:tr w:rsidR="00894C70" w:rsidRPr="00984759" w:rsidTr="00383E6D">
        <w:trPr>
          <w:trHeight w:val="172"/>
        </w:trPr>
        <w:tc>
          <w:tcPr>
            <w:tcW w:w="1310" w:type="dxa"/>
            <w:vMerge w:val="restart"/>
          </w:tcPr>
          <w:p w:rsidR="00D25733" w:rsidRPr="00984759" w:rsidRDefault="00D25733" w:rsidP="005949D6">
            <w:pPr>
              <w:rPr>
                <w:rFonts w:ascii="Times New Roman" w:hAnsi="Times New Roman"/>
                <w:sz w:val="16"/>
                <w:szCs w:val="16"/>
              </w:rPr>
            </w:pPr>
            <w:r w:rsidRPr="00984759">
              <w:rPr>
                <w:rFonts w:ascii="Times New Roman" w:hAnsi="Times New Roman"/>
                <w:sz w:val="16"/>
                <w:szCs w:val="16"/>
              </w:rPr>
              <w:t xml:space="preserve">Абдуразаков  </w:t>
            </w: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Алимурад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807" w:type="dxa"/>
          </w:tcPr>
          <w:p w:rsidR="00D25733" w:rsidRPr="00984759" w:rsidRDefault="00D25733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</w:tcPr>
          <w:p w:rsidR="00D25733" w:rsidRPr="00984759" w:rsidRDefault="00D25733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</w:tcPr>
          <w:p w:rsidR="00D25733" w:rsidRPr="00984759" w:rsidRDefault="00D2573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</w:tcPr>
          <w:p w:rsidR="00D25733" w:rsidRPr="00984759" w:rsidRDefault="00D25733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</w:tcPr>
          <w:p w:rsidR="00D25733" w:rsidRPr="00984759" w:rsidRDefault="00D25733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</w:tcPr>
          <w:p w:rsidR="00D25733" w:rsidRPr="00984759" w:rsidRDefault="00D2573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</w:tcPr>
          <w:p w:rsidR="00D25733" w:rsidRPr="00984759" w:rsidRDefault="00D25733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</w:tcPr>
          <w:p w:rsidR="00D25733" w:rsidRPr="00984759" w:rsidRDefault="00D2573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</w:tcPr>
          <w:p w:rsidR="00D25733" w:rsidRPr="00984759" w:rsidRDefault="00D2573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</w:tcPr>
          <w:p w:rsidR="00D25733" w:rsidRPr="00984759" w:rsidRDefault="00D2573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</w:tcPr>
          <w:p w:rsidR="00D25733" w:rsidRPr="00984759" w:rsidRDefault="00D2573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</w:tcPr>
          <w:p w:rsidR="00D25733" w:rsidRPr="00984759" w:rsidRDefault="00D2573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</w:tcPr>
          <w:p w:rsidR="00D25733" w:rsidRPr="00984759" w:rsidRDefault="00D25733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</w:tcPr>
          <w:p w:rsidR="00D25733" w:rsidRPr="00984759" w:rsidRDefault="00D2573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</w:tcPr>
          <w:p w:rsidR="00D25733" w:rsidRPr="00984759" w:rsidRDefault="00D2573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</w:tcPr>
          <w:p w:rsidR="00D25733" w:rsidRPr="00984759" w:rsidRDefault="00D2573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</w:tcPr>
          <w:p w:rsidR="00D25733" w:rsidRPr="00984759" w:rsidRDefault="00D2573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</w:tcPr>
          <w:p w:rsidR="00D25733" w:rsidRPr="00984759" w:rsidRDefault="00D2573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83E6D" w:rsidRPr="00984759" w:rsidTr="00383E6D">
        <w:trPr>
          <w:trHeight w:val="172"/>
        </w:trPr>
        <w:tc>
          <w:tcPr>
            <w:tcW w:w="1310" w:type="dxa"/>
            <w:vMerge/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Плавание</w:t>
            </w:r>
          </w:p>
        </w:tc>
        <w:tc>
          <w:tcPr>
            <w:tcW w:w="696" w:type="dxa"/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14.00-15.00</w:t>
            </w:r>
          </w:p>
        </w:tc>
        <w:tc>
          <w:tcPr>
            <w:tcW w:w="848" w:type="dxa"/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Нефтяник</w:t>
            </w:r>
          </w:p>
        </w:tc>
        <w:tc>
          <w:tcPr>
            <w:tcW w:w="975" w:type="dxa"/>
          </w:tcPr>
          <w:p w:rsidR="00383E6D" w:rsidRPr="00984759" w:rsidRDefault="00383E6D" w:rsidP="00C674C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/>
                <w:sz w:val="12"/>
                <w:szCs w:val="12"/>
              </w:rPr>
              <w:t>Музыкальное занятие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696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Плавание</w:t>
            </w:r>
          </w:p>
        </w:tc>
        <w:tc>
          <w:tcPr>
            <w:tcW w:w="696" w:type="dxa"/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14.00-15.00</w:t>
            </w:r>
          </w:p>
        </w:tc>
        <w:tc>
          <w:tcPr>
            <w:tcW w:w="861" w:type="dxa"/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Нефтяник</w:t>
            </w:r>
          </w:p>
        </w:tc>
        <w:tc>
          <w:tcPr>
            <w:tcW w:w="849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Плавание</w:t>
            </w:r>
          </w:p>
        </w:tc>
        <w:tc>
          <w:tcPr>
            <w:tcW w:w="696" w:type="dxa"/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14.00-15.00</w:t>
            </w:r>
          </w:p>
        </w:tc>
        <w:tc>
          <w:tcPr>
            <w:tcW w:w="848" w:type="dxa"/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Нефтяник</w:t>
            </w:r>
          </w:p>
        </w:tc>
      </w:tr>
      <w:tr w:rsidR="00383E6D" w:rsidRPr="00984759" w:rsidTr="00383E6D">
        <w:trPr>
          <w:trHeight w:val="172"/>
        </w:trPr>
        <w:tc>
          <w:tcPr>
            <w:tcW w:w="1310" w:type="dxa"/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70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75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14" w:type="dxa"/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1" w:type="dxa"/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49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11" w:type="dxa"/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83E6D" w:rsidRPr="00984759" w:rsidTr="00383E6D">
        <w:trPr>
          <w:trHeight w:val="172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E6D" w:rsidRPr="00984759" w:rsidRDefault="00383E6D" w:rsidP="005949D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Аверин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 Роман 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83E6D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0"/>
                <w:szCs w:val="10"/>
              </w:rPr>
              <w:t>"Оригами"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14.00-15.2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ЦЮДТ Юнга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/>
                <w:sz w:val="12"/>
                <w:szCs w:val="12"/>
              </w:rPr>
              <w:t>Музыкальное занятие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0"/>
                <w:szCs w:val="10"/>
              </w:rPr>
              <w:t>"Оригами"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14.00-15.2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ЦЮДТ Юнга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83E6D" w:rsidRPr="00984759" w:rsidTr="00383E6D">
        <w:trPr>
          <w:trHeight w:val="172"/>
        </w:trPr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83E6D" w:rsidRPr="00984759" w:rsidTr="00383E6D">
        <w:trPr>
          <w:trHeight w:val="172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E6D" w:rsidRPr="00984759" w:rsidRDefault="00383E6D" w:rsidP="005949D6">
            <w:pPr>
              <w:rPr>
                <w:rFonts w:ascii="Times New Roman" w:hAnsi="Times New Roman"/>
                <w:sz w:val="16"/>
                <w:szCs w:val="16"/>
              </w:rPr>
            </w:pPr>
            <w:r w:rsidRPr="00984759">
              <w:rPr>
                <w:rFonts w:ascii="Times New Roman" w:hAnsi="Times New Roman"/>
                <w:sz w:val="16"/>
                <w:szCs w:val="16"/>
              </w:rPr>
              <w:t xml:space="preserve">Алиев  </w:t>
            </w: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Алиф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83E6D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Плавание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14.00-15.00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Нефтяник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/>
                <w:sz w:val="12"/>
                <w:szCs w:val="12"/>
              </w:rPr>
              <w:t>Музыкальное занятие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Плавание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14.00-15.00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Нефтяник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Плавание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14.00-15.00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Нефтяник</w:t>
            </w:r>
          </w:p>
        </w:tc>
      </w:tr>
      <w:tr w:rsidR="00383E6D" w:rsidRPr="00984759" w:rsidTr="00383E6D">
        <w:trPr>
          <w:trHeight w:val="172"/>
        </w:trPr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83E6D" w:rsidRPr="00984759" w:rsidTr="00383E6D">
        <w:trPr>
          <w:trHeight w:val="172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E6D" w:rsidRPr="00984759" w:rsidRDefault="00383E6D" w:rsidP="005949D6">
            <w:pPr>
              <w:rPr>
                <w:rFonts w:ascii="Times New Roman" w:hAnsi="Times New Roman"/>
                <w:sz w:val="16"/>
                <w:szCs w:val="16"/>
              </w:rPr>
            </w:pPr>
            <w:r w:rsidRPr="00984759">
              <w:rPr>
                <w:rFonts w:ascii="Times New Roman" w:hAnsi="Times New Roman"/>
                <w:sz w:val="16"/>
                <w:szCs w:val="16"/>
              </w:rPr>
              <w:t xml:space="preserve">Безуглова Мария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83E6D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/>
                <w:sz w:val="12"/>
                <w:szCs w:val="12"/>
              </w:rPr>
              <w:t>Музыкальное занятие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83E6D" w:rsidRPr="00984759" w:rsidTr="00383E6D">
        <w:trPr>
          <w:trHeight w:val="172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E6D" w:rsidRPr="00984759" w:rsidRDefault="00383E6D" w:rsidP="005949D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Вахитова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Алсу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83E6D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/>
                <w:sz w:val="12"/>
                <w:szCs w:val="12"/>
              </w:rPr>
              <w:t>Хор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14.10-15.1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984759">
              <w:rPr>
                <w:rFonts w:ascii="Times New Roman" w:hAnsi="Times New Roman"/>
                <w:sz w:val="10"/>
                <w:szCs w:val="10"/>
              </w:rPr>
              <w:t>"Хор"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13.10-14.10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83E6D" w:rsidRPr="00984759" w:rsidTr="00383E6D">
        <w:trPr>
          <w:trHeight w:val="172"/>
        </w:trPr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0555C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83E6D" w:rsidRPr="00984759" w:rsidTr="00383E6D">
        <w:trPr>
          <w:trHeight w:val="172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E6D" w:rsidRPr="00984759" w:rsidRDefault="00383E6D" w:rsidP="005949D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Велитченко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Сергей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6D" w:rsidRPr="00984759" w:rsidRDefault="00383E6D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0"/>
                <w:szCs w:val="10"/>
              </w:rPr>
              <w:t>"Оригами"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14.00-15.2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ЦЮДТ Юнга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/>
                <w:sz w:val="12"/>
                <w:szCs w:val="12"/>
              </w:rPr>
              <w:t>Музыкальное занятие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D179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984759">
              <w:rPr>
                <w:rFonts w:ascii="Times New Roman" w:hAnsi="Times New Roman"/>
                <w:sz w:val="10"/>
                <w:szCs w:val="10"/>
              </w:rPr>
              <w:t>"Оригами"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D179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14.00-15.2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D179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ЦЮДТ Юнга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5949D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Гарифьянова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Юлия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«Уникальная планета»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Танцы «</w:t>
            </w:r>
            <w:proofErr w:type="spellStart"/>
            <w:r w:rsidRPr="00984759">
              <w:rPr>
                <w:rFonts w:ascii="Times New Roman" w:hAnsi="Times New Roman"/>
                <w:sz w:val="12"/>
                <w:szCs w:val="12"/>
              </w:rPr>
              <w:t>хип-хоп</w:t>
            </w:r>
            <w:proofErr w:type="spellEnd"/>
            <w:r w:rsidRPr="009847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19.00-20.00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Спорткомплекс</w:t>
            </w:r>
          </w:p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proofErr w:type="spellStart"/>
            <w:proofErr w:type="gramStart"/>
            <w:r w:rsidRPr="00984759">
              <w:rPr>
                <w:rFonts w:ascii="Times New Roman" w:hAnsi="Times New Roman"/>
                <w:sz w:val="8"/>
                <w:szCs w:val="8"/>
              </w:rPr>
              <w:t>Ул</w:t>
            </w:r>
            <w:proofErr w:type="spellEnd"/>
            <w:proofErr w:type="gramEnd"/>
            <w:r w:rsidRPr="00984759">
              <w:rPr>
                <w:rFonts w:ascii="Times New Roman" w:hAnsi="Times New Roman"/>
                <w:sz w:val="8"/>
                <w:szCs w:val="8"/>
              </w:rPr>
              <w:t xml:space="preserve"> </w:t>
            </w:r>
            <w:proofErr w:type="spellStart"/>
            <w:r w:rsidRPr="00984759">
              <w:rPr>
                <w:rFonts w:ascii="Times New Roman" w:hAnsi="Times New Roman"/>
                <w:sz w:val="8"/>
                <w:szCs w:val="8"/>
              </w:rPr>
              <w:t>Ханты-Мансийская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Танцы «хип-хоп»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17.00-18.00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Спорткомплекс</w:t>
            </w:r>
          </w:p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proofErr w:type="spellStart"/>
            <w:proofErr w:type="gramStart"/>
            <w:r w:rsidRPr="00984759">
              <w:rPr>
                <w:rFonts w:ascii="Times New Roman" w:hAnsi="Times New Roman"/>
                <w:sz w:val="8"/>
                <w:szCs w:val="8"/>
              </w:rPr>
              <w:t>Ул</w:t>
            </w:r>
            <w:proofErr w:type="spellEnd"/>
            <w:proofErr w:type="gramEnd"/>
            <w:r w:rsidRPr="00984759">
              <w:rPr>
                <w:rFonts w:ascii="Times New Roman" w:hAnsi="Times New Roman"/>
                <w:sz w:val="8"/>
                <w:szCs w:val="8"/>
              </w:rPr>
              <w:t xml:space="preserve"> </w:t>
            </w:r>
            <w:proofErr w:type="spellStart"/>
            <w:r w:rsidRPr="00984759">
              <w:rPr>
                <w:rFonts w:ascii="Times New Roman" w:hAnsi="Times New Roman"/>
                <w:sz w:val="8"/>
                <w:szCs w:val="8"/>
              </w:rPr>
              <w:t>Ханты-Мансийская</w:t>
            </w:r>
            <w:proofErr w:type="spellEnd"/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5949D6">
            <w:pPr>
              <w:rPr>
                <w:rFonts w:ascii="Times New Roman" w:hAnsi="Times New Roman"/>
                <w:sz w:val="16"/>
                <w:szCs w:val="16"/>
              </w:rPr>
            </w:pPr>
            <w:r w:rsidRPr="00984759">
              <w:rPr>
                <w:rFonts w:ascii="Times New Roman" w:hAnsi="Times New Roman"/>
                <w:sz w:val="16"/>
                <w:szCs w:val="16"/>
              </w:rPr>
              <w:t xml:space="preserve">Григорьев Виталий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/>
                <w:sz w:val="12"/>
                <w:szCs w:val="12"/>
              </w:rPr>
              <w:t>Музыкальное занятие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5949D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Гюльмагомедов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Раидин</w:t>
            </w:r>
            <w:proofErr w:type="spell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/>
                <w:sz w:val="12"/>
                <w:szCs w:val="12"/>
              </w:rPr>
              <w:t>Музыкальное занятие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Дедюра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8475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Максим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/>
                <w:sz w:val="12"/>
                <w:szCs w:val="12"/>
              </w:rPr>
              <w:t>Музыкальное занятие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lastRenderedPageBreak/>
              <w:t>Дуняшина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Анна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A747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"Хор"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A747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14.10-15.10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A7474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1957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"Хор"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1957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13.10-</w:t>
            </w:r>
          </w:p>
          <w:p w:rsidR="00E426D3" w:rsidRPr="00984759" w:rsidRDefault="00E426D3" w:rsidP="001957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32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Заболотняя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Янита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289"/>
        </w:trPr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E716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Театральная студия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E716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15.00-16.00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E7167A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ЦДТ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/>
                <w:sz w:val="12"/>
                <w:szCs w:val="12"/>
              </w:rPr>
              <w:t>Музыкальное занятие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820C6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Театральная студия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820C6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15.00-16.00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820C6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ЦДТ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32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Коротовских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Евгений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19530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«Вольная борьба»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19530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14.00-16.00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19530A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Спорткомплекс «Нефтяник»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B61B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«Вольная борьба»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B61B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14.00-16.00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B61B34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Спорткомплекс «Нефтяник»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72281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«Вольная борьба»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72281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14.00-16.00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72281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Спорткомплекс «Нефтяник»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32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Кочкина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Виктория 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«Уникальная планета»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32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6"/>
                <w:szCs w:val="16"/>
              </w:rPr>
              <w:t>Лихо Амалия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C2B3C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"Хор"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.10-</w:t>
            </w:r>
          </w:p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711F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"Хор"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711F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13.10-</w:t>
            </w:r>
          </w:p>
          <w:p w:rsidR="003C2B3C" w:rsidRPr="00984759" w:rsidRDefault="003C2B3C" w:rsidP="00711F8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711F8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32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Омарова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Тельмина</w:t>
            </w:r>
            <w:proofErr w:type="spell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C2B3C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"Хор"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.10-</w:t>
            </w:r>
          </w:p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"Хор"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.10-</w:t>
            </w:r>
          </w:p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"Ан яз"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13.00-14.00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Мира 4</w:t>
            </w:r>
          </w:p>
        </w:tc>
      </w:tr>
      <w:tr w:rsidR="00E426D3" w:rsidRPr="00984759" w:rsidTr="00383E6D">
        <w:trPr>
          <w:trHeight w:val="32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5949D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Панибог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Ярослав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/>
                <w:sz w:val="12"/>
                <w:szCs w:val="12"/>
              </w:rPr>
              <w:t>Музыкальное занятие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984759">
              <w:rPr>
                <w:rFonts w:ascii="Times New Roman" w:hAnsi="Times New Roman"/>
                <w:sz w:val="10"/>
                <w:szCs w:val="10"/>
              </w:rPr>
              <w:t>"Плавание"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984759">
              <w:rPr>
                <w:rFonts w:ascii="Times New Roman" w:hAnsi="Times New Roman"/>
                <w:sz w:val="10"/>
                <w:szCs w:val="10"/>
              </w:rPr>
              <w:t>19.00-20.00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984759">
              <w:rPr>
                <w:rFonts w:ascii="Times New Roman" w:hAnsi="Times New Roman"/>
                <w:sz w:val="10"/>
                <w:szCs w:val="10"/>
              </w:rPr>
              <w:t>"Нефтяник"</w:t>
            </w:r>
          </w:p>
        </w:tc>
      </w:tr>
      <w:tr w:rsidR="00E426D3" w:rsidRPr="00984759" w:rsidTr="00383E6D">
        <w:trPr>
          <w:trHeight w:val="30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Подушко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Кирилл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/>
                <w:sz w:val="12"/>
                <w:szCs w:val="12"/>
              </w:rPr>
              <w:t>Музыкальное занятие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"Карате"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19.00-20.00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"СОШ№5"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"Карате"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19.00-20.00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"СОШ№5"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32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5949D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Пулотова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Гулрухсор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C2B3C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"Хор"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.10-</w:t>
            </w:r>
          </w:p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"Хор"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.10-</w:t>
            </w:r>
          </w:p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30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6"/>
                <w:szCs w:val="16"/>
              </w:rPr>
              <w:t xml:space="preserve">Пьяных </w:t>
            </w: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Амира</w:t>
            </w:r>
            <w:proofErr w:type="spell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C2B3C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"Хор"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.10-</w:t>
            </w:r>
          </w:p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"Хор"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.10-</w:t>
            </w:r>
          </w:p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30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5949D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Саляхова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Рената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«Уникальная планета»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6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426D3" w:rsidRPr="00984759" w:rsidTr="00383E6D">
        <w:trPr>
          <w:trHeight w:val="30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984759">
              <w:rPr>
                <w:rFonts w:ascii="Times New Roman" w:hAnsi="Times New Roman"/>
                <w:sz w:val="16"/>
                <w:szCs w:val="16"/>
              </w:rPr>
              <w:t>Сейфаддинов</w:t>
            </w:r>
            <w:proofErr w:type="spellEnd"/>
            <w:r w:rsidRPr="00984759"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«Психологическая азбука»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«Уникальная планета»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D3" w:rsidRPr="00984759" w:rsidRDefault="00E426D3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C2B3C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996C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0"/>
                <w:szCs w:val="10"/>
              </w:rPr>
              <w:t>"Оригами"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996C4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14.00-15.2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996C4B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ЦЮДТ Юнга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</w:t>
            </w:r>
            <w:r>
              <w:rPr>
                <w:rFonts w:ascii="Times New Roman" w:hAnsi="Times New Roman"/>
                <w:sz w:val="12"/>
                <w:szCs w:val="12"/>
              </w:rPr>
              <w:t>Музыкальное занятие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0378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0"/>
                <w:szCs w:val="10"/>
              </w:rPr>
              <w:t>"Оригами"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0378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14.00-15.2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0378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ЦЮДТ Юнга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C2B3C" w:rsidRPr="00984759" w:rsidTr="00383E6D">
        <w:trPr>
          <w:trHeight w:val="30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rPr>
                <w:rFonts w:ascii="Times New Roman" w:hAnsi="Times New Roman"/>
                <w:sz w:val="16"/>
                <w:szCs w:val="16"/>
              </w:rPr>
            </w:pPr>
            <w:r w:rsidRPr="00984759">
              <w:rPr>
                <w:rFonts w:ascii="Times New Roman" w:hAnsi="Times New Roman"/>
                <w:sz w:val="16"/>
                <w:szCs w:val="16"/>
              </w:rPr>
              <w:t>Соколова Диана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«Уникальная планета»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C2B3C" w:rsidRPr="00984759" w:rsidTr="00383E6D">
        <w:trPr>
          <w:trHeight w:val="414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"Хор"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.10-</w:t>
            </w:r>
          </w:p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"Хор"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.10-</w:t>
            </w:r>
          </w:p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C2B3C" w:rsidRPr="00984759" w:rsidTr="00383E6D">
        <w:trPr>
          <w:trHeight w:val="30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rPr>
                <w:rFonts w:ascii="Times New Roman" w:hAnsi="Times New Roman"/>
                <w:sz w:val="16"/>
                <w:szCs w:val="16"/>
              </w:rPr>
            </w:pPr>
            <w:r w:rsidRPr="0098475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Тупицын Сергей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«Уникальная планета»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C2B3C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</w:t>
            </w:r>
            <w:r>
              <w:rPr>
                <w:rFonts w:ascii="Times New Roman" w:hAnsi="Times New Roman"/>
                <w:sz w:val="12"/>
                <w:szCs w:val="12"/>
              </w:rPr>
              <w:t>Музыкальное занятие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C2B3C" w:rsidRPr="00984759" w:rsidTr="00383E6D">
        <w:trPr>
          <w:trHeight w:val="32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6"/>
                <w:szCs w:val="16"/>
              </w:rPr>
              <w:t>Чернов Кирилл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984759">
              <w:rPr>
                <w:rFonts w:ascii="Times New Roman" w:hAnsi="Times New Roman"/>
                <w:sz w:val="10"/>
                <w:szCs w:val="10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984759">
              <w:rPr>
                <w:rFonts w:ascii="Times New Roman" w:hAnsi="Times New Roman"/>
                <w:sz w:val="10"/>
                <w:szCs w:val="10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«Уникальная планета»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«Фрекен Бок»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C2B3C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984759">
              <w:rPr>
                <w:rFonts w:ascii="Times New Roman" w:hAnsi="Times New Roman"/>
                <w:sz w:val="10"/>
                <w:szCs w:val="10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984759">
              <w:rPr>
                <w:rFonts w:ascii="Times New Roman" w:hAnsi="Times New Roman"/>
                <w:sz w:val="10"/>
                <w:szCs w:val="10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C2B3C" w:rsidRPr="00984759" w:rsidTr="00383E6D">
        <w:trPr>
          <w:trHeight w:val="320"/>
        </w:trPr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984759">
              <w:rPr>
                <w:rFonts w:ascii="Times New Roman" w:hAnsi="Times New Roman"/>
                <w:sz w:val="10"/>
                <w:szCs w:val="10"/>
              </w:rPr>
              <w:t>«Ушу»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19.30-21.00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 12»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«Ушу»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19.30-21.00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 12»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«Ушу»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2E528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19.30-21.00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C846F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 12»</w:t>
            </w:r>
          </w:p>
        </w:tc>
      </w:tr>
      <w:tr w:rsidR="003C2B3C" w:rsidRPr="00984759" w:rsidTr="00383E6D">
        <w:trPr>
          <w:trHeight w:val="32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16"/>
                <w:szCs w:val="16"/>
              </w:rPr>
              <w:t>Летягина Яна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 xml:space="preserve"> «Умники и умницы»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«Юный исследователь»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13.50-14.30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DC7D6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«Палитра»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12.50-13.30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>МБОУ «СОШ №8»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C2B3C" w:rsidRPr="00984759" w:rsidTr="00383E6D">
        <w:trPr>
          <w:trHeight w:val="172"/>
        </w:trPr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«Я и Отечество»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13.40-14.20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«Маленькая страна»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"Хор"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.10-</w:t>
            </w:r>
          </w:p>
          <w:p w:rsidR="003C2B3C" w:rsidRPr="00984759" w:rsidRDefault="003C2B3C" w:rsidP="00693D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Pr="00984759">
              <w:rPr>
                <w:rFonts w:ascii="Times New Roman" w:hAnsi="Times New Roman"/>
                <w:sz w:val="12"/>
                <w:szCs w:val="12"/>
              </w:rPr>
              <w:t>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AE396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«Архимед»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383E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14.40-15.20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DC7D6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70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"Хор"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6970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13.10-</w:t>
            </w:r>
          </w:p>
          <w:p w:rsidR="003C2B3C" w:rsidRPr="00984759" w:rsidRDefault="003C2B3C" w:rsidP="0069700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84759">
              <w:rPr>
                <w:rFonts w:ascii="Times New Roman" w:hAnsi="Times New Roman"/>
                <w:sz w:val="12"/>
                <w:szCs w:val="12"/>
              </w:rPr>
              <w:t>14.10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84759">
              <w:rPr>
                <w:rFonts w:ascii="Times New Roman" w:hAnsi="Times New Roman"/>
                <w:sz w:val="8"/>
                <w:szCs w:val="8"/>
              </w:rPr>
              <w:t xml:space="preserve">МБОУ «СОШ №8»  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3C" w:rsidRPr="00984759" w:rsidRDefault="003C2B3C" w:rsidP="004C227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</w:tbl>
    <w:p w:rsidR="002E5285" w:rsidRPr="00984759" w:rsidRDefault="002E5285" w:rsidP="002E5285">
      <w:pPr>
        <w:rPr>
          <w:rFonts w:ascii="Times New Roman" w:hAnsi="Times New Roman"/>
        </w:rPr>
      </w:pPr>
    </w:p>
    <w:p w:rsidR="00111E85" w:rsidRPr="00984759" w:rsidRDefault="00111E85" w:rsidP="00111E85">
      <w:pPr>
        <w:rPr>
          <w:rFonts w:ascii="Times New Roman" w:hAnsi="Times New Roman"/>
        </w:rPr>
      </w:pPr>
    </w:p>
    <w:sectPr w:rsidR="00111E85" w:rsidRPr="00984759" w:rsidSect="00111E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C0F46"/>
    <w:rsid w:val="000555C6"/>
    <w:rsid w:val="000E42B0"/>
    <w:rsid w:val="00111E85"/>
    <w:rsid w:val="00185787"/>
    <w:rsid w:val="002D1734"/>
    <w:rsid w:val="002E5285"/>
    <w:rsid w:val="003152E4"/>
    <w:rsid w:val="003325A9"/>
    <w:rsid w:val="00383E6D"/>
    <w:rsid w:val="003C2B3C"/>
    <w:rsid w:val="003F72FE"/>
    <w:rsid w:val="004B2856"/>
    <w:rsid w:val="004C227A"/>
    <w:rsid w:val="00550F05"/>
    <w:rsid w:val="005949D6"/>
    <w:rsid w:val="00634A30"/>
    <w:rsid w:val="00634DBA"/>
    <w:rsid w:val="006A4BA8"/>
    <w:rsid w:val="006E76E1"/>
    <w:rsid w:val="006F1120"/>
    <w:rsid w:val="00763F49"/>
    <w:rsid w:val="007C5F5D"/>
    <w:rsid w:val="008039D5"/>
    <w:rsid w:val="00894C70"/>
    <w:rsid w:val="00984759"/>
    <w:rsid w:val="00997489"/>
    <w:rsid w:val="009C0F46"/>
    <w:rsid w:val="009D2A68"/>
    <w:rsid w:val="009E2CC9"/>
    <w:rsid w:val="00A26754"/>
    <w:rsid w:val="00A53779"/>
    <w:rsid w:val="00AC40E1"/>
    <w:rsid w:val="00AE3962"/>
    <w:rsid w:val="00C674C3"/>
    <w:rsid w:val="00C846F1"/>
    <w:rsid w:val="00C97124"/>
    <w:rsid w:val="00D25733"/>
    <w:rsid w:val="00DC7D6D"/>
    <w:rsid w:val="00E426D3"/>
    <w:rsid w:val="00F626E0"/>
    <w:rsid w:val="00FC3EC8"/>
    <w:rsid w:val="00FF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BFEB-1153-4B50-8833-6383FB29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Лара</cp:lastModifiedBy>
  <cp:revision>7</cp:revision>
  <dcterms:created xsi:type="dcterms:W3CDTF">2014-10-12T15:14:00Z</dcterms:created>
  <dcterms:modified xsi:type="dcterms:W3CDTF">2015-09-27T13:29:00Z</dcterms:modified>
</cp:coreProperties>
</file>