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1B" w:rsidRDefault="00F15D59" w:rsidP="00F15D59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F15D59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Мастер </w:t>
      </w:r>
      <w:r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– </w:t>
      </w:r>
      <w:r w:rsidRPr="00F15D59">
        <w:rPr>
          <w:rFonts w:ascii="Times New Roman" w:hAnsi="Times New Roman" w:cs="Times New Roman"/>
          <w:b/>
          <w:i/>
          <w:color w:val="FF0000"/>
          <w:sz w:val="72"/>
          <w:szCs w:val="72"/>
        </w:rPr>
        <w:t>класс</w:t>
      </w:r>
    </w:p>
    <w:p w:rsidR="00F15D59" w:rsidRPr="00F15D59" w:rsidRDefault="00F15D59" w:rsidP="00F15D59">
      <w:pPr>
        <w:jc w:val="center"/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</w:pPr>
      <w:r w:rsidRPr="00F15D59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>Тема: «Осенние деревья»</w:t>
      </w:r>
    </w:p>
    <w:p w:rsidR="00F15D59" w:rsidRPr="00F15D59" w:rsidRDefault="00F15D59" w:rsidP="00F15D59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F15D59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(Мастер – класс для родителей)</w:t>
      </w:r>
    </w:p>
    <w:p w:rsidR="00F15D59" w:rsidRDefault="00F15D59" w:rsidP="00F15D59">
      <w:pPr>
        <w:jc w:val="center"/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72"/>
          <w:szCs w:val="72"/>
          <w:lang w:eastAsia="ru-RU"/>
        </w:rPr>
        <w:drawing>
          <wp:inline distT="0" distB="0" distL="0" distR="0">
            <wp:extent cx="1990725" cy="2070996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581383_c2bd30ec6130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523" cy="207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color w:val="000000" w:themeColor="text1"/>
          <w:sz w:val="72"/>
          <w:szCs w:val="72"/>
          <w:lang w:eastAsia="ru-RU"/>
        </w:rPr>
        <w:drawing>
          <wp:inline distT="0" distB="0" distL="0" distR="0">
            <wp:extent cx="1743075" cy="22504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art-maple-autumn-512x512-1a1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011" cy="225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D59" w:rsidRDefault="00F15D59" w:rsidP="00F15D5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0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F15D59" w:rsidRDefault="00F15D59" w:rsidP="00F15D59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Вовлечь родителей в творческий процесс; познакомить с </w:t>
      </w:r>
      <w:r w:rsidR="00831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приемом изготовления осеннего дерева из моркови;</w:t>
      </w:r>
    </w:p>
    <w:p w:rsidR="00F15D59" w:rsidRDefault="00F15D59" w:rsidP="00F15D59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Продемонстрировать значимость продуктивной деятельности в воспитании у детей чувства прекрасного и </w:t>
      </w:r>
      <w:r w:rsidR="00831E9F">
        <w:rPr>
          <w:rFonts w:ascii="Times New Roman" w:hAnsi="Times New Roman" w:cs="Times New Roman"/>
          <w:color w:val="000000" w:themeColor="text1"/>
          <w:sz w:val="28"/>
          <w:szCs w:val="28"/>
        </w:rPr>
        <w:t>развитии творческого потенциала;</w:t>
      </w:r>
    </w:p>
    <w:p w:rsidR="00F15D59" w:rsidRPr="00B60E6D" w:rsidRDefault="00F15D59" w:rsidP="00F15D59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Вызвать желание заниматься творчест</w:t>
      </w:r>
      <w:r w:rsidR="00A150DF">
        <w:rPr>
          <w:rFonts w:ascii="Times New Roman" w:hAnsi="Times New Roman" w:cs="Times New Roman"/>
          <w:color w:val="000000" w:themeColor="text1"/>
          <w:sz w:val="28"/>
          <w:szCs w:val="28"/>
        </w:rPr>
        <w:t>вом совместно с ребенком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интересно организовывать досуг ребенка.</w:t>
      </w:r>
    </w:p>
    <w:p w:rsidR="00F15D59" w:rsidRDefault="00F15D59" w:rsidP="00F15D5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Средства:</w:t>
      </w:r>
    </w:p>
    <w:p w:rsidR="00F15D59" w:rsidRDefault="00F15D59" w:rsidP="00F15D5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B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Мультимедийные: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FB5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«Осень».</w:t>
      </w:r>
    </w:p>
    <w:p w:rsidR="00520C84" w:rsidRPr="00520C84" w:rsidRDefault="00520C84" w:rsidP="00F15D5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C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Литературные: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стихотворение </w:t>
      </w:r>
      <w:r w:rsidR="00032B8F">
        <w:rPr>
          <w:rFonts w:ascii="Times New Roman" w:hAnsi="Times New Roman" w:cs="Times New Roman"/>
          <w:color w:val="000000" w:themeColor="text1"/>
          <w:sz w:val="28"/>
          <w:szCs w:val="28"/>
        </w:rPr>
        <w:t>«Ах, осень».</w:t>
      </w:r>
    </w:p>
    <w:p w:rsidR="00F15D59" w:rsidRPr="00831E9F" w:rsidRDefault="00F15D59" w:rsidP="00F15D5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20C84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экран, проектор, </w:t>
      </w:r>
      <w:r w:rsidR="00831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магнитофон, аудиозапись </w:t>
      </w:r>
      <w:r w:rsidR="007166D0">
        <w:rPr>
          <w:rFonts w:ascii="Times New Roman" w:hAnsi="Times New Roman" w:cs="Times New Roman"/>
          <w:color w:val="000000" w:themeColor="text1"/>
          <w:sz w:val="28"/>
          <w:szCs w:val="28"/>
        </w:rPr>
        <w:t>инстру</w:t>
      </w:r>
      <w:r w:rsidR="00A23F92">
        <w:rPr>
          <w:rFonts w:ascii="Times New Roman" w:hAnsi="Times New Roman" w:cs="Times New Roman"/>
          <w:color w:val="000000" w:themeColor="text1"/>
          <w:sz w:val="28"/>
          <w:szCs w:val="28"/>
        </w:rPr>
        <w:t>ментальной музыки «Мелодия</w:t>
      </w:r>
      <w:r w:rsidR="00716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осени»</w:t>
      </w:r>
      <w:r w:rsidR="00831E9F">
        <w:rPr>
          <w:rFonts w:ascii="Times New Roman" w:hAnsi="Times New Roman" w:cs="Times New Roman"/>
          <w:color w:val="000000" w:themeColor="text1"/>
          <w:sz w:val="28"/>
          <w:szCs w:val="28"/>
        </w:rPr>
        <w:t>, картон цветной, иголки, проволока, ножницы, диски, клей ПВА.</w:t>
      </w:r>
      <w:proofErr w:type="gramEnd"/>
    </w:p>
    <w:p w:rsidR="00F15D59" w:rsidRDefault="00F15D59" w:rsidP="00520C8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58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Разработчик:</w:t>
      </w:r>
    </w:p>
    <w:p w:rsidR="00F15D59" w:rsidRDefault="00F15D59" w:rsidP="00520C8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Смирнова Алёна Леонидовна</w:t>
      </w:r>
      <w:r w:rsidR="00520C84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оспитатель 1 квалификационной категории</w:t>
      </w:r>
    </w:p>
    <w:p w:rsidR="00F15D59" w:rsidRPr="00BF58D6" w:rsidRDefault="00F15D59" w:rsidP="00520C8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МДОУ детский сад «Чебурашка»</w:t>
      </w:r>
    </w:p>
    <w:p w:rsidR="00F15D59" w:rsidRDefault="00831E9F" w:rsidP="00831E9F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31E9F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 xml:space="preserve">Ход мастер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–</w:t>
      </w:r>
      <w:r w:rsidRPr="00831E9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класса</w:t>
      </w:r>
    </w:p>
    <w:p w:rsidR="00A150DF" w:rsidRDefault="00A150DF" w:rsidP="00A150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- </w:t>
      </w:r>
      <w:r w:rsidRPr="00A150DF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родители,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наш мастер – класс будет посвящен прекрасному времени года – осени. Почему, на Ваш взгляд, это время года вызывает у людей восхищение? (Высказывание родителей) </w:t>
      </w:r>
    </w:p>
    <w:p w:rsidR="00F85685" w:rsidRDefault="00F85685" w:rsidP="00A150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(1 слайд)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читает слова, написанные на слайде.</w:t>
      </w:r>
    </w:p>
    <w:p w:rsidR="00F85685" w:rsidRDefault="00F85685" w:rsidP="00A150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Я предлагаю </w:t>
      </w:r>
      <w:r w:rsidR="008051B7">
        <w:rPr>
          <w:rFonts w:ascii="Times New Roman" w:hAnsi="Times New Roman" w:cs="Times New Roman"/>
          <w:color w:val="000000" w:themeColor="text1"/>
          <w:sz w:val="28"/>
          <w:szCs w:val="28"/>
        </w:rPr>
        <w:t>полюбоваться красотой осеннего леса.</w:t>
      </w:r>
    </w:p>
    <w:p w:rsidR="008051B7" w:rsidRDefault="008051B7" w:rsidP="00A150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(Просмотр </w:t>
      </w:r>
      <w:r w:rsidRPr="00805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05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A0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Pr="00805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слайдов</w:t>
      </w:r>
      <w:r w:rsidR="00032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звучание инструментальной музыки «Мелодия осени»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</w:p>
    <w:p w:rsidR="008051B7" w:rsidRDefault="008051B7" w:rsidP="00A150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Попробуйте </w:t>
      </w:r>
      <w:r w:rsidR="00EA6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немного пофантазировать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увиденное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стихотворной форме, буквально в д</w:t>
      </w:r>
      <w:r w:rsidR="00EA6894">
        <w:rPr>
          <w:rFonts w:ascii="Times New Roman" w:hAnsi="Times New Roman" w:cs="Times New Roman"/>
          <w:color w:val="000000" w:themeColor="text1"/>
          <w:sz w:val="28"/>
          <w:szCs w:val="28"/>
        </w:rPr>
        <w:t>вух строках. (Высказывания родителей)</w:t>
      </w:r>
    </w:p>
    <w:p w:rsidR="00EA6894" w:rsidRDefault="00EA6894" w:rsidP="00A150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Красоту природы воспевают не только поэты, художники, композиторы.  Окружающая вокруг красота у многих людей вызывает желание передать свои впечатления на листе бумаги. Послушайте, какое красивое стихотворение я нашла в интернете</w:t>
      </w:r>
      <w:r w:rsidR="00F202F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202F4" w:rsidRDefault="00F202F4" w:rsidP="00F202F4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202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Ах, осень, эта рыжая девица!</w:t>
      </w:r>
      <w:r w:rsidRPr="00F202F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202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Каких же красок только нет в тебе:</w:t>
      </w:r>
      <w:r w:rsidRPr="00F202F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202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 небу голубому мчатся птицы</w:t>
      </w:r>
      <w:proofErr w:type="gramStart"/>
      <w:r w:rsidRPr="00F202F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202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proofErr w:type="gramEnd"/>
      <w:r w:rsidRPr="00F202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сизый дым клубится по трубе…</w:t>
      </w:r>
      <w:r w:rsidRPr="00F202F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202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Осенний лист кружит багрово-красный,</w:t>
      </w:r>
      <w:r w:rsidRPr="00F202F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202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Чернеют пред зимой уже поля,</w:t>
      </w:r>
      <w:r w:rsidRPr="00F202F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202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лес вдали виднеется прекрасный -</w:t>
      </w:r>
      <w:r w:rsidRPr="00F202F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202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 буйства красок пьяная земля…</w:t>
      </w:r>
      <w:r w:rsidRPr="00F202F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202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только если сердится, бывало,</w:t>
      </w:r>
      <w:r w:rsidRPr="00F202F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202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Всплакнет немного проливным дождем…</w:t>
      </w:r>
      <w:r w:rsidRPr="00F202F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202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Пока зима природу не сковала</w:t>
      </w:r>
      <w:r w:rsidRPr="00F202F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202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Она шутя играется с ручьем…</w:t>
      </w:r>
      <w:r w:rsidRPr="00F202F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202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Шалунья-осень с яркими глазами,</w:t>
      </w:r>
      <w:r w:rsidRPr="00F202F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202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Заботливо проводит журавлей…</w:t>
      </w:r>
      <w:r w:rsidRPr="00F202F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202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растворится дымкой над полями,</w:t>
      </w:r>
      <w:r w:rsidRPr="00F202F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202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Когда зима придет на смену ей.</w:t>
      </w:r>
    </w:p>
    <w:p w:rsidR="00A23F92" w:rsidRDefault="00F202F4" w:rsidP="00F202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166D0">
        <w:rPr>
          <w:sz w:val="28"/>
          <w:szCs w:val="28"/>
        </w:rPr>
        <w:t xml:space="preserve"> </w:t>
      </w:r>
      <w:r w:rsidRPr="00F202F4">
        <w:rPr>
          <w:rFonts w:ascii="Times New Roman" w:hAnsi="Times New Roman" w:cs="Times New Roman"/>
          <w:sz w:val="28"/>
          <w:szCs w:val="28"/>
        </w:rPr>
        <w:t>Здорово, правда?!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F92">
        <w:rPr>
          <w:rFonts w:ascii="Times New Roman" w:hAnsi="Times New Roman" w:cs="Times New Roman"/>
          <w:sz w:val="28"/>
          <w:szCs w:val="28"/>
        </w:rPr>
        <w:t xml:space="preserve"> Сочинение таких замечательных стихотворений – это творчество.</w:t>
      </w:r>
    </w:p>
    <w:p w:rsidR="00F202F4" w:rsidRDefault="00A23F92" w:rsidP="00F202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F202F4" w:rsidRPr="00A23F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Главным  мотивом детского творчества является стремление выражать свои впечатления, переживания, осваивать их в деятельности.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202F4">
        <w:rPr>
          <w:rFonts w:ascii="Times New Roman" w:hAnsi="Times New Roman" w:cs="Times New Roman"/>
          <w:bCs/>
          <w:sz w:val="28"/>
          <w:szCs w:val="28"/>
        </w:rPr>
        <w:t xml:space="preserve">Если после </w:t>
      </w:r>
      <w:r w:rsidR="00F202F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прогулки по осеннему лесу Вы предложите ребенку немного пофантазировать и смастерить что-либо своими руками, он охотно примет Ваше предложение. </w:t>
      </w:r>
    </w:p>
    <w:p w:rsidR="00F202F4" w:rsidRDefault="00F202F4" w:rsidP="00F202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Сегодня я хочу познакомить Вас с одним интересным приёмом изготовления осеннего дерева</w:t>
      </w:r>
      <w:r w:rsidR="00736D7A">
        <w:rPr>
          <w:rFonts w:ascii="Times New Roman" w:hAnsi="Times New Roman" w:cs="Times New Roman"/>
          <w:bCs/>
          <w:sz w:val="28"/>
          <w:szCs w:val="28"/>
        </w:rPr>
        <w:t>, который, я думаю, вызовет восхищение не только у Вас, но и у детей. Посмот</w:t>
      </w:r>
      <w:r w:rsidR="00C80E2E">
        <w:rPr>
          <w:rFonts w:ascii="Times New Roman" w:hAnsi="Times New Roman" w:cs="Times New Roman"/>
          <w:bCs/>
          <w:sz w:val="28"/>
          <w:szCs w:val="28"/>
        </w:rPr>
        <w:t>рите</w:t>
      </w:r>
      <w:r w:rsidR="00736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0E2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36D7A">
        <w:rPr>
          <w:rFonts w:ascii="Times New Roman" w:hAnsi="Times New Roman" w:cs="Times New Roman"/>
          <w:bCs/>
          <w:sz w:val="28"/>
          <w:szCs w:val="28"/>
        </w:rPr>
        <w:t>маленькое чудо</w:t>
      </w:r>
      <w:r w:rsidR="00C80E2E">
        <w:rPr>
          <w:rFonts w:ascii="Times New Roman" w:hAnsi="Times New Roman" w:cs="Times New Roman"/>
          <w:bCs/>
          <w:sz w:val="28"/>
          <w:szCs w:val="28"/>
        </w:rPr>
        <w:t xml:space="preserve"> из обычной моркови</w:t>
      </w:r>
      <w:r w:rsidR="00736D7A">
        <w:rPr>
          <w:rFonts w:ascii="Times New Roman" w:hAnsi="Times New Roman" w:cs="Times New Roman"/>
          <w:bCs/>
          <w:sz w:val="28"/>
          <w:szCs w:val="28"/>
        </w:rPr>
        <w:t>.</w:t>
      </w:r>
    </w:p>
    <w:p w:rsidR="00736D7A" w:rsidRDefault="00295668" w:rsidP="00C80E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117989" cy="2819400"/>
            <wp:effectExtent l="19050" t="19050" r="15875" b="19050"/>
            <wp:docPr id="5" name="Рисунок 5" descr="C:\Users\DNS\Documents\Мастер-класс Осенние деревья\DSCN4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ocuments\Мастер-класс Осенние деревья\DSCN42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989" cy="2819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80E2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80E2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771775" cy="2082211"/>
            <wp:effectExtent l="19050" t="19050" r="9525" b="13335"/>
            <wp:docPr id="4" name="Рисунок 4" descr="C:\Users\DNS\Desktop\ннн\DSCN4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ннн\DSCN42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822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36D7A" w:rsidRPr="00736D7A" w:rsidRDefault="00736D7A" w:rsidP="00736D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36D7A">
        <w:rPr>
          <w:rFonts w:ascii="Times New Roman" w:hAnsi="Times New Roman" w:cs="Times New Roman"/>
          <w:b/>
          <w:bCs/>
          <w:sz w:val="36"/>
          <w:szCs w:val="36"/>
        </w:rPr>
        <w:t>Изготовление дерева</w:t>
      </w:r>
    </w:p>
    <w:p w:rsidR="007A1C54" w:rsidRDefault="007A1C54" w:rsidP="00F202F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предлагаю разделиться по 2</w:t>
      </w:r>
      <w:r w:rsidR="00736D7A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 и пройти за рабочие столы.</w:t>
      </w:r>
    </w:p>
    <w:p w:rsidR="00EA6894" w:rsidRDefault="00F202F4" w:rsidP="00F202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2F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A1C54">
        <w:rPr>
          <w:rFonts w:ascii="Times New Roman" w:hAnsi="Times New Roman" w:cs="Times New Roman"/>
          <w:color w:val="000000" w:themeColor="text1"/>
          <w:sz w:val="28"/>
          <w:szCs w:val="28"/>
        </w:rPr>
        <w:t>1. Из цветного картона вырезаем листочки.</w:t>
      </w:r>
      <w:r w:rsidR="0026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Иголочкой сделаем дырочки на листочках.</w:t>
      </w:r>
    </w:p>
    <w:p w:rsidR="00261F14" w:rsidRDefault="00261F14" w:rsidP="00261F1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10482" cy="2543175"/>
            <wp:effectExtent l="19050" t="19050" r="13970" b="9525"/>
            <wp:docPr id="3" name="Рисунок 3" descr="C:\Users\DNS\Desktop\ннн\DSCN4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ннн\DSCN42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588" cy="25473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1C54" w:rsidRDefault="00261F14" w:rsidP="00F202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Сейчас  будем нанизывать листочки </w:t>
      </w:r>
      <w:r w:rsidR="007A1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проволоку, формируя веточки для нашего дерева.</w:t>
      </w:r>
    </w:p>
    <w:p w:rsidR="00261F14" w:rsidRDefault="00261F14" w:rsidP="00261F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685925" cy="2244250"/>
            <wp:effectExtent l="19050" t="19050" r="9525" b="22860"/>
            <wp:docPr id="6" name="Рисунок 6" descr="C:\Users\DNS\Desktop\ннн\DSCN4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ннн\DSCN43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445" cy="22449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745909" cy="2324100"/>
            <wp:effectExtent l="0" t="0" r="6985" b="0"/>
            <wp:docPr id="7" name="Рисунок 7" descr="C:\Users\DNS\Desktop\ннн\DSCN4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ннн\DSCN43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909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753065" cy="2333625"/>
            <wp:effectExtent l="19050" t="19050" r="19050" b="9525"/>
            <wp:docPr id="8" name="Рисунок 8" descr="C:\Users\DNS\Desktop\ннн\DSCN4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esktop\ннн\DSCN43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065" cy="2333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1F14" w:rsidRDefault="00261F14" w:rsidP="00261F1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371850" cy="2533000"/>
            <wp:effectExtent l="19050" t="19050" r="19050" b="20320"/>
            <wp:docPr id="9" name="Рисунок 9" descr="C:\Users\DNS\Desktop\ннн\DSCN4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NS\Desktop\ннн\DSCN430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33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A1C54" w:rsidRDefault="007A1C54" w:rsidP="00261F14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F14">
        <w:rPr>
          <w:rFonts w:ascii="Times New Roman" w:hAnsi="Times New Roman" w:cs="Times New Roman"/>
          <w:color w:val="000000" w:themeColor="text1"/>
          <w:sz w:val="28"/>
          <w:szCs w:val="28"/>
        </w:rPr>
        <w:t>Воткнуть веточки в дерево и поставить на готовую основу.</w:t>
      </w:r>
    </w:p>
    <w:p w:rsidR="00261F14" w:rsidRDefault="00261F14" w:rsidP="00261F14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F14" w:rsidRPr="00261F14" w:rsidRDefault="00261F14" w:rsidP="00261F14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333750" cy="2504378"/>
            <wp:effectExtent l="19050" t="19050" r="19050" b="10795"/>
            <wp:docPr id="10" name="Рисунок 10" descr="C:\Users\DNS\Desktop\ннн\DSCN4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S\Desktop\ннн\DSCN430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43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1F14" w:rsidRPr="00261F14" w:rsidRDefault="00261F14" w:rsidP="00261F14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C54" w:rsidRPr="00261F14" w:rsidRDefault="007A1C54" w:rsidP="00261F14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Вырежьте ещё несколько листочков и приклейте к основе.</w:t>
      </w:r>
    </w:p>
    <w:p w:rsidR="00261F14" w:rsidRDefault="00261F14" w:rsidP="00261F14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F14" w:rsidRDefault="00261F14" w:rsidP="00261F14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093770" cy="2324100"/>
            <wp:effectExtent l="19050" t="19050" r="11430" b="19050"/>
            <wp:docPr id="11" name="Рисунок 11" descr="C:\Users\DNS\Desktop\ннн\DSCN4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\Desktop\ннн\DSCN43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849" cy="23256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1F14" w:rsidRDefault="00261F14" w:rsidP="00261F14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F14" w:rsidRPr="00261F14" w:rsidRDefault="00261F14" w:rsidP="00261F14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C54" w:rsidRDefault="007A1C54" w:rsidP="00F202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Вот и готовы наши осенние деревья. Как Вы убедились сами, изготовление такого дерева не составит особого труда, но обязательно вызовет море положительных эмоций у детей.</w:t>
      </w:r>
      <w:r w:rsidR="00193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5668">
        <w:rPr>
          <w:rFonts w:ascii="Times New Roman" w:hAnsi="Times New Roman" w:cs="Times New Roman"/>
          <w:color w:val="000000" w:themeColor="text1"/>
          <w:sz w:val="28"/>
          <w:szCs w:val="28"/>
        </w:rPr>
        <w:t>Попробуйте предложить</w:t>
      </w:r>
      <w:r w:rsidR="00F55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своим детям изготовить такие деревца</w:t>
      </w:r>
      <w:r w:rsidR="00295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создать своеобразный осенний лес</w:t>
      </w:r>
      <w:r w:rsidR="00F55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F55E81">
        <w:rPr>
          <w:rFonts w:ascii="Times New Roman" w:hAnsi="Times New Roman" w:cs="Times New Roman"/>
          <w:color w:val="000000" w:themeColor="text1"/>
          <w:sz w:val="28"/>
          <w:szCs w:val="28"/>
        </w:rPr>
        <w:t>Уверена</w:t>
      </w:r>
      <w:proofErr w:type="gramEnd"/>
      <w:r w:rsidR="00F55E81">
        <w:rPr>
          <w:rFonts w:ascii="Times New Roman" w:hAnsi="Times New Roman" w:cs="Times New Roman"/>
          <w:color w:val="000000" w:themeColor="text1"/>
          <w:sz w:val="28"/>
          <w:szCs w:val="28"/>
        </w:rPr>
        <w:t>, Ваш совместн</w:t>
      </w:r>
      <w:r w:rsidR="00295668">
        <w:rPr>
          <w:rFonts w:ascii="Times New Roman" w:hAnsi="Times New Roman" w:cs="Times New Roman"/>
          <w:color w:val="000000" w:themeColor="text1"/>
          <w:sz w:val="28"/>
          <w:szCs w:val="28"/>
        </w:rPr>
        <w:t>ый труд вызовет восторг у детей</w:t>
      </w:r>
      <w:r w:rsidR="00F55E8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193EBC" w:rsidRPr="00193EBC" w:rsidRDefault="00193EBC" w:rsidP="00F202F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3E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 мастер – класса.</w:t>
      </w:r>
    </w:p>
    <w:p w:rsidR="00193EBC" w:rsidRDefault="00193EBC" w:rsidP="00193E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193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55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 Вами уже говорили о том, что </w:t>
      </w:r>
      <w:r w:rsidR="003556A2">
        <w:rPr>
          <w:rFonts w:ascii="Times New Roman" w:hAnsi="Times New Roman" w:cs="Times New Roman"/>
          <w:bCs/>
          <w:sz w:val="28"/>
          <w:szCs w:val="28"/>
        </w:rPr>
        <w:t>б</w:t>
      </w:r>
      <w:r w:rsidRPr="00193EBC">
        <w:rPr>
          <w:rFonts w:ascii="Times New Roman" w:hAnsi="Times New Roman" w:cs="Times New Roman"/>
          <w:bCs/>
          <w:sz w:val="28"/>
          <w:szCs w:val="28"/>
        </w:rPr>
        <w:t>ольшой  потенциал для раскрытия детского творч</w:t>
      </w:r>
      <w:r>
        <w:rPr>
          <w:rFonts w:ascii="Times New Roman" w:hAnsi="Times New Roman" w:cs="Times New Roman"/>
          <w:bCs/>
          <w:sz w:val="28"/>
          <w:szCs w:val="28"/>
        </w:rPr>
        <w:t>ества заключен в продуктивной</w:t>
      </w:r>
      <w:r w:rsidRPr="00193EBC"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это </w:t>
      </w:r>
      <w:r w:rsidR="00F55E81">
        <w:rPr>
          <w:rFonts w:ascii="Times New Roman" w:hAnsi="Times New Roman" w:cs="Times New Roman"/>
          <w:bCs/>
          <w:sz w:val="28"/>
          <w:szCs w:val="28"/>
        </w:rPr>
        <w:t>и аппликация</w:t>
      </w:r>
      <w:r>
        <w:rPr>
          <w:rFonts w:ascii="Times New Roman" w:hAnsi="Times New Roman" w:cs="Times New Roman"/>
          <w:bCs/>
          <w:sz w:val="28"/>
          <w:szCs w:val="28"/>
        </w:rPr>
        <w:t>, и лепка, и художественный труд..</w:t>
      </w:r>
      <w:r w:rsidRPr="00193EBC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Вам стоит только захотеть творить вместе с малышом и проявить фантазию</w:t>
      </w:r>
      <w:r w:rsidR="00F55E81">
        <w:rPr>
          <w:rFonts w:ascii="Times New Roman" w:hAnsi="Times New Roman" w:cs="Times New Roman"/>
          <w:bCs/>
          <w:sz w:val="28"/>
          <w:szCs w:val="28"/>
        </w:rPr>
        <w:t>!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Организовав дома небольшую творческую мастерскую,</w:t>
      </w:r>
      <w:r w:rsidRPr="00193EBC">
        <w:rPr>
          <w:rFonts w:ascii="Times New Roman" w:hAnsi="Times New Roman" w:cs="Times New Roman"/>
          <w:bCs/>
          <w:sz w:val="28"/>
          <w:szCs w:val="28"/>
        </w:rPr>
        <w:t xml:space="preserve"> можно незаметно для ребенка развивать его воображение и творческие способности. Даже малоактивный ребенок, проникаясь интересным и новым занятием, делает свои первые успехи.</w:t>
      </w:r>
    </w:p>
    <w:p w:rsidR="00295668" w:rsidRDefault="00295668" w:rsidP="00295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Спасибо за внимание!</w:t>
      </w:r>
    </w:p>
    <w:p w:rsidR="007A1C54" w:rsidRDefault="00193EBC" w:rsidP="00295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93EBC">
        <w:rPr>
          <w:rFonts w:ascii="Times New Roman" w:hAnsi="Times New Roman" w:cs="Times New Roman"/>
          <w:b/>
          <w:bCs/>
          <w:i/>
          <w:sz w:val="28"/>
          <w:szCs w:val="28"/>
        </w:rPr>
        <w:t>Желаю всем творческих успехов!</w:t>
      </w:r>
    </w:p>
    <w:p w:rsidR="00295668" w:rsidRPr="00295668" w:rsidRDefault="00295668" w:rsidP="002956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31E9F" w:rsidRPr="00193EBC" w:rsidRDefault="00831E9F" w:rsidP="00193EB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831E9F" w:rsidRPr="0019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0598A"/>
    <w:multiLevelType w:val="hybridMultilevel"/>
    <w:tmpl w:val="725CC7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A6E1E"/>
    <w:multiLevelType w:val="hybridMultilevel"/>
    <w:tmpl w:val="D940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19"/>
    <w:rsid w:val="00032B8F"/>
    <w:rsid w:val="000C331B"/>
    <w:rsid w:val="00193EBC"/>
    <w:rsid w:val="00261F14"/>
    <w:rsid w:val="00295668"/>
    <w:rsid w:val="003556A2"/>
    <w:rsid w:val="00520C84"/>
    <w:rsid w:val="007166D0"/>
    <w:rsid w:val="00736D7A"/>
    <w:rsid w:val="007A1C54"/>
    <w:rsid w:val="008051B7"/>
    <w:rsid w:val="00831E9F"/>
    <w:rsid w:val="008A2F19"/>
    <w:rsid w:val="00A150DF"/>
    <w:rsid w:val="00A23F92"/>
    <w:rsid w:val="00BE3AE1"/>
    <w:rsid w:val="00C80E2E"/>
    <w:rsid w:val="00EA6894"/>
    <w:rsid w:val="00F15D59"/>
    <w:rsid w:val="00F202F4"/>
    <w:rsid w:val="00F55E81"/>
    <w:rsid w:val="00F85685"/>
    <w:rsid w:val="00FA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D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5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D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5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24</cp:revision>
  <dcterms:created xsi:type="dcterms:W3CDTF">2015-09-20T01:04:00Z</dcterms:created>
  <dcterms:modified xsi:type="dcterms:W3CDTF">2015-09-28T16:38:00Z</dcterms:modified>
</cp:coreProperties>
</file>