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11" w:rsidRPr="00AD7CEC" w:rsidRDefault="00C35211" w:rsidP="00AD7C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CEC">
        <w:rPr>
          <w:rFonts w:ascii="Times New Roman" w:hAnsi="Times New Roman" w:cs="Times New Roman"/>
          <w:sz w:val="28"/>
          <w:szCs w:val="28"/>
        </w:rPr>
        <w:t xml:space="preserve">Индивидуальный план повышения профессионального уровня воспитателя </w:t>
      </w:r>
      <w:r w:rsidR="0082228D" w:rsidRPr="00AD7CEC">
        <w:rPr>
          <w:rFonts w:ascii="Times New Roman" w:hAnsi="Times New Roman" w:cs="Times New Roman"/>
          <w:sz w:val="28"/>
          <w:szCs w:val="28"/>
        </w:rPr>
        <w:t>МБДОУ «Солнышко»</w:t>
      </w:r>
      <w:r w:rsidR="00AD7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28D" w:rsidRPr="00AD7CEC">
        <w:rPr>
          <w:rFonts w:ascii="Times New Roman" w:hAnsi="Times New Roman" w:cs="Times New Roman"/>
          <w:sz w:val="28"/>
          <w:szCs w:val="28"/>
        </w:rPr>
        <w:t>Апастовского</w:t>
      </w:r>
      <w:proofErr w:type="spellEnd"/>
      <w:r w:rsidR="0082228D" w:rsidRPr="00AD7CEC">
        <w:rPr>
          <w:rFonts w:ascii="Times New Roman" w:hAnsi="Times New Roman" w:cs="Times New Roman"/>
          <w:sz w:val="28"/>
          <w:szCs w:val="28"/>
        </w:rPr>
        <w:t xml:space="preserve"> </w:t>
      </w:r>
      <w:r w:rsidR="00A675D5">
        <w:rPr>
          <w:rFonts w:ascii="Times New Roman" w:hAnsi="Times New Roman" w:cs="Times New Roman"/>
          <w:sz w:val="28"/>
          <w:szCs w:val="28"/>
        </w:rPr>
        <w:t>муниципального района РТ на 2011-2015</w:t>
      </w:r>
      <w:r w:rsidRPr="00AD7CE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AD7CEC" w:rsidRDefault="00AD7CEC" w:rsidP="00AD7C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5211" w:rsidRPr="00AD7CEC" w:rsidRDefault="00C35211" w:rsidP="00AD7C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CEC">
        <w:rPr>
          <w:rFonts w:ascii="Times New Roman" w:hAnsi="Times New Roman" w:cs="Times New Roman"/>
          <w:sz w:val="28"/>
          <w:szCs w:val="28"/>
        </w:rPr>
        <w:t xml:space="preserve">Методическая тема: «Развитие </w:t>
      </w:r>
      <w:r w:rsidR="0082228D" w:rsidRPr="00AD7CEC">
        <w:rPr>
          <w:rFonts w:ascii="Times New Roman" w:hAnsi="Times New Roman" w:cs="Times New Roman"/>
          <w:sz w:val="28"/>
          <w:szCs w:val="28"/>
        </w:rPr>
        <w:t>творческих способностей дошкольников</w:t>
      </w:r>
      <w:r w:rsidRPr="00AD7CEC">
        <w:rPr>
          <w:rFonts w:ascii="Times New Roman" w:hAnsi="Times New Roman" w:cs="Times New Roman"/>
          <w:sz w:val="28"/>
          <w:szCs w:val="28"/>
        </w:rPr>
        <w:t xml:space="preserve"> на основе личностно - ориентированного подхода»</w:t>
      </w:r>
    </w:p>
    <w:p w:rsidR="00C35211" w:rsidRPr="00AD7CEC" w:rsidRDefault="00C35211" w:rsidP="00AD7C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CEC">
        <w:rPr>
          <w:rFonts w:ascii="Times New Roman" w:hAnsi="Times New Roman" w:cs="Times New Roman"/>
          <w:sz w:val="28"/>
          <w:szCs w:val="28"/>
        </w:rPr>
        <w:t>Цели самообразования:</w:t>
      </w:r>
    </w:p>
    <w:p w:rsidR="00C35211" w:rsidRPr="00AD7CEC" w:rsidRDefault="00C35211" w:rsidP="00AD7CE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CEC">
        <w:rPr>
          <w:rFonts w:ascii="Times New Roman" w:hAnsi="Times New Roman" w:cs="Times New Roman"/>
          <w:sz w:val="28"/>
          <w:szCs w:val="28"/>
        </w:rPr>
        <w:t>создание условий, способствующих развитию интеллектуальных, творческих, личност</w:t>
      </w:r>
      <w:r w:rsidR="0082228D" w:rsidRPr="00AD7CEC">
        <w:rPr>
          <w:rFonts w:ascii="Times New Roman" w:hAnsi="Times New Roman" w:cs="Times New Roman"/>
          <w:sz w:val="28"/>
          <w:szCs w:val="28"/>
        </w:rPr>
        <w:t>ных качеств дошкольников;</w:t>
      </w:r>
    </w:p>
    <w:p w:rsidR="00C35211" w:rsidRPr="00AD7CEC" w:rsidRDefault="00C35211" w:rsidP="00AD7CE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CEC">
        <w:rPr>
          <w:rFonts w:ascii="Times New Roman" w:hAnsi="Times New Roman" w:cs="Times New Roman"/>
          <w:sz w:val="28"/>
          <w:szCs w:val="28"/>
        </w:rPr>
        <w:t>формировать способность к творческому саморазвитию, к творческой деятельности;</w:t>
      </w:r>
    </w:p>
    <w:p w:rsidR="00C35211" w:rsidRPr="00AD7CEC" w:rsidRDefault="00C35211" w:rsidP="00AD7C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CEC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35211" w:rsidRPr="00AD7CEC" w:rsidRDefault="00C35211" w:rsidP="00AD7CE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CEC">
        <w:rPr>
          <w:rFonts w:ascii="Times New Roman" w:hAnsi="Times New Roman" w:cs="Times New Roman"/>
          <w:sz w:val="28"/>
          <w:szCs w:val="28"/>
        </w:rPr>
        <w:t>разработать и внедрить в практику образовательной деятельности учебные и воспитательные программы с применением ИКТ;</w:t>
      </w:r>
    </w:p>
    <w:p w:rsidR="00C35211" w:rsidRPr="00AD7CEC" w:rsidRDefault="00C35211" w:rsidP="00AD7CE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CEC">
        <w:rPr>
          <w:rFonts w:ascii="Times New Roman" w:hAnsi="Times New Roman" w:cs="Times New Roman"/>
          <w:sz w:val="28"/>
          <w:szCs w:val="28"/>
        </w:rPr>
        <w:t>разработать методические рекомендации, дидактические материалы в рамках реализуемой инновации;</w:t>
      </w:r>
    </w:p>
    <w:p w:rsidR="00C35211" w:rsidRPr="00AD7CEC" w:rsidRDefault="00C35211" w:rsidP="00AD7CE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CEC">
        <w:rPr>
          <w:rFonts w:ascii="Times New Roman" w:hAnsi="Times New Roman" w:cs="Times New Roman"/>
          <w:sz w:val="28"/>
          <w:szCs w:val="28"/>
        </w:rPr>
        <w:t>изучить психологические и возрастные особенн</w:t>
      </w:r>
      <w:r w:rsidR="0082228D" w:rsidRPr="00AD7CEC">
        <w:rPr>
          <w:rFonts w:ascii="Times New Roman" w:hAnsi="Times New Roman" w:cs="Times New Roman"/>
          <w:sz w:val="28"/>
          <w:szCs w:val="28"/>
        </w:rPr>
        <w:t>ости дошкольников;</w:t>
      </w:r>
    </w:p>
    <w:p w:rsidR="00C35211" w:rsidRPr="00AD7CEC" w:rsidRDefault="00C35211" w:rsidP="00AD7CE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CEC">
        <w:rPr>
          <w:rFonts w:ascii="Times New Roman" w:hAnsi="Times New Roman" w:cs="Times New Roman"/>
          <w:sz w:val="28"/>
          <w:szCs w:val="28"/>
        </w:rPr>
        <w:t>защита ребенка от прямых и агрессивных асоциальных влияний;</w:t>
      </w:r>
    </w:p>
    <w:p w:rsidR="00C35211" w:rsidRPr="00AD7CEC" w:rsidRDefault="00C35211" w:rsidP="00AD7CE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CEC">
        <w:rPr>
          <w:rFonts w:ascii="Times New Roman" w:hAnsi="Times New Roman" w:cs="Times New Roman"/>
          <w:sz w:val="28"/>
          <w:szCs w:val="28"/>
        </w:rPr>
        <w:t>организация досуга детей с учетом их интересов и склонностей, разнообразной развивающей деятельности ребенка;</w:t>
      </w:r>
    </w:p>
    <w:p w:rsidR="00C35211" w:rsidRPr="00AD7CEC" w:rsidRDefault="0082228D" w:rsidP="00AD7CE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CE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C35211" w:rsidRPr="00AD7CEC">
        <w:rPr>
          <w:rFonts w:ascii="Times New Roman" w:hAnsi="Times New Roman" w:cs="Times New Roman"/>
          <w:sz w:val="28"/>
          <w:szCs w:val="28"/>
        </w:rPr>
        <w:t xml:space="preserve"> навыков самообразования и разностороннее развитие их творческих способностей;</w:t>
      </w:r>
    </w:p>
    <w:p w:rsidR="00C35211" w:rsidRPr="00AD7CEC" w:rsidRDefault="00C35211" w:rsidP="00AD7CE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CEC">
        <w:rPr>
          <w:rFonts w:ascii="Times New Roman" w:hAnsi="Times New Roman" w:cs="Times New Roman"/>
          <w:sz w:val="28"/>
          <w:szCs w:val="28"/>
        </w:rPr>
        <w:t>создание условий для интеллектуального, нравственного и духовного развития детей;</w:t>
      </w:r>
    </w:p>
    <w:p w:rsidR="00C35211" w:rsidRPr="00AD7CEC" w:rsidRDefault="00C35211" w:rsidP="00AD7CE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CEC">
        <w:rPr>
          <w:rFonts w:ascii="Times New Roman" w:hAnsi="Times New Roman" w:cs="Times New Roman"/>
          <w:sz w:val="28"/>
          <w:szCs w:val="28"/>
        </w:rPr>
        <w:t xml:space="preserve">развивать физические способности детей, основываясь на применении </w:t>
      </w:r>
      <w:proofErr w:type="spellStart"/>
      <w:r w:rsidRPr="00AD7CE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D7CEC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C35211" w:rsidRPr="00AD7CEC" w:rsidRDefault="00C35211" w:rsidP="00AD7C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CEC">
        <w:rPr>
          <w:rFonts w:ascii="Times New Roman" w:hAnsi="Times New Roman" w:cs="Times New Roman"/>
          <w:sz w:val="28"/>
          <w:szCs w:val="28"/>
        </w:rPr>
        <w:t>Основные направления самообразования:</w:t>
      </w:r>
    </w:p>
    <w:p w:rsidR="00C35211" w:rsidRPr="00AD7CEC" w:rsidRDefault="00C35211" w:rsidP="00AD7CEC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CEC">
        <w:rPr>
          <w:rFonts w:ascii="Times New Roman" w:hAnsi="Times New Roman" w:cs="Times New Roman"/>
          <w:sz w:val="28"/>
          <w:szCs w:val="28"/>
        </w:rPr>
        <w:t>профес</w:t>
      </w:r>
      <w:r w:rsidR="0082228D" w:rsidRPr="00AD7CEC">
        <w:rPr>
          <w:rFonts w:ascii="Times New Roman" w:hAnsi="Times New Roman" w:cs="Times New Roman"/>
          <w:sz w:val="28"/>
          <w:szCs w:val="28"/>
        </w:rPr>
        <w:t>сиональное (образовательная деятельность</w:t>
      </w:r>
      <w:r w:rsidRPr="00AD7CEC">
        <w:rPr>
          <w:rFonts w:ascii="Times New Roman" w:hAnsi="Times New Roman" w:cs="Times New Roman"/>
          <w:sz w:val="28"/>
          <w:szCs w:val="28"/>
        </w:rPr>
        <w:t>) и методическое (педагогические технологии, формы, методы и приемы обучения, информационно-компьютер</w:t>
      </w:r>
      <w:bookmarkStart w:id="0" w:name="_GoBack"/>
      <w:bookmarkEnd w:id="0"/>
      <w:r w:rsidRPr="00AD7CEC">
        <w:rPr>
          <w:rFonts w:ascii="Times New Roman" w:hAnsi="Times New Roman" w:cs="Times New Roman"/>
          <w:sz w:val="28"/>
          <w:szCs w:val="28"/>
        </w:rPr>
        <w:t>ные технологии);</w:t>
      </w:r>
    </w:p>
    <w:p w:rsidR="00C35211" w:rsidRPr="00AD7CEC" w:rsidRDefault="00C35211" w:rsidP="00AD7CEC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CEC">
        <w:rPr>
          <w:rFonts w:ascii="Times New Roman" w:hAnsi="Times New Roman" w:cs="Times New Roman"/>
          <w:sz w:val="28"/>
          <w:szCs w:val="28"/>
        </w:rPr>
        <w:t>психолого-педагогичес</w:t>
      </w:r>
      <w:r w:rsidR="0082228D" w:rsidRPr="00AD7CEC">
        <w:rPr>
          <w:rFonts w:ascii="Times New Roman" w:hAnsi="Times New Roman" w:cs="Times New Roman"/>
          <w:sz w:val="28"/>
          <w:szCs w:val="28"/>
        </w:rPr>
        <w:t>кое (ориентированное на детей</w:t>
      </w:r>
      <w:r w:rsidRPr="00AD7CEC">
        <w:rPr>
          <w:rFonts w:ascii="Times New Roman" w:hAnsi="Times New Roman" w:cs="Times New Roman"/>
          <w:sz w:val="28"/>
          <w:szCs w:val="28"/>
        </w:rPr>
        <w:t xml:space="preserve"> и родителей),</w:t>
      </w:r>
    </w:p>
    <w:p w:rsidR="00C35211" w:rsidRPr="00AD7CEC" w:rsidRDefault="00C26808" w:rsidP="00AD7CEC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CEC">
        <w:rPr>
          <w:rFonts w:ascii="Times New Roman" w:hAnsi="Times New Roman" w:cs="Times New Roman"/>
          <w:sz w:val="28"/>
          <w:szCs w:val="28"/>
        </w:rPr>
        <w:t>охрана здоровья</w:t>
      </w:r>
    </w:p>
    <w:p w:rsidR="00C35211" w:rsidRPr="00AD7CEC" w:rsidRDefault="00C35211" w:rsidP="00AD7C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211" w:rsidRPr="00AD7CEC" w:rsidRDefault="00C35211" w:rsidP="00AD7C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CEC">
        <w:rPr>
          <w:rFonts w:ascii="Times New Roman" w:hAnsi="Times New Roman" w:cs="Times New Roman"/>
          <w:sz w:val="28"/>
          <w:szCs w:val="28"/>
        </w:rPr>
        <w:t>Источники самообразования:</w:t>
      </w:r>
    </w:p>
    <w:p w:rsidR="00C35211" w:rsidRPr="00AD7CEC" w:rsidRDefault="00C35211" w:rsidP="00AD7C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7CEC">
        <w:rPr>
          <w:rFonts w:ascii="Times New Roman" w:hAnsi="Times New Roman" w:cs="Times New Roman"/>
          <w:sz w:val="28"/>
          <w:szCs w:val="28"/>
        </w:rPr>
        <w:t>Специализированная литература (методическая, научно-популярная, публицистическая, художественная), Интернет; медиа-информация на различных носителях, семинары, конференции, мероприятия по обмену опытом, мастер-классы, курсы повышения квалификации, выставки.</w:t>
      </w:r>
      <w:proofErr w:type="gramEnd"/>
    </w:p>
    <w:p w:rsidR="00C35211" w:rsidRPr="00AD7CEC" w:rsidRDefault="00C35211" w:rsidP="00AD7C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CEC">
        <w:rPr>
          <w:rFonts w:ascii="Times New Roman" w:hAnsi="Times New Roman" w:cs="Times New Roman"/>
          <w:sz w:val="28"/>
          <w:szCs w:val="28"/>
        </w:rPr>
        <w:t>Формы самообразования:</w:t>
      </w:r>
    </w:p>
    <w:p w:rsidR="00C35211" w:rsidRPr="00AD7CEC" w:rsidRDefault="00C35211" w:rsidP="00AD7C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CEC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Индивидуальная – через индивидуальный план, групповая – через </w:t>
      </w:r>
      <w:r w:rsidR="00D76CAF" w:rsidRPr="00AD7CEC">
        <w:rPr>
          <w:rFonts w:ascii="Times New Roman" w:hAnsi="Times New Roman" w:cs="Times New Roman"/>
          <w:sz w:val="28"/>
          <w:szCs w:val="28"/>
        </w:rPr>
        <w:t>участие в деятельности районных</w:t>
      </w:r>
      <w:r w:rsidRPr="00AD7CEC">
        <w:rPr>
          <w:rFonts w:ascii="Times New Roman" w:hAnsi="Times New Roman" w:cs="Times New Roman"/>
          <w:sz w:val="28"/>
          <w:szCs w:val="28"/>
        </w:rPr>
        <w:t xml:space="preserve"> методических объединен</w:t>
      </w:r>
      <w:r w:rsidR="00D76CAF" w:rsidRPr="00AD7CEC">
        <w:rPr>
          <w:rFonts w:ascii="Times New Roman" w:hAnsi="Times New Roman" w:cs="Times New Roman"/>
          <w:sz w:val="28"/>
          <w:szCs w:val="28"/>
        </w:rPr>
        <w:t>ий воспитателей</w:t>
      </w:r>
      <w:r w:rsidRPr="00AD7CEC">
        <w:rPr>
          <w:rFonts w:ascii="Times New Roman" w:hAnsi="Times New Roman" w:cs="Times New Roman"/>
          <w:sz w:val="28"/>
          <w:szCs w:val="28"/>
        </w:rPr>
        <w:t xml:space="preserve">, </w:t>
      </w:r>
      <w:r w:rsidR="00D76CAF" w:rsidRPr="00AD7CEC">
        <w:rPr>
          <w:rFonts w:ascii="Times New Roman" w:hAnsi="Times New Roman" w:cs="Times New Roman"/>
          <w:sz w:val="28"/>
          <w:szCs w:val="28"/>
        </w:rPr>
        <w:t>а также через участие в жизни детского сада</w:t>
      </w:r>
      <w:r w:rsidRPr="00AD7CEC">
        <w:rPr>
          <w:rFonts w:ascii="Times New Roman" w:hAnsi="Times New Roman" w:cs="Times New Roman"/>
          <w:sz w:val="28"/>
          <w:szCs w:val="28"/>
        </w:rPr>
        <w:t>.</w:t>
      </w:r>
    </w:p>
    <w:p w:rsidR="00C35211" w:rsidRPr="00AD7CEC" w:rsidRDefault="00C35211" w:rsidP="00AD7C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CEC">
        <w:rPr>
          <w:rFonts w:ascii="Times New Roman" w:hAnsi="Times New Roman" w:cs="Times New Roman"/>
          <w:sz w:val="28"/>
          <w:szCs w:val="28"/>
        </w:rPr>
        <w:t>Ожидаемый результат самообразования:</w:t>
      </w:r>
    </w:p>
    <w:p w:rsidR="00C35211" w:rsidRPr="00AD7CEC" w:rsidRDefault="00D76CAF" w:rsidP="00AD7CEC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CEC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C35211" w:rsidRPr="00AD7CEC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AD7CEC">
        <w:rPr>
          <w:rFonts w:ascii="Times New Roman" w:hAnsi="Times New Roman" w:cs="Times New Roman"/>
          <w:sz w:val="28"/>
          <w:szCs w:val="28"/>
        </w:rPr>
        <w:t xml:space="preserve"> программ, сценариев </w:t>
      </w:r>
      <w:r w:rsidR="00C35211" w:rsidRPr="00AD7CEC">
        <w:rPr>
          <w:rFonts w:ascii="Times New Roman" w:hAnsi="Times New Roman" w:cs="Times New Roman"/>
          <w:sz w:val="28"/>
          <w:szCs w:val="28"/>
        </w:rPr>
        <w:t xml:space="preserve"> мероприятий с применением ИКТ;</w:t>
      </w:r>
    </w:p>
    <w:p w:rsidR="00C35211" w:rsidRPr="00AD7CEC" w:rsidRDefault="00C35211" w:rsidP="00AD7CEC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CEC">
        <w:rPr>
          <w:rFonts w:ascii="Times New Roman" w:hAnsi="Times New Roman" w:cs="Times New Roman"/>
          <w:sz w:val="28"/>
          <w:szCs w:val="28"/>
        </w:rPr>
        <w:t>разработка дидактических материалов, тестов, наглядн</w:t>
      </w:r>
      <w:r w:rsidR="00D76CAF" w:rsidRPr="00AD7CEC">
        <w:rPr>
          <w:rFonts w:ascii="Times New Roman" w:hAnsi="Times New Roman" w:cs="Times New Roman"/>
          <w:sz w:val="28"/>
          <w:szCs w:val="28"/>
        </w:rPr>
        <w:t>остей</w:t>
      </w:r>
      <w:r w:rsidRPr="00AD7CEC">
        <w:rPr>
          <w:rFonts w:ascii="Times New Roman" w:hAnsi="Times New Roman" w:cs="Times New Roman"/>
          <w:sz w:val="28"/>
          <w:szCs w:val="28"/>
        </w:rPr>
        <w:t>;</w:t>
      </w:r>
    </w:p>
    <w:p w:rsidR="00C35211" w:rsidRPr="00AD7CEC" w:rsidRDefault="00C35211" w:rsidP="00AD7CEC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CEC">
        <w:rPr>
          <w:rFonts w:ascii="Times New Roman" w:hAnsi="Times New Roman" w:cs="Times New Roman"/>
          <w:sz w:val="28"/>
          <w:szCs w:val="28"/>
        </w:rPr>
        <w:t>разрабо</w:t>
      </w:r>
      <w:r w:rsidR="00D76CAF" w:rsidRPr="00AD7CEC">
        <w:rPr>
          <w:rFonts w:ascii="Times New Roman" w:hAnsi="Times New Roman" w:cs="Times New Roman"/>
          <w:sz w:val="28"/>
          <w:szCs w:val="28"/>
        </w:rPr>
        <w:t>тка и проведение открытых занятий</w:t>
      </w:r>
      <w:r w:rsidRPr="00AD7CEC">
        <w:rPr>
          <w:rFonts w:ascii="Times New Roman" w:hAnsi="Times New Roman" w:cs="Times New Roman"/>
          <w:sz w:val="28"/>
          <w:szCs w:val="28"/>
        </w:rPr>
        <w:t>, мастер-классов, обобщение опыта по исследуемой теме;</w:t>
      </w:r>
    </w:p>
    <w:p w:rsidR="00C35211" w:rsidRPr="00AD7CEC" w:rsidRDefault="00C35211" w:rsidP="00AD7CEC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CEC">
        <w:rPr>
          <w:rFonts w:ascii="Times New Roman" w:hAnsi="Times New Roman" w:cs="Times New Roman"/>
          <w:sz w:val="28"/>
          <w:szCs w:val="28"/>
        </w:rPr>
        <w:t>докл</w:t>
      </w:r>
      <w:r w:rsidR="00D76CAF" w:rsidRPr="00AD7CEC">
        <w:rPr>
          <w:rFonts w:ascii="Times New Roman" w:hAnsi="Times New Roman" w:cs="Times New Roman"/>
          <w:sz w:val="28"/>
          <w:szCs w:val="28"/>
        </w:rPr>
        <w:t xml:space="preserve">ады, выступления на заседаниях </w:t>
      </w:r>
      <w:r w:rsidRPr="00AD7CEC">
        <w:rPr>
          <w:rFonts w:ascii="Times New Roman" w:hAnsi="Times New Roman" w:cs="Times New Roman"/>
          <w:sz w:val="28"/>
          <w:szCs w:val="28"/>
        </w:rPr>
        <w:t>МО, участие в</w:t>
      </w:r>
      <w:r w:rsidR="004B05CC" w:rsidRPr="00AD7CEC">
        <w:rPr>
          <w:rFonts w:ascii="Times New Roman" w:hAnsi="Times New Roman" w:cs="Times New Roman"/>
          <w:sz w:val="28"/>
          <w:szCs w:val="28"/>
        </w:rPr>
        <w:t xml:space="preserve"> конкурсах и конференциях с </w:t>
      </w:r>
      <w:r w:rsidRPr="00AD7CEC">
        <w:rPr>
          <w:rFonts w:ascii="Times New Roman" w:hAnsi="Times New Roman" w:cs="Times New Roman"/>
          <w:sz w:val="28"/>
          <w:szCs w:val="28"/>
        </w:rPr>
        <w:t>обобщением опыта.</w:t>
      </w:r>
    </w:p>
    <w:p w:rsidR="00D147C0" w:rsidRPr="00AD7CEC" w:rsidRDefault="00FD3ADB" w:rsidP="00AD7C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C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965"/>
        <w:gridCol w:w="4357"/>
        <w:gridCol w:w="2173"/>
      </w:tblGrid>
      <w:tr w:rsidR="00D147C0" w:rsidRPr="00AD7CEC" w:rsidTr="004B05CC">
        <w:tc>
          <w:tcPr>
            <w:tcW w:w="442" w:type="dxa"/>
          </w:tcPr>
          <w:p w:rsidR="00D147C0" w:rsidRPr="00AD7CEC" w:rsidRDefault="00D147C0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C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5" w:type="dxa"/>
          </w:tcPr>
          <w:p w:rsidR="00D147C0" w:rsidRPr="00AD7CEC" w:rsidRDefault="00D147C0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CEC">
              <w:rPr>
                <w:rFonts w:ascii="Times New Roman" w:hAnsi="Times New Roman" w:cs="Times New Roman"/>
                <w:sz w:val="28"/>
                <w:szCs w:val="28"/>
              </w:rPr>
              <w:t xml:space="preserve">       Разделы плана</w:t>
            </w:r>
          </w:p>
        </w:tc>
        <w:tc>
          <w:tcPr>
            <w:tcW w:w="4357" w:type="dxa"/>
          </w:tcPr>
          <w:p w:rsidR="00D147C0" w:rsidRPr="00AD7CEC" w:rsidRDefault="00D147C0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CEC">
              <w:rPr>
                <w:rFonts w:ascii="Times New Roman" w:hAnsi="Times New Roman" w:cs="Times New Roman"/>
                <w:sz w:val="28"/>
                <w:szCs w:val="28"/>
              </w:rPr>
              <w:t xml:space="preserve">        Содержание деятельности</w:t>
            </w:r>
          </w:p>
        </w:tc>
        <w:tc>
          <w:tcPr>
            <w:tcW w:w="1807" w:type="dxa"/>
          </w:tcPr>
          <w:p w:rsidR="00D147C0" w:rsidRPr="00AD7CEC" w:rsidRDefault="00D147C0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CEC">
              <w:rPr>
                <w:rFonts w:ascii="Times New Roman" w:hAnsi="Times New Roman" w:cs="Times New Roman"/>
                <w:sz w:val="28"/>
                <w:szCs w:val="28"/>
              </w:rPr>
              <w:t xml:space="preserve">       Сроки</w:t>
            </w:r>
          </w:p>
        </w:tc>
      </w:tr>
      <w:tr w:rsidR="00D147C0" w:rsidRPr="00AD7CEC" w:rsidTr="00FE6D9F">
        <w:trPr>
          <w:trHeight w:val="1412"/>
        </w:trPr>
        <w:tc>
          <w:tcPr>
            <w:tcW w:w="442" w:type="dxa"/>
          </w:tcPr>
          <w:p w:rsidR="009D330E" w:rsidRPr="00AD7CEC" w:rsidRDefault="00D147C0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C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D330E" w:rsidRPr="00AD7CEC" w:rsidRDefault="009D330E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0E" w:rsidRPr="00AD7CEC" w:rsidRDefault="009D330E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0E" w:rsidRPr="00AD7CEC" w:rsidRDefault="009D330E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0E" w:rsidRPr="00AD7CEC" w:rsidRDefault="009D330E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0E" w:rsidRPr="00AD7CEC" w:rsidRDefault="009D330E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0E" w:rsidRPr="00AD7CEC" w:rsidRDefault="009D330E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0E" w:rsidRPr="00AD7CEC" w:rsidRDefault="009D330E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0E" w:rsidRPr="00AD7CEC" w:rsidRDefault="009D330E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CEC" w:rsidRDefault="00AD7CEC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0E" w:rsidRPr="00AD7CEC" w:rsidRDefault="00FD3ADB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C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D3ADB" w:rsidRPr="00AD7CEC" w:rsidRDefault="00FD3ADB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0E" w:rsidRPr="00AD7CEC" w:rsidRDefault="009D330E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0E" w:rsidRPr="00AD7CEC" w:rsidRDefault="009D330E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0E" w:rsidRPr="00AD7CEC" w:rsidRDefault="009D330E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5CC" w:rsidRPr="00AD7CEC" w:rsidRDefault="009D330E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CE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B05CC" w:rsidRPr="00AD7CEC" w:rsidRDefault="004B05CC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5CC" w:rsidRPr="00AD7CEC" w:rsidRDefault="004B05CC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5CC" w:rsidRPr="00AD7CEC" w:rsidRDefault="004B05CC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5CC" w:rsidRPr="00AD7CEC" w:rsidRDefault="004B05CC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5CC" w:rsidRPr="00AD7CEC" w:rsidRDefault="004B05CC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CE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B05CC" w:rsidRPr="00AD7CEC" w:rsidRDefault="004B05CC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5CC" w:rsidRPr="00AD7CEC" w:rsidRDefault="004B05CC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5CC" w:rsidRPr="00AD7CEC" w:rsidRDefault="004B05CC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5CC" w:rsidRPr="00AD7CEC" w:rsidRDefault="004B05CC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5CC" w:rsidRPr="00AD7CEC" w:rsidRDefault="004B05CC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5CC" w:rsidRPr="00AD7CEC" w:rsidRDefault="004B05CC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5CC" w:rsidRPr="00AD7CEC" w:rsidRDefault="004B05CC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CE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4B05CC" w:rsidRPr="00AD7CEC" w:rsidRDefault="004B05CC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5CC" w:rsidRPr="00AD7CEC" w:rsidRDefault="004B05CC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5CC" w:rsidRPr="00AD7CEC" w:rsidRDefault="004B05CC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5CC" w:rsidRPr="00AD7CEC" w:rsidRDefault="004B05CC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5CC" w:rsidRPr="00AD7CEC" w:rsidRDefault="004B05CC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7C0" w:rsidRPr="00AD7CEC" w:rsidRDefault="004B05CC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965" w:type="dxa"/>
          </w:tcPr>
          <w:p w:rsidR="00D147C0" w:rsidRPr="00AD7CEC" w:rsidRDefault="00D147C0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психолого-педагогической, методической литературы</w:t>
            </w:r>
          </w:p>
          <w:p w:rsidR="00D147C0" w:rsidRPr="00AD7CEC" w:rsidRDefault="00D147C0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7C0" w:rsidRPr="00AD7CEC" w:rsidRDefault="00D147C0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7C0" w:rsidRPr="00AD7CEC" w:rsidRDefault="00D147C0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7C0" w:rsidRPr="00AD7CEC" w:rsidRDefault="00D147C0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7C0" w:rsidRPr="00AD7CEC" w:rsidRDefault="00D147C0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7C0" w:rsidRPr="00AD7CEC" w:rsidRDefault="00D147C0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0E" w:rsidRPr="00AD7CEC" w:rsidRDefault="00C26808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CEC">
              <w:rPr>
                <w:rFonts w:ascii="Times New Roman" w:hAnsi="Times New Roman" w:cs="Times New Roman"/>
                <w:sz w:val="28"/>
                <w:szCs w:val="28"/>
              </w:rPr>
              <w:t>Разработка п</w:t>
            </w:r>
            <w:r w:rsidR="009D330E" w:rsidRPr="00AD7CEC">
              <w:rPr>
                <w:rFonts w:ascii="Times New Roman" w:hAnsi="Times New Roman" w:cs="Times New Roman"/>
                <w:sz w:val="28"/>
                <w:szCs w:val="28"/>
              </w:rPr>
              <w:t>лана воспитательной работы в ДОУ</w:t>
            </w:r>
            <w:r w:rsidRPr="00AD7CEC"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ИКТ</w:t>
            </w:r>
          </w:p>
          <w:p w:rsidR="009D330E" w:rsidRPr="00AD7CEC" w:rsidRDefault="009D330E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0E" w:rsidRPr="00AD7CEC" w:rsidRDefault="009D330E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CEC">
              <w:rPr>
                <w:rFonts w:ascii="Times New Roman" w:hAnsi="Times New Roman" w:cs="Times New Roman"/>
                <w:sz w:val="28"/>
                <w:szCs w:val="28"/>
              </w:rPr>
              <w:t>Изучение информационно-коммуникационных технологий.</w:t>
            </w:r>
          </w:p>
          <w:p w:rsidR="009D330E" w:rsidRPr="00AD7CEC" w:rsidRDefault="009D330E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7C0" w:rsidRPr="00AD7CEC" w:rsidRDefault="009D330E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CEC">
              <w:rPr>
                <w:rFonts w:ascii="Times New Roman" w:hAnsi="Times New Roman" w:cs="Times New Roman"/>
                <w:sz w:val="28"/>
                <w:szCs w:val="28"/>
              </w:rPr>
              <w:t>Учас</w:t>
            </w:r>
            <w:r w:rsidR="004B05CC" w:rsidRPr="00AD7CEC">
              <w:rPr>
                <w:rFonts w:ascii="Times New Roman" w:hAnsi="Times New Roman" w:cs="Times New Roman"/>
                <w:sz w:val="28"/>
                <w:szCs w:val="28"/>
              </w:rPr>
              <w:t>тие в методических  районных объединениях, в жизни детского сада</w:t>
            </w:r>
          </w:p>
          <w:p w:rsidR="009D330E" w:rsidRPr="00AD7CEC" w:rsidRDefault="009D330E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0E" w:rsidRPr="00AD7CEC" w:rsidRDefault="009D330E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0E" w:rsidRPr="00AD7CEC" w:rsidRDefault="004B05CC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CEC">
              <w:rPr>
                <w:rFonts w:ascii="Times New Roman" w:hAnsi="Times New Roman" w:cs="Times New Roman"/>
                <w:sz w:val="28"/>
                <w:szCs w:val="28"/>
              </w:rPr>
              <w:t>Участие в районных и республиканских конкурсах и т.д.</w:t>
            </w:r>
          </w:p>
          <w:p w:rsidR="009D330E" w:rsidRPr="00AD7CEC" w:rsidRDefault="009D330E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0E" w:rsidRPr="00AD7CEC" w:rsidRDefault="009D330E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0E" w:rsidRPr="00AD7CEC" w:rsidRDefault="009D330E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0E" w:rsidRPr="00AD7CEC" w:rsidRDefault="009D330E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квалификации</w:t>
            </w:r>
          </w:p>
          <w:p w:rsidR="00FD3ADB" w:rsidRPr="00AD7CEC" w:rsidRDefault="00FD3ADB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DB" w:rsidRPr="00AD7CEC" w:rsidRDefault="00FD3ADB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DB" w:rsidRPr="00AD7CEC" w:rsidRDefault="00FD3ADB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DB" w:rsidRPr="00AD7CEC" w:rsidRDefault="00FD3ADB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DB" w:rsidRPr="00AD7CEC" w:rsidRDefault="00FD3ADB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0E" w:rsidRPr="00AD7CEC" w:rsidRDefault="009D330E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7" w:type="dxa"/>
          </w:tcPr>
          <w:p w:rsidR="00D147C0" w:rsidRPr="00AD7CEC" w:rsidRDefault="00D147C0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</w:t>
            </w:r>
            <w:proofErr w:type="gramStart"/>
            <w:r w:rsidRPr="00AD7CEC">
              <w:rPr>
                <w:rFonts w:ascii="Times New Roman" w:hAnsi="Times New Roman" w:cs="Times New Roman"/>
                <w:sz w:val="28"/>
                <w:szCs w:val="28"/>
              </w:rPr>
              <w:t>научно-методического</w:t>
            </w:r>
            <w:proofErr w:type="gramEnd"/>
            <w:r w:rsidRPr="00AD7CEC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</w:t>
            </w:r>
          </w:p>
          <w:p w:rsidR="00D147C0" w:rsidRPr="00AD7CEC" w:rsidRDefault="00D147C0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CEC">
              <w:rPr>
                <w:rFonts w:ascii="Times New Roman" w:hAnsi="Times New Roman" w:cs="Times New Roman"/>
                <w:sz w:val="28"/>
                <w:szCs w:val="28"/>
              </w:rPr>
              <w:t>Обзор в Интернете информации по математике, педагогике, психологии, инновационным технологиям</w:t>
            </w:r>
          </w:p>
          <w:p w:rsidR="00C26808" w:rsidRPr="00AD7CEC" w:rsidRDefault="00D147C0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CEC">
              <w:rPr>
                <w:rFonts w:ascii="Times New Roman" w:hAnsi="Times New Roman" w:cs="Times New Roman"/>
                <w:sz w:val="28"/>
                <w:szCs w:val="28"/>
              </w:rPr>
              <w:t>Изучение р</w:t>
            </w:r>
            <w:r w:rsidR="00C26808" w:rsidRPr="00AD7CEC">
              <w:rPr>
                <w:rFonts w:ascii="Times New Roman" w:hAnsi="Times New Roman" w:cs="Times New Roman"/>
                <w:sz w:val="28"/>
                <w:szCs w:val="28"/>
              </w:rPr>
              <w:t xml:space="preserve">аботы лучших воспитателей </w:t>
            </w:r>
            <w:r w:rsidRPr="00AD7CEC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республики</w:t>
            </w:r>
          </w:p>
          <w:p w:rsidR="00C26808" w:rsidRPr="00AD7CEC" w:rsidRDefault="00C26808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808" w:rsidRPr="00AD7CEC" w:rsidRDefault="009D330E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CE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26808" w:rsidRPr="00AD7CEC">
              <w:rPr>
                <w:rFonts w:ascii="Times New Roman" w:hAnsi="Times New Roman" w:cs="Times New Roman"/>
                <w:sz w:val="28"/>
                <w:szCs w:val="28"/>
              </w:rPr>
              <w:t>абочие программы,</w:t>
            </w:r>
          </w:p>
          <w:p w:rsidR="00C26808" w:rsidRPr="00AD7CEC" w:rsidRDefault="00C26808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CEC">
              <w:rPr>
                <w:rFonts w:ascii="Times New Roman" w:hAnsi="Times New Roman" w:cs="Times New Roman"/>
                <w:sz w:val="28"/>
                <w:szCs w:val="28"/>
              </w:rPr>
              <w:t>Методико-дидактические материалы</w:t>
            </w:r>
          </w:p>
          <w:p w:rsidR="00C26808" w:rsidRPr="00AD7CEC" w:rsidRDefault="00C26808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808" w:rsidRPr="00AD7CEC" w:rsidRDefault="00C26808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808" w:rsidRPr="00AD7CEC" w:rsidRDefault="00C26808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CEC">
              <w:rPr>
                <w:rFonts w:ascii="Times New Roman" w:hAnsi="Times New Roman" w:cs="Times New Roman"/>
                <w:sz w:val="28"/>
                <w:szCs w:val="28"/>
              </w:rPr>
              <w:t>Освоение новых компьютерных программ и ТСО (интерактивная доска, компьютер).</w:t>
            </w:r>
          </w:p>
          <w:p w:rsidR="00C26808" w:rsidRPr="00AD7CEC" w:rsidRDefault="00C26808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808" w:rsidRPr="00AD7CEC" w:rsidRDefault="00C26808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0E" w:rsidRPr="00AD7CEC" w:rsidRDefault="009D330E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CEC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мероприятий, мастер-классов</w:t>
            </w:r>
          </w:p>
          <w:p w:rsidR="009D330E" w:rsidRPr="00AD7CEC" w:rsidRDefault="004B05CC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CEC"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Выступление на заседании </w:t>
            </w:r>
            <w:r w:rsidR="009D330E" w:rsidRPr="00AD7CEC">
              <w:rPr>
                <w:rFonts w:ascii="Times New Roman" w:hAnsi="Times New Roman" w:cs="Times New Roman"/>
                <w:sz w:val="28"/>
                <w:szCs w:val="28"/>
              </w:rPr>
              <w:t>МО с самоанализом</w:t>
            </w:r>
          </w:p>
          <w:p w:rsidR="009D330E" w:rsidRPr="00AD7CEC" w:rsidRDefault="004B05CC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CEC">
              <w:rPr>
                <w:rFonts w:ascii="Times New Roman" w:hAnsi="Times New Roman" w:cs="Times New Roman"/>
                <w:sz w:val="28"/>
                <w:szCs w:val="28"/>
              </w:rPr>
              <w:t>Общение с коллегами в ДОУ</w:t>
            </w:r>
            <w:r w:rsidR="009D330E" w:rsidRPr="00AD7CEC">
              <w:rPr>
                <w:rFonts w:ascii="Times New Roman" w:hAnsi="Times New Roman" w:cs="Times New Roman"/>
                <w:sz w:val="28"/>
                <w:szCs w:val="28"/>
              </w:rPr>
              <w:t>, районе</w:t>
            </w:r>
          </w:p>
          <w:p w:rsidR="009D330E" w:rsidRPr="00AD7CEC" w:rsidRDefault="009D330E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0E" w:rsidRPr="00AD7CEC" w:rsidRDefault="009D330E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CEC">
              <w:rPr>
                <w:rFonts w:ascii="Times New Roman" w:hAnsi="Times New Roman" w:cs="Times New Roman"/>
                <w:sz w:val="28"/>
                <w:szCs w:val="28"/>
              </w:rPr>
              <w:t>Предоставлять работы учащихся на районных, республиканских творческих конкурсах</w:t>
            </w:r>
          </w:p>
          <w:p w:rsidR="009D330E" w:rsidRPr="00AD7CEC" w:rsidRDefault="009D330E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0E" w:rsidRPr="00AD7CEC" w:rsidRDefault="009D330E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0E" w:rsidRPr="00AD7CEC" w:rsidRDefault="009D330E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0E" w:rsidRPr="00AD7CEC" w:rsidRDefault="004B05CC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Посещение занятий</w:t>
            </w:r>
            <w:r w:rsidR="009D330E" w:rsidRPr="00AD7CEC">
              <w:rPr>
                <w:rFonts w:ascii="Times New Roman" w:hAnsi="Times New Roman" w:cs="Times New Roman"/>
                <w:sz w:val="28"/>
                <w:szCs w:val="28"/>
              </w:rPr>
              <w:t xml:space="preserve"> своих коллег.</w:t>
            </w:r>
          </w:p>
          <w:p w:rsidR="009D330E" w:rsidRPr="00AD7CEC" w:rsidRDefault="009D330E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CEC">
              <w:rPr>
                <w:rFonts w:ascii="Times New Roman" w:hAnsi="Times New Roman" w:cs="Times New Roman"/>
                <w:sz w:val="28"/>
                <w:szCs w:val="28"/>
              </w:rPr>
              <w:t xml:space="preserve"> Прохождение курсов повышения квалификации.</w:t>
            </w:r>
          </w:p>
          <w:p w:rsidR="009D330E" w:rsidRPr="00AD7CEC" w:rsidRDefault="009D330E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0E" w:rsidRPr="00AD7CEC" w:rsidRDefault="009D330E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0E" w:rsidRPr="00AD7CEC" w:rsidRDefault="009D330E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0E" w:rsidRPr="00AD7CEC" w:rsidRDefault="009D330E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0E" w:rsidRPr="00AD7CEC" w:rsidRDefault="009D330E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0E" w:rsidRPr="00AD7CEC" w:rsidRDefault="009D330E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0E" w:rsidRPr="00AD7CEC" w:rsidRDefault="009D330E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0E" w:rsidRPr="00AD7CEC" w:rsidRDefault="009D330E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0E" w:rsidRPr="00AD7CEC" w:rsidRDefault="009D330E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0E" w:rsidRPr="00AD7CEC" w:rsidRDefault="009D330E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808" w:rsidRPr="00AD7CEC" w:rsidRDefault="00C26808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808" w:rsidRPr="00AD7CEC" w:rsidRDefault="00C26808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808" w:rsidRPr="00AD7CEC" w:rsidRDefault="00C26808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D147C0" w:rsidRPr="00AD7CEC" w:rsidRDefault="00D147C0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Систематически</w:t>
            </w:r>
          </w:p>
          <w:p w:rsidR="004B05CC" w:rsidRPr="00AD7CEC" w:rsidRDefault="004B05CC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5CC" w:rsidRPr="00AD7CEC" w:rsidRDefault="004B05CC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5CC" w:rsidRPr="00AD7CEC" w:rsidRDefault="004B05CC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5CC" w:rsidRPr="00AD7CEC" w:rsidRDefault="004B05CC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5CC" w:rsidRPr="00AD7CEC" w:rsidRDefault="004B05CC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5CC" w:rsidRPr="00AD7CEC" w:rsidRDefault="004B05CC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5CC" w:rsidRPr="00AD7CEC" w:rsidRDefault="004B05CC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5CC" w:rsidRPr="00AD7CEC" w:rsidRDefault="004B05CC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CEC" w:rsidRDefault="00AD7CEC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5CC" w:rsidRPr="00AD7CEC" w:rsidRDefault="00FD3ADB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CEC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AD7C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D7CE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4B05CC" w:rsidRPr="00AD7CEC" w:rsidRDefault="004B05CC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5CC" w:rsidRPr="00AD7CEC" w:rsidRDefault="004B05CC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5CC" w:rsidRPr="00AD7CEC" w:rsidRDefault="004B05CC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5CC" w:rsidRPr="00AD7CEC" w:rsidRDefault="004B05CC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5CC" w:rsidRPr="00AD7CEC" w:rsidRDefault="004B05CC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CEC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  <w:p w:rsidR="004B05CC" w:rsidRPr="00AD7CEC" w:rsidRDefault="004B05CC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5CC" w:rsidRPr="00AD7CEC" w:rsidRDefault="004B05CC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5CC" w:rsidRPr="00AD7CEC" w:rsidRDefault="004B05CC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5CC" w:rsidRPr="00AD7CEC" w:rsidRDefault="004B05CC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5CC" w:rsidRPr="00AD7CEC" w:rsidRDefault="00FD3ADB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CEC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  <w:p w:rsidR="004B05CC" w:rsidRPr="00AD7CEC" w:rsidRDefault="004B05CC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5CC" w:rsidRPr="00AD7CEC" w:rsidRDefault="004B05CC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5CC" w:rsidRPr="00AD7CEC" w:rsidRDefault="004B05CC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5CC" w:rsidRPr="00AD7CEC" w:rsidRDefault="004B05CC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5CC" w:rsidRPr="00AD7CEC" w:rsidRDefault="004B05CC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CEC" w:rsidRDefault="00AD7CEC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5CC" w:rsidRPr="00AD7CEC" w:rsidRDefault="004B05CC" w:rsidP="00AD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CEC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</w:tbl>
    <w:p w:rsidR="009D330E" w:rsidRPr="00AD7CEC" w:rsidRDefault="009D330E" w:rsidP="00AD7C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1D1F" w:rsidRPr="00AD7CEC" w:rsidRDefault="00211D1F" w:rsidP="00AD7C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11D1F" w:rsidRPr="00AD7CEC" w:rsidSect="00AD7CEC">
      <w:pgSz w:w="11906" w:h="16838"/>
      <w:pgMar w:top="709" w:right="56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7FC9"/>
    <w:multiLevelType w:val="hybridMultilevel"/>
    <w:tmpl w:val="B218A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E5EB1"/>
    <w:multiLevelType w:val="hybridMultilevel"/>
    <w:tmpl w:val="1062F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86D3A"/>
    <w:multiLevelType w:val="hybridMultilevel"/>
    <w:tmpl w:val="1C2C1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72A71"/>
    <w:multiLevelType w:val="hybridMultilevel"/>
    <w:tmpl w:val="48CA0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F68E9"/>
    <w:multiLevelType w:val="hybridMultilevel"/>
    <w:tmpl w:val="90AEF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11"/>
    <w:rsid w:val="00211D1F"/>
    <w:rsid w:val="002C1E23"/>
    <w:rsid w:val="004B05CC"/>
    <w:rsid w:val="007D209E"/>
    <w:rsid w:val="0082228D"/>
    <w:rsid w:val="009D330E"/>
    <w:rsid w:val="00A675D5"/>
    <w:rsid w:val="00AD7CEC"/>
    <w:rsid w:val="00C26808"/>
    <w:rsid w:val="00C35211"/>
    <w:rsid w:val="00D147C0"/>
    <w:rsid w:val="00D76CAF"/>
    <w:rsid w:val="00FD3ADB"/>
    <w:rsid w:val="00FE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7C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7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6</cp:revision>
  <dcterms:created xsi:type="dcterms:W3CDTF">2015-10-04T08:15:00Z</dcterms:created>
  <dcterms:modified xsi:type="dcterms:W3CDTF">2015-10-04T11:03:00Z</dcterms:modified>
</cp:coreProperties>
</file>