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D8" w:rsidRDefault="00006C2D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В ГОСТИ К ФЕ</w:t>
      </w:r>
      <w:r w:rsidR="00F66EED">
        <w:rPr>
          <w:rFonts w:ascii="Arial" w:eastAsia="Times New Roman" w:hAnsi="Arial" w:cs="Arial"/>
          <w:b/>
          <w:bCs/>
          <w:color w:val="000000"/>
          <w:sz w:val="28"/>
          <w:szCs w:val="28"/>
        </w:rPr>
        <w:t>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ИЗ СТРАНЫ МАТЕМАТИКИ.</w:t>
      </w:r>
    </w:p>
    <w:p w:rsidR="00006C2D" w:rsidRDefault="00006C2D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91DD3" w:rsidRPr="005214D8" w:rsidRDefault="005214D8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В</w:t>
      </w:r>
      <w:r w:rsidR="00CA2589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иды детской деятельности:</w:t>
      </w:r>
    </w:p>
    <w:p w:rsidR="00E91DD3" w:rsidRPr="005214D8" w:rsidRDefault="00CA2589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игровая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E91DD3" w:rsidRPr="005214D8" w:rsidRDefault="00E91DD3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продуктивная;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E91DD3" w:rsidRPr="005214D8" w:rsidRDefault="005214D8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>коммуникативная,</w:t>
      </w:r>
    </w:p>
    <w:p w:rsidR="00E91DD3" w:rsidRPr="005214D8" w:rsidRDefault="00CA2589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познавательно-исследовательская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CA2589" w:rsidRPr="005214D8" w:rsidRDefault="00E91DD3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>восприятие художественной литературы.</w:t>
      </w:r>
    </w:p>
    <w:p w:rsidR="00E91DD3" w:rsidRDefault="00CE49AF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</w:t>
      </w:r>
    </w:p>
    <w:p w:rsidR="00CE49AF" w:rsidRPr="005214D8" w:rsidRDefault="00CE49AF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Образовательная область Познание(ФЭМП)</w:t>
      </w:r>
    </w:p>
    <w:p w:rsidR="00E91DD3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упражнять в счёте в пределах 10 в прямом и обратном порядке,</w:t>
      </w:r>
    </w:p>
    <w:p w:rsid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закреплять знания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о последовательности дней недели, времён года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00A22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Совершенствовать умения ориентироваться в пространстве.</w:t>
      </w:r>
    </w:p>
    <w:p w:rsidR="00B00A22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Развивать умение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>работать с геометрическими фигурами.</w:t>
      </w:r>
    </w:p>
    <w:p w:rsidR="00E91DD3" w:rsidRDefault="00CE49AF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Образовательная область Познание (</w:t>
      </w:r>
      <w:r w:rsidR="006866F8">
        <w:rPr>
          <w:rFonts w:ascii="Arial" w:hAnsi="Arial" w:cs="Arial"/>
          <w:b/>
          <w:sz w:val="28"/>
          <w:szCs w:val="28"/>
        </w:rPr>
        <w:t>конструирование</w:t>
      </w:r>
      <w:r>
        <w:rPr>
          <w:rFonts w:ascii="Arial" w:hAnsi="Arial" w:cs="Arial"/>
          <w:b/>
          <w:sz w:val="28"/>
          <w:szCs w:val="28"/>
        </w:rPr>
        <w:t>)</w:t>
      </w:r>
    </w:p>
    <w:p w:rsidR="006866F8" w:rsidRDefault="006866F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умение конструировать из геометрических фигур. Анализировать постройку выделять из каких геометрических фигур она состоит.</w:t>
      </w:r>
    </w:p>
    <w:p w:rsidR="006866F8" w:rsidRDefault="006866F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Образовательная область Коммуникация.</w:t>
      </w:r>
    </w:p>
    <w:p w:rsidR="006866F8" w:rsidRDefault="006866F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Развивать умение чётко произносить звуки </w:t>
      </w:r>
      <w:r w:rsidRPr="006866F8">
        <w:rPr>
          <w:rFonts w:ascii="Arial" w:hAnsi="Arial" w:cs="Arial"/>
          <w:sz w:val="28"/>
          <w:szCs w:val="28"/>
        </w:rPr>
        <w:t>[</w:t>
      </w:r>
      <w:proofErr w:type="spellStart"/>
      <w:r w:rsidR="0022783A">
        <w:rPr>
          <w:rFonts w:ascii="Arial" w:hAnsi="Arial" w:cs="Arial"/>
          <w:sz w:val="28"/>
          <w:szCs w:val="28"/>
        </w:rPr>
        <w:t>р</w:t>
      </w:r>
      <w:proofErr w:type="spellEnd"/>
      <w:r w:rsidRPr="006866F8">
        <w:rPr>
          <w:rFonts w:ascii="Arial" w:hAnsi="Arial" w:cs="Arial"/>
          <w:sz w:val="28"/>
          <w:szCs w:val="28"/>
        </w:rPr>
        <w:t>]</w:t>
      </w:r>
      <w:r w:rsidR="0022783A">
        <w:rPr>
          <w:rFonts w:ascii="Arial" w:hAnsi="Arial" w:cs="Arial"/>
          <w:sz w:val="28"/>
          <w:szCs w:val="28"/>
        </w:rPr>
        <w:t xml:space="preserve"> и</w:t>
      </w:r>
      <w:r w:rsidRPr="006866F8">
        <w:rPr>
          <w:rFonts w:ascii="Arial" w:hAnsi="Arial" w:cs="Arial"/>
          <w:sz w:val="28"/>
          <w:szCs w:val="28"/>
        </w:rPr>
        <w:t xml:space="preserve"> [</w:t>
      </w:r>
      <w:r w:rsidR="0022783A">
        <w:rPr>
          <w:rFonts w:ascii="Arial" w:hAnsi="Arial" w:cs="Arial"/>
          <w:sz w:val="28"/>
          <w:szCs w:val="28"/>
        </w:rPr>
        <w:t>л</w:t>
      </w:r>
      <w:r w:rsidRPr="006866F8">
        <w:rPr>
          <w:rFonts w:ascii="Arial" w:hAnsi="Arial" w:cs="Arial"/>
          <w:sz w:val="28"/>
          <w:szCs w:val="28"/>
        </w:rPr>
        <w:t>]</w:t>
      </w:r>
      <w:r w:rsidR="0022783A">
        <w:rPr>
          <w:rFonts w:ascii="Arial" w:hAnsi="Arial" w:cs="Arial"/>
          <w:sz w:val="28"/>
          <w:szCs w:val="28"/>
        </w:rPr>
        <w:t xml:space="preserve"> в </w:t>
      </w:r>
      <w:proofErr w:type="spellStart"/>
      <w:r w:rsidR="0022783A">
        <w:rPr>
          <w:rFonts w:ascii="Arial" w:hAnsi="Arial" w:cs="Arial"/>
          <w:sz w:val="28"/>
          <w:szCs w:val="28"/>
        </w:rPr>
        <w:t>чистоговорке</w:t>
      </w:r>
      <w:proofErr w:type="spellEnd"/>
      <w:r w:rsidR="0022783A">
        <w:rPr>
          <w:rFonts w:ascii="Arial" w:hAnsi="Arial" w:cs="Arial"/>
          <w:sz w:val="28"/>
          <w:szCs w:val="28"/>
        </w:rPr>
        <w:t>.</w:t>
      </w:r>
    </w:p>
    <w:p w:rsidR="0022783A" w:rsidRDefault="002278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умение отражать в речи пространственное расположение предметов.</w:t>
      </w:r>
    </w:p>
    <w:p w:rsidR="0022783A" w:rsidRDefault="002278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Употреблять в речи порядковые числительные, умение правильно отвечать на вопросы: «который по счёту», «на котором месте».</w:t>
      </w:r>
    </w:p>
    <w:p w:rsidR="0022783A" w:rsidRDefault="002278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Образовательная область Физическая культура</w:t>
      </w:r>
    </w:p>
    <w:p w:rsidR="0022783A" w:rsidRDefault="00006C2D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Совершенствовать умения бегать в « рассыпную».</w:t>
      </w:r>
    </w:p>
    <w:p w:rsidR="00006C2D" w:rsidRDefault="00006C2D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общую моторику.</w:t>
      </w:r>
    </w:p>
    <w:p w:rsidR="00006C2D" w:rsidRDefault="00006C2D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Образовательная область Социализация</w:t>
      </w:r>
    </w:p>
    <w:p w:rsidR="00006C2D" w:rsidRPr="00006C2D" w:rsidRDefault="00006C2D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Активно и доброжелательно с педагогом и сверстниками.</w:t>
      </w:r>
    </w:p>
    <w:p w:rsidR="0022783A" w:rsidRPr="006866F8" w:rsidRDefault="002278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15B79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Материалы и оборудование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C15B79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74F99" w:rsidRPr="005214D8">
        <w:rPr>
          <w:rFonts w:ascii="Arial" w:eastAsia="Times New Roman" w:hAnsi="Arial" w:cs="Arial"/>
          <w:color w:val="000000"/>
          <w:sz w:val="28"/>
          <w:szCs w:val="28"/>
        </w:rPr>
        <w:t>цифры на карточке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274F99" w:rsidRPr="005214D8">
        <w:rPr>
          <w:rFonts w:ascii="Arial" w:eastAsia="Times New Roman" w:hAnsi="Arial" w:cs="Arial"/>
          <w:color w:val="000000"/>
          <w:sz w:val="28"/>
          <w:szCs w:val="28"/>
        </w:rPr>
        <w:t>таблице расположены в произвольном  порядке;</w:t>
      </w:r>
    </w:p>
    <w:p w:rsidR="00C15B79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C323A" w:rsidRPr="005214D8">
        <w:rPr>
          <w:rFonts w:ascii="Arial" w:eastAsia="Times New Roman" w:hAnsi="Arial" w:cs="Arial"/>
          <w:color w:val="000000"/>
          <w:sz w:val="28"/>
          <w:szCs w:val="28"/>
        </w:rPr>
        <w:t>2 набора цифр (красные и чёрные) от 1 до 10;</w:t>
      </w:r>
    </w:p>
    <w:p w:rsidR="00C15B79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B7138" w:rsidRPr="005214D8">
        <w:rPr>
          <w:rFonts w:ascii="Arial" w:eastAsia="Times New Roman" w:hAnsi="Arial" w:cs="Arial"/>
          <w:color w:val="000000"/>
          <w:sz w:val="28"/>
          <w:szCs w:val="28"/>
        </w:rPr>
        <w:t>наборы геометрических фигур,</w:t>
      </w:r>
    </w:p>
    <w:p w:rsidR="004B7138" w:rsidRPr="005214D8" w:rsidRDefault="004B713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кукла, мишка, зайка, лисичка,</w:t>
      </w:r>
    </w:p>
    <w:p w:rsidR="00623899" w:rsidRPr="005214D8" w:rsidRDefault="00006C2D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магнитная доска, лепестки с заданием.</w:t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</w:p>
    <w:p w:rsidR="00756C4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9D06EC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Введение игрового момента.</w:t>
      </w:r>
    </w:p>
    <w:p w:rsid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Сегодня утром нам доставили телеграмму от Феи из стр</w:t>
      </w:r>
      <w:r w:rsidR="00047DA5" w:rsidRPr="005214D8">
        <w:rPr>
          <w:rFonts w:ascii="Arial" w:eastAsia="Times New Roman" w:hAnsi="Arial" w:cs="Arial"/>
          <w:color w:val="000000"/>
          <w:sz w:val="28"/>
          <w:szCs w:val="28"/>
        </w:rPr>
        <w:t>аны Математика: «Дорогие дети,</w:t>
      </w:r>
      <w:r w:rsidR="004B713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Я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приглашаю вас в путешествие по морю, к острову Чудес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в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пути вас ждут интересные задания. Вы должны будете показать свои знания, умения, сообра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softHyphen/>
        <w:t>зительность. Желаю удачи. Фея!»</w:t>
      </w:r>
    </w:p>
    <w:p w:rsidR="00DC4D0E" w:rsidRPr="005214D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2. Ориентировка в пространстве.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Чтобы найти дорогу, надо хорошо определять, где лево и право. Давайте проведем игру на внимание, в которой вы будете выполнять движения в указанном направлении: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•  Повернитесь направо.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•  Правой рукой дотроньтесь до левого уха.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•  Левой рукой дотроньтесь до носа.</w:t>
      </w:r>
    </w:p>
    <w:p w:rsidR="00274F99" w:rsidRPr="005214D8" w:rsidRDefault="00274F99" w:rsidP="005214D8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Определите положение предмета по отношению к другому предмету.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(Справа от куклы стоит лисичка, а слева сидит мишка, сзади куклы стоит зайчик.)</w:t>
      </w:r>
    </w:p>
    <w:p w:rsidR="00274F99" w:rsidRPr="005214D8" w:rsidRDefault="00274F99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Определите свое положение среди окружающих предметов.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(Я стою за стулом, между ними, сзади Наташи.)</w:t>
      </w:r>
    </w:p>
    <w:p w:rsidR="004B7138" w:rsidRPr="005214D8" w:rsidRDefault="00DC4D0E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sz w:val="28"/>
          <w:szCs w:val="28"/>
        </w:rPr>
        <w:t>3</w:t>
      </w:r>
      <w:r w:rsidR="00274F99" w:rsidRPr="005214D8">
        <w:rPr>
          <w:rFonts w:ascii="Arial" w:hAnsi="Arial" w:cs="Arial"/>
          <w:b/>
          <w:sz w:val="28"/>
          <w:szCs w:val="28"/>
        </w:rPr>
        <w:t>.Работа с геометрическими фигурами</w:t>
      </w:r>
      <w:r w:rsidR="00006C2D">
        <w:rPr>
          <w:rFonts w:ascii="Arial" w:hAnsi="Arial" w:cs="Arial"/>
          <w:b/>
          <w:sz w:val="28"/>
          <w:szCs w:val="28"/>
        </w:rPr>
        <w:t xml:space="preserve">. Конструктивная деятельность. </w:t>
      </w:r>
      <w:r w:rsidRPr="005214D8">
        <w:rPr>
          <w:rFonts w:ascii="Arial" w:hAnsi="Arial" w:cs="Arial"/>
          <w:b/>
          <w:sz w:val="28"/>
          <w:szCs w:val="28"/>
        </w:rPr>
        <w:t xml:space="preserve"> Порядковый счёт до 10.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Чтобы отправиться в плавание, надо построить корабль! Достаньте геометрические фигуры из конвертов. Сколько у вас всего геометрических фигур?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у вас треугольников?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(4.)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у вас четырёхугольников?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(3.)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Приступайте к строительству корабля.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Вот и готов волшебный корабль. Молодцы, вы оказались умелыми строителями.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Итак, отправляемся. Приготовьте пульт управления. Начинаем отсчёт.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находят, показывают и называют цифры на карточке-таблице от 1 до 10 и обратно Цифры на карточке расположены в произвольном порядке</w:t>
      </w:r>
      <w:r w:rsidR="00DC4D0E"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DC4D0E" w:rsidRPr="005214D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14D8">
        <w:rPr>
          <w:rFonts w:ascii="Arial" w:eastAsia="Times New Roman" w:hAnsi="Arial" w:cs="Arial"/>
          <w:b/>
          <w:iCs/>
          <w:color w:val="000000"/>
          <w:sz w:val="28"/>
          <w:szCs w:val="28"/>
        </w:rPr>
        <w:t>4.Ориентировка во времени.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i/>
          <w:iCs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 вот мы уже в море. Дети, я получила сообщение с другого корабля! Послушайте внимательно:</w:t>
      </w:r>
    </w:p>
    <w:p w:rsidR="00756C48" w:rsidRPr="005214D8" w:rsidRDefault="00347D59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Вез  корабль карамель. Наскочил корабль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на мель, И матросы всю неделю Карамель на мели ели.</w:t>
      </w:r>
    </w:p>
    <w:p w:rsidR="00756C4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Чтобы помочь морякам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надо</w:t>
      </w:r>
      <w:r w:rsidR="00347D59">
        <w:rPr>
          <w:rFonts w:ascii="Arial" w:eastAsia="Times New Roman" w:hAnsi="Arial" w:cs="Arial"/>
          <w:color w:val="000000"/>
          <w:sz w:val="28"/>
          <w:szCs w:val="28"/>
        </w:rPr>
        <w:t xml:space="preserve"> четко произнести </w:t>
      </w:r>
      <w:proofErr w:type="spellStart"/>
      <w:r w:rsidR="00347D59">
        <w:rPr>
          <w:rFonts w:ascii="Arial" w:eastAsia="Times New Roman" w:hAnsi="Arial" w:cs="Arial"/>
          <w:color w:val="000000"/>
          <w:sz w:val="28"/>
          <w:szCs w:val="28"/>
        </w:rPr>
        <w:t>чистоговорку</w:t>
      </w:r>
      <w:proofErr w:type="spellEnd"/>
      <w:r w:rsidR="00347D59">
        <w:rPr>
          <w:rFonts w:ascii="Arial" w:eastAsia="Times New Roman" w:hAnsi="Arial" w:cs="Arial"/>
          <w:color w:val="000000"/>
          <w:sz w:val="28"/>
          <w:szCs w:val="28"/>
        </w:rPr>
        <w:t xml:space="preserve"> и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ответить на вопросы:</w:t>
      </w:r>
    </w:p>
    <w:p w:rsidR="00347D59" w:rsidRPr="005214D8" w:rsidRDefault="00347D59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Дети хором и по очереди проговаривают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чистоговорку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дней матросы сидели на мели?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(7.)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Почему вы так думаете?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(В неделе 7 дней.)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сегодня?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был вчера?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будет завтра?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между понедельником и средой?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идет до вторника?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после среды?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Я буду называть день недели, а вы отвечать, какой он по счёту (четверг, пятница, воскресенье).</w:t>
      </w:r>
    </w:p>
    <w:p w:rsidR="00C33E54" w:rsidRPr="005214D8" w:rsidRDefault="00756C48" w:rsidP="00756C48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Сколько времён года вы знаете?</w:t>
      </w:r>
    </w:p>
    <w:p w:rsidR="00DC4D0E" w:rsidRPr="005214D8" w:rsidRDefault="00DC4D0E" w:rsidP="00756C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ФИЗКУЛЬТ МИНИТКА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выполняют движения, сопровождающие стихотворный текст под музыку:</w:t>
      </w:r>
    </w:p>
    <w:p w:rsidR="00DC4D0E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В году четыре времени,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И все они дружны.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Эти четыре времени </w:t>
      </w:r>
    </w:p>
    <w:p w:rsidR="00DC4D0E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Ребята знать должны!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Зимой год начинается,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Всё снегом покрывается.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Весною продолжаетс</w:t>
      </w:r>
      <w:r w:rsidR="00DC4D0E" w:rsidRPr="005214D8">
        <w:rPr>
          <w:rFonts w:ascii="Arial" w:eastAsia="Times New Roman" w:hAnsi="Arial" w:cs="Arial"/>
          <w:color w:val="000000"/>
          <w:sz w:val="28"/>
          <w:szCs w:val="28"/>
        </w:rPr>
        <w:t>я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Листочки появляются.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Летом солнце греет,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 листья зеленеют.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Осенью листва желтеет,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Ветер сорвёт её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 по полям развеет.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А после осени опять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Зима год будет продолжать.</w:t>
      </w:r>
    </w:p>
    <w:p w:rsidR="00756C48" w:rsidRPr="005214D8" w:rsidRDefault="00756C48" w:rsidP="00DC4D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>-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И вот мы уже на острове у Феи. 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На острове растут необыкновенные цветы. На каждом </w:t>
      </w:r>
      <w:r w:rsidR="000C0F5D" w:rsidRPr="005214D8">
        <w:rPr>
          <w:rFonts w:ascii="Arial" w:eastAsia="Times New Roman" w:hAnsi="Arial" w:cs="Arial"/>
          <w:color w:val="000000"/>
          <w:sz w:val="28"/>
          <w:szCs w:val="28"/>
        </w:rPr>
        <w:t>лепес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тке - задание: загадки Феи. Ребята, давайте отгадаем загадки: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У бабушки Даши внучка Маша, Кот Пушок, пес Дружок. Сколько у бабушки внуков?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(1.)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На дереве сидят 4 птицы: 2 воробья, остальные вороны. Сколько ворон?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(2.)</w:t>
      </w:r>
    </w:p>
    <w:p w:rsidR="00756C48" w:rsidRPr="005214D8" w:rsidRDefault="00081185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756C48"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Подвижная игра «</w:t>
      </w:r>
      <w:r w:rsidR="00194487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Найди пару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».</w:t>
      </w:r>
    </w:p>
    <w:p w:rsidR="00756C48" w:rsidRPr="005214D8" w:rsidRDefault="00194487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Детям раздают по одной цифре из набора. У одной группы цифры красные, у другой – чёрные.</w:t>
      </w:r>
    </w:p>
    <w:p w:rsidR="00081185" w:rsidRPr="005214D8" w:rsidRDefault="00194487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Правила игры: Дети свободно бегают по группе. По сигналу: «Найди пару» дети</w:t>
      </w:r>
      <w:r w:rsidR="005214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у которых одинаковые </w:t>
      </w:r>
      <w:r w:rsidR="00081185" w:rsidRPr="005214D8">
        <w:rPr>
          <w:rFonts w:ascii="Arial" w:eastAsia="Times New Roman" w:hAnsi="Arial" w:cs="Arial"/>
          <w:color w:val="000000"/>
          <w:sz w:val="28"/>
          <w:szCs w:val="28"/>
        </w:rPr>
        <w:t>цифры образуют пару.</w:t>
      </w:r>
    </w:p>
    <w:p w:rsidR="00756C48" w:rsidRPr="005214D8" w:rsidRDefault="00DC323A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="00756C48"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Рефлексия.</w:t>
      </w:r>
    </w:p>
    <w:p w:rsidR="00756C48" w:rsidRDefault="00756C48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Мы выполнили все задания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>Феи из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страны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Математике. Она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благодарят нас за работу.</w:t>
      </w: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lastRenderedPageBreak/>
        <w:t>КОНСПЕКТ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t>ИНТЕГРИРОВАННОГО ЗАНЯТИЯ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t>ПО ФЭМП В СТАРШЕЙ ГРУППЕ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Воспитатель: Попова Н. И.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МОУ прогимназия «</w:t>
      </w:r>
      <w:proofErr w:type="spellStart"/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Остафьево</w:t>
      </w:r>
      <w:proofErr w:type="spellEnd"/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».</w:t>
      </w: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075B5">
        <w:rPr>
          <w:rFonts w:ascii="Arial" w:eastAsia="Times New Roman" w:hAnsi="Arial" w:cs="Arial"/>
          <w:color w:val="000000"/>
          <w:sz w:val="36"/>
          <w:szCs w:val="36"/>
        </w:rPr>
        <w:t>2012 год.</w:t>
      </w:r>
    </w:p>
    <w:sectPr w:rsidR="006075B5" w:rsidRPr="006075B5" w:rsidSect="00756C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6C48"/>
    <w:rsid w:val="00006C2D"/>
    <w:rsid w:val="0001561E"/>
    <w:rsid w:val="00047DA5"/>
    <w:rsid w:val="00081185"/>
    <w:rsid w:val="000C0F5D"/>
    <w:rsid w:val="001826FF"/>
    <w:rsid w:val="00194487"/>
    <w:rsid w:val="0022783A"/>
    <w:rsid w:val="00274F99"/>
    <w:rsid w:val="00347D59"/>
    <w:rsid w:val="00364250"/>
    <w:rsid w:val="004B7138"/>
    <w:rsid w:val="005214D8"/>
    <w:rsid w:val="006070B5"/>
    <w:rsid w:val="006075B5"/>
    <w:rsid w:val="00623899"/>
    <w:rsid w:val="006866F8"/>
    <w:rsid w:val="00737F87"/>
    <w:rsid w:val="00756C48"/>
    <w:rsid w:val="007C6B2C"/>
    <w:rsid w:val="009B2D9C"/>
    <w:rsid w:val="009D06EC"/>
    <w:rsid w:val="00B00A22"/>
    <w:rsid w:val="00C15B79"/>
    <w:rsid w:val="00C33E54"/>
    <w:rsid w:val="00CA2589"/>
    <w:rsid w:val="00CE49AF"/>
    <w:rsid w:val="00DC323A"/>
    <w:rsid w:val="00DC4D0E"/>
    <w:rsid w:val="00E91DD3"/>
    <w:rsid w:val="00F6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4</cp:revision>
  <cp:lastPrinted>2012-04-01T08:42:00Z</cp:lastPrinted>
  <dcterms:created xsi:type="dcterms:W3CDTF">2012-04-08T08:08:00Z</dcterms:created>
  <dcterms:modified xsi:type="dcterms:W3CDTF">2015-09-27T08:37:00Z</dcterms:modified>
</cp:coreProperties>
</file>