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D8" w:rsidRDefault="00CA2589" w:rsidP="00CA25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>СЧЁТ ПРЕДМЕТОВ ДО 10; ОРИЕНТИРОВКА В ПРОСТРАНСТВЕ И ВРЕМ</w:t>
      </w:r>
      <w:r w:rsid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>ЕНИ</w:t>
      </w:r>
      <w:r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r w:rsidR="00E91DD3"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ЛЕПКА «ГРАЧИ»</w:t>
      </w:r>
    </w:p>
    <w:p w:rsidR="00E91DD3" w:rsidRPr="005214D8" w:rsidRDefault="005214D8" w:rsidP="00CA25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В</w:t>
      </w:r>
      <w:r w:rsidR="00CA2589"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>иды детской деятельности:</w:t>
      </w:r>
    </w:p>
    <w:p w:rsidR="00E91DD3" w:rsidRPr="005214D8" w:rsidRDefault="00CA2589" w:rsidP="00CA25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игровая</w:t>
      </w:r>
      <w:r w:rsidR="00E91DD3" w:rsidRPr="005214D8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:rsidR="00E91DD3" w:rsidRPr="005214D8" w:rsidRDefault="00E91DD3" w:rsidP="00CA25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продуктивная;</w:t>
      </w:r>
      <w:r w:rsidR="00CA2589"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E91DD3" w:rsidRPr="005214D8" w:rsidRDefault="005214D8" w:rsidP="00CA25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CA2589" w:rsidRPr="005214D8">
        <w:rPr>
          <w:rFonts w:ascii="Arial" w:eastAsia="Times New Roman" w:hAnsi="Arial" w:cs="Arial"/>
          <w:color w:val="000000"/>
          <w:sz w:val="28"/>
          <w:szCs w:val="28"/>
        </w:rPr>
        <w:t>коммуникативная,</w:t>
      </w:r>
    </w:p>
    <w:p w:rsidR="00E91DD3" w:rsidRPr="005214D8" w:rsidRDefault="00CA2589" w:rsidP="00CA25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познавательно-исследовательская</w:t>
      </w:r>
      <w:r w:rsidR="00E91DD3" w:rsidRPr="005214D8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E91DD3" w:rsidRPr="005214D8" w:rsidRDefault="00B00A22" w:rsidP="00CA25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художественное творчество,</w:t>
      </w:r>
    </w:p>
    <w:p w:rsidR="00CA2589" w:rsidRPr="005214D8" w:rsidRDefault="00E91DD3" w:rsidP="00CA25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CA2589" w:rsidRPr="005214D8">
        <w:rPr>
          <w:rFonts w:ascii="Arial" w:eastAsia="Times New Roman" w:hAnsi="Arial" w:cs="Arial"/>
          <w:color w:val="000000"/>
          <w:sz w:val="28"/>
          <w:szCs w:val="28"/>
        </w:rPr>
        <w:t>восприятие художественной литературы.</w:t>
      </w:r>
    </w:p>
    <w:p w:rsidR="00E91DD3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>Цели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</w:p>
    <w:p w:rsidR="00E91DD3" w:rsidRPr="005214D8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упражнять в счёте в пределах 10 в прямом и обратном порядке,</w:t>
      </w:r>
    </w:p>
    <w:p w:rsidR="005214D8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B00A22" w:rsidRPr="005214D8">
        <w:rPr>
          <w:rFonts w:ascii="Arial" w:eastAsia="Times New Roman" w:hAnsi="Arial" w:cs="Arial"/>
          <w:color w:val="000000"/>
          <w:sz w:val="28"/>
          <w:szCs w:val="28"/>
        </w:rPr>
        <w:t>закреплять знания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о последовательности дней недели, времён года</w:t>
      </w:r>
      <w:r w:rsidR="00B00A22"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B00A22" w:rsidRPr="005214D8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B00A22" w:rsidRPr="005214D8">
        <w:rPr>
          <w:rFonts w:ascii="Arial" w:eastAsia="Times New Roman" w:hAnsi="Arial" w:cs="Arial"/>
          <w:color w:val="000000"/>
          <w:sz w:val="28"/>
          <w:szCs w:val="28"/>
        </w:rPr>
        <w:t>Совершенствовать умения ориентироваться в пространстве.</w:t>
      </w:r>
    </w:p>
    <w:p w:rsidR="00B00A22" w:rsidRPr="005214D8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B00A22"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Развивать умение </w:t>
      </w:r>
      <w:r w:rsidR="007C6B2C" w:rsidRPr="005214D8">
        <w:rPr>
          <w:rFonts w:ascii="Arial" w:eastAsia="Times New Roman" w:hAnsi="Arial" w:cs="Arial"/>
          <w:color w:val="000000"/>
          <w:sz w:val="28"/>
          <w:szCs w:val="28"/>
        </w:rPr>
        <w:t>работать с геометрическими фигурами.</w:t>
      </w:r>
    </w:p>
    <w:p w:rsidR="00E91DD3" w:rsidRPr="005214D8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C15B79" w:rsidRPr="005214D8">
        <w:rPr>
          <w:rFonts w:ascii="Arial" w:eastAsia="Times New Roman" w:hAnsi="Arial" w:cs="Arial"/>
          <w:color w:val="000000"/>
          <w:sz w:val="28"/>
          <w:szCs w:val="28"/>
        </w:rPr>
        <w:t>Выполнять работу из пла</w:t>
      </w:r>
      <w:r w:rsidR="00E91DD3" w:rsidRPr="005214D8">
        <w:rPr>
          <w:rFonts w:ascii="Arial" w:eastAsia="Times New Roman" w:hAnsi="Arial" w:cs="Arial"/>
          <w:color w:val="000000"/>
          <w:sz w:val="28"/>
          <w:szCs w:val="28"/>
        </w:rPr>
        <w:t>стилина.</w:t>
      </w:r>
    </w:p>
    <w:p w:rsid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Планируемые результаты: </w:t>
      </w:r>
    </w:p>
    <w:p w:rsidR="00C15B79" w:rsidRPr="005214D8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имеет элементарное представление о порядковом счете до 10;</w:t>
      </w:r>
      <w:r w:rsidR="00C15B79"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</w:p>
    <w:p w:rsidR="00E91DD3" w:rsidRPr="005214D8" w:rsidRDefault="00C15B79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имеет элементарное представление о  геометрических фигурах;</w:t>
      </w:r>
    </w:p>
    <w:p w:rsidR="00C15B79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может определять и называть дни недели;</w:t>
      </w:r>
      <w:r w:rsidR="00C15B79"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</w:p>
    <w:p w:rsidR="00E91DD3" w:rsidRPr="005214D8" w:rsidRDefault="00C15B79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имеет элементарное представление</w:t>
      </w:r>
      <w:r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об ориентировке в пространстве;</w:t>
      </w:r>
    </w:p>
    <w:p w:rsid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удерживает в памяти при выполнении матема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softHyphen/>
        <w:t xml:space="preserve">тических действий нужное условие </w:t>
      </w:r>
    </w:p>
    <w:p w:rsidR="00E91DD3" w:rsidRPr="005214D8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и сосредоточенно действует в течение 15-20 минут;</w:t>
      </w:r>
    </w:p>
    <w:p w:rsidR="00E91DD3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умеет работать коллективно;</w:t>
      </w:r>
    </w:p>
    <w:p w:rsid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активно и доброжелательно взаимодействует с педагогом и сверстниками </w:t>
      </w:r>
      <w:proofErr w:type="gramStart"/>
      <w:r w:rsidRPr="005214D8">
        <w:rPr>
          <w:rFonts w:ascii="Arial" w:eastAsia="Times New Roman" w:hAnsi="Arial" w:cs="Arial"/>
          <w:color w:val="000000"/>
          <w:sz w:val="28"/>
          <w:szCs w:val="28"/>
        </w:rPr>
        <w:t>во</w:t>
      </w:r>
      <w:proofErr w:type="gramEnd"/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5214D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5214D8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время подвижной игры; интересуется изобразительной детской деятельностью </w:t>
      </w:r>
    </w:p>
    <w:p w:rsidR="00756C48" w:rsidRPr="005214D8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при </w:t>
      </w:r>
      <w:r w:rsidR="00E91DD3" w:rsidRPr="005214D8">
        <w:rPr>
          <w:rFonts w:ascii="Arial" w:eastAsia="Times New Roman" w:hAnsi="Arial" w:cs="Arial"/>
          <w:color w:val="000000"/>
          <w:sz w:val="28"/>
          <w:szCs w:val="28"/>
        </w:rPr>
        <w:t>лепк</w:t>
      </w:r>
      <w:r>
        <w:rPr>
          <w:rFonts w:ascii="Arial" w:eastAsia="Times New Roman" w:hAnsi="Arial" w:cs="Arial"/>
          <w:color w:val="000000"/>
          <w:sz w:val="28"/>
          <w:szCs w:val="28"/>
        </w:rPr>
        <w:t>е</w:t>
      </w:r>
      <w:r w:rsidR="00E91DD3"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грачей.</w:t>
      </w:r>
    </w:p>
    <w:p w:rsidR="00E91DD3" w:rsidRPr="005214D8" w:rsidRDefault="00E91DD3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15B79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b/>
          <w:color w:val="000000"/>
          <w:sz w:val="28"/>
          <w:szCs w:val="28"/>
        </w:rPr>
        <w:t>Материалы и оборудование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C15B79" w:rsidRPr="005214D8" w:rsidRDefault="009D06EC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274F99" w:rsidRPr="005214D8">
        <w:rPr>
          <w:rFonts w:ascii="Arial" w:eastAsia="Times New Roman" w:hAnsi="Arial" w:cs="Arial"/>
          <w:color w:val="000000"/>
          <w:sz w:val="28"/>
          <w:szCs w:val="28"/>
        </w:rPr>
        <w:t>цифры на карточке</w:t>
      </w:r>
      <w:r>
        <w:rPr>
          <w:rFonts w:ascii="Arial" w:eastAsia="Times New Roman" w:hAnsi="Arial" w:cs="Arial"/>
          <w:color w:val="000000"/>
          <w:sz w:val="28"/>
          <w:szCs w:val="28"/>
        </w:rPr>
        <w:t>-</w:t>
      </w:r>
      <w:r w:rsidR="00274F99" w:rsidRPr="005214D8">
        <w:rPr>
          <w:rFonts w:ascii="Arial" w:eastAsia="Times New Roman" w:hAnsi="Arial" w:cs="Arial"/>
          <w:color w:val="000000"/>
          <w:sz w:val="28"/>
          <w:szCs w:val="28"/>
        </w:rPr>
        <w:t>таблице расположены в произвольном  порядке;</w:t>
      </w:r>
    </w:p>
    <w:p w:rsidR="00C15B79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DC323A" w:rsidRPr="005214D8">
        <w:rPr>
          <w:rFonts w:ascii="Arial" w:eastAsia="Times New Roman" w:hAnsi="Arial" w:cs="Arial"/>
          <w:color w:val="000000"/>
          <w:sz w:val="28"/>
          <w:szCs w:val="28"/>
        </w:rPr>
        <w:t>2 набора цифр (красные и чёрные) от 1 до 10;</w:t>
      </w:r>
    </w:p>
    <w:p w:rsidR="00C15B79" w:rsidRPr="005214D8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4B7138" w:rsidRPr="005214D8">
        <w:rPr>
          <w:rFonts w:ascii="Arial" w:eastAsia="Times New Roman" w:hAnsi="Arial" w:cs="Arial"/>
          <w:color w:val="000000"/>
          <w:sz w:val="28"/>
          <w:szCs w:val="28"/>
        </w:rPr>
        <w:t>наборы геометрических фигур,</w:t>
      </w:r>
    </w:p>
    <w:p w:rsidR="004B7138" w:rsidRPr="005214D8" w:rsidRDefault="004B713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кукла, мишка, зайка, лисичка,</w:t>
      </w:r>
    </w:p>
    <w:p w:rsidR="009D06EC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4B7138" w:rsidRPr="005214D8">
        <w:rPr>
          <w:rFonts w:ascii="Arial" w:eastAsia="Times New Roman" w:hAnsi="Arial" w:cs="Arial"/>
          <w:color w:val="000000"/>
          <w:sz w:val="28"/>
          <w:szCs w:val="28"/>
        </w:rPr>
        <w:t>пластилин, оборудование для лепки</w:t>
      </w:r>
      <w:r w:rsidR="009D06EC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4B7138" w:rsidRPr="005214D8">
        <w:rPr>
          <w:rFonts w:ascii="Arial" w:hAnsi="Arial" w:cs="Arial"/>
          <w:sz w:val="28"/>
          <w:szCs w:val="28"/>
        </w:rPr>
        <w:tab/>
      </w:r>
    </w:p>
    <w:p w:rsidR="009D06EC" w:rsidRDefault="009D06EC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грамзапись – голоса грачей.</w:t>
      </w:r>
      <w:r w:rsidR="004B7138" w:rsidRPr="005214D8">
        <w:rPr>
          <w:rFonts w:ascii="Arial" w:hAnsi="Arial" w:cs="Arial"/>
          <w:sz w:val="28"/>
          <w:szCs w:val="28"/>
        </w:rPr>
        <w:tab/>
      </w:r>
      <w:r w:rsidR="004B7138" w:rsidRPr="005214D8">
        <w:rPr>
          <w:rFonts w:ascii="Arial" w:hAnsi="Arial" w:cs="Arial"/>
          <w:sz w:val="28"/>
          <w:szCs w:val="28"/>
        </w:rPr>
        <w:tab/>
      </w:r>
      <w:r w:rsidR="004B7138" w:rsidRPr="005214D8">
        <w:rPr>
          <w:rFonts w:ascii="Arial" w:hAnsi="Arial" w:cs="Arial"/>
          <w:sz w:val="28"/>
          <w:szCs w:val="28"/>
        </w:rPr>
        <w:tab/>
      </w:r>
      <w:r w:rsidR="004B7138" w:rsidRPr="005214D8">
        <w:rPr>
          <w:rFonts w:ascii="Arial" w:hAnsi="Arial" w:cs="Arial"/>
          <w:sz w:val="28"/>
          <w:szCs w:val="28"/>
        </w:rPr>
        <w:tab/>
      </w:r>
    </w:p>
    <w:p w:rsidR="00623899" w:rsidRPr="005214D8" w:rsidRDefault="004B713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sz w:val="28"/>
          <w:szCs w:val="28"/>
        </w:rPr>
        <w:tab/>
      </w:r>
      <w:r w:rsidRPr="005214D8">
        <w:rPr>
          <w:rFonts w:ascii="Arial" w:hAnsi="Arial" w:cs="Arial"/>
          <w:sz w:val="28"/>
          <w:szCs w:val="28"/>
        </w:rPr>
        <w:tab/>
      </w:r>
      <w:r w:rsidRPr="005214D8">
        <w:rPr>
          <w:rFonts w:ascii="Arial" w:hAnsi="Arial" w:cs="Arial"/>
          <w:sz w:val="28"/>
          <w:szCs w:val="28"/>
        </w:rPr>
        <w:tab/>
      </w:r>
      <w:r w:rsidRPr="005214D8">
        <w:rPr>
          <w:rFonts w:ascii="Arial" w:hAnsi="Arial" w:cs="Arial"/>
          <w:sz w:val="28"/>
          <w:szCs w:val="28"/>
        </w:rPr>
        <w:tab/>
      </w:r>
      <w:r w:rsidRPr="005214D8">
        <w:rPr>
          <w:rFonts w:ascii="Arial" w:hAnsi="Arial" w:cs="Arial"/>
          <w:sz w:val="28"/>
          <w:szCs w:val="28"/>
        </w:rPr>
        <w:tab/>
      </w:r>
      <w:r w:rsidRPr="005214D8">
        <w:rPr>
          <w:rFonts w:ascii="Arial" w:hAnsi="Arial" w:cs="Arial"/>
          <w:sz w:val="28"/>
          <w:szCs w:val="28"/>
        </w:rPr>
        <w:tab/>
      </w:r>
      <w:r w:rsidRPr="005214D8">
        <w:rPr>
          <w:rFonts w:ascii="Arial" w:hAnsi="Arial" w:cs="Arial"/>
          <w:sz w:val="28"/>
          <w:szCs w:val="28"/>
        </w:rPr>
        <w:tab/>
      </w:r>
      <w:r w:rsidRPr="005214D8">
        <w:rPr>
          <w:rFonts w:ascii="Arial" w:hAnsi="Arial" w:cs="Arial"/>
          <w:sz w:val="28"/>
          <w:szCs w:val="28"/>
        </w:rPr>
        <w:tab/>
      </w:r>
      <w:r w:rsidRPr="005214D8">
        <w:rPr>
          <w:rFonts w:ascii="Arial" w:hAnsi="Arial" w:cs="Arial"/>
          <w:sz w:val="28"/>
          <w:szCs w:val="28"/>
        </w:rPr>
        <w:tab/>
      </w:r>
      <w:r w:rsidRPr="005214D8">
        <w:rPr>
          <w:rFonts w:ascii="Arial" w:hAnsi="Arial" w:cs="Arial"/>
          <w:sz w:val="28"/>
          <w:szCs w:val="28"/>
        </w:rPr>
        <w:tab/>
      </w:r>
      <w:r w:rsidRPr="005214D8">
        <w:rPr>
          <w:rFonts w:ascii="Arial" w:hAnsi="Arial" w:cs="Arial"/>
          <w:sz w:val="28"/>
          <w:szCs w:val="28"/>
        </w:rPr>
        <w:tab/>
      </w:r>
    </w:p>
    <w:p w:rsidR="00756C4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Содержание организованной деятельности детей</w:t>
      </w:r>
    </w:p>
    <w:p w:rsidR="009D06EC" w:rsidRPr="005214D8" w:rsidRDefault="009D06EC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Введение игрового момента.</w:t>
      </w:r>
    </w:p>
    <w:p w:rsid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Сегодня утром нам доставили телеграмму от Феи из стр</w:t>
      </w:r>
      <w:r w:rsidR="00047DA5" w:rsidRPr="005214D8">
        <w:rPr>
          <w:rFonts w:ascii="Arial" w:eastAsia="Times New Roman" w:hAnsi="Arial" w:cs="Arial"/>
          <w:color w:val="000000"/>
          <w:sz w:val="28"/>
          <w:szCs w:val="28"/>
        </w:rPr>
        <w:t>аны Математика: «Дорогие дети,</w:t>
      </w:r>
      <w:r w:rsidR="004B7138"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Я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приглашаю вас в путешествие по морю, к острову Чудес</w:t>
      </w:r>
      <w:r w:rsidR="00B00A22" w:rsidRPr="005214D8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5214D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B00A22" w:rsidRPr="005214D8">
        <w:rPr>
          <w:rFonts w:ascii="Arial" w:eastAsia="Times New Roman" w:hAnsi="Arial" w:cs="Arial"/>
          <w:color w:val="000000"/>
          <w:sz w:val="28"/>
          <w:szCs w:val="28"/>
        </w:rPr>
        <w:t>в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пути вас ждут интересные задания. Вы должны будете показать свои знания, умения, сообра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softHyphen/>
        <w:t>зительность. Желаю удачи. Фея!»</w:t>
      </w:r>
    </w:p>
    <w:p w:rsidR="00DC4D0E" w:rsidRPr="005214D8" w:rsidRDefault="00DC4D0E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214D8">
        <w:rPr>
          <w:rFonts w:ascii="Arial" w:eastAsia="Times New Roman" w:hAnsi="Arial" w:cs="Arial"/>
          <w:b/>
          <w:color w:val="000000"/>
          <w:sz w:val="28"/>
          <w:szCs w:val="28"/>
        </w:rPr>
        <w:t>2. Ориентировка в пространстве.</w:t>
      </w:r>
    </w:p>
    <w:p w:rsidR="004B7138" w:rsidRPr="005214D8" w:rsidRDefault="004B7138" w:rsidP="004B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Чтобы найти дорогу, надо хорошо определять, где лево и право. Давайте проведем игру на внимание, в которой вы будете выполнять движения в указанном направлении:</w:t>
      </w:r>
    </w:p>
    <w:p w:rsidR="004B7138" w:rsidRPr="005214D8" w:rsidRDefault="004B7138" w:rsidP="004B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>•  Повернитесь направо.</w:t>
      </w:r>
    </w:p>
    <w:p w:rsidR="004B7138" w:rsidRPr="005214D8" w:rsidRDefault="004B7138" w:rsidP="004B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>•  Правой рукой дотроньтесь до левого уха.</w:t>
      </w:r>
    </w:p>
    <w:p w:rsidR="004B7138" w:rsidRPr="005214D8" w:rsidRDefault="004B7138" w:rsidP="004B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lastRenderedPageBreak/>
        <w:t>•  Левой рукой дотроньтесь до носа.</w:t>
      </w:r>
    </w:p>
    <w:p w:rsidR="00274F99" w:rsidRPr="005214D8" w:rsidRDefault="00274F99" w:rsidP="005214D8">
      <w:pPr>
        <w:spacing w:after="0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Определите положение предмета по отношению к другому предмету. </w:t>
      </w: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(Справа от куклы стоит лисичка, а слева сидит мишка, сзади куклы стоит зайчик.)</w:t>
      </w:r>
    </w:p>
    <w:p w:rsidR="00274F99" w:rsidRPr="005214D8" w:rsidRDefault="00274F99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Определите свое положение среди окружающих предметов. </w:t>
      </w: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(Я стою за стулом, между ними, сзади Наташи.)</w:t>
      </w:r>
    </w:p>
    <w:p w:rsidR="004B7138" w:rsidRPr="005214D8" w:rsidRDefault="00DC4D0E" w:rsidP="004B71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b/>
          <w:sz w:val="28"/>
          <w:szCs w:val="28"/>
        </w:rPr>
        <w:t>3</w:t>
      </w:r>
      <w:r w:rsidR="00274F99" w:rsidRPr="005214D8">
        <w:rPr>
          <w:rFonts w:ascii="Arial" w:hAnsi="Arial" w:cs="Arial"/>
          <w:b/>
          <w:sz w:val="28"/>
          <w:szCs w:val="28"/>
        </w:rPr>
        <w:t>.Работа с геометрическими фигурами.</w:t>
      </w:r>
      <w:r w:rsidRPr="005214D8">
        <w:rPr>
          <w:rFonts w:ascii="Arial" w:hAnsi="Arial" w:cs="Arial"/>
          <w:b/>
          <w:sz w:val="28"/>
          <w:szCs w:val="28"/>
        </w:rPr>
        <w:t xml:space="preserve"> Порядковый счёт до 10.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Чтобы отправиться в плавание, надо построить корабль! Достаньте геометрические фигуры из конвертов. Сколько у вас всего геометрических фигур?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Сколько у вас треугольников? </w:t>
      </w: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(4.)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Сколько у вас четырёхугольников? </w:t>
      </w: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(3.)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Приступайте к строительству корабля.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Вот и готов волшебный корабль. Молодцы, вы оказались умелыми строителями.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Итак, отправляемся. Приготовьте пульт управления. Начинаем отсчёт.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Дети находят, показывают и называют цифры на карточке-таблице от 1 до 10 и обратно Цифры на карточке расположены в произвольном порядке</w:t>
      </w:r>
      <w:r w:rsidR="00DC4D0E"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.</w:t>
      </w:r>
    </w:p>
    <w:p w:rsidR="00DC4D0E" w:rsidRPr="005214D8" w:rsidRDefault="00DC4D0E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214D8">
        <w:rPr>
          <w:rFonts w:ascii="Arial" w:eastAsia="Times New Roman" w:hAnsi="Arial" w:cs="Arial"/>
          <w:b/>
          <w:iCs/>
          <w:color w:val="000000"/>
          <w:sz w:val="28"/>
          <w:szCs w:val="28"/>
        </w:rPr>
        <w:t>4.Ориентировка во времени.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i/>
          <w:iCs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И вот мы уже в море. Дети, я получила сообщение с другого корабля! Послушайте внимательно: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>Наш корабль сел на мель, И матросы всю неделю Карамель на мели ели.</w:t>
      </w:r>
    </w:p>
    <w:p w:rsidR="00756C48" w:rsidRPr="005214D8" w:rsidRDefault="00DC4D0E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Чтобы помочь морякам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надо ответить на вопросы: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Сколько дней матросы сидели на мели? </w:t>
      </w: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(7.)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Почему вы так думаете? </w:t>
      </w: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(В неделе 7 дней.)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Какой день недели сегодня?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Какой день недели был вчера?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Какой день недели будет завтра?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Какой день недели между понедельником и средой?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Какой день недели идет до вторника?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Какой день недели после среды?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Я буду называть день недели, а вы отвечать, какой он по счёту (четверг, пятница, воскресенье).</w:t>
      </w:r>
    </w:p>
    <w:p w:rsidR="00C33E54" w:rsidRPr="005214D8" w:rsidRDefault="00756C48" w:rsidP="00756C48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Сколько времён года вы знаете?</w:t>
      </w:r>
    </w:p>
    <w:p w:rsidR="00DC4D0E" w:rsidRPr="005214D8" w:rsidRDefault="00DC4D0E" w:rsidP="00756C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b/>
          <w:color w:val="000000"/>
          <w:sz w:val="28"/>
          <w:szCs w:val="28"/>
        </w:rPr>
        <w:t>ФИЗКУЛЬТ МИНИТКА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Дети выполняют движения, сопровождающие стихотворный текст под музыку:</w:t>
      </w:r>
    </w:p>
    <w:p w:rsidR="00DC4D0E" w:rsidRPr="005214D8" w:rsidRDefault="009D06EC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В году четыре времени,</w:t>
      </w:r>
    </w:p>
    <w:p w:rsidR="00DC4D0E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И все они дружны.</w:t>
      </w:r>
    </w:p>
    <w:p w:rsidR="00DC4D0E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Эти четыре времени </w:t>
      </w:r>
    </w:p>
    <w:p w:rsidR="00DC4D0E" w:rsidRPr="005214D8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Ребята знать должны!</w:t>
      </w:r>
    </w:p>
    <w:p w:rsidR="00DC4D0E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Зимой год начинается,</w:t>
      </w:r>
    </w:p>
    <w:p w:rsidR="00DC4D0E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Всё снегом покрывается.</w:t>
      </w:r>
    </w:p>
    <w:p w:rsidR="00DC4D0E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Весною продолжаетс</w:t>
      </w:r>
      <w:r w:rsidR="00DC4D0E" w:rsidRPr="005214D8">
        <w:rPr>
          <w:rFonts w:ascii="Arial" w:eastAsia="Times New Roman" w:hAnsi="Arial" w:cs="Arial"/>
          <w:color w:val="000000"/>
          <w:sz w:val="28"/>
          <w:szCs w:val="28"/>
        </w:rPr>
        <w:t>я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Листочки появляются.</w:t>
      </w:r>
    </w:p>
    <w:p w:rsidR="00756C48" w:rsidRPr="005214D8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Летом солнце греет,</w:t>
      </w:r>
    </w:p>
    <w:p w:rsidR="00756C48" w:rsidRPr="005214D8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И листья зеленеют.</w:t>
      </w:r>
    </w:p>
    <w:p w:rsidR="00756C48" w:rsidRPr="005214D8" w:rsidRDefault="005214D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Осенью листва желтеет,</w:t>
      </w:r>
    </w:p>
    <w:p w:rsidR="00756C48" w:rsidRPr="005214D8" w:rsidRDefault="009D06EC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Ветер сорвёт её</w:t>
      </w:r>
    </w:p>
    <w:p w:rsidR="00756C48" w:rsidRPr="005214D8" w:rsidRDefault="009D06EC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И по полям развеет.</w:t>
      </w:r>
    </w:p>
    <w:p w:rsidR="00756C48" w:rsidRPr="005214D8" w:rsidRDefault="009D06EC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А после осени опять</w:t>
      </w:r>
    </w:p>
    <w:p w:rsidR="00756C48" w:rsidRPr="005214D8" w:rsidRDefault="009D06EC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6C48" w:rsidRPr="005214D8">
        <w:rPr>
          <w:rFonts w:ascii="Arial" w:eastAsia="Times New Roman" w:hAnsi="Arial" w:cs="Arial"/>
          <w:color w:val="000000"/>
          <w:sz w:val="28"/>
          <w:szCs w:val="28"/>
        </w:rPr>
        <w:t>Зима год будет продолжать.</w:t>
      </w:r>
    </w:p>
    <w:p w:rsidR="00756C48" w:rsidRPr="005214D8" w:rsidRDefault="00756C48" w:rsidP="00DC4D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C4D0E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>-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И вот мы уже на острове у Феи. 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На острове растут необыкновенные цветы. На каждом </w:t>
      </w:r>
      <w:r w:rsidR="000C0F5D" w:rsidRPr="005214D8">
        <w:rPr>
          <w:rFonts w:ascii="Arial" w:eastAsia="Times New Roman" w:hAnsi="Arial" w:cs="Arial"/>
          <w:color w:val="000000"/>
          <w:sz w:val="28"/>
          <w:szCs w:val="28"/>
        </w:rPr>
        <w:t>лепес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тке - задание: загадки Феи. Ребята, давайте отгадаем загадки: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У бабушки Даши внучка Маша, Кот Пушок, пес Дружок. Сколько у бабушки внуков? </w:t>
      </w: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(1.)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На дереве сидят 4 птицы: 2 воробья, остальные вороны. Сколько ворон? </w:t>
      </w: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(2.)</w:t>
      </w:r>
    </w:p>
    <w:p w:rsidR="00756C48" w:rsidRPr="005214D8" w:rsidRDefault="00081185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="00756C48" w:rsidRPr="005214D8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="00756C48"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Подвижная игра «</w:t>
      </w:r>
      <w:r w:rsidR="00194487"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>Найди пару</w:t>
      </w:r>
      <w:r w:rsidR="00756C48"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>».</w:t>
      </w:r>
    </w:p>
    <w:p w:rsidR="00756C48" w:rsidRPr="005214D8" w:rsidRDefault="00194487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Детям раздают по одной цифре из набора. У одной группы цифры красные, у другой – чёрные.</w:t>
      </w:r>
    </w:p>
    <w:p w:rsidR="00081185" w:rsidRPr="005214D8" w:rsidRDefault="00194487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>Правила игры: Дети свободно бегают по группе. По сигналу: «Найди пару» дети</w:t>
      </w:r>
      <w:r w:rsidR="005214D8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у которых одинаковые </w:t>
      </w:r>
      <w:r w:rsidR="00081185" w:rsidRPr="005214D8">
        <w:rPr>
          <w:rFonts w:ascii="Arial" w:eastAsia="Times New Roman" w:hAnsi="Arial" w:cs="Arial"/>
          <w:color w:val="000000"/>
          <w:sz w:val="28"/>
          <w:szCs w:val="28"/>
        </w:rPr>
        <w:t>цифры образуют пару.</w:t>
      </w:r>
    </w:p>
    <w:p w:rsidR="00DC323A" w:rsidRPr="005214D8" w:rsidRDefault="00081185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="00DC323A"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Дети, а какое сейчас время года? </w:t>
      </w:r>
    </w:p>
    <w:p w:rsidR="00DC323A" w:rsidRPr="005214D8" w:rsidRDefault="00DC323A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>(включается грамзапись голоса грачей)</w:t>
      </w:r>
    </w:p>
    <w:p w:rsidR="00756C48" w:rsidRPr="005214D8" w:rsidRDefault="00DC323A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>Чьи голоса вы услышали?</w:t>
      </w:r>
      <w:r w:rsidR="00194487"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</w:p>
    <w:p w:rsidR="00756C48" w:rsidRPr="005214D8" w:rsidRDefault="00756C48" w:rsidP="00756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Послушайте отрывок из рассказа Г. А. </w:t>
      </w:r>
      <w:proofErr w:type="spellStart"/>
      <w:r w:rsidRPr="005214D8">
        <w:rPr>
          <w:rFonts w:ascii="Arial" w:eastAsia="Times New Roman" w:hAnsi="Arial" w:cs="Arial"/>
          <w:color w:val="000000"/>
          <w:sz w:val="28"/>
          <w:szCs w:val="28"/>
        </w:rPr>
        <w:t>Скребицкого</w:t>
      </w:r>
      <w:proofErr w:type="spellEnd"/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«Грачи прилетели».</w:t>
      </w:r>
    </w:p>
    <w:p w:rsidR="005214D8" w:rsidRDefault="00756C48" w:rsidP="00DC32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Вот и грачи прилетели. Как они хороши! Все черные, только вокруг клюва широкое белое пятно. За это грачей и зовут </w:t>
      </w:r>
      <w:proofErr w:type="spellStart"/>
      <w:r w:rsidRPr="005214D8">
        <w:rPr>
          <w:rFonts w:ascii="Arial" w:eastAsia="Times New Roman" w:hAnsi="Arial" w:cs="Arial"/>
          <w:color w:val="000000"/>
          <w:sz w:val="28"/>
          <w:szCs w:val="28"/>
        </w:rPr>
        <w:t>белоносыми</w:t>
      </w:r>
      <w:proofErr w:type="spellEnd"/>
      <w:r w:rsidRPr="005214D8">
        <w:rPr>
          <w:rFonts w:ascii="Arial" w:eastAsia="Times New Roman" w:hAnsi="Arial" w:cs="Arial"/>
          <w:color w:val="000000"/>
          <w:sz w:val="28"/>
          <w:szCs w:val="28"/>
        </w:rPr>
        <w:t>. В нашем саду грачи на всех березах гнезда построили. Из одного гнезда черный хвост торчит, из другого тоже. Чуть-чуть друг друга хвостами не заде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softHyphen/>
        <w:t>вают. И ничего, сидят, не ссорятся. А вечером гвалт поднимут.</w:t>
      </w:r>
    </w:p>
    <w:p w:rsidR="00081185" w:rsidRPr="005214D8" w:rsidRDefault="00756C48" w:rsidP="00DC32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DC323A" w:rsidRPr="005214D8">
        <w:rPr>
          <w:rFonts w:ascii="Arial" w:eastAsia="Times New Roman" w:hAnsi="Arial" w:cs="Arial"/>
          <w:color w:val="000000"/>
          <w:sz w:val="28"/>
          <w:szCs w:val="28"/>
        </w:rPr>
        <w:t>Фея предлагает  вам слепить грачей для её леса.</w:t>
      </w:r>
    </w:p>
    <w:p w:rsidR="00081185" w:rsidRPr="005214D8" w:rsidRDefault="00081185" w:rsidP="000811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b/>
          <w:bCs/>
          <w:color w:val="000000"/>
          <w:sz w:val="28"/>
          <w:szCs w:val="28"/>
        </w:rPr>
        <w:t xml:space="preserve"> 6.Лепка  «Грач»</w:t>
      </w:r>
      <w:r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081185" w:rsidRPr="005214D8" w:rsidRDefault="00081185" w:rsidP="000811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Рассмотрите поделку «Грач». Назовите основные детали. </w:t>
      </w: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(Голова, туловище, крылья</w:t>
      </w:r>
      <w:r w:rsid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>,</w:t>
      </w:r>
      <w:r w:rsidRPr="005214D8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ноги, хвост.)</w:t>
      </w:r>
    </w:p>
    <w:p w:rsidR="00081185" w:rsidRPr="005214D8" w:rsidRDefault="00081185" w:rsidP="005214D8">
      <w:pPr>
        <w:spacing w:after="0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Расскажите, как вы вылепите  голову, туловище и т.д.</w:t>
      </w:r>
    </w:p>
    <w:p w:rsidR="00756C48" w:rsidRPr="005214D8" w:rsidRDefault="00DC323A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214D8">
        <w:rPr>
          <w:rFonts w:ascii="Arial" w:hAnsi="Arial" w:cs="Arial"/>
          <w:b/>
          <w:bCs/>
          <w:color w:val="000000"/>
          <w:sz w:val="28"/>
          <w:szCs w:val="28"/>
        </w:rPr>
        <w:t>7</w:t>
      </w:r>
      <w:r w:rsidR="00756C48" w:rsidRPr="005214D8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="00756C48" w:rsidRPr="005214D8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Рефлексия.</w:t>
      </w:r>
    </w:p>
    <w:p w:rsidR="00756C48" w:rsidRDefault="00756C48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214D8">
        <w:rPr>
          <w:rFonts w:ascii="Arial" w:hAnsi="Arial" w:cs="Arial"/>
          <w:color w:val="000000"/>
          <w:sz w:val="28"/>
          <w:szCs w:val="28"/>
        </w:rPr>
        <w:t xml:space="preserve">-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Мы выполнили все задания </w:t>
      </w:r>
      <w:r w:rsidR="007C6B2C" w:rsidRPr="005214D8">
        <w:rPr>
          <w:rFonts w:ascii="Arial" w:eastAsia="Times New Roman" w:hAnsi="Arial" w:cs="Arial"/>
          <w:color w:val="000000"/>
          <w:sz w:val="28"/>
          <w:szCs w:val="28"/>
        </w:rPr>
        <w:t>Феи из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страны </w:t>
      </w:r>
      <w:r w:rsidR="007C6B2C" w:rsidRPr="005214D8">
        <w:rPr>
          <w:rFonts w:ascii="Arial" w:eastAsia="Times New Roman" w:hAnsi="Arial" w:cs="Arial"/>
          <w:color w:val="000000"/>
          <w:sz w:val="28"/>
          <w:szCs w:val="28"/>
        </w:rPr>
        <w:t xml:space="preserve"> Математике. Она </w:t>
      </w:r>
      <w:r w:rsidRPr="005214D8">
        <w:rPr>
          <w:rFonts w:ascii="Arial" w:eastAsia="Times New Roman" w:hAnsi="Arial" w:cs="Arial"/>
          <w:color w:val="000000"/>
          <w:sz w:val="28"/>
          <w:szCs w:val="28"/>
        </w:rPr>
        <w:t>благодарят нас за работу.</w:t>
      </w: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521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P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72"/>
          <w:szCs w:val="72"/>
        </w:rPr>
      </w:pPr>
    </w:p>
    <w:p w:rsidR="006075B5" w:rsidRP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72"/>
          <w:szCs w:val="72"/>
        </w:rPr>
      </w:pPr>
      <w:r w:rsidRPr="006075B5">
        <w:rPr>
          <w:rFonts w:ascii="Arial" w:eastAsia="Times New Roman" w:hAnsi="Arial" w:cs="Arial"/>
          <w:b/>
          <w:color w:val="000000"/>
          <w:sz w:val="72"/>
          <w:szCs w:val="72"/>
        </w:rPr>
        <w:t>КОНСПЕКТ</w:t>
      </w:r>
    </w:p>
    <w:p w:rsidR="006075B5" w:rsidRP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72"/>
          <w:szCs w:val="72"/>
        </w:rPr>
      </w:pPr>
      <w:r w:rsidRPr="006075B5">
        <w:rPr>
          <w:rFonts w:ascii="Arial" w:eastAsia="Times New Roman" w:hAnsi="Arial" w:cs="Arial"/>
          <w:b/>
          <w:color w:val="000000"/>
          <w:sz w:val="72"/>
          <w:szCs w:val="72"/>
        </w:rPr>
        <w:t>ИНТЕГРИРОВАННОГО ЗАНЯТИЯ</w:t>
      </w:r>
    </w:p>
    <w:p w:rsidR="006075B5" w:rsidRP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72"/>
          <w:szCs w:val="72"/>
        </w:rPr>
      </w:pPr>
      <w:r w:rsidRPr="006075B5">
        <w:rPr>
          <w:rFonts w:ascii="Arial" w:eastAsia="Times New Roman" w:hAnsi="Arial" w:cs="Arial"/>
          <w:b/>
          <w:color w:val="000000"/>
          <w:sz w:val="72"/>
          <w:szCs w:val="72"/>
        </w:rPr>
        <w:t>ПО ФЭМП В СТАРШЕЙ ГРУППЕ</w:t>
      </w:r>
    </w:p>
    <w:p w:rsidR="006075B5" w:rsidRP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72"/>
          <w:szCs w:val="72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P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40"/>
          <w:szCs w:val="40"/>
        </w:rPr>
      </w:pPr>
      <w:r w:rsidRPr="006075B5">
        <w:rPr>
          <w:rFonts w:ascii="Arial" w:eastAsia="Times New Roman" w:hAnsi="Arial" w:cs="Arial"/>
          <w:i/>
          <w:color w:val="000000"/>
          <w:sz w:val="40"/>
          <w:szCs w:val="40"/>
        </w:rPr>
        <w:t>Воспитатель: Попова Н. И.</w:t>
      </w:r>
    </w:p>
    <w:p w:rsidR="006075B5" w:rsidRP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40"/>
          <w:szCs w:val="40"/>
        </w:rPr>
      </w:pPr>
      <w:r w:rsidRPr="006075B5">
        <w:rPr>
          <w:rFonts w:ascii="Arial" w:eastAsia="Times New Roman" w:hAnsi="Arial" w:cs="Arial"/>
          <w:i/>
          <w:color w:val="000000"/>
          <w:sz w:val="40"/>
          <w:szCs w:val="40"/>
        </w:rPr>
        <w:t>МОУ прогимназия «</w:t>
      </w:r>
      <w:proofErr w:type="spellStart"/>
      <w:r w:rsidRPr="006075B5">
        <w:rPr>
          <w:rFonts w:ascii="Arial" w:eastAsia="Times New Roman" w:hAnsi="Arial" w:cs="Arial"/>
          <w:i/>
          <w:color w:val="000000"/>
          <w:sz w:val="40"/>
          <w:szCs w:val="40"/>
        </w:rPr>
        <w:t>Остафьево</w:t>
      </w:r>
      <w:proofErr w:type="spellEnd"/>
      <w:r w:rsidRPr="006075B5">
        <w:rPr>
          <w:rFonts w:ascii="Arial" w:eastAsia="Times New Roman" w:hAnsi="Arial" w:cs="Arial"/>
          <w:i/>
          <w:color w:val="000000"/>
          <w:sz w:val="40"/>
          <w:szCs w:val="40"/>
        </w:rPr>
        <w:t>».</w:t>
      </w: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6075B5" w:rsidRPr="006075B5" w:rsidRDefault="006075B5" w:rsidP="006075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6075B5">
        <w:rPr>
          <w:rFonts w:ascii="Arial" w:eastAsia="Times New Roman" w:hAnsi="Arial" w:cs="Arial"/>
          <w:color w:val="000000"/>
          <w:sz w:val="36"/>
          <w:szCs w:val="36"/>
        </w:rPr>
        <w:t>2012 год.</w:t>
      </w:r>
    </w:p>
    <w:sectPr w:rsidR="006075B5" w:rsidRPr="006075B5" w:rsidSect="00756C4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C48"/>
    <w:rsid w:val="00047DA5"/>
    <w:rsid w:val="00081185"/>
    <w:rsid w:val="000C0F5D"/>
    <w:rsid w:val="00194487"/>
    <w:rsid w:val="00274F99"/>
    <w:rsid w:val="004B7138"/>
    <w:rsid w:val="005214D8"/>
    <w:rsid w:val="006070B5"/>
    <w:rsid w:val="006075B5"/>
    <w:rsid w:val="00623899"/>
    <w:rsid w:val="00737F87"/>
    <w:rsid w:val="00756C48"/>
    <w:rsid w:val="007C6B2C"/>
    <w:rsid w:val="009B2D9C"/>
    <w:rsid w:val="009D06EC"/>
    <w:rsid w:val="00B00A22"/>
    <w:rsid w:val="00C15B79"/>
    <w:rsid w:val="00C33E54"/>
    <w:rsid w:val="00CA2589"/>
    <w:rsid w:val="00DC323A"/>
    <w:rsid w:val="00DC4D0E"/>
    <w:rsid w:val="00E9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2012-04-01T08:42:00Z</cp:lastPrinted>
  <dcterms:created xsi:type="dcterms:W3CDTF">2012-04-01T08:42:00Z</dcterms:created>
  <dcterms:modified xsi:type="dcterms:W3CDTF">2012-04-01T08:42:00Z</dcterms:modified>
</cp:coreProperties>
</file>