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E2" w:rsidRDefault="00B00BE2" w:rsidP="00B00BE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КВН</w:t>
      </w:r>
    </w:p>
    <w:p w:rsidR="00B00BE2" w:rsidRDefault="00B00BE2" w:rsidP="00B00BE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«Путешествие в страну Безопасности»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Программные задачи: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- закрепить знания детей о правилах дорожного движения, дорожных знаках;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- закрепить знания детей о правилах пожарной безопасности;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- закрепить умения детей применять полученные знания о правилах дорожного движения и пожарной безопасности;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- развить внимание, логическое мышление, память;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- сформировать положительное эмоциональное настроение детей;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- воспитать ответственность за себя и своих близких, бережное отношение к своей жизни.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 xml:space="preserve">Предварительная работа: 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r>
        <w:rPr>
          <w:b/>
          <w:bCs/>
        </w:rPr>
        <w:t xml:space="preserve"> </w:t>
      </w:r>
      <w:r>
        <w:t>систематическое проведение занятий по обучению дошкольников основам безопасности;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- чтение художественной литературы (С. Михалков «Дядя Степа», «Дядя Степа - милиционер»; С. Маршак «Рассказ о неизвестном герое»; К. Чуковский «Путаница», «Доктор Айболит», «Телефон»);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- загадывание и отгадывание загадок о ПДД и пожарной безопасности;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- проведение подвижных игр по ПДД и пожарной безопасности;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- организация выставки знаков дорожного движения, рисунков и макетов по безопасности.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Оборудование: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- фишки с цифрами для оценивания конкурсов;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- наборы дорожных знаков для каждой команды;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- дорожные знаки для спортивной эстафеты;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- мольберты с магнитными играми;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- атрибуты для игры «Юный  пожарный»;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- коробочка с сюрпризом.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Ход проведения</w:t>
      </w:r>
    </w:p>
    <w:p w:rsidR="00B00BE2" w:rsidRDefault="00B00BE2" w:rsidP="00B00BE2">
      <w:pPr>
        <w:widowControl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(Дети входят в зал, одна команда, затем вторая, под песню «Мы начинаем КВН» и встают полукругом.)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  <w:bCs/>
        </w:rPr>
        <w:t xml:space="preserve">Ведущий: </w:t>
      </w:r>
      <w:r>
        <w:t>Дети, сегодня у нас с вами необычное занятие. Оно будет проходить в форме игры КВН. Для этого мы разделились на две команды. Так как у нас соревнования, то нам необходимо жюри, которое будет оценивать конкурсы. В жюри мы пригласили ваших родителей.</w:t>
      </w:r>
    </w:p>
    <w:p w:rsidR="00B00BE2" w:rsidRDefault="00B00BE2" w:rsidP="00B00BE2">
      <w:pPr>
        <w:widowControl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(Ведущий представляет членов жюри.)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Конкурсы  будут оцениваться с помощью цифр: 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  <w:bCs/>
        </w:rPr>
        <w:t>3</w:t>
      </w:r>
      <w:r>
        <w:t xml:space="preserve"> - это отлично;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  <w:bCs/>
        </w:rPr>
        <w:t>2</w:t>
      </w:r>
      <w:r>
        <w:t xml:space="preserve"> – хорошо; 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  <w:bCs/>
        </w:rPr>
        <w:t>1</w:t>
      </w:r>
      <w:r>
        <w:t xml:space="preserve"> - надо постараться.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Итак, мы начинаем КВН!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На сегодняшней игре мы покажем, как знаем правила поведения на дороге и правила пожарной безопасности. В нашей игре участвуют две команды. Команда «Знаек» и команда «Почемучек». Просим команды поприветствовать друг друга.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Дети: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Мы команде «Почемучек»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Шлем пламенный привет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И от души желаем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Знать правильный ответ.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left="1800"/>
        <w:jc w:val="both"/>
      </w:pPr>
      <w:r>
        <w:t>Соперников наших мы знаем,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left="1800"/>
        <w:jc w:val="both"/>
      </w:pPr>
      <w:r>
        <w:t>Удачи желаем мы им,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left="1800"/>
        <w:jc w:val="both"/>
      </w:pPr>
      <w:r>
        <w:t>Но твердо жюри заверяем -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left="1800"/>
        <w:jc w:val="both"/>
      </w:pPr>
      <w:r>
        <w:t>В обиду себя не дадим.</w:t>
      </w:r>
    </w:p>
    <w:p w:rsidR="00B00BE2" w:rsidRDefault="00B00BE2" w:rsidP="00B00BE2">
      <w:pPr>
        <w:widowControl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(Дети проходят в зал и садятся на стульчики.)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Ведущий: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А теперь я вас проверю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И разминку вам затею.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Я задам для вас вопросы,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Отвечать на них непросто.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Если вы поступаете согласно правилам дорожного движения и пожарной безопасности, то вы должны отвечать: «Это я, это я, это все мои друзья!», а если нет, то вы должны молчать.</w:t>
      </w:r>
    </w:p>
    <w:p w:rsidR="00B00BE2" w:rsidRDefault="00B00BE2" w:rsidP="00B00BE2">
      <w:pPr>
        <w:widowControl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(Вопросы задают воспитатели противоположных команд.)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Кто из вас идет вперед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Только там, где переход?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left="1800"/>
        <w:jc w:val="both"/>
      </w:pPr>
      <w:r>
        <w:t>Дым столбом поднялся вдруг.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left="1800"/>
        <w:jc w:val="both"/>
      </w:pPr>
      <w:r>
        <w:t>Кто не выключил утюг?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Знает кто, что свет зеленый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Означает «Путь открыт»,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А желтый свет всегда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Нам о вниманье говорит?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left="1800"/>
        <w:jc w:val="both"/>
      </w:pPr>
      <w:r>
        <w:t>Знает кто, что красный свет -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left="1800"/>
        <w:jc w:val="both"/>
      </w:pPr>
      <w:r>
        <w:t>Это значит «хода нет»?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Кто летит вперед так скоро,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Что не видит светофора?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left="1800"/>
        <w:jc w:val="both"/>
      </w:pPr>
      <w:r>
        <w:t>Кто из вас, идя домой,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left="1800"/>
        <w:jc w:val="both"/>
      </w:pPr>
      <w:r>
        <w:t>Держит путь по мостовой?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Дым увидел, не зевает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И пожарных вызывает.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left="1800"/>
        <w:jc w:val="both"/>
      </w:pPr>
      <w:r>
        <w:t>Красный отблеск побежал.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left="1800"/>
        <w:jc w:val="both"/>
      </w:pPr>
      <w:r>
        <w:t>Кто со спичками играл?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Стол и шкаф сгорели сразу.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Кто сушил белье над газом?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left="1800"/>
        <w:jc w:val="both"/>
      </w:pPr>
      <w:r>
        <w:t>При пожаре не сидим,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left="1800"/>
        <w:jc w:val="both"/>
      </w:pPr>
      <w:r>
        <w:t>Набираем 01.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  <w:bCs/>
        </w:rPr>
        <w:t>Ведущий:</w:t>
      </w:r>
      <w:r>
        <w:t xml:space="preserve"> Молодцы! На этом наша разминка закончена. Мы просим жюри оценить ответы команд.</w:t>
      </w:r>
    </w:p>
    <w:p w:rsidR="00B00BE2" w:rsidRDefault="00B00BE2" w:rsidP="00B00BE2">
      <w:pPr>
        <w:widowControl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(Жюри выставляет оценки.)</w:t>
      </w:r>
    </w:p>
    <w:p w:rsidR="00B00BE2" w:rsidRDefault="00B00BE2" w:rsidP="00B00BE2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  <w:bCs/>
        </w:rPr>
        <w:t xml:space="preserve">Ведущий: </w:t>
      </w:r>
      <w:r>
        <w:t>А мы переходим к следующему конкурсу «Загадочные знаки». У каждой команды набор разных знаков. Команда «Знаек» находит запрещающие знаки, а команда «Почемучек» находит предписывающие (разрешающие) знаки.</w:t>
      </w:r>
    </w:p>
    <w:p w:rsidR="00B00BE2" w:rsidRDefault="00B00BE2" w:rsidP="00B00BE2">
      <w:pPr>
        <w:widowControl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(Дети выходят к своим столикам и выбирают знаки.)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Дети, расскажите, что означают знаки, которые вы выбрали. Просим многоуважаемое  жюри оценить ответы команд.</w:t>
      </w:r>
    </w:p>
    <w:p w:rsidR="00B00BE2" w:rsidRDefault="00B00BE2" w:rsidP="00B00BE2">
      <w:pPr>
        <w:widowControl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(Жюри выставляет оценки. Появляется Дядя Степа - милиционер под песню «Наша </w:t>
      </w:r>
      <w:r>
        <w:rPr>
          <w:i/>
          <w:iCs/>
        </w:rPr>
        <w:lastRenderedPageBreak/>
        <w:t>служба и опасна, и трудна».)</w:t>
      </w:r>
    </w:p>
    <w:p w:rsidR="00B00BE2" w:rsidRDefault="00B00BE2" w:rsidP="00B00BE2">
      <w:pPr>
        <w:widowControl w:val="0"/>
        <w:autoSpaceDE w:val="0"/>
        <w:autoSpaceDN w:val="0"/>
        <w:adjustRightInd w:val="0"/>
        <w:jc w:val="both"/>
      </w:pP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  <w:bCs/>
        </w:rPr>
        <w:t>Дядя Степа:</w:t>
      </w:r>
      <w:r>
        <w:t xml:space="preserve"> Здравствуйте, меня зовут Степан Степанов. Я узнал, что  в этом детском саду есть дети, которые хорошо знают правила дорожного движения.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  <w:bCs/>
        </w:rPr>
        <w:t>Ведущий:</w:t>
      </w:r>
      <w:r>
        <w:t xml:space="preserve"> Здравствуйте! Да, вы пришли правильно. Наши дети могут распознать каждый дорожный знак.</w:t>
      </w:r>
    </w:p>
    <w:p w:rsidR="00B00BE2" w:rsidRDefault="00B00BE2" w:rsidP="00B00BE2">
      <w:pPr>
        <w:widowControl w:val="0"/>
        <w:autoSpaceDE w:val="0"/>
        <w:autoSpaceDN w:val="0"/>
        <w:adjustRightInd w:val="0"/>
        <w:jc w:val="both"/>
      </w:pP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  <w:bCs/>
        </w:rPr>
        <w:t>Дядя Степа:</w:t>
      </w:r>
      <w:r>
        <w:t xml:space="preserve"> А вот это мы сейчас проверим. Я объявляю конкурс «Дорожный лабиринт». 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Команды выстраиваются в колонны по одному. Для каждой команды расставляются дорожные знаки: «Надземный переход», «Извилистая дорога», «Круговое движение». Рядом с каждым знаком задания в виде полосы препятствий: гимнастическая доска (дети должны пройти по доске), кегли (дети проходят между кеглями), куб (дети должны обежать куб и вернуться к своей команде). Выигрывает та команда, которая первой закончит конкурс.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  <w:bCs/>
        </w:rPr>
        <w:t>Дядя Степа:</w:t>
      </w:r>
      <w:r>
        <w:t xml:space="preserve"> Молодцы, вы отличные ребята! Ну а мне пора проверять порядки на дорогах. До свидания.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  <w:bCs/>
        </w:rPr>
        <w:t xml:space="preserve">Ведущий: </w:t>
      </w:r>
      <w:r>
        <w:t>Переходим к конкурсу, который есть почти в каждой игре: конкурс капитанов.</w:t>
      </w:r>
    </w:p>
    <w:p w:rsidR="00B00BE2" w:rsidRDefault="00B00BE2" w:rsidP="00B00BE2">
      <w:pPr>
        <w:widowControl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(Звучит песня «Капитаны КВН».)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К мольбертам вызываются капитаны команд. Задание каждому из них: «Рассказать о ситуации, которая изображена на мольберте».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- Какие опасные ситуации показаны на картинке?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- Что делает человек в соседней квартире?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- Как вы думаете, куда он звонит? По какому номеру?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- Что неправильного мы видим на другом мольберте?</w:t>
      </w:r>
    </w:p>
    <w:p w:rsidR="00B00BE2" w:rsidRDefault="00B00BE2" w:rsidP="00B00BE2">
      <w:pPr>
        <w:widowControl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(Жюри выставляет оценки.)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Ведущий: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Любим мы не только поиграть,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Но и книжки почитать.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Объявляем литературный конкурс. Мы будем зачитывать отрывки из разных произведений об опасных ситуациях, а вы должны будете отгадать, из какого произведения этот отрывок и кто автор этого произведения. Будьте внимательны!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1. Ай-ай-ай!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Мой зайчик попал под трамвайчик,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Мой зайчик, мой мальчик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Попал под трамвайчик.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Он бежал по дорожке 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И ему перерезало ножки.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И теперь он больной и хромой,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Маленький заинька мой.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right"/>
      </w:pPr>
      <w:r>
        <w:t>(К. Чуковский «Доктор Айболит»)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- Дети, почему зайчик попал под трамвайчик?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left="1800"/>
        <w:jc w:val="both"/>
      </w:pPr>
    </w:p>
    <w:p w:rsidR="00B00BE2" w:rsidRDefault="00B00BE2" w:rsidP="00B00BE2">
      <w:pPr>
        <w:widowControl w:val="0"/>
        <w:autoSpaceDE w:val="0"/>
        <w:autoSpaceDN w:val="0"/>
        <w:adjustRightInd w:val="0"/>
        <w:ind w:left="570"/>
        <w:jc w:val="both"/>
      </w:pPr>
      <w:r>
        <w:t>2. Море пламенем горит,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left="570"/>
        <w:jc w:val="both"/>
      </w:pPr>
      <w:r>
        <w:t>Выбежал из моря кит.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left="570"/>
        <w:jc w:val="both"/>
      </w:pPr>
      <w:r>
        <w:t>Эй, пожарные, бегите,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left="570"/>
        <w:jc w:val="both"/>
      </w:pPr>
      <w:r>
        <w:t>Помогите! Помогите!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left="1800"/>
        <w:jc w:val="right"/>
      </w:pPr>
      <w:r>
        <w:lastRenderedPageBreak/>
        <w:t>(К. Чуковский «Путаница»)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3. Что за дым над  головой?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Что за гром по мостовой?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Дом пылает за углом,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Сто зевак стоят кругом.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Ставит лестницы команда,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От огня спасает дом.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right"/>
      </w:pPr>
      <w:r>
        <w:t xml:space="preserve">(С. Михалков «Дядя Степа») 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- Дети, давайте вспомним, какой номер телефона  мы должны знать, чтобы позвонить в пожарную службу? Что мы должны сообщить о себе?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left="1800"/>
        <w:jc w:val="both"/>
      </w:pPr>
    </w:p>
    <w:p w:rsidR="00B00BE2" w:rsidRDefault="00B00BE2" w:rsidP="00B00BE2">
      <w:pPr>
        <w:widowControl w:val="0"/>
        <w:autoSpaceDE w:val="0"/>
        <w:autoSpaceDN w:val="0"/>
        <w:adjustRightInd w:val="0"/>
        <w:ind w:left="570"/>
        <w:jc w:val="both"/>
      </w:pPr>
      <w:r>
        <w:t>4. А недавно две газели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left="570"/>
        <w:jc w:val="both"/>
      </w:pPr>
      <w:r>
        <w:t>Позвонили и запели: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left="570"/>
        <w:jc w:val="both"/>
      </w:pPr>
      <w:r>
        <w:t xml:space="preserve">«Неужели в самом деле 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left="570"/>
        <w:jc w:val="both"/>
      </w:pPr>
      <w:r>
        <w:t>Все сгорели карусели?»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left="570"/>
        <w:jc w:val="both"/>
      </w:pPr>
      <w:r>
        <w:t>(К. Чуковский «Телефон»)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5. Возле площади затор -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Поломался светофор: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Загорелся желтый свет,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А зеленого все нет...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Сто машин стоят, гудят,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С места тронуться хотят.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right"/>
      </w:pPr>
      <w:r>
        <w:t>(С. Михалков «Дядя Степа – милиционер»)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- Дети, давайте с вами вспомним, какие сигналы светофора мы знаем?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left="570"/>
        <w:jc w:val="both"/>
      </w:pPr>
      <w:r>
        <w:t>6. Миг - и рассыпались медные каски.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left="570"/>
        <w:jc w:val="both"/>
      </w:pPr>
      <w:r>
        <w:t>Лестницы выросли быстро, как в сказке.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left="570"/>
        <w:jc w:val="both"/>
      </w:pPr>
      <w:r>
        <w:t>Люди в брезенте один за другим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left="570"/>
        <w:jc w:val="both"/>
      </w:pPr>
      <w:r>
        <w:t>Лезут по лестницам в пламя и дым.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left="570"/>
        <w:jc w:val="both"/>
      </w:pPr>
      <w:r>
        <w:t>(С.Маршак «Рассказ о неизвестном герое»)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left="570"/>
        <w:jc w:val="both"/>
      </w:pPr>
      <w:r>
        <w:t>-Дети, подумайте, почему мог произойти пожар?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  <w:bCs/>
        </w:rPr>
        <w:t xml:space="preserve">Ведущий: </w:t>
      </w:r>
      <w:r>
        <w:t>Молодцы, хорошо помните произведения известных авторов. Мы просим наше уважаемое жюри оценить литературный конкурс.</w:t>
      </w:r>
    </w:p>
    <w:p w:rsidR="00B00BE2" w:rsidRDefault="00B00BE2" w:rsidP="00B00BE2">
      <w:pPr>
        <w:widowControl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(Жюри выставляет оценки.)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Дети, давайте еще раз вспомним, как выглядел неизвестный герой: плечистый и крепкий, в белой футболке и кепке. Мы также знаем, что многие ходят в белой футболке и кепке, и один из таких людей сегодня зашел к нам в детский сад.</w:t>
      </w:r>
    </w:p>
    <w:p w:rsidR="00B00BE2" w:rsidRDefault="00B00BE2" w:rsidP="00B00BE2">
      <w:pPr>
        <w:widowControl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(Входит неизвестный герой.)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  <w:bCs/>
        </w:rPr>
        <w:t>Неизвестный герой:</w:t>
      </w:r>
      <w:r>
        <w:t xml:space="preserve"> Здравствуйте! Я знаю, что у вас сегодня проводится игра по правилам дорожного движения и по правилам пожарной безопасности. А вы знаете, какими нужно быть, чтобы вас взяли в пожарные?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  <w:bCs/>
        </w:rPr>
        <w:t xml:space="preserve">Дети: </w:t>
      </w:r>
      <w:r>
        <w:t>Ловкими, смелыми, быстрыми, сильными.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  <w:bCs/>
        </w:rPr>
        <w:t xml:space="preserve">Неизвестный герой: </w:t>
      </w:r>
      <w:r>
        <w:t>Вот мы сейчас и проверим, какие вы смелые, ловкие, умелые. Объявляется конкурс «Юный пожарный». Команды выстраиваются в колонны по одному. Первому дается ведро, он бежит к колодцу, «набирает воды», бежит, «тушит горящий дом», возвращается обратно и передает ведро следующему игроку, а сам встает последним и т.д.</w:t>
      </w:r>
    </w:p>
    <w:p w:rsidR="00B00BE2" w:rsidRDefault="00B00BE2" w:rsidP="00B00BE2">
      <w:pPr>
        <w:widowControl w:val="0"/>
        <w:autoSpaceDE w:val="0"/>
        <w:autoSpaceDN w:val="0"/>
        <w:adjustRightInd w:val="0"/>
        <w:jc w:val="both"/>
        <w:rPr>
          <w:i/>
          <w:iCs/>
        </w:rPr>
      </w:pPr>
      <w:r>
        <w:lastRenderedPageBreak/>
        <w:t xml:space="preserve"> </w:t>
      </w:r>
      <w:r>
        <w:rPr>
          <w:i/>
          <w:iCs/>
        </w:rPr>
        <w:t>(Пока дети рассаживаются на свои места, герой уходит. Жюри выставляет оценки.)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  <w:bCs/>
        </w:rPr>
        <w:t xml:space="preserve">Ведущий: </w:t>
      </w:r>
      <w:r>
        <w:t>Наша игра подходит к концу. Просим жюри подвести окончательный итог. А пока жюри считает очки, мы немного поиграем с нашими гостями.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Дети: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- Мы предлагаем отгадать, что находится в золотой коробочке.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- Предмет сделан из сосны и похож на худенького человечка.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- Такие предметы обычно живут большой семьей, в маленькой коробочке, и все похожи друг на друга.</w:t>
      </w:r>
    </w:p>
    <w:p w:rsidR="00B00BE2" w:rsidRDefault="00B00BE2" w:rsidP="00B00BE2">
      <w:pPr>
        <w:widowControl w:val="0"/>
        <w:autoSpaceDE w:val="0"/>
        <w:autoSpaceDN w:val="0"/>
        <w:adjustRightInd w:val="0"/>
        <w:jc w:val="both"/>
      </w:pPr>
      <w:r>
        <w:t>(Гости отвечают, что это спички.)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  <w:bCs/>
        </w:rPr>
        <w:t xml:space="preserve">Ведущий: </w:t>
      </w:r>
      <w:r>
        <w:t>Ребята, давайте вспомним, что еще мы знаем про спички.</w:t>
      </w:r>
    </w:p>
    <w:p w:rsidR="00B00BE2" w:rsidRDefault="00B00BE2" w:rsidP="00B00BE2">
      <w:pPr>
        <w:widowControl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(Высказывания детей.)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  <w:bCs/>
        </w:rPr>
        <w:t xml:space="preserve">Ведущий: </w:t>
      </w:r>
      <w:r>
        <w:t xml:space="preserve">Мы сегодня  поиграли в замечательную  игру веселых и находчивых и  повторили правила поведения при пожаре и правила дорожного движения. Скажите, а что вам понравилось сегодня больше всего? </w:t>
      </w:r>
    </w:p>
    <w:p w:rsidR="00B00BE2" w:rsidRDefault="00B00BE2" w:rsidP="00B00BE2">
      <w:pPr>
        <w:widowControl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(Высказывания детей.)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А теперь мы попросим наше жюри объявить результаты.</w:t>
      </w:r>
    </w:p>
    <w:p w:rsidR="00B00BE2" w:rsidRDefault="00B00BE2" w:rsidP="00B00BE2">
      <w:pPr>
        <w:widowControl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(Награждение команд. В заключение дети поют песню.) 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Песня «Маленький пожарный»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Я с рожденья хочу быть пожарным,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Мчаться в красной машине своей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И бороться с пожаром коварным,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И спасать от огня малышей.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  <w:rPr>
          <w:i/>
          <w:iCs/>
        </w:rPr>
      </w:pPr>
      <w:r>
        <w:rPr>
          <w:i/>
          <w:iCs/>
        </w:rPr>
        <w:t>Припев: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left="1620"/>
        <w:jc w:val="both"/>
      </w:pPr>
      <w:r>
        <w:t>Если где-то дымит,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left="1620"/>
        <w:jc w:val="both"/>
      </w:pPr>
      <w:r>
        <w:t>Значит что-то горит.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left="1620"/>
        <w:jc w:val="both"/>
      </w:pPr>
      <w:r>
        <w:t>Я всегда прибегу,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left="1620"/>
        <w:jc w:val="both"/>
      </w:pPr>
      <w:r>
        <w:t>Помогу, помогу.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Вот смотрю я в окно, все спокойно.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Хоть бы чуточку где-то дымок,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Но ворчит папа мне недовольно: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«Поскорей спать ложись-ка, сынок».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  <w:rPr>
          <w:i/>
          <w:iCs/>
        </w:rPr>
      </w:pPr>
      <w:r>
        <w:rPr>
          <w:i/>
          <w:iCs/>
        </w:rPr>
        <w:t>Припев.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А ночами сирены мне снятся.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Вот спасаю котенка Пушка.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Не хочу, папа, я просыпаться,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</w:pPr>
      <w:r>
        <w:t>Не хочу я вставать, бабушка.</w:t>
      </w:r>
    </w:p>
    <w:p w:rsidR="00B00BE2" w:rsidRDefault="00B00BE2" w:rsidP="00B00BE2">
      <w:pPr>
        <w:widowControl w:val="0"/>
        <w:autoSpaceDE w:val="0"/>
        <w:autoSpaceDN w:val="0"/>
        <w:adjustRightInd w:val="0"/>
        <w:ind w:firstLine="540"/>
        <w:jc w:val="both"/>
        <w:rPr>
          <w:i/>
          <w:iCs/>
        </w:rPr>
      </w:pPr>
      <w:r>
        <w:rPr>
          <w:i/>
          <w:iCs/>
        </w:rPr>
        <w:t>Припев.</w:t>
      </w:r>
    </w:p>
    <w:p w:rsidR="00B00BE2" w:rsidRDefault="00B00BE2" w:rsidP="00B00BE2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:rsidR="00B00BE2" w:rsidRDefault="00B00BE2" w:rsidP="00B00BE2">
      <w:pPr>
        <w:widowControl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(Под марш дети выходят из зала.)</w:t>
      </w:r>
    </w:p>
    <w:p w:rsidR="000771EE" w:rsidRDefault="00B00BE2"/>
    <w:sectPr w:rsidR="000771EE" w:rsidSect="00444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0BE2"/>
    <w:rsid w:val="000E04F1"/>
    <w:rsid w:val="004444BC"/>
    <w:rsid w:val="00B00BE2"/>
    <w:rsid w:val="00D8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1337</Words>
  <Characters>7624</Characters>
  <Application>Microsoft Office Word</Application>
  <DocSecurity>0</DocSecurity>
  <Lines>63</Lines>
  <Paragraphs>17</Paragraphs>
  <ScaleCrop>false</ScaleCrop>
  <Company>Home</Company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Компьюниум</dc:creator>
  <cp:lastModifiedBy>Компьюниум</cp:lastModifiedBy>
  <cp:revision>1</cp:revision>
  <dcterms:created xsi:type="dcterms:W3CDTF">2015-09-25T03:30:00Z</dcterms:created>
  <dcterms:modified xsi:type="dcterms:W3CDTF">2015-09-25T03:31:00Z</dcterms:modified>
</cp:coreProperties>
</file>