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1D" w:rsidRPr="007D4729" w:rsidRDefault="00A6391D" w:rsidP="00A63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Сценарий театрализованной постановки по правилам дорожного движения «Колобок-нарушитель»</w:t>
      </w:r>
    </w:p>
    <w:p w:rsidR="00A6391D" w:rsidRPr="007D4729" w:rsidRDefault="00071FEC" w:rsidP="00A63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С участием отряда ЮИД</w:t>
      </w:r>
    </w:p>
    <w:p w:rsidR="00071FEC" w:rsidRPr="007D4729" w:rsidRDefault="00071FEC" w:rsidP="00A63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Задачи: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1. В занимательной форме закрепить правила дорожного движения.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2. Учить детей передавать эмоции героев, их настроение.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3. Самостоятельно придумывать жесты, характерные движения для своего персонажа.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071FEC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Ведущий</w:t>
      </w:r>
      <w:r w:rsidR="00071FEC" w:rsidRPr="007D4729">
        <w:rPr>
          <w:rFonts w:ascii="Times New Roman" w:hAnsi="Times New Roman" w:cs="Times New Roman"/>
          <w:sz w:val="28"/>
          <w:szCs w:val="28"/>
        </w:rPr>
        <w:t xml:space="preserve">, </w:t>
      </w:r>
      <w:r w:rsidRPr="007D4729">
        <w:rPr>
          <w:rFonts w:ascii="Times New Roman" w:hAnsi="Times New Roman" w:cs="Times New Roman"/>
          <w:sz w:val="28"/>
          <w:szCs w:val="28"/>
        </w:rPr>
        <w:t>Дед</w:t>
      </w:r>
      <w:r w:rsidR="00071FEC" w:rsidRPr="007D4729">
        <w:rPr>
          <w:rFonts w:ascii="Times New Roman" w:hAnsi="Times New Roman" w:cs="Times New Roman"/>
          <w:sz w:val="28"/>
          <w:szCs w:val="28"/>
        </w:rPr>
        <w:t xml:space="preserve">, </w:t>
      </w:r>
      <w:r w:rsidRPr="007D4729">
        <w:rPr>
          <w:rFonts w:ascii="Times New Roman" w:hAnsi="Times New Roman" w:cs="Times New Roman"/>
          <w:sz w:val="28"/>
          <w:szCs w:val="28"/>
        </w:rPr>
        <w:t>Баба</w:t>
      </w:r>
      <w:proofErr w:type="gramStart"/>
      <w:r w:rsidR="00071FEC" w:rsidRPr="007D47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71FEC" w:rsidRPr="007D4729">
        <w:rPr>
          <w:rFonts w:ascii="Times New Roman" w:hAnsi="Times New Roman" w:cs="Times New Roman"/>
          <w:sz w:val="28"/>
          <w:szCs w:val="28"/>
        </w:rPr>
        <w:t xml:space="preserve"> Колобок ,Заяц,</w:t>
      </w:r>
    </w:p>
    <w:p w:rsidR="00071FEC" w:rsidRPr="007D4729" w:rsidRDefault="00071FEC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Волк</w:t>
      </w:r>
      <w:proofErr w:type="gramStart"/>
      <w:r w:rsidRPr="007D47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4729">
        <w:rPr>
          <w:rFonts w:ascii="Times New Roman" w:hAnsi="Times New Roman" w:cs="Times New Roman"/>
          <w:sz w:val="28"/>
          <w:szCs w:val="28"/>
        </w:rPr>
        <w:t xml:space="preserve"> Медведь ,Лиса ( дети отряда ЮИД)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Ход: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353B76" w:rsidP="00353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первая</w:t>
      </w:r>
    </w:p>
    <w:p w:rsidR="00A6391D" w:rsidRPr="007D4729" w:rsidRDefault="00353B76" w:rsidP="00353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A6391D" w:rsidRPr="007D4729">
        <w:rPr>
          <w:rFonts w:ascii="Times New Roman" w:hAnsi="Times New Roman" w:cs="Times New Roman"/>
          <w:b/>
          <w:sz w:val="28"/>
          <w:szCs w:val="28"/>
        </w:rPr>
        <w:t>а сцене декорация деревенская изба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Жил в одной деревне дед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Вместе с бабой много лет…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Я живу в своем дому,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Не мешаю никому.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Только бабушка да я –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Вот и вся наша семья!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Баба: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Дружно с дедом мы живем,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Только скучно нам вдвоём,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lastRenderedPageBreak/>
        <w:t>Без игрушек и затей,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Потому что нет детей.</w:t>
      </w:r>
    </w:p>
    <w:p w:rsidR="00071FEC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А хотелось бы сыночка,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Может быть, ещё и дочку!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Испеки-ка Колобок,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Будет нам с тобой сынок.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Пусть он песенки поёт,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В дом веселье принесёт.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Слепила баба колобок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И даёт ему урок.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Баба: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Наш румяный колобок,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Не ходи ты за порог.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Там широкая дорога,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А на ней машин так много!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Чтобы не случилось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С машиной столкновения,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 xml:space="preserve">Нужно выучить 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 xml:space="preserve">Правила дорожного движения. 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Не послушал колобок,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Прыг с окна и за порог.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По тропинке покатился,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На дороге очутился.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B76" w:rsidRDefault="00353B76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3B76" w:rsidRDefault="00353B76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3B76" w:rsidRDefault="00353B76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391D" w:rsidRPr="007D4729" w:rsidRDefault="00A6391D" w:rsidP="00353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Картина вторая.</w:t>
      </w:r>
    </w:p>
    <w:p w:rsidR="00A6391D" w:rsidRPr="007D4729" w:rsidRDefault="00A6391D" w:rsidP="00353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На переднем плане дорога, дорожные знаки вдоль дороги, на заднем плане лес.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Колобок (поёт песенку):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Я колобок, колобок,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Колобок – румяный бок.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Я от дедушки ушел,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Я от бабушки ушел.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По дороге покачусь,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Ведь машин я не боюсь.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Зачем мне правила все знать,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Я и так могу гулять.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Выходит заяц.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Постой, милый колобок,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Ты куда спешишь дружок?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На этот знак ты посмотри,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Никогда здесь не ходи.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И запомни навсегда,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Здесь ходить совсем нельзя (показывает знак автомагистраль).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Правила движенья.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Запомни, очень строги: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Для пешеходов тротуар,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Иди там вдоль дороги.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На шоссе за городом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Тротуаров нет: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По краям обочина,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А за ней кювет.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Люди на обочине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Двигаться должны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Транспорту навстречу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С левой стороны.</w:t>
      </w:r>
    </w:p>
    <w:p w:rsidR="00A129CA" w:rsidRPr="007D4729" w:rsidRDefault="00A129CA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Колобок (поёт песенку):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Я колобок, колобок,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Колобок – румяный бок.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Я от дедушки ушел,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Я от бабушки ушел.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По дороге покачусь,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Ведь машин я не боюсь.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Зачем мне правила все знать,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Я и так могу гулять (колобок катится до знака пешеходный переход).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Выходит волк.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Постой, милый колобок,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Ты куда спешишь дружок?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Только там идёт народ,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Где пешеходный переход (показывает на знак пешеходный переход).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Всем знакомые полоски,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Знают дети,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Знает взрослый.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На ту сторону ведёт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пешеходный переход.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Ты, иди через дорогу, колобок, по переходу.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Колобок (поёт песенку):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Я колобок, колобок,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Колобок – румяный бок.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Я от дедушки ушел,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Я от бабушки ушел.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По дороге покачусь,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Ведь машин я не боюсь.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Зачем мне правила все знать,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Я и так могу гулять (колобок катится до знака подземный переход).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Выходит медведь.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Постой, милый колобок,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Ты куда спешишь дружок?</w:t>
      </w:r>
    </w:p>
    <w:p w:rsidR="00A6391D" w:rsidRPr="007D4729" w:rsidRDefault="00353B76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проспект пересекаю, </w:t>
      </w:r>
      <w:r w:rsidR="00A6391D" w:rsidRPr="007D4729">
        <w:rPr>
          <w:rFonts w:ascii="Times New Roman" w:hAnsi="Times New Roman" w:cs="Times New Roman"/>
          <w:sz w:val="28"/>
          <w:szCs w:val="28"/>
        </w:rPr>
        <w:t>не спешу,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Не тороплюсь…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Я автобусов,</w:t>
      </w:r>
      <w:r w:rsidR="00A129CA" w:rsidRPr="007D4729">
        <w:rPr>
          <w:rFonts w:ascii="Times New Roman" w:hAnsi="Times New Roman" w:cs="Times New Roman"/>
          <w:sz w:val="28"/>
          <w:szCs w:val="28"/>
        </w:rPr>
        <w:t xml:space="preserve"> </w:t>
      </w:r>
      <w:r w:rsidRPr="007D4729">
        <w:rPr>
          <w:rFonts w:ascii="Times New Roman" w:hAnsi="Times New Roman" w:cs="Times New Roman"/>
          <w:sz w:val="28"/>
          <w:szCs w:val="28"/>
        </w:rPr>
        <w:t>Трамваев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Совершенно не боюсь!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Переход широкий, длинный –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Можно смело здесь шагать.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Пусть стремглав летят машины, -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Им меня не запугать!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Я примерный пешеход: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Здесь подземный,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Безопасный,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 xml:space="preserve">Самый лучший переход! (Я. </w:t>
      </w:r>
      <w:proofErr w:type="spellStart"/>
      <w:r w:rsidRPr="007D4729"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  <w:r w:rsidRPr="007D4729">
        <w:rPr>
          <w:rFonts w:ascii="Times New Roman" w:hAnsi="Times New Roman" w:cs="Times New Roman"/>
          <w:sz w:val="28"/>
          <w:szCs w:val="28"/>
        </w:rPr>
        <w:t>)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Колобок (поёт песенку):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Я колобок, колобок,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Колобок – румяный бок.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Я от дедушки ушел,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Я от бабушки ушел.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По дороге покачусь,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Ведь машин я не боюсь.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Зачем мне правила все знать,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Я и так могу гулять (колобок катится до светофора).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Светофор: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Постой, милый колобок,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Ты куда спешишь дружок?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Я весёлый светофор,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На дороге с давних пор.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Для тебя горят они,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Светофорные огни: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Красный - стой,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Желтый – жди,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А зелёный – проходи.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7D4729">
        <w:rPr>
          <w:rFonts w:ascii="Times New Roman" w:hAnsi="Times New Roman" w:cs="Times New Roman"/>
          <w:sz w:val="28"/>
          <w:szCs w:val="28"/>
        </w:rPr>
        <w:t>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Я колобок, колобок,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Колобок – румяный бок.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Я от дедушки ушел,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Я от бабушки ушел.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По дороге покачусь,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Ведь машин я не боюсь.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Зачем мне правила все знать,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Я и так могу гулять (на дорогу выезжает машина).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Не послушал колобок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Побежал наискосок.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Тормоза визжат с разгона,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На дыбы встают вагоны.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А у вздыбленных машин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Дым клубиться из-под шин!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Ох, какие страсти на проезжей части!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Еле спасся Колобок,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Повредил румяный бок,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Покатился он домой весь помятый и больной.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Колобок:</w:t>
      </w:r>
    </w:p>
    <w:p w:rsidR="00A129CA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По дорогам,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Я больше не буду ходить.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И все правила стану прилежно учить.</w:t>
      </w:r>
    </w:p>
    <w:p w:rsidR="00A129CA" w:rsidRPr="007D4729" w:rsidRDefault="00A129CA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Герои сказки задают детям вопросы.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Какие правила дорожного движения нарушил Колобок?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Колобок: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Где должны ходить пешеходы в городе, в сельской местности?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Где можно переходить улицу?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Почему нельзя внезапно выбегать на проезжую часть дороги?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Какие виды транспортных средств вы знаете?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729">
        <w:rPr>
          <w:rFonts w:ascii="Times New Roman" w:hAnsi="Times New Roman" w:cs="Times New Roman"/>
          <w:b/>
          <w:sz w:val="28"/>
          <w:szCs w:val="28"/>
        </w:rPr>
        <w:t>Светофор: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Какие дорожные знаки обязан знать пешеход?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D4729">
        <w:rPr>
          <w:rFonts w:ascii="Times New Roman" w:hAnsi="Times New Roman" w:cs="Times New Roman"/>
          <w:b/>
          <w:sz w:val="28"/>
          <w:szCs w:val="28"/>
        </w:rPr>
        <w:t>Ведущий:</w:t>
      </w:r>
    </w:p>
    <w:bookmarkEnd w:id="0"/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Правила движения все без исключения</w:t>
      </w:r>
    </w:p>
    <w:p w:rsidR="00A6391D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6E08" w:rsidRPr="007D4729" w:rsidRDefault="00A6391D" w:rsidP="00071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29">
        <w:rPr>
          <w:rFonts w:ascii="Times New Roman" w:hAnsi="Times New Roman" w:cs="Times New Roman"/>
          <w:sz w:val="28"/>
          <w:szCs w:val="28"/>
        </w:rPr>
        <w:t>Знать должны зверята и малые ребята.</w:t>
      </w:r>
    </w:p>
    <w:sectPr w:rsidR="003D6E08" w:rsidRPr="007D4729" w:rsidSect="00071FEC">
      <w:pgSz w:w="16838" w:h="11906" w:orient="landscape"/>
      <w:pgMar w:top="425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391D"/>
    <w:rsid w:val="00071FEC"/>
    <w:rsid w:val="00353B76"/>
    <w:rsid w:val="003D6E08"/>
    <w:rsid w:val="00444645"/>
    <w:rsid w:val="007D4729"/>
    <w:rsid w:val="00A129CA"/>
    <w:rsid w:val="00A6391D"/>
    <w:rsid w:val="00B5350D"/>
    <w:rsid w:val="00F6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9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6</cp:revision>
  <dcterms:created xsi:type="dcterms:W3CDTF">2014-04-02T04:13:00Z</dcterms:created>
  <dcterms:modified xsi:type="dcterms:W3CDTF">2015-10-04T06:45:00Z</dcterms:modified>
</cp:coreProperties>
</file>