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538" w:rsidRDefault="00FF4FEF">
      <w:bookmarkStart w:id="0" w:name="_GoBack"/>
      <w:bookmarkEnd w:id="0"/>
      <w:r w:rsidRPr="00FF4F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58F0A596" wp14:editId="230D554B">
                <wp:simplePos x="0" y="0"/>
                <wp:positionH relativeFrom="column">
                  <wp:posOffset>6564630</wp:posOffset>
                </wp:positionH>
                <wp:positionV relativeFrom="paragraph">
                  <wp:posOffset>17780</wp:posOffset>
                </wp:positionV>
                <wp:extent cx="3235960" cy="452120"/>
                <wp:effectExtent l="1270" t="0" r="1270" b="0"/>
                <wp:wrapNone/>
                <wp:docPr id="3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235960" cy="45212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0"/>
                            <a:lumOff val="0"/>
                          </a:sys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F3BAB" id="Rectangle 22" o:spid="_x0000_s1026" style="position:absolute;margin-left:516.9pt;margin-top:1.4pt;width:254.8pt;height:35.6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3QnKAMAAMwGAAAOAAAAZHJzL2Uyb0RvYy54bWysVU2PmzAQvVfqf7B8Z/kIJAEtWSXZpKq0&#10;bVfdrXp2sAlWwaa2Ezat+t87NiSbdC/94oA8tnkz8+bNcH3z1NRoz5TmUuQ4vAowYqKQlIttjj89&#10;rr0pRtoQQUktBcvxgWl8M3v96rprMxbJStaUKQQgQmddm+PKmDbzfV1UrCH6SrZMwGEpVUMMmGrr&#10;U0U6QG9qPwqCsd9JRVslC6Y17N72h3jm8MuSFeZDWWpmUJ1jiM24t3LvjX37s2uSbRVpK14MYZC/&#10;iKIhXIDTE9QtMQTtFH8B1fBCSS1Lc1XIxpdlyQvmcoBswuCXbB4q0jKXC5Cj2xNN+v/BFu/39wpx&#10;muNRipEgDdToI7BGxLZmKIosQV2rM7j30N4rm6Ju72TxRSMhlxVcY3OlZFcxQiGsEDCGbRf846EF&#10;wNCi+Bcw1tAAiDbdO0nhDtkZ6Rh8KlVj3QA36MkV6nAqFHsyqIDNUTRK0jHUs4CzOInCyFXSJ9nx&#10;61Zp84bJBtlFjhWk5NDJ/k4bGw3JjldcTrLmdM3r2hkHvawV2hPQDEiNyu4RHGNUE23gAKJxj8Or&#10;dw3E398d1ARboLmzLfClHaRzq89d1cI6FNK67qPqd5iTbh8qycA7LO1NS4CT1fc0jOJgEaXeejyd&#10;ePE6Trx0Eky9IEwXQE2cxrfrHzbEMM4qTikTd1ywo8TD+PckNDRbL04nctTlOE2iBCNSb6HlB91f&#10;ZOW6l504pF/CP+LK9r79+iVdDTcwLWre5Hja1wBII5kV30pQtzaE1/3av0zdoQF/lzTO10kwiUdT&#10;bzJJRl48WgXeYrpeevNlOB5PVovlYhVe0rhypdH/zqQL5Fhna8gdZPdQ0Q5RbkULGo+goSgHyUWT&#10;Pt+B9cIojJQ0n7mpXKPZFrEYWm03J+KX7nHNd4beE/Hs+IynIbdnqkC6R/G5/rUt2w+EjaQHaF+I&#10;wbq2vwBYVFJ9w6iDcZpj/XVHFIOueStgMIzGyWQM8/fcUOfG5twgogCoHEPT9culsW2H0a5VfFuB&#10;p15RQs5hbJTcdbQdKX1UEL81YGS6TIbxbmfyue1uPf+EZj8BAAD//wMAUEsDBBQABgAIAAAAIQBG&#10;wm8Z3wAAAAoBAAAPAAAAZHJzL2Rvd25yZXYueG1sTI9BS8NAEIXvgv9hGcGb3bVJtaTZFBEERWhJ&#10;a+/b7JgEs7Mxu2njv3d60tPj8R5vvsnXk+vECYfQetJwP1MgkCpvW6o1fOxf7pYgQjRkTecJNfxg&#10;gHVxfZWbzPozlXjaxVrwCIXMaGhi7DMpQ9WgM2HmeyTOPv3gTGQ71NIO5szjrpNzpR6kMy3xhcb0&#10;+Nxg9bUbnYbN0h2+9+3Ck3rbxvD+Oo5ludH69mZ6WoGIOMW/MlzwGR0KZjr6kWwQHXuVJMweNcxZ&#10;LoVFmqQgjhoeUwWyyOX/F4pfAAAA//8DAFBLAQItABQABgAIAAAAIQC2gziS/gAAAOEBAAATAAAA&#10;AAAAAAAAAAAAAAAAAABbQ29udGVudF9UeXBlc10ueG1sUEsBAi0AFAAGAAgAAAAhADj9If/WAAAA&#10;lAEAAAsAAAAAAAAAAAAAAAAALwEAAF9yZWxzLy5yZWxzUEsBAi0AFAAGAAgAAAAhAHfLdCcoAwAA&#10;zAYAAA4AAAAAAAAAAAAAAAAALgIAAGRycy9lMm9Eb2MueG1sUEsBAi0AFAAGAAgAAAAhAEbCbxnf&#10;AAAACgEAAA8AAAAAAAAAAAAAAAAAggUAAGRycy9kb3ducmV2LnhtbFBLBQYAAAAABAAEAPMAAACO&#10;BgAAAAA=&#10;" fillcolor="black" stroked="f" strokecolor="black [0]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 w:rsidRPr="00FF4F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5C69A84" wp14:editId="0F22B60A">
                <wp:simplePos x="0" y="0"/>
                <wp:positionH relativeFrom="column">
                  <wp:posOffset>6705600</wp:posOffset>
                </wp:positionH>
                <wp:positionV relativeFrom="paragraph">
                  <wp:posOffset>76835</wp:posOffset>
                </wp:positionV>
                <wp:extent cx="245110" cy="201930"/>
                <wp:effectExtent l="8890" t="5080" r="3175" b="2540"/>
                <wp:wrapNone/>
                <wp:docPr id="3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110" cy="201930"/>
                          <a:chOff x="1122134" y="1069519"/>
                          <a:chExt cx="2449" cy="2022"/>
                        </a:xfrm>
                      </wpg:grpSpPr>
                      <wps:wsp>
                        <wps:cNvPr id="35" name="AutoShape 2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2134" y="1069519"/>
                            <a:ext cx="2450" cy="389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CCEB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7" name="AutoShape 2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2134" y="1070331"/>
                            <a:ext cx="2450" cy="389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CCEB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8" name="AutoShape 2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2134" y="1071153"/>
                            <a:ext cx="2450" cy="389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CCEB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46CD3B" id="Group 23" o:spid="_x0000_s1026" style="position:absolute;margin-left:528pt;margin-top:6.05pt;width:19.3pt;height:15.9pt;z-index:251660288" coordorigin="11221,10695" coordsize="2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U2RCgQAAFkSAAAOAAAAZHJzL2Uyb0RvYy54bWzsWNtu4zYQfS/QfyD07lhXyxKiLBLFDgpk&#10;u4tmiz7TEnXpSqJK0lHSov++wyHl2GmLLXaBtkCtB4HDy3DmzMwhpcs3T31HHpmQLR8yx7twHcKG&#10;gpftUGfOjx+2i7VDpKJDSTs+sMx5ZtJ5c/XtN5fTmDKfN7wrmSCgZJDpNGZOo9SYLpeyaFhP5QUf&#10;2QCDFRc9VSCKelkKOoH2vlv6rrtaTlyUo+AFkxJ6b82gc4X6q4oV6l1VSaZIlzlgm8K3wPdOv5dX&#10;lzStBR2btrBm0C+woqftAJseVN1SRcletH9Q1beF4JJX6qLg/ZJXVVsw9AG88dxX3twJvh/Rlzqd&#10;6vEAE0D7CqcvVlt8//hekLbMnCB0yEB7iBFuS/xAgzONdQpz7sT4ML4XxkNo3vPio4Th5etxLddm&#10;MtlNb3kJ+uhecQTnqRK9VgFukyeMwfMhBuxJkQI6/TDyPIhUAUMASRLYGBUNBFKv8jzf97SxMMFz&#10;V0nkJSaKRbM56AiTWYPv69ElTc3maLA1UHsHWSdfgJVfB+xDQ0eG8ZIatBnYaAb2GoDAOcQPDbg4&#10;b0ZWGljJwPOGDjW7FoJPDaMlmOWBDtuNGj48j4Csh75pL2A7o0YLEkL1WfT/EsejSNg4BGuE+AAi&#10;TUch1R3jPdGNzIE8HcofoNgwzPTxXipMldJmFC1/dkjVd1Baj7QjkQuPDYudDLpnnXql5F1bbtuu&#10;Q0HUu7wTBJZmTp5vbvLcLj6Z1g168sD1MhNy08OQBsAk6KQpeGet035iif6WeH7o3vjJYrtax4tw&#10;G0aLJHbXC0i/m2Tlhkl4u/1du+aFadOWJRvu24HNdOGFfy9rLHGZQkfCIFPmJJEP+UG7GujTcsiJ&#10;V8iE7OB++dFDjLt9D8VlILEVAl26RBClGd3DaiyBE8UYM4REp9hmKLGtaNuZ9vLUW1QAkFkMLXLX&#10;28iNw2C9iOMoWITBxl3crLf54jr3VqsYInWz8U6R22A05NeDh4bModUC3ysmHppyImWrkzKIEh/K&#10;pmyB7v1YpxykswG6UMIhgqufWtVgOWka0jrkaarl8NhUO2g3QLxsfIST9e0FKsjqOd+AeExhGtbZ&#10;8fIZihRsQB6EExQaDRe/OmSC0yhz5C97KphDuu8GKP9gFcUrOL6OBXEs7I4FOhSgKnMU+IvNXJkj&#10;bz+Ktm5gJ5NEA9eMVLW6MtA+Y5UVgBj/KYaM/4QhIw38CbVBeP5FhozdIEC+xZjOZ9WZIc8Mac+D&#10;l7I3GWLOljNDwuXrcG6eGfJzd348juAsssw33yHhM8pczo/ukKv/GkN6XoQfDWeGPN8h8T55VPn6&#10;xnxmSHtDNUD8X+6Q+M0N/y/Qa/uvRf8gOZahffxH6OoTAAAA//8DAFBLAwQUAAYACAAAACEAkhPr&#10;keEAAAALAQAADwAAAGRycy9kb3ducmV2LnhtbEyPzWrDMBCE74W+g9hCb43k/JjGtRxCaHsKhSaF&#10;kNvG3tgmlmQsxXbevptTe9thh5lv0tVoGtFT52tnNUQTBYJs7oralhp+9h8vryB8QFtg4yxpuJGH&#10;Vfb4kGJSuMF+U78LpeAQ6xPUUIXQJlL6vCKDfuJasvw7u85gYNmVsuhw4HDTyKlSsTRYW26osKVN&#10;RflldzUaPgcc1rPovd9ezpvbcb/4Omwj0vr5aVy/gQg0hj8z3PEZHTJmOrmrLbxoWKtFzGMCX9MI&#10;xN2hlvMYxEnDfLYEmaXy/4bsFwAA//8DAFBLAQItABQABgAIAAAAIQC2gziS/gAAAOEBAAATAAAA&#10;AAAAAAAAAAAAAAAAAABbQ29udGVudF9UeXBlc10ueG1sUEsBAi0AFAAGAAgAAAAhADj9If/WAAAA&#10;lAEAAAsAAAAAAAAAAAAAAAAALwEAAF9yZWxzLy5yZWxzUEsBAi0AFAAGAAgAAAAhAO69TZEKBAAA&#10;WRIAAA4AAAAAAAAAAAAAAAAALgIAAGRycy9lMm9Eb2MueG1sUEsBAi0AFAAGAAgAAAAhAJIT65Hh&#10;AAAACwEAAA8AAAAAAAAAAAAAAAAAZAYAAGRycy9kb3ducmV2LnhtbFBLBQYAAAAABAAEAPMAAABy&#10;BwAAAAA=&#10;">
                <v:roundrect id="AutoShape 24" o:spid="_x0000_s1027" style="position:absolute;left:11221;top:10695;width:24;height:4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S/+cQA&#10;AADbAAAADwAAAGRycy9kb3ducmV2LnhtbESPQYvCMBSE7wv+h/AEL4umKqtSjSKKoCALqyJ4ezTP&#10;ttq8lCbW+u/NwsIeh5n5hpktGlOImiqXW1bQ70UgiBOrc04VnI6b7gSE88gaC8uk4EUOFvPWxwxj&#10;bZ/8Q/XBpyJA2MWoIPO+jKV0SUYGXc+WxMG72sqgD7JKpa7wGeCmkIMoGkmDOYeFDEtaZZTcDw+j&#10;4Har5Xi/bibL3YXl6/P77HB8VqrTbpZTEJ4a/x/+a2+1guEX/H4JP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Uv/nEAAAA2wAAAA8AAAAAAAAAAAAAAAAAmAIAAGRycy9k&#10;b3ducmV2LnhtbFBLBQYAAAAABAAEAPUAAACJAwAAAAA=&#10;" fillcolor="#ccebcc" stroked="f" strokecolor="black [0]" insetpen="t">
                  <v:shadow color="#ccc"/>
                  <o:lock v:ext="edit" shapetype="t"/>
                  <v:textbox inset="2.88pt,2.88pt,2.88pt,2.88pt"/>
                </v:roundrect>
                <v:roundrect id="AutoShape 25" o:spid="_x0000_s1028" style="position:absolute;left:11221;top:10703;width:24;height:4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qEFcQA&#10;AADbAAAADwAAAGRycy9kb3ducmV2LnhtbESP3YrCMBSE7wXfIRzBG9FUha10jSKKsIII/iDs3aE5&#10;29ZtTkqTrfXtjbDg5TAz3zDzZWtK0VDtCssKxqMIBHFqdcGZgst5O5yBcB5ZY2mZFDzIwXLR7cwx&#10;0fbOR2pOPhMBwi5BBbn3VSKlS3My6Ea2Ig7ej60N+iDrTOoa7wFuSjmJog9psOCwkGNF65zS39Of&#10;UXC7NTLeb9rZavfN8jE4XB3GV6X6vXb1CcJT69/h//aXVjCN4fUl/AC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KhBXEAAAA2wAAAA8AAAAAAAAAAAAAAAAAmAIAAGRycy9k&#10;b3ducmV2LnhtbFBLBQYAAAAABAAEAPUAAACJAwAAAAA=&#10;" fillcolor="#ccebcc" stroked="f" strokecolor="black [0]" insetpen="t">
                  <v:shadow color="#ccc"/>
                  <o:lock v:ext="edit" shapetype="t"/>
                  <v:textbox inset="2.88pt,2.88pt,2.88pt,2.88pt"/>
                </v:roundrect>
                <v:roundrect id="AutoShape 26" o:spid="_x0000_s1029" style="position:absolute;left:11221;top:10711;width:24;height:4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UQZ8MA&#10;AADbAAAADwAAAGRycy9kb3ducmV2LnhtbERPy2rCQBTdF/yH4QrdlDqphUbSTIJYBAUpVEXo7pK5&#10;zcPMnZCZxuTvOwuhy8N5p/loWjFQ72rLCl4WEQjiwuqaSwXn0/Z5BcJ5ZI2tZVIwkYM8mz2kmGh7&#10;4y8ajr4UIYRdggoq77tESldUZNAtbEccuB/bG/QB9qXUPd5CuGnlMorepMGaQ0OFHW0qKq7HX6Og&#10;aQYZHz7G1Xr/zXJ6+rw4jC9KPc7H9TsIT6P/F9/dO63gNYwNX8IP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5UQZ8MAAADbAAAADwAAAAAAAAAAAAAAAACYAgAAZHJzL2Rv&#10;d25yZXYueG1sUEsFBgAAAAAEAAQA9QAAAIgDAAAAAA==&#10;" fillcolor="#ccebcc" stroked="f" strokecolor="black [0]" insetpen="t">
                  <v:shadow color="#ccc"/>
                  <o:lock v:ext="edit" shapetype="t"/>
                  <v:textbox inset="2.88pt,2.88pt,2.88pt,2.88pt"/>
                </v:roundrect>
              </v:group>
            </w:pict>
          </mc:Fallback>
        </mc:AlternateContent>
      </w:r>
      <w:r w:rsidRPr="00FF4F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5AA1D12C" wp14:editId="0CE26EF0">
                <wp:simplePos x="0" y="0"/>
                <wp:positionH relativeFrom="column">
                  <wp:posOffset>7028180</wp:posOffset>
                </wp:positionH>
                <wp:positionV relativeFrom="paragraph">
                  <wp:posOffset>928370</wp:posOffset>
                </wp:positionV>
                <wp:extent cx="2815590" cy="5981065"/>
                <wp:effectExtent l="0" t="0" r="0" b="4445"/>
                <wp:wrapNone/>
                <wp:docPr id="3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15590" cy="5981065"/>
                        </a:xfrm>
                        <a:prstGeom prst="rect">
                          <a:avLst/>
                        </a:prstGeom>
                        <a:solidFill>
                          <a:srgbClr val="CCEBC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0E2E7" id="Rectangle 27" o:spid="_x0000_s1026" style="position:absolute;margin-left:553.4pt;margin-top:73.1pt;width:221.7pt;height:470.9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7wIFwMAAIkGAAAOAAAAZHJzL2Uyb0RvYy54bWysVV1v0zAUfUfiP1h+z/LRpGmiZdOatQhp&#10;wMSGeHZjp7FI7GC7ywriv3PtpF0LLwjoQ+TrOMf3nnvO7eX1c9eiJ6Y0l6LA4UWAEROVpFxsC/zp&#10;ce0tMNKGCEpaKViB90zj66vXry6HPmeRbGRLmUIAInQ+9AVujOlz39dVwzqiL2TPBLyspeqIgVBt&#10;farIAOhd60dBMPcHqWivZMW0ht3b8SW+cvh1zSrzoa41M6gtMORm3FO558Y+/atLkm8V6RteTWmQ&#10;v8iiI1zApUeoW2II2in+G1THKyW1rM1FJTtf1jWvmKsBqgmDX6p5aEjPXC1Aju6PNOn/B1u9f7pX&#10;iNMCz2YYCdJBjz4Ca0RsW4ai1BI09DqHcw/9vbIl6v5OVl80ErJs4Bi7UUoODSMU0goBY9p2yT/u&#10;ewAMLYp/BmMDDYBoM7yTFM6QnZGOwedadfYa4AY9u0btj41izwZVsBktwiTJoJ8VvEuyRRjME3cH&#10;yQ+f90qbN0x2yC4KrKAmB0+e7rSx6ZD8cMQVJVtO17xtXaC2m7JV6ImAaspytSzLCV2fHmuFPSyk&#10;/WxEHHeY0914DckhZ1jakzZ7p4nvWRjFwTLKvPV8kXrxOk68LA0WXhBmy2wexFl8u/5h0w3jvOGU&#10;MnHHBTvoM4z/rP+TU0ZlOYWiocBZEiUYkXYLfp1Ee1aVsx47lk+/hI63dtdBo0ZKJtvAFpjrZAs4&#10;PX7tGD4D7rgBq7e8K/AisD/LKcmtclaCurUhvB3X/nnpDg34O6fxZp0EaTxbeGmazLx4tgq85WJd&#10;ejdlOJ+n0LblKjynceVao/+dSZfIoc82kDuo7qGhA6LcCm6WZBG4gXIYNlE61juxXhmFkZLmMzeN&#10;c4nVt8XQ57or4Tfp7og+EvFy8QlPU20vVEE7DuJz5rN+G928kXQP3oMcnMFgfsOikeobRgPMwgLr&#10;rzuiGEbtWwGuns2TdA7D8zRQp8HmNCCiAqgCG1CZW5ZmHLi7XvFtAzeNihLyBjxfc+dGOw/GrCB/&#10;G8C8c5VMs9kO1NPYnXr5B7n6CQAA//8DAFBLAwQUAAYACAAAACEABVSFVd4AAAAOAQAADwAAAGRy&#10;cy9kb3ducmV2LnhtbEyPwW6DMBBE75X6D9ZG6q2xiQpFBBNFSO29aaVcDd4CAtsIm8TN13dzam8z&#10;2tHsm/IQzcQuuPjBWQnJVgBD2zo92E7C1+fbcw7MB2W1mpxFCT/o4VA9PpSq0O5qP/ByCh2jEusL&#10;JaEPYS44922PRvmtm9HS7dstRgWyS8f1oq5Ubia+EyLjRg2WPvRqxrrHdjytRsI0nsfjXL/Xw+ut&#10;iWM8rzy9oZRPm3jcAwsYw18Y7viEDhUxNW612rOJfCIyYg+kXrIdsHskTQWphpTI8wR4VfL/M6pf&#10;AAAA//8DAFBLAQItABQABgAIAAAAIQC2gziS/gAAAOEBAAATAAAAAAAAAAAAAAAAAAAAAABbQ29u&#10;dGVudF9UeXBlc10ueG1sUEsBAi0AFAAGAAgAAAAhADj9If/WAAAAlAEAAAsAAAAAAAAAAAAAAAAA&#10;LwEAAF9yZWxzLy5yZWxzUEsBAi0AFAAGAAgAAAAhAN3HvAgXAwAAiQYAAA4AAAAAAAAAAAAAAAAA&#10;LgIAAGRycy9lMm9Eb2MueG1sUEsBAi0AFAAGAAgAAAAhAAVUhVXeAAAADgEAAA8AAAAAAAAAAAAA&#10;AAAAcQUAAGRycy9kb3ducmV2LnhtbFBLBQYAAAAABAAEAPMAAAB8BgAAAAA=&#10;" fillcolor="#ccebcc" stroked="f" strokecolor="black [0]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 w:rsidRPr="00FF4F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4395CCCF" wp14:editId="64DF03CE">
                <wp:simplePos x="0" y="0"/>
                <wp:positionH relativeFrom="column">
                  <wp:posOffset>6467475</wp:posOffset>
                </wp:positionH>
                <wp:positionV relativeFrom="paragraph">
                  <wp:posOffset>681990</wp:posOffset>
                </wp:positionV>
                <wp:extent cx="366395" cy="5981065"/>
                <wp:effectExtent l="0" t="0" r="0" b="3175"/>
                <wp:wrapNone/>
                <wp:docPr id="3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66395" cy="59810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0"/>
                                <a:lumOff val="0"/>
                              </a:sysClr>
                            </a:gs>
                            <a:gs pos="100000">
                              <a:srgbClr val="CCEBCC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15F36" id="Rectangle 28" o:spid="_x0000_s1026" style="position:absolute;margin-left:509.25pt;margin-top:53.7pt;width:28.85pt;height:470.9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yNtZAMAAFEHAAAOAAAAZHJzL2Uyb0RvYy54bWysVVuPozYUfq/U/2D5nQESIAENs5owSVVp&#10;2l11puqzgw1Ya2xqO8Nkq/73PTbktn1ZteUB+fjy+Xzfufj+w3sv0BvThitZ4vguwojJWlEu2xL/&#10;/roL1hgZSyQlQklW4iMz+MPDjz/cj0PBFqpTgjKNAESaYhxK3Fk7FGFo6o71xNypgUlYbJTuiQVT&#10;tyHVZAT0XoSLKMrCUWk6aFUzY2D2aVrEDx6/aVhtPzaNYRaJEoNv1v+1/+/dP3y4J0WrydDxenaD&#10;/AsvesIlXHqGeiKWoIPm/4Dqea2VUY29q1UfqqbhNfMcgE0cfcPmpSMD81xAHDOcZTL/H2z969sn&#10;jTgt8XKBkSQ9xOg3UI3IVjC0WDuBxsEUsO9l+KQdRTM8q/qzQVJVHWxjj1qrsWOEglsxYMzT3vnX&#10;4wCAsUMJb2CcYQAQ7cdfFIU95GCVV/C90b27BrRB7z5Qx3Og2LtFNUwus2yZpxjVsJTm6zjKUn8F&#10;KU6nB23sT0z1yA1KrIGSRydvz8Y6b0hx2jKHje64EEgr+we3nXfeOe4XDZyZBmhQwDLy0+ZoKqHR&#10;G4HUgoykanwF/zASxFhYgG3+83vFoQea09456WAKUvNqClyaIL13rbm+Mb5AGd3uz/dW1XZTVTN3&#10;dwRA2pO7gksEAXL+IlMTwSDKUyh8nnrC7hIh3V8qJ8AkzTTDfP1MepECuM0yuCj43P4rjxdJtFnk&#10;wS5br4Jkl6RBvorWQRTnmzyLkjx52v3tBIiTouOUMvnMJTvVWZx8Xx7PFT9ViK80NJY4TxeQAUS0&#10;0Hfm4jNK8DMr30LYWSn6eQrm90bCNSB32kt6A9xzCy1L8L7E6yksIBopXAVsJfVjS7iYxuEtdY8G&#10;+rkDFxkfd2m0SpbrYLVKl0Gy3EbBZr2rgscqzrIVRHizjW9l3PrQmP+upHfkFGdnqAOwe+noiCh3&#10;lbNM8wVUNeWQ0IvVxHdWvbYaf1Mwc2XcpmgF35yiZ/RJiMvFVzrN3C5SQU6fks83Edc3pq60V/QI&#10;PQSK1ic5vEMw6JT+gtEIPb3E5s8D0Qxq8mcJdbvM0lUGj8C1oa+N/bVBZA1QJYaSnoaVdUWN0WHQ&#10;vO3gpimjpHqE3tVw31ZcX5u8Av+dAX3bM5nfGPcwXNt+1+UlfPgKAAD//wMAUEsDBBQABgAIAAAA&#10;IQAp1qXB4gAAAA4BAAAPAAAAZHJzL2Rvd25yZXYueG1sTI/BTsMwEETvSPyDtUhcEHUSQltCnAoh&#10;EBUCVNp+gBsvSYS9jmy3CX+Pc4LbjPZpdqZcjUazEzrfWRKQzhJgSLVVHTUC9rvn6yUwHyQpqS2h&#10;gB/0sKrOz0pZKDvQJ562oWExhHwhBbQh9AXnvm7RSD+zPVK8fVlnZIjWNVw5OcRwo3mWJHNuZEfx&#10;Qyt7fGyx/t4ejYAr3qT5y27YvGWbvX798G799O6EuLwYH+6BBRzDHwxT/VgdqtjpYI+kPNPRJ+ny&#10;NrKTWuTAJiRZzDNgh0nldzfAq5L/n1H9AgAA//8DAFBLAQItABQABgAIAAAAIQC2gziS/gAAAOEB&#10;AAATAAAAAAAAAAAAAAAAAAAAAABbQ29udGVudF9UeXBlc10ueG1sUEsBAi0AFAAGAAgAAAAhADj9&#10;If/WAAAAlAEAAAsAAAAAAAAAAAAAAAAALwEAAF9yZWxzLy5yZWxzUEsBAi0AFAAGAAgAAAAhACvL&#10;I21kAwAAUQcAAA4AAAAAAAAAAAAAAAAALgIAAGRycy9lMm9Eb2MueG1sUEsBAi0AFAAGAAgAAAAh&#10;ACnWpcHiAAAADgEAAA8AAAAAAAAAAAAAAAAAvgUAAGRycy9kb3ducmV2LnhtbFBLBQYAAAAABAAE&#10;APMAAADNBgAAAAA=&#10;" fillcolor="black" stroked="f" strokecolor="black [0]" insetpen="t">
                <v:fill color2="#ccebcc" rotate="t" angle="90" focus="100%" type="gradient"/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 w:rsidRPr="00FF4F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853D997" wp14:editId="03CF5252">
                <wp:simplePos x="0" y="0"/>
                <wp:positionH relativeFrom="column">
                  <wp:posOffset>7030720</wp:posOffset>
                </wp:positionH>
                <wp:positionV relativeFrom="paragraph">
                  <wp:posOffset>1845945</wp:posOffset>
                </wp:positionV>
                <wp:extent cx="149860" cy="135255"/>
                <wp:effectExtent l="8255" t="10160" r="8890" b="1143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49860" cy="135255"/>
                          <a:chOff x="1125464" y="1087090"/>
                          <a:chExt cx="1353" cy="1497"/>
                        </a:xfrm>
                      </wpg:grpSpPr>
                      <wps:wsp>
                        <wps:cNvPr id="30" name="Oval 3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5464" y="1087090"/>
                            <a:ext cx="1354" cy="149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algn="in">
                            <a:solidFill>
                              <a:srgbClr val="0099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1" name="AutoShape 3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5807" y="1087236"/>
                            <a:ext cx="668" cy="903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99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87C0D8" id="Group 29" o:spid="_x0000_s1026" style="position:absolute;margin-left:553.6pt;margin-top:145.35pt;width:11.8pt;height:10.65pt;rotation:90;z-index:251663360" coordorigin="11254,10870" coordsize="1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QGeIQQAAFQMAAAOAAAAZHJzL2Uyb0RvYy54bWzsV01v4zYQvRfofyB4dyxZX5YQZZE4dlAg&#10;7S6QFD0zEiWxlUSVpCOnRf97h0NZtZNusdgt9lDUB4FDUsOZN28e5ct3h64lz1xpIfuc+hceJbwv&#10;ZCn6Oqc/Pu4Wa0q0YX3JWtnznL5wTd9dffvN5ThkfCUb2ZZcEXDS62wcctoYM2TLpS4a3jF9IQfe&#10;w2IlVccMmKpeloqN4L1rlyvPi5ejVOWgZMG1htlbt0iv0H9V8cK8ryrNDWlzCrEZfCp8Ptnn8uqS&#10;ZbViQyOKKQz2GVF0TPRw6OzqlhlG9kq8cdWJQkktK3NRyG4pq0oUHHOAbHzvVTZ3Su4HzKXOxnqY&#10;YQJoX+H02W6LH54/KCLKnK5SSnrWQY3wWAI2gDMOdQZ77tTwMHxQLkMY3sviFw3Ly9fr1q7dZvI0&#10;fi9L8Mf2RiI4h0p1REkoQhR69oezAAI5YEVe5orwgyEFTPphuo6hbgUs+UG0iiJXsaKBstq3fH8V&#10;hXFIid3grRMvnWpaNNujjyAKJg9hmtj3lyyzoUzhT+HaXIGD+i+Y9ZfB/NCwgWP1tIVwgjmAbBzM&#10;759ZS8BElHHLEWLt8CW93DSsr/m1UnJsOCshIh9en6bxgMeXASD2MS2bAJzk3FhDQ83+vgy2khPw&#10;H4VwLkIQAcBYgtcAsmxQ2txx2RE7yClvWzFomzbL2PO9Ng7u4y47rWUryp1oWzRU/bRpFQEscrrD&#10;31Shs21tT8acpkAASlhbg9RM/Xa2S58687w0BYa588+2QVf1JcyzzGK6ncaGidaNgR5tb5c5CohL&#10;AqyDgSHOA7OwuX+/3kVeEgbrRZJEwSIMtt7iZr3bLK43fhwn25vNzdb/w4Lhh1kjypL3W/Spj1rj&#10;h59Gskn1nErMajMHaKOSe8PVQ1OOpBS2FEGUroAtpQC5WyWu3ybwCqOobcSfhGmQRbbxrI8zBDf4&#10;mxCcvWP7nBy8fJOb23EAqADJI2qgFI6Prs+eZPkC3EQxgI6AGwQibqT6jZIR1Din+tc9U5yS9rse&#10;WB/EURKDfJ8a6tR4OjVYX4CrnBogCw43xkn+flCibuAkH7Pt5TVIUyWQpDY+FxXqAkrB19IE29Qo&#10;vTYeLAgJsKXPOhrK89WFYe0ls7augtiSAWuK6hzHcLtbXUi9YKKJ09U3smCUACFrT3TB+qnLKW1W&#10;/kxJ1bVw9VpRjPBucJ2LIoJM+riGvOhZQuDToJTjI7AOqMO0gQXgtiO/PbLdd3ApObmZbgqYspcJ&#10;KtCsF+gSjz2TDqcLvbTy5eL7VKVI/VXo3azSxS5eJ4twF0aLNPHWC89Pb9LYC9PwdneuFPei518u&#10;E/+ibnYCBIa0osvp2iH6jyI6S55N5KgFR/r8L5+Fu03+2/KJ34fw6Yrlnz6z7bfxqQ3j0z8DV38C&#10;AAD//wMAUEsDBBQABgAIAAAAIQAb4zDd4AAAAA0BAAAPAAAAZHJzL2Rvd25yZXYueG1sTI9BTsMw&#10;EEX3SNzBGiQ2iDpOpCoNcaoCygEoRXTpxiaOsMep7Tbh9jgr2M3XPP15U29na8hV+TA45MBWGRCF&#10;nZMD9hwO7+1jCSREgVIYh4rDjwqwbW5valFJN+Gbuu5jT1IJhkpw0DGOFaWh08qKsHKjwrT7ct6K&#10;mKLvqfRiSuXW0DzL1tSKAdMFLUb1olX3vb9YDnj+KNuz+Xxoj51nu+dpo1+PkfP7u3n3BCSqOf7B&#10;sOgndWiS08ldUAZiUmZZWSSWQ15u1kAWhOXLdOJQsCIH2tT0/xfNLwAAAP//AwBQSwECLQAUAAYA&#10;CAAAACEAtoM4kv4AAADhAQAAEwAAAAAAAAAAAAAAAAAAAAAAW0NvbnRlbnRfVHlwZXNdLnhtbFBL&#10;AQItABQABgAIAAAAIQA4/SH/1gAAAJQBAAALAAAAAAAAAAAAAAAAAC8BAABfcmVscy8ucmVsc1BL&#10;AQItABQABgAIAAAAIQDfmQGeIQQAAFQMAAAOAAAAAAAAAAAAAAAAAC4CAABkcnMvZTJvRG9jLnht&#10;bFBLAQItABQABgAIAAAAIQAb4zDd4AAAAA0BAAAPAAAAAAAAAAAAAAAAAHsGAABkcnMvZG93bnJl&#10;di54bWxQSwUGAAAAAAQABADzAAAAiAcAAAAA&#10;">
                <v:oval id="Oval 30" o:spid="_x0000_s1027" style="position:absolute;left:11254;top:10870;width:14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uMxMEA&#10;AADbAAAADwAAAGRycy9kb3ducmV2LnhtbERPy2oCMRTdF/yHcIXuamJtVUajSMFSaF34Wri7TK6T&#10;0cnNkKQ6/ftmUejycN7zZecacaMQa88ahgMFgrj0puZKw2G/fpqCiAnZYOOZNPxQhOWi9zDHwvg7&#10;b+m2S5XIIRwL1GBTagspY2nJYRz4ljhzZx8cpgxDJU3Aew53jXxWaiwd1pwbLLb0Zqm87r6dhoud&#10;Tl5rfN+rzefX1ftwOL0cldaP/W41A5GoS//iP/eH0TDK6/OX/APk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bjMTBAAAA2wAAAA8AAAAAAAAAAAAAAAAAmAIAAGRycy9kb3du&#10;cmV2LnhtbFBLBQYAAAAABAAEAPUAAACGAwAAAAA=&#10;" strokecolor="#090" insetpen="t">
                  <v:shadow color="#ccc"/>
                  <o:lock v:ext="edit" shapetype="t"/>
                  <v:textbox inset="2.88pt,2.88pt,2.88pt,2.88pt"/>
                </v:oval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31" o:spid="_x0000_s1028" type="#_x0000_t5" style="position:absolute;left:11258;top:10872;width:6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Eq9sIA&#10;AADbAAAADwAAAGRycy9kb3ducmV2LnhtbESPS4vCMBSF94L/IdyB2YimjijSMYooA4M7X7i901zb&#10;Ms1NSWKt/nojCC4P5/FxZovWVKIh50vLCoaDBARxZnXJuYLD/qc/BeEDssbKMim4kYfFvNuZYart&#10;lbfU7EIu4gj7FBUUIdSplD4ryKAf2Jo4emfrDIYoXS61w2scN5X8SpKJNFhyJBRY06qg7H93MZF7&#10;Ho9uDk9V9rdsXLI+Tu6+t1Hq86NdfoMI1IZ3+NX+1QpGQ3h+iT9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sSr2wgAAANsAAAAPAAAAAAAAAAAAAAAAAJgCAABkcnMvZG93&#10;bnJldi54bWxQSwUGAAAAAAQABAD1AAAAhwMAAAAA&#10;" fillcolor="black" stroked="f" strokecolor="#090" insetpen="t">
                  <v:shadow color="#ccc"/>
                  <o:lock v:ext="edit" shapetype="t"/>
                  <v:textbox inset="2.88pt,2.88pt,2.88pt,2.88pt"/>
                </v:shape>
              </v:group>
            </w:pict>
          </mc:Fallback>
        </mc:AlternateContent>
      </w:r>
      <w:r w:rsidRPr="00FF4F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0E5CF441" wp14:editId="1F13092E">
                <wp:simplePos x="0" y="0"/>
                <wp:positionH relativeFrom="column">
                  <wp:posOffset>7178040</wp:posOffset>
                </wp:positionH>
                <wp:positionV relativeFrom="paragraph">
                  <wp:posOffset>6231890</wp:posOffset>
                </wp:positionV>
                <wp:extent cx="2072640" cy="238125"/>
                <wp:effectExtent l="5080" t="11430" r="8255" b="7620"/>
                <wp:wrapNone/>
                <wp:docPr id="2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07264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CCEBC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F4FEF" w:rsidRDefault="00FF4FEF" w:rsidP="00FF4FEF">
                            <w:pPr>
                              <w:pStyle w:val="4"/>
                              <w:widowControl w:val="0"/>
                              <w:jc w:val="center"/>
                            </w:pPr>
                            <w:r>
                              <w:t>2015г.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5CF441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565.2pt;margin-top:490.7pt;width:163.2pt;height:18.7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AUI0AIAAMAFAAAOAAAAZHJzL2Uyb0RvYy54bWysVMlu2zAQvRfoPxC8O1q8Rogc2IpdFEgX&#10;ICl6pkXKIkqRKklbcov+e4eU7ChJD0VRHQgOOXoz8/hmbm7bSqAj04YrmeLoKsSIyVxRLvcp/vK4&#10;HS0wMpZISoSSLMUnZvDt8u2bm6ZOWKxKJSjTCECkSZo6xaW1dRIEJi9ZRcyVqpmEy0Lpilgw9T6g&#10;mjSAXokgDsNZ0ChNa61yZgyc3nWXeOnxi4Ll9lNRGGaRSDHkZv2q/bpza7C8Iclek7rkeZ8G+Ycs&#10;KsIlBL1A3RFL0EHzV1AVz7UyqrBXuaoCVRQ8Z74GqCYKX1TzUJKa+VqAHFNfaDL/Dzb/ePysEacp&#10;juGlJKngjR5Za9FatWgcO36a2iTg9lCDo23hHN7Z12rqe5V/M0iqrCRyz1Zaq6ZkhEJ+EYD1x76K&#10;x1MNyJHDCwaAHbpx0Lvmg6LgQw5Wefi20JWjFEhCEBNe73R5MZdhDodxOI9nE7jK4S4eL6J46kOQ&#10;5Px3rY19x1SF3CbFGhTh0cnx3liXDUnOLi6YUYLTLRfCG3q/y4RGRwLq2fqvR3/mJiRqUnw9hdiI&#10;iD30QS+GZ15mCJZlm3WW/Qms4hYaQvAqxYvQfc6JJI7WjaR+bwkX3R6SF9JdMy/1riKwWgtbfw48&#10;eRn+XG2n4XwyXozm8+l4NBlvwtF6sc1GqyyazeaQzXoT/XLMRJOk5JQyufGY5twV0eTvVNf3Z6fn&#10;S19cEnRZqQPU+FDSBlHuHmU8vY5BMJRDY8bzruqeydxqjLSyX7ktvZCcBBzGCzoz+Ho6L+j+cQeB&#10;g1e1dR4tUAVMnlnz+nSS7MRp210LtDvR7hQ9gVIhHS9HGHuwKZX+gVEDIyTF5vuBaIaReC+hB8az&#10;6BokYYeGHhq7oUFkDlAptiAiv81sN6cOteb7EiJ1XSfVCjqk4F68T1lBCc6AMeGL6Ueam0ND23s9&#10;Dd7lbwAAAP//AwBQSwMEFAAGAAgAAAAhAC/4LrvhAAAADgEAAA8AAABkcnMvZG93bnJldi54bWxM&#10;j81OwzAQhO9IvIO1SFwQtQNtlYY4FSC4IFWI/p03sUmixusodtvw9mxPcJvRfpqdyZej68TJDqH1&#10;pCGZKBCWKm9aqjVsN+/3KYgQkQx2nqyGHxtgWVxf5ZgZf6Yve1rHWnAIhQw1NDH2mZShaqzDMPG9&#10;Jb59+8FhZDvU0gx45nDXyQel5tJhS/yhwd6+NrY6rI9Og2lkhYSfd7NyFz+2+9XBvWzetL69GZ+f&#10;QEQ7xj8YLvW5OhTcqfRHMkF07JNHNWVWwyJNWFyQ6WzOc0pWKkkXIItc/p9R/AIAAP//AwBQSwEC&#10;LQAUAAYACAAAACEAtoM4kv4AAADhAQAAEwAAAAAAAAAAAAAAAAAAAAAAW0NvbnRlbnRfVHlwZXNd&#10;LnhtbFBLAQItABQABgAIAAAAIQA4/SH/1gAAAJQBAAALAAAAAAAAAAAAAAAAAC8BAABfcmVscy8u&#10;cmVsc1BLAQItABQABgAIAAAAIQBRvAUI0AIAAMAFAAAOAAAAAAAAAAAAAAAAAC4CAABkcnMvZTJv&#10;RG9jLnhtbFBLAQItABQABgAIAAAAIQAv+C674QAAAA4BAAAPAAAAAAAAAAAAAAAAACoFAABkcnMv&#10;ZG93bnJldi54bWxQSwUGAAAAAAQABADzAAAAOAYAAAAA&#10;" strokecolor="#ccebcc" insetpen="t">
                <v:shadow color="#ccc"/>
                <o:lock v:ext="edit" shapetype="t"/>
                <v:textbox inset="2.85pt,2.85pt,2.85pt,2.85pt">
                  <w:txbxContent>
                    <w:p w:rsidR="00FF4FEF" w:rsidRDefault="00FF4FEF" w:rsidP="00FF4FEF">
                      <w:pPr>
                        <w:pStyle w:val="4"/>
                        <w:widowControl w:val="0"/>
                        <w:jc w:val="center"/>
                      </w:pPr>
                      <w:r>
                        <w:t>2015г.</w:t>
                      </w:r>
                    </w:p>
                  </w:txbxContent>
                </v:textbox>
              </v:shape>
            </w:pict>
          </mc:Fallback>
        </mc:AlternateContent>
      </w:r>
      <w:r w:rsidRPr="00FF4F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35F72687" wp14:editId="658DDCD0">
                <wp:simplePos x="0" y="0"/>
                <wp:positionH relativeFrom="column">
                  <wp:posOffset>7208520</wp:posOffset>
                </wp:positionH>
                <wp:positionV relativeFrom="paragraph">
                  <wp:posOffset>1181100</wp:posOffset>
                </wp:positionV>
                <wp:extent cx="2360295" cy="1511935"/>
                <wp:effectExtent l="0" t="635" r="4445" b="1905"/>
                <wp:wrapNone/>
                <wp:docPr id="2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360295" cy="151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F4FEF" w:rsidRDefault="00FF4FEF" w:rsidP="00FF4FEF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color w:val="0000CC"/>
                                <w14:ligatures w14:val="none"/>
                              </w:rPr>
                            </w:pPr>
                            <w:r>
                              <w:rPr>
                                <w:color w:val="0000CC"/>
                                <w14:ligatures w14:val="none"/>
                              </w:rPr>
                              <w:t>Памятка для родителей будущих первоклассников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72687" id="Text Box 33" o:spid="_x0000_s1027" type="#_x0000_t202" style="position:absolute;margin-left:567.6pt;margin-top:93pt;width:185.85pt;height:119.0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dSbFgMAANMGAAAOAAAAZHJzL2Uyb0RvYy54bWysVV1vmzAUfZ+0/2D5nQKBkIBKqoSEaVL3&#10;IbX7AQ6YYA1sZjsh3bT/vmuTpKTbw7SOB2Rfro/PuV/c3h3bBh2oVEzwFPs3HkaUF6JkfJfiL4+5&#10;M8dIacJL0ghOU/xEFb5bvH1z23cJnYhaNCWVCEC4SvouxbXWXeK6qqhpS9SN6CiHj5WQLdGwlTu3&#10;lKQH9LZxJ54Xub2QZSdFQZUC63r4iBcWv6pooT9VlaIaNSkGbtq+pX1vzdtd3JJkJ0lXs+JEg/wD&#10;i5YwDpdeoNZEE7SX7DeolhVSKFHpm0K0rqgqVlCrAdT43gs1DzXpqNUCwVHdJUzq/8EWHw+fJWJl&#10;iiczjDhpIUeP9KjRShxREJj49J1KwO2hA0d9BDvk2WpV3b0ovirERVYTvqNLKUVfU1ICPx/ATmar&#10;4vGpA2Tf4LkjwAFdGeht/0GU4EP2Wlj4YyVbE1IIEoI7IXtPl4wZhgUYJ0HkTeIpRgV886e+HwdT&#10;ewdJzsc7qfQ7KlpkFimWUBIWnhzulTZ0SHJ2MbdxkbOmsWXR8CsDOA4WautqOE0SoAJL42lI2Zz/&#10;iL14M9/MQyecRBsn9NZrZ5lnoRPl/my6DtZZtvZ/GhZ+mNSsLCk3l57rzw//Lr+nThgq51KBSjSs&#10;NHCGkpK7bdZIdCBQ/7l9TuEZubnXNGxIQMsLSf4k9FaT2Mmj+cwJ83DqxDNv7nh+vIojL4zDdX4t&#10;6Z5x+npJqLepJ80O5supyUbcQaIZFfQisvw6FGezb6GeBuGnNgcTDIORCTJ6OW1VXwG3TMNoalib&#10;4rlnHhM5kpgC3/DSrjVhzbAexdDo/nMMl/nUm4XB3JnNpoETBhvPWc3zzFlmfhTNNqtstXlRFhtb&#10;aur1YbTJHNXtiO/pjmfKEJZzUdteNe05NKo+bo92WNhGNn28FeUTNK8U0FrQofAngEUt5HeMepiq&#10;KVbf9kRSjJr3HMZCEPmmW/V4I8eb7XhDeAFQKdYYDctMD6N730m2q+GmIddcLGFoVMy28zMrUGQ2&#10;MDmtttOUN6N5vLdez/+ixS8AAAD//wMAUEsDBBQABgAIAAAAIQAPsG8a4QAAAA0BAAAPAAAAZHJz&#10;L2Rvd25yZXYueG1sTI9dS8MwFIbvBf9DOIJ3Lmld61abjjEQwQuHU3adNVlb1pyUJFu7f+/Zld6d&#10;l/PwfpSryfbsYnzoHEpIZgKYwdrpDhsJP99vTwtgISrUqndoJFxNgFV1f1eqQrsRv8xlFxtGJhgK&#10;JaGNcSg4D3VrrAozNxik39F5qyJJ33Dt1UjmtuepEDm3qkNKaNVgNq2pT7uzlbA/pe9b0b1ov8mz&#10;6XN9HY/6o5Hy8WFavwKLZop/MNzqU3WoqNPBnVEH1pNOnrOUWLoWOa26IZnIl8AOEubpPAFelfz/&#10;iuoXAAD//wMAUEsBAi0AFAAGAAgAAAAhALaDOJL+AAAA4QEAABMAAAAAAAAAAAAAAAAAAAAAAFtD&#10;b250ZW50X1R5cGVzXS54bWxQSwECLQAUAAYACAAAACEAOP0h/9YAAACUAQAACwAAAAAAAAAAAAAA&#10;AAAvAQAAX3JlbHMvLnJlbHNQSwECLQAUAAYACAAAACEAw1XUmxYDAADTBgAADgAAAAAAAAAAAAAA&#10;AAAuAgAAZHJzL2Uyb0RvYy54bWxQSwECLQAUAAYACAAAACEAD7BvGuEAAAANAQAADwAAAAAAAAAA&#10;AAAAAABwBQAAZHJzL2Rvd25yZXYueG1sUEsFBgAAAAAEAAQA8wAAAH4GAAAAAA==&#10;" filled="f" stroked="f" strokecolor="black [0]" strokeweight="0" insetpen="t">
                <o:lock v:ext="edit" shapetype="t"/>
                <v:textbox inset="2.85pt,2.85pt,2.85pt,2.85pt">
                  <w:txbxContent>
                    <w:p w:rsidR="00FF4FEF" w:rsidRDefault="00FF4FEF" w:rsidP="00FF4FEF">
                      <w:pPr>
                        <w:pStyle w:val="msotitle3"/>
                        <w:widowControl w:val="0"/>
                        <w:jc w:val="center"/>
                        <w:rPr>
                          <w:color w:val="0000CC"/>
                          <w14:ligatures w14:val="none"/>
                        </w:rPr>
                      </w:pPr>
                      <w:r>
                        <w:rPr>
                          <w:color w:val="0000CC"/>
                          <w14:ligatures w14:val="none"/>
                        </w:rPr>
                        <w:t>Памятка для родителей будущих первоклассников</w:t>
                      </w:r>
                    </w:p>
                  </w:txbxContent>
                </v:textbox>
              </v:shape>
            </w:pict>
          </mc:Fallback>
        </mc:AlternateContent>
      </w:r>
      <w:r w:rsidRPr="00FF4F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4EBD781C" wp14:editId="55B5AE93">
                <wp:simplePos x="0" y="0"/>
                <wp:positionH relativeFrom="column">
                  <wp:posOffset>-171450</wp:posOffset>
                </wp:positionH>
                <wp:positionV relativeFrom="paragraph">
                  <wp:posOffset>-223520</wp:posOffset>
                </wp:positionV>
                <wp:extent cx="2740025" cy="6798310"/>
                <wp:effectExtent l="0" t="0" r="3810" b="0"/>
                <wp:wrapNone/>
                <wp:docPr id="2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740025" cy="679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F4FEF" w:rsidRDefault="00FF4FEF" w:rsidP="00FF4FEF">
                            <w:pPr>
                              <w:widowControl w:val="0"/>
                              <w:spacing w:after="360"/>
                              <w:rPr>
                                <w:color w:val="0000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CC"/>
                                <w:sz w:val="28"/>
                                <w:szCs w:val="28"/>
                              </w:rPr>
                              <w:t>Подготовка руки к письму</w:t>
                            </w:r>
                            <w:r>
                              <w:rPr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F4FEF" w:rsidRDefault="00FF4FEF" w:rsidP="00FF4FEF">
                            <w:pPr>
                              <w:widowControl w:val="0"/>
                              <w:spacing w:after="360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Развивать мелкую моторику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дошкольнико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возможно при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исползовании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пластилина, мозаики, мелкого строительного материала, при использовании ножниц, иголки.   </w:t>
                            </w:r>
                          </w:p>
                          <w:p w:rsidR="00FF4FEF" w:rsidRDefault="00FF4FEF" w:rsidP="00FF4FEF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Во время игр, бытовых процессов включаются упражнения для кисти руки, пальцев.</w:t>
                            </w:r>
                          </w:p>
                          <w:p w:rsidR="00FF4FEF" w:rsidRDefault="00FF4FEF" w:rsidP="00FF4FEF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FF4FEF" w:rsidRDefault="00FF4FEF" w:rsidP="00FF4FEF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Ребёнок может уметь:</w:t>
                            </w:r>
                          </w:p>
                          <w:p w:rsidR="00FF4FEF" w:rsidRDefault="00FF4FEF" w:rsidP="00FF4FEF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-правильно держать ручку, карандаш, кисточку.</w:t>
                            </w:r>
                          </w:p>
                          <w:p w:rsidR="00FF4FEF" w:rsidRDefault="00FF4FEF" w:rsidP="00FF4FEF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FF4FEF" w:rsidRDefault="00FF4FEF" w:rsidP="00FF4FEF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-уметь чертить прямую линию.</w:t>
                            </w:r>
                          </w:p>
                          <w:p w:rsidR="00FF4FEF" w:rsidRDefault="00FF4FEF" w:rsidP="00FF4FEF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FF4FEF" w:rsidRDefault="00FF4FEF" w:rsidP="00FF4FEF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-писать печатную букву по образцу.</w:t>
                            </w:r>
                          </w:p>
                          <w:p w:rsidR="00FF4FEF" w:rsidRDefault="00FF4FEF" w:rsidP="00FF4FEF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-вырезать из бумаги.</w:t>
                            </w:r>
                          </w:p>
                          <w:p w:rsidR="00FF4FEF" w:rsidRDefault="00FF4FEF" w:rsidP="00FF4FEF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-аккуратно клеить.</w:t>
                            </w:r>
                          </w:p>
                          <w:p w:rsidR="00FF4FEF" w:rsidRDefault="00FF4FEF" w:rsidP="00FF4FEF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FF4FEF" w:rsidRDefault="00FF4FEF" w:rsidP="00FF4FEF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-рисовать как отдельные образцы, так и сюжетные картинки.</w:t>
                            </w:r>
                          </w:p>
                          <w:p w:rsidR="00FF4FEF" w:rsidRDefault="00FF4FEF" w:rsidP="00FF4FEF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FF4FEF" w:rsidRDefault="00FF4FEF" w:rsidP="00FF4FEF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-лепить как отдельные образы, так и целые композиции.</w:t>
                            </w:r>
                          </w:p>
                          <w:p w:rsidR="00FF4FEF" w:rsidRDefault="00FF4FEF" w:rsidP="00FF4FEF">
                            <w:pPr>
                              <w:spacing w:line="273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-изготавливать аппликации.</w:t>
                            </w:r>
                          </w:p>
                          <w:p w:rsidR="00FF4FEF" w:rsidRDefault="00FF4FEF" w:rsidP="00FF4FEF">
                            <w:pPr>
                              <w:spacing w:line="273" w:lineRule="auto"/>
                              <w:rPr>
                                <w:color w:val="26262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62626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D781C" id="Text Box 34" o:spid="_x0000_s1028" type="#_x0000_t202" style="position:absolute;margin-left:-13.5pt;margin-top:-17.6pt;width:215.75pt;height:535.3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UMnGQMAANMGAAAOAAAAZHJzL2Uyb0RvYy54bWysVduOmzAQfa/Uf7D8zgIJ4aZlVwkJVaXt&#10;RdrtBzhgglWwqe0s2Vb9945NkiXbPlTd8oDs8XA8Z+bMcH176Fr0SKVigmfYv/IworwUFeO7DH95&#10;KJwYI6UJr0grOM3wE1X49ubtm+uhT+lMNKKtqEQAwlU69BlutO5T11VlQzuirkRPORzWQnZEw1bu&#10;3EqSAdC71p15XugOQla9FCVVCqzr8RDfWPy6pqX+VNeKatRmGGLT9i3te2ve7s01SXeS9A0rj2GQ&#10;f4iiI4zDpWeoNdEE7SX7DapjpRRK1PqqFJ0r6pqV1HIANr73gs19Q3pquUByVH9Ok/p/sOXHx88S&#10;sSrDsxAjTjqo0QM9aLQSBzQPTH6GXqXgdt+Doz6AHepsuar+TpRfFeIibwjf0aWUYmgoqSA+H8CO&#10;Zsvi4akHZN/guRPAEV0Z6O3wQVTgQ/ZaWPhDLTuTUkgSgjuhek/nipkISzDOosDzZguMSjgLoySe&#10;+7amLklPn/dS6XdUdMgsMixBEhaePN4pbcIh6cnF3MZFwdrWyqLlFwZwHC3U6mr8mqQQCiyNpwnK&#10;1vxH4iWbeBMHTjALN07grdfOssgDJyz8aLGer/N87f80UfhB2rCqotxcetKfH/xdfY+dMCrnrEAl&#10;WlYZOBOSkrtt3kr0SED/hX1sCeDk2c29DMOmBLi8oOTPAm81S5wijCMnKIKFk0Re7Hh+skpCL0iC&#10;dXFJ6Y5x+npKaLClJ+0O5suxySaxAxEzKuiZZPV1FGe770BPI/Fjm4MJhsHEBBU9f21ZXwB3TMNo&#10;almX4dgzzzgsjMA3vLIK0YS143qSQ8P7zzlcFgsvCuaxE0WLuRPMN56ziovcWeZ+GEabVb7avJDF&#10;xkpNvT6NtpgT3U7iPd7xHDKk5SRq26umPcdG1YftYRwWp8GwFdUTNK8U0FrQofAngEUj5HeMBpiq&#10;GVbf9kRSjNr3HMbCPPQT6FY93cjpZjvdEF4CVIY1RuMy1+Po3veS7Rq4aaw1F0sYGjWz7WymyxgV&#10;MDIbmJyW23HKm9E83Vuv53/RzS8AAAD//wMAUEsDBBQABgAIAAAAIQBday6D4QAAAAwBAAAPAAAA&#10;ZHJzL2Rvd25yZXYueG1sTI/BasMwDIbvg72D0WC31l6atCWLU0phDHbYWDd6dmM1CY3lELtN+vbT&#10;TttNQh+/vr/YTK4TVxxC60nD01yBQKq8banW8P31MluDCNGQNZ0n1HDDAJvy/q4wufUjfeJ1H2vB&#10;IRRyo6GJsc+lDFWDzoS575H4dvKDM5HXoZZ2MCOHu04mSi2lMy3xh8b0uGuwOu8vTsPhnLx+qHZl&#10;h90ym963t/Fk32qtHx+m7TOIiFP8g+FXn9WhZKejv5ANotMwS1bcJfKwyBIQTKQqzUAcGVWLLAVZ&#10;FvJ/ifIHAAD//wMAUEsBAi0AFAAGAAgAAAAhALaDOJL+AAAA4QEAABMAAAAAAAAAAAAAAAAAAAAA&#10;AFtDb250ZW50X1R5cGVzXS54bWxQSwECLQAUAAYACAAAACEAOP0h/9YAAACUAQAACwAAAAAAAAAA&#10;AAAAAAAvAQAAX3JlbHMvLnJlbHNQSwECLQAUAAYACAAAACEA3c1DJxkDAADTBgAADgAAAAAAAAAA&#10;AAAAAAAuAgAAZHJzL2Uyb0RvYy54bWxQSwECLQAUAAYACAAAACEAXWsug+EAAAAMAQAADwAAAAAA&#10;AAAAAAAAAABzBQAAZHJzL2Rvd25yZXYueG1sUEsFBgAAAAAEAAQA8wAAAIEGAAAAAA==&#10;" filled="f" stroked="f" strokecolor="black [0]" strokeweight="0" insetpen="t">
                <o:lock v:ext="edit" shapetype="t"/>
                <v:textbox inset="2.85pt,2.85pt,2.85pt,2.85pt">
                  <w:txbxContent>
                    <w:p w:rsidR="00FF4FEF" w:rsidRDefault="00FF4FEF" w:rsidP="00FF4FEF">
                      <w:pPr>
                        <w:widowControl w:val="0"/>
                        <w:spacing w:after="360"/>
                        <w:rPr>
                          <w:color w:val="0000CC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CC"/>
                          <w:sz w:val="28"/>
                          <w:szCs w:val="28"/>
                        </w:rPr>
                        <w:t>Подготовка руки к письму</w:t>
                      </w:r>
                      <w:r>
                        <w:rPr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</w:p>
                    <w:p w:rsidR="00FF4FEF" w:rsidRDefault="00FF4FEF" w:rsidP="00FF4FEF">
                      <w:pPr>
                        <w:widowControl w:val="0"/>
                        <w:spacing w:after="360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Развивать мелкую моторику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дошкольнико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возможно при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исползовании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пластилина, мозаики, мелкого строительного материала, при использовании ножниц, иголки.   </w:t>
                      </w:r>
                    </w:p>
                    <w:p w:rsidR="00FF4FEF" w:rsidRDefault="00FF4FEF" w:rsidP="00FF4FEF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Во время игр, бытовых процессов включаются упражнения для кисти руки, пальцев.</w:t>
                      </w:r>
                    </w:p>
                    <w:p w:rsidR="00FF4FEF" w:rsidRDefault="00FF4FEF" w:rsidP="00FF4FEF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 </w:t>
                      </w:r>
                    </w:p>
                    <w:p w:rsidR="00FF4FEF" w:rsidRDefault="00FF4FEF" w:rsidP="00FF4FEF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Ребёнок может уметь:</w:t>
                      </w:r>
                    </w:p>
                    <w:p w:rsidR="00FF4FEF" w:rsidRDefault="00FF4FEF" w:rsidP="00FF4FEF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-правильно держать ручку, карандаш, кисточку.</w:t>
                      </w:r>
                    </w:p>
                    <w:p w:rsidR="00FF4FEF" w:rsidRDefault="00FF4FEF" w:rsidP="00FF4FEF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 </w:t>
                      </w:r>
                    </w:p>
                    <w:p w:rsidR="00FF4FEF" w:rsidRDefault="00FF4FEF" w:rsidP="00FF4FEF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-уметь чертить прямую линию.</w:t>
                      </w:r>
                    </w:p>
                    <w:p w:rsidR="00FF4FEF" w:rsidRDefault="00FF4FEF" w:rsidP="00FF4FEF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 </w:t>
                      </w:r>
                    </w:p>
                    <w:p w:rsidR="00FF4FEF" w:rsidRDefault="00FF4FEF" w:rsidP="00FF4FEF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-писать печатную букву по образцу.</w:t>
                      </w:r>
                    </w:p>
                    <w:p w:rsidR="00FF4FEF" w:rsidRDefault="00FF4FEF" w:rsidP="00FF4FEF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-вырезать из бумаги.</w:t>
                      </w:r>
                    </w:p>
                    <w:p w:rsidR="00FF4FEF" w:rsidRDefault="00FF4FEF" w:rsidP="00FF4FEF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-аккуратно клеить.</w:t>
                      </w:r>
                    </w:p>
                    <w:p w:rsidR="00FF4FEF" w:rsidRDefault="00FF4FEF" w:rsidP="00FF4FEF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 </w:t>
                      </w:r>
                    </w:p>
                    <w:p w:rsidR="00FF4FEF" w:rsidRDefault="00FF4FEF" w:rsidP="00FF4FEF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-рисовать как отдельные образцы, так и сюжетные картинки.</w:t>
                      </w:r>
                    </w:p>
                    <w:p w:rsidR="00FF4FEF" w:rsidRDefault="00FF4FEF" w:rsidP="00FF4FEF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 </w:t>
                      </w:r>
                    </w:p>
                    <w:p w:rsidR="00FF4FEF" w:rsidRDefault="00FF4FEF" w:rsidP="00FF4FEF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-лепить как отдельные образы, так и целые композиции.</w:t>
                      </w:r>
                    </w:p>
                    <w:p w:rsidR="00FF4FEF" w:rsidRDefault="00FF4FEF" w:rsidP="00FF4FEF">
                      <w:pPr>
                        <w:spacing w:line="273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-изготавливать аппликации.</w:t>
                      </w:r>
                    </w:p>
                    <w:p w:rsidR="00FF4FEF" w:rsidRDefault="00FF4FEF" w:rsidP="00FF4FEF">
                      <w:pPr>
                        <w:spacing w:line="273" w:lineRule="auto"/>
                        <w:rPr>
                          <w:color w:val="262626"/>
                          <w:sz w:val="24"/>
                          <w:szCs w:val="24"/>
                        </w:rPr>
                      </w:pPr>
                      <w:r>
                        <w:rPr>
                          <w:color w:val="262626"/>
                          <w:sz w:val="24"/>
                          <w:szCs w:val="24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Pr="00FF4F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1A261012" wp14:editId="4143526A">
                <wp:simplePos x="0" y="0"/>
                <wp:positionH relativeFrom="column">
                  <wp:posOffset>8252460</wp:posOffset>
                </wp:positionH>
                <wp:positionV relativeFrom="paragraph">
                  <wp:posOffset>4852670</wp:posOffset>
                </wp:positionV>
                <wp:extent cx="1511935" cy="1115695"/>
                <wp:effectExtent l="3175" t="0" r="0" b="2540"/>
                <wp:wrapNone/>
                <wp:docPr id="2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511935" cy="1115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F4FEF" w:rsidRPr="00FF4FEF" w:rsidRDefault="00FF4FEF" w:rsidP="00FF4FEF">
                            <w:pPr>
                              <w:pStyle w:val="msotagline"/>
                              <w:widowControl w:val="0"/>
                              <w:rPr>
                                <w:color w:val="0000CC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color w:val="0000CC"/>
                                <w:sz w:val="28"/>
                                <w:szCs w:val="28"/>
                                <w14:ligatures w14:val="none"/>
                              </w:rPr>
                              <w:t xml:space="preserve">Группа </w:t>
                            </w:r>
                            <w:r w:rsidRPr="00FF4FEF">
                              <w:rPr>
                                <w:color w:val="0000CC"/>
                                <w:sz w:val="28"/>
                                <w:szCs w:val="28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color w:val="0000CC"/>
                                <w:sz w:val="28"/>
                                <w:szCs w:val="28"/>
                                <w14:ligatures w14:val="none"/>
                              </w:rPr>
                              <w:t>Сказка</w:t>
                            </w:r>
                            <w:r w:rsidRPr="00FF4FEF">
                              <w:rPr>
                                <w:color w:val="0000CC"/>
                                <w:sz w:val="28"/>
                                <w:szCs w:val="28"/>
                                <w14:ligatures w14:val="none"/>
                              </w:rPr>
                              <w:t>»</w:t>
                            </w:r>
                          </w:p>
                          <w:p w:rsidR="00FF4FEF" w:rsidRDefault="00FF4FEF" w:rsidP="00FF4FEF">
                            <w:pPr>
                              <w:pStyle w:val="msotagline"/>
                              <w:widowControl w:val="0"/>
                              <w:rPr>
                                <w:color w:val="0000CC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color w:val="0000CC"/>
                                <w:sz w:val="28"/>
                                <w:szCs w:val="28"/>
                                <w14:ligatures w14:val="none"/>
                              </w:rPr>
                              <w:t xml:space="preserve">Воспитатель: </w:t>
                            </w:r>
                          </w:p>
                          <w:p w:rsidR="00FF4FEF" w:rsidRPr="00FF4FEF" w:rsidRDefault="00FF4FEF" w:rsidP="00FF4FEF">
                            <w:pPr>
                              <w:pStyle w:val="msotagline"/>
                              <w:widowControl w:val="0"/>
                              <w:rPr>
                                <w:color w:val="0000CC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color w:val="0000CC"/>
                                <w:sz w:val="28"/>
                                <w:szCs w:val="28"/>
                                <w14:ligatures w14:val="none"/>
                              </w:rPr>
                              <w:t>Филатова Т.А.</w:t>
                            </w:r>
                          </w:p>
                          <w:p w:rsidR="00FF4FEF" w:rsidRDefault="00FF4FEF" w:rsidP="00FF4FEF">
                            <w:pPr>
                              <w:pStyle w:val="msotagline"/>
                              <w:widowControl w:val="0"/>
                              <w:rPr>
                                <w:color w:val="0000CC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color w:val="0000CC"/>
                                <w:sz w:val="36"/>
                                <w:szCs w:val="36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61012" id="Text Box 35" o:spid="_x0000_s1029" type="#_x0000_t202" style="position:absolute;margin-left:649.8pt;margin-top:382.1pt;width:119.05pt;height:87.8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N8VFwMAANMGAAAOAAAAZHJzL2Uyb0RvYy54bWysVV1vmzAUfZ+0/2D5nYITQgIqrRISpknd&#10;h9TuBzhggjWwme2UdNP++65NkpJuD9M6HpB9fTk+535xfXtoG/TIlOZSpJhcBRgxUciSi12Kvzzk&#10;3gIjbagoaSMFS/ET0/j25u2b675L2ETWsimZQgAidNJ3Ka6N6RLf10XNWqqvZMcEHFZStdTAVu38&#10;UtEe0NvGnwRB5PdSlZ2SBdMarOvhEN84/KpihflUVZoZ1KQYuBn3Vu69tW//5pomO0W7mhdHGvQf&#10;WLSUC7j0DLWmhqK94r9BtbxQUsvKXBWy9WVV8YI5DaCGBC/U3Ne0Y04LBEd35zDp/wdbfHz8rBAv&#10;UzyZYSRoCzl6YAeDVvKApjMbn77TCbjdd+BoDmCHPDuturuTxVeNhMxqKnZsqZTsa0ZL4EcA7Gh2&#10;Kh6eOkAmFs8fAQ7o2kJv+w+yBB+6N9LBHyrV2pBCkBDcCdl7OmfMMiwskRkhMdBEBZwRQmZR7Dj7&#10;NDl93ilt3jHZIrtIsYKScPD08U4bS4cmJxd7m5A5bxpXFo24MIDjYGGuroavaQJUYGk9LSmX8x9x&#10;EG8Wm0XohZNo44XBeu0t8yz0opzMZ+vpOsvW5KdlQcKk5mXJhL30VH8k/Lv8HjthqJxzBWrZ8NLC&#10;WUpa7bZZo9AjhfrP3eNSACfPbv4lDRcS0PJCEpmEwWoSe3m0mHthHs68eB4svIDEqzgKwjhc55eS&#10;7rhgr5eEepd62uxgvhybbMQdhNhRwc4iy69DcTb7FuppEH5sczDBMBiZIKPnr53qC+CWGxhNDW9T&#10;vAjsMwwLW+AbUboKMZQ3w3oUQ6v7zzFc5rNgHk4X3nw+m3rhdBN4q0WeecuMRNF8s8pWmxdlsXGl&#10;pl8fRpfMUd2O+B7veKYMYTkVtetV255Do5rD9uCGxfQ0GLayfILmVRJaCzoU/gSwqKX6jlEPUzXF&#10;+tueKoZR817AWJhGBBoUmfFGjTfb8YaKAqBSbDAalpkZRve+U3xXw01DroVcwtCouGtnO10GVqDI&#10;bmByOm3HKW9H83jvvJ7/RTe/AAAA//8DAFBLAwQUAAYACAAAACEA8WEIBeIAAAANAQAADwAAAGRy&#10;cy9kb3ducmV2LnhtbEyPwU7DMBBE70j8g7VI3KhDSpM6jVNVlRASByoK4uzG2yRqvI5st0n/HvcE&#10;x9E+zbwt15Pp2QWd7yxJeJ4lwJBqqztqJHx/vT4tgfmgSKveEkq4ood1dX9XqkLbkT7xsg8NiyXk&#10;CyWhDWEoOPd1i0b5mR2Q4u1onVEhRtdw7dQYy03P0yTJuFEdxYVWDbhtsT7tz0bCzyl92yVdrt02&#10;W0wfm+t41O+NlI8P02YFLOAU/mC46Ud1qKLTwZ5Je9bHnAqRRVZCnr2kwG7IYp7nwA4SxFwI4FXJ&#10;/39R/QIAAP//AwBQSwECLQAUAAYACAAAACEAtoM4kv4AAADhAQAAEwAAAAAAAAAAAAAAAAAAAAAA&#10;W0NvbnRlbnRfVHlwZXNdLnhtbFBLAQItABQABgAIAAAAIQA4/SH/1gAAAJQBAAALAAAAAAAAAAAA&#10;AAAAAC8BAABfcmVscy8ucmVsc1BLAQItABQABgAIAAAAIQCZwN8VFwMAANMGAAAOAAAAAAAAAAAA&#10;AAAAAC4CAABkcnMvZTJvRG9jLnhtbFBLAQItABQABgAIAAAAIQDxYQgF4gAAAA0BAAAPAAAAAAAA&#10;AAAAAAAAAHEFAABkcnMvZG93bnJldi54bWxQSwUGAAAAAAQABADzAAAAgAYAAAAA&#10;" filled="f" stroked="f" strokecolor="black [0]" strokeweight="0" insetpen="t">
                <o:lock v:ext="edit" shapetype="t"/>
                <v:textbox inset="2.85pt,2.85pt,2.85pt,2.85pt">
                  <w:txbxContent>
                    <w:p w:rsidR="00FF4FEF" w:rsidRPr="00FF4FEF" w:rsidRDefault="00FF4FEF" w:rsidP="00FF4FEF">
                      <w:pPr>
                        <w:pStyle w:val="msotagline"/>
                        <w:widowControl w:val="0"/>
                        <w:rPr>
                          <w:color w:val="0000CC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color w:val="0000CC"/>
                          <w:sz w:val="28"/>
                          <w:szCs w:val="28"/>
                          <w14:ligatures w14:val="none"/>
                        </w:rPr>
                        <w:t xml:space="preserve">Группа </w:t>
                      </w:r>
                      <w:r w:rsidRPr="00FF4FEF">
                        <w:rPr>
                          <w:color w:val="0000CC"/>
                          <w:sz w:val="28"/>
                          <w:szCs w:val="28"/>
                          <w14:ligatures w14:val="none"/>
                        </w:rPr>
                        <w:t>«</w:t>
                      </w:r>
                      <w:r>
                        <w:rPr>
                          <w:color w:val="0000CC"/>
                          <w:sz w:val="28"/>
                          <w:szCs w:val="28"/>
                          <w14:ligatures w14:val="none"/>
                        </w:rPr>
                        <w:t>Сказка</w:t>
                      </w:r>
                      <w:r w:rsidRPr="00FF4FEF">
                        <w:rPr>
                          <w:color w:val="0000CC"/>
                          <w:sz w:val="28"/>
                          <w:szCs w:val="28"/>
                          <w14:ligatures w14:val="none"/>
                        </w:rPr>
                        <w:t>»</w:t>
                      </w:r>
                    </w:p>
                    <w:p w:rsidR="00FF4FEF" w:rsidRDefault="00FF4FEF" w:rsidP="00FF4FEF">
                      <w:pPr>
                        <w:pStyle w:val="msotagline"/>
                        <w:widowControl w:val="0"/>
                        <w:rPr>
                          <w:color w:val="0000CC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color w:val="0000CC"/>
                          <w:sz w:val="28"/>
                          <w:szCs w:val="28"/>
                          <w14:ligatures w14:val="none"/>
                        </w:rPr>
                        <w:t xml:space="preserve">Воспитатель: </w:t>
                      </w:r>
                    </w:p>
                    <w:p w:rsidR="00FF4FEF" w:rsidRPr="00FF4FEF" w:rsidRDefault="00FF4FEF" w:rsidP="00FF4FEF">
                      <w:pPr>
                        <w:pStyle w:val="msotagline"/>
                        <w:widowControl w:val="0"/>
                        <w:rPr>
                          <w:color w:val="0000CC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color w:val="0000CC"/>
                          <w:sz w:val="28"/>
                          <w:szCs w:val="28"/>
                          <w14:ligatures w14:val="none"/>
                        </w:rPr>
                        <w:t>Филатова Т.А.</w:t>
                      </w:r>
                    </w:p>
                    <w:p w:rsidR="00FF4FEF" w:rsidRDefault="00FF4FEF" w:rsidP="00FF4FEF">
                      <w:pPr>
                        <w:pStyle w:val="msotagline"/>
                        <w:widowControl w:val="0"/>
                        <w:rPr>
                          <w:color w:val="0000CC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color w:val="0000CC"/>
                          <w:sz w:val="36"/>
                          <w:szCs w:val="36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Pr="00FF4F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73152" distB="73152" distL="73152" distR="73152" simplePos="0" relativeHeight="251668480" behindDoc="0" locked="0" layoutInCell="1" allowOverlap="1" wp14:anchorId="72C760EC" wp14:editId="65DE3F0F">
            <wp:simplePos x="0" y="0"/>
            <wp:positionH relativeFrom="column">
              <wp:posOffset>7244080</wp:posOffset>
            </wp:positionH>
            <wp:positionV relativeFrom="paragraph">
              <wp:posOffset>2404745</wp:posOffset>
            </wp:positionV>
            <wp:extent cx="2339975" cy="2232025"/>
            <wp:effectExtent l="0" t="0" r="3175" b="0"/>
            <wp:wrapNone/>
            <wp:docPr id="1" name="Рисунок 1" descr="collagepodg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ollagepodg4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223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4F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60B026A9" wp14:editId="60C7F9CF">
                <wp:simplePos x="0" y="0"/>
                <wp:positionH relativeFrom="column">
                  <wp:posOffset>6466840</wp:posOffset>
                </wp:positionH>
                <wp:positionV relativeFrom="paragraph">
                  <wp:posOffset>17780</wp:posOffset>
                </wp:positionV>
                <wp:extent cx="102235" cy="6645275"/>
                <wp:effectExtent l="0" t="0" r="3810" b="3175"/>
                <wp:wrapNone/>
                <wp:docPr id="2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flipH="1">
                          <a:off x="0" y="0"/>
                          <a:ext cx="102235" cy="6645275"/>
                        </a:xfrm>
                        <a:prstGeom prst="rect">
                          <a:avLst/>
                        </a:prstGeom>
                        <a:solidFill>
                          <a:srgbClr val="CCEBC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EFC73" id="Rectangle 37" o:spid="_x0000_s1026" style="position:absolute;margin-left:509.2pt;margin-top:1.4pt;width:8.05pt;height:523.25pt;flip:x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YEgHwMAAJIGAAAOAAAAZHJzL2Uyb0RvYy54bWysVV1v2zYUfR+w/0DwXdGH9WELUYpYsbcB&#10;aRs0GfZMi5RFlCI1ko6cDf3vvaQUx25fhrV+EHgp6vDec8+5vn537AV6ZtpwJSscX0UYMdkoyuW+&#10;wn8+bYMlRsYSSYlQklX4hRn87ubXX67HoWSJ6pSgTCMAkaYchwp31g5lGJqmYz0xV2pgEl62SvfE&#10;Qqj3IdVkBPRehEkU5eGoNB20apgxsHs3vcQ3Hr9tWWM/tq1hFokKQ27WP7V/7twzvLkm5V6ToePN&#10;nAb5H1n0hEu49AR1RyxBB82/g+p5o5VRrb1qVB+qtuUN8zVANXH0TTWPHRmYrwXIMcOJJvPzYJsP&#10;zw8acVrhJMVIkh569AlYI3IvGFoUjqBxMCWcexwetCvRDPeq+WyQVHUHx9it1mrsGKGQVgwY87ZP&#10;/ullAMDYoYQXMC4wAIh243tF4Qw5WOUZPLa6R63gw+/uQ3chsISOvmUvp5axo0UNbMZRkiwyjBp4&#10;ledplhSZv4yUDsd9PWhjf2OqR25RYQ3FeVTyfG+sy+vtiK9OCU63XAgf6P2uFho9E5BPXW/WdT2j&#10;m/NjQrrDUrnPJsRph3kBTteQElKGpTvpkvfi+HcVJ2m0TlbBNl8WQbpNs2BVRMsgilfrVR6lq/Ru&#10;+8WlG6dlxyll8p5L9irUOP1vQpgtM0nMSxWNFV5lCRBHxB6MO6v3oirvQXYqn36euiEOPXRsomT2&#10;D2yBy862gNPT157hC+CeW/C84H2Fl5H7OU5J6SS0kdSvLeFiWoeXpXs04O+SxtttFhXpYhkURbYI&#10;0sUmCtbLbR3c1nGeF9C29Sa+pHHjW2N+nEmfyGufXaAOUN1jR0dEuRPcIlslYAvKYeokxVTvzHpj&#10;NUZa2b+47bxdnLwdhrnUXQ2/WXcn9ImIt4vPeJpre6MK2vEqPu9CZ7zJ1jtFX8CEkIP3FwxyWHRK&#10;/4PRCEOxwubvA9EMI/GHBHsv8qzIYYqeB/o82J0HRDYAVWELKvPL2k6T9zBovu/gpklRUt2C+Vvu&#10;3egGw5QV5O8CGHy+knlIu8l6HvtTb38lN18BAAD//wMAUEsDBBQABgAIAAAAIQBijNma3gAAAAwB&#10;AAAPAAAAZHJzL2Rvd25yZXYueG1sTI/LTsMwEEX3SPyDNUjsqN02SUuIUwEC9i2oYukmgx2I7WC7&#10;bfh7JivYzdUc3Ue1GW3PThhi552E+UwAQ9f4tnNawtvr880aWEzKtar3DiX8YIRNfXlRqbL1Z7fF&#10;0y5pRiYulkqCSWkoOY+NQavizA/o6Pfhg1WJZNC8DepM5rbnCyEKblXnKMGoAR8NNl+7o5UQ3vfF&#10;Z6Hj03e3CgZz/5C/6K2U11fj/R2whGP6g2GqT9Whpk4Hf3RtZD1pMV9nxEpY0IQJEMssB3aYrux2&#10;Cbyu+P8R9S8AAAD//wMAUEsBAi0AFAAGAAgAAAAhALaDOJL+AAAA4QEAABMAAAAAAAAAAAAAAAAA&#10;AAAAAFtDb250ZW50X1R5cGVzXS54bWxQSwECLQAUAAYACAAAACEAOP0h/9YAAACUAQAACwAAAAAA&#10;AAAAAAAAAAAvAQAAX3JlbHMvLnJlbHNQSwECLQAUAAYACAAAACEAfVWBIB8DAACSBgAADgAAAAAA&#10;AAAAAAAAAAAuAgAAZHJzL2Uyb0RvYy54bWxQSwECLQAUAAYACAAAACEAYozZmt4AAAAMAQAADwAA&#10;AAAAAAAAAAAAAAB5BQAAZHJzL2Rvd25yZXYueG1sUEsFBgAAAAAEAAQA8wAAAIQGAAAAAA==&#10;" fillcolor="#ccebcc" stroked="f" strokecolor="black [0]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 w:rsidRPr="00FF4F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65DE22D0" wp14:editId="15EA82FF">
                <wp:simplePos x="0" y="0"/>
                <wp:positionH relativeFrom="column">
                  <wp:posOffset>3140075</wp:posOffset>
                </wp:positionH>
                <wp:positionV relativeFrom="paragraph">
                  <wp:posOffset>-439420</wp:posOffset>
                </wp:positionV>
                <wp:extent cx="2736215" cy="5471795"/>
                <wp:effectExtent l="0" t="0" r="1270" b="0"/>
                <wp:wrapNone/>
                <wp:docPr id="2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736215" cy="547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F4FEF" w:rsidRDefault="00FF4FEF" w:rsidP="00FF4FEF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CC"/>
                                <w:sz w:val="32"/>
                                <w:szCs w:val="32"/>
                              </w:rPr>
                              <w:t>Окружающий мир</w:t>
                            </w:r>
                            <w:r w:rsidRPr="00FF4FEF">
                              <w:rPr>
                                <w:b/>
                                <w:bCs/>
                                <w:color w:val="0000CC"/>
                                <w:sz w:val="32"/>
                                <w:szCs w:val="32"/>
                              </w:rPr>
                              <w:t>»</w:t>
                            </w:r>
                            <w:r w:rsidRPr="00FF4FEF">
                              <w:rPr>
                                <w:b/>
                                <w:bCs/>
                                <w:color w:val="0000CC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262626"/>
                              </w:rPr>
                              <w:t xml:space="preserve">ребенок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может знать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FF4FEF" w:rsidRDefault="00FF4FEF" w:rsidP="00FF4FEF">
                            <w:pPr>
                              <w:widowControl w:val="0"/>
                              <w:ind w:left="207" w:hanging="20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состав своей семьи, имена, отчества и фамилии родителей, их профессии;</w:t>
                            </w:r>
                          </w:p>
                          <w:p w:rsidR="00FF4FEF" w:rsidRDefault="00FF4FEF" w:rsidP="00FF4FEF">
                            <w:pPr>
                              <w:widowControl w:val="0"/>
                              <w:ind w:left="207" w:hanging="20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адрес, домашний телефон, название своего города, страны;</w:t>
                            </w:r>
                          </w:p>
                          <w:p w:rsidR="00FF4FEF" w:rsidRDefault="00FF4FEF" w:rsidP="00FF4FEF">
                            <w:pPr>
                              <w:widowControl w:val="0"/>
                              <w:ind w:left="207" w:hanging="20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последовательность времен года, их признаки; дни недели, части суток;</w:t>
                            </w:r>
                          </w:p>
                          <w:p w:rsidR="00FF4FEF" w:rsidRDefault="00FF4FEF" w:rsidP="00FF4FEF">
                            <w:pPr>
                              <w:widowControl w:val="0"/>
                              <w:ind w:left="207" w:hanging="20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названия насекомых, животных, их детенышей и среды обитания; уметь разделять их на группы (дикие и домашние, хищники и травоядные);</w:t>
                            </w:r>
                          </w:p>
                          <w:p w:rsidR="00FF4FEF" w:rsidRDefault="00FF4FEF" w:rsidP="00FF4FEF">
                            <w:pPr>
                              <w:widowControl w:val="0"/>
                              <w:ind w:left="207" w:hanging="20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названия растений (деревьев, цветов, овощей, фруктов, грибов), и уметь различать по внешнему виду растения, распространенные в данной местности.</w:t>
                            </w:r>
                          </w:p>
                          <w:p w:rsidR="00FF4FEF" w:rsidRDefault="00FF4FEF" w:rsidP="00FF4FEF">
                            <w:pPr>
                              <w:widowControl w:val="0"/>
                              <w:ind w:left="207" w:hanging="20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правила поведения пешеходов на дороге, определять вид транспорта;</w:t>
                            </w:r>
                          </w:p>
                          <w:p w:rsidR="00FF4FEF" w:rsidRDefault="00FF4FEF" w:rsidP="00FF4FEF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соотносить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магазины и продаваемые в них товары;</w:t>
                            </w:r>
                          </w:p>
                          <w:p w:rsidR="00FF4FEF" w:rsidRDefault="00FF4FEF" w:rsidP="00FF4FEF">
                            <w:pPr>
                              <w:widowControl w:val="0"/>
                              <w:ind w:left="207" w:hanging="20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в каком городе  живет.</w:t>
                            </w:r>
                          </w:p>
                          <w:p w:rsidR="00FF4FEF" w:rsidRDefault="00FF4FEF" w:rsidP="00FF4FEF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название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страны, </w:t>
                            </w:r>
                          </w:p>
                          <w:p w:rsidR="00FF4FEF" w:rsidRDefault="00FF4FEF" w:rsidP="00FF4FEF">
                            <w:pPr>
                              <w:spacing w:line="273" w:lineRule="auto"/>
                              <w:ind w:left="207" w:hanging="20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Отвечает на вопросы: Нравится ли тебе заниматься? Хочешь ли ты идти в школу? Почему?</w:t>
                            </w:r>
                          </w:p>
                          <w:p w:rsidR="00FF4FEF" w:rsidRDefault="00FF4FEF" w:rsidP="00FF4FEF">
                            <w:pPr>
                              <w:spacing w:line="273" w:lineRule="auto"/>
                              <w:rPr>
                                <w:color w:val="26262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62626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E22D0" id="Text Box 38" o:spid="_x0000_s1030" type="#_x0000_t202" style="position:absolute;margin-left:247.25pt;margin-top:-34.6pt;width:215.45pt;height:430.85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PYIFwMAANMGAAAOAAAAZHJzL2Uyb0RvYy54bWysVV1vmzAUfZ+0/2D5nQIJAYJKqoSEaVL3&#10;IbX7AQ6YYA1sZjsh3bT/vmuTpKTbw7SOB2Rfro/PuV/c3h3bBh2oVEzwFPs3HkaUF6JkfJfiL4+5&#10;E2OkNOElaQSnKX6iCt8t3r657buETkQtmpJKBCBcJX2X4lrrLnFdVdS0JepGdJTDx0rIlmjYyp1b&#10;StIDetu4E88L3V7IspOioEqBdT18xAuLX1W00J+qSlGNmhQDN23f0r635u0ubkmyk6SrWXGiQf6B&#10;RUsYh0svUGuiCdpL9htUywoplKj0TSFaV1QVK6jVAGp874Wah5p01GqB4KjuEib1/2CLj4fPErEy&#10;xZMpRpy0kKNHetRoJY5oGpv49J1KwO2hA0d9BDvk2WpV3b0ovirERVYTvqNLKUVfU1ICPx/ATmar&#10;4vGpA2Tf4LkjwAFdGeht/0GU4EP2Wlj4YyVbE1IIEoI7IXtPl4wZhgUYJ9E0nPgzjAr4NgsiP5rP&#10;7B0kOR/vpNLvqGiRWaRYQklYeHK4V9rQIcnZxdzGRc6axpZFw68M4DhYqK2r4TRJgAosjachZXP+&#10;Y+7NN/EmDpxgEm6cwFuvnWWeBU6Y+9FsPV1n2dr/aVj4QVKzsqTcXHquPz/4u/yeOmGonEsFKtGw&#10;0sAZSkrutlkj0YFA/ef2OYVn5OZe07AhAS0vJPmTwFtN5k4expET5MHMmUde7Hj+fDUPvWAerPNr&#10;SfeM09dLQr1NPWl2MF9OTTbiDhLNqKAXkeXXoTibfQv1NAg/tTmYYBiMTJDRy2mr+gq4ZRpGU8Pa&#10;FMeeeUzkSGIKfMNLu9aENcN6FEOj+88xXOYzLwqmsRNFs6kTTDees4rzzFlmfhhGm1W22rwoi40t&#10;NfX6MNpkjup2xPd0xzNlCMu5qG2vmvYcGlUft0c7LAITC9PHW1E+QfNKAa0FHQp/AljUQn7HqIep&#10;mmL1bU8kxah5z2EsTEMfGhTp8UaON9vxhvACoFKsMRqWmR5G976TbFfDTUOuuVjC0KiYbednVqDI&#10;bGByWm2nKW9G83hvvZ7/RYtfAAAA//8DAFBLAwQUAAYACAAAACEAyb1NjuEAAAALAQAADwAAAGRy&#10;cy9kb3ducmV2LnhtbEyPwUrDQBCG74LvsIzgrd0YkrSJmZRSEMGDYpWet9lpEprdDdltk76940lv&#10;M8zHP99fbmbTiyuNvnMW4WkZgSBbO93ZBuH762WxBuGDslr1zhLCjTxsqvu7UhXaTfaTrvvQCA6x&#10;vlAIbQhDIaWvWzLKL91Alm8nNxoVeB0bqUc1cbjpZRxFmTSqs/yhVQPtWqrP+4tBOJzj14+oW+lx&#10;l6Xz+/Y2nfRbg/j4MG+fQQSawx8Mv/qsDhU7Hd3Fai96hCRPUkYRFlkeg2Aij9MExBFhxRPIqpT/&#10;O1Q/AAAA//8DAFBLAQItABQABgAIAAAAIQC2gziS/gAAAOEBAAATAAAAAAAAAAAAAAAAAAAAAABb&#10;Q29udGVudF9UeXBlc10ueG1sUEsBAi0AFAAGAAgAAAAhADj9If/WAAAAlAEAAAsAAAAAAAAAAAAA&#10;AAAALwEAAF9yZWxzLy5yZWxzUEsBAi0AFAAGAAgAAAAhAIZ49ggXAwAA0wYAAA4AAAAAAAAAAAAA&#10;AAAALgIAAGRycy9lMm9Eb2MueG1sUEsBAi0AFAAGAAgAAAAhAMm9TY7hAAAACwEAAA8AAAAAAAAA&#10;AAAAAAAAcQUAAGRycy9kb3ducmV2LnhtbFBLBQYAAAAABAAEAPMAAAB/BgAAAAA=&#10;" filled="f" stroked="f" strokecolor="black [0]" strokeweight="0" insetpen="t">
                <o:lock v:ext="edit" shapetype="t"/>
                <v:textbox inset="2.85pt,2.85pt,2.85pt,2.85pt">
                  <w:txbxContent>
                    <w:p w:rsidR="00FF4FEF" w:rsidRDefault="00FF4FEF" w:rsidP="00FF4FEF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CC"/>
                          <w:sz w:val="32"/>
                          <w:szCs w:val="32"/>
                        </w:rPr>
                        <w:t>Окружающий мир</w:t>
                      </w:r>
                      <w:r w:rsidRPr="00FF4FEF">
                        <w:rPr>
                          <w:b/>
                          <w:bCs/>
                          <w:color w:val="0000CC"/>
                          <w:sz w:val="32"/>
                          <w:szCs w:val="32"/>
                        </w:rPr>
                        <w:t>»</w:t>
                      </w:r>
                      <w:r w:rsidRPr="00FF4FEF">
                        <w:rPr>
                          <w:b/>
                          <w:bCs/>
                          <w:color w:val="0000CC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262626"/>
                        </w:rPr>
                        <w:t xml:space="preserve">ребенок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может знать</w:t>
                      </w:r>
                      <w:r>
                        <w:rPr>
                          <w:sz w:val="24"/>
                          <w:szCs w:val="24"/>
                        </w:rPr>
                        <w:t>:</w:t>
                      </w:r>
                    </w:p>
                    <w:p w:rsidR="00FF4FEF" w:rsidRDefault="00FF4FEF" w:rsidP="00FF4FEF">
                      <w:pPr>
                        <w:widowControl w:val="0"/>
                        <w:ind w:left="207" w:hanging="207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Symbol" w:hAnsi="Symbol"/>
                          <w:sz w:val="24"/>
                          <w:szCs w:val="24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sz w:val="24"/>
                          <w:szCs w:val="24"/>
                        </w:rPr>
                        <w:t>состав своей семьи, имена, отчества и фамилии родителей, их профессии;</w:t>
                      </w:r>
                    </w:p>
                    <w:p w:rsidR="00FF4FEF" w:rsidRDefault="00FF4FEF" w:rsidP="00FF4FEF">
                      <w:pPr>
                        <w:widowControl w:val="0"/>
                        <w:ind w:left="207" w:hanging="207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Symbol" w:hAnsi="Symbol"/>
                          <w:sz w:val="24"/>
                          <w:szCs w:val="24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sz w:val="24"/>
                          <w:szCs w:val="24"/>
                        </w:rPr>
                        <w:t>адрес, домашний телефон, название своего города, страны;</w:t>
                      </w:r>
                    </w:p>
                    <w:p w:rsidR="00FF4FEF" w:rsidRDefault="00FF4FEF" w:rsidP="00FF4FEF">
                      <w:pPr>
                        <w:widowControl w:val="0"/>
                        <w:ind w:left="207" w:hanging="207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Symbol" w:hAnsi="Symbol"/>
                          <w:sz w:val="24"/>
                          <w:szCs w:val="24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sz w:val="24"/>
                          <w:szCs w:val="24"/>
                        </w:rPr>
                        <w:t>последовательность времен года, их признаки; дни недели, части суток;</w:t>
                      </w:r>
                    </w:p>
                    <w:p w:rsidR="00FF4FEF" w:rsidRDefault="00FF4FEF" w:rsidP="00FF4FEF">
                      <w:pPr>
                        <w:widowControl w:val="0"/>
                        <w:ind w:left="207" w:hanging="207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Symbol" w:hAnsi="Symbol"/>
                          <w:sz w:val="24"/>
                          <w:szCs w:val="24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sz w:val="24"/>
                          <w:szCs w:val="24"/>
                        </w:rPr>
                        <w:t>названия насекомых, животных, их детенышей и среды обитания; уметь разделять их на группы (дикие и домашние, хищники и травоядные);</w:t>
                      </w:r>
                    </w:p>
                    <w:p w:rsidR="00FF4FEF" w:rsidRDefault="00FF4FEF" w:rsidP="00FF4FEF">
                      <w:pPr>
                        <w:widowControl w:val="0"/>
                        <w:ind w:left="207" w:hanging="207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Symbol" w:hAnsi="Symbol"/>
                          <w:sz w:val="24"/>
                          <w:szCs w:val="24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sz w:val="24"/>
                          <w:szCs w:val="24"/>
                        </w:rPr>
                        <w:t>названия растений (деревьев, цветов, овощей, фруктов, грибов), и уметь различать по внешнему виду растения, распространенные в данной местности.</w:t>
                      </w:r>
                    </w:p>
                    <w:p w:rsidR="00FF4FEF" w:rsidRDefault="00FF4FEF" w:rsidP="00FF4FEF">
                      <w:pPr>
                        <w:widowControl w:val="0"/>
                        <w:ind w:left="207" w:hanging="207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Symbol" w:hAnsi="Symbol"/>
                          <w:sz w:val="24"/>
                          <w:szCs w:val="24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sz w:val="24"/>
                          <w:szCs w:val="24"/>
                        </w:rPr>
                        <w:t>правила поведения пешеходов на дороге, определять вид транспорта;</w:t>
                      </w:r>
                    </w:p>
                    <w:p w:rsidR="00FF4FEF" w:rsidRDefault="00FF4FEF" w:rsidP="00FF4FEF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соотносить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магазины и продаваемые в них товары;</w:t>
                      </w:r>
                    </w:p>
                    <w:p w:rsidR="00FF4FEF" w:rsidRDefault="00FF4FEF" w:rsidP="00FF4FEF">
                      <w:pPr>
                        <w:widowControl w:val="0"/>
                        <w:ind w:left="207" w:hanging="207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Symbol" w:hAnsi="Symbol"/>
                          <w:sz w:val="24"/>
                          <w:szCs w:val="24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sz w:val="24"/>
                          <w:szCs w:val="24"/>
                        </w:rPr>
                        <w:t>в каком городе  живет.</w:t>
                      </w:r>
                    </w:p>
                    <w:p w:rsidR="00FF4FEF" w:rsidRDefault="00FF4FEF" w:rsidP="00FF4FEF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название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страны, </w:t>
                      </w:r>
                    </w:p>
                    <w:p w:rsidR="00FF4FEF" w:rsidRDefault="00FF4FEF" w:rsidP="00FF4FEF">
                      <w:pPr>
                        <w:spacing w:line="273" w:lineRule="auto"/>
                        <w:ind w:left="207" w:hanging="207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Symbol" w:hAnsi="Symbol"/>
                          <w:sz w:val="24"/>
                          <w:szCs w:val="24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sz w:val="24"/>
                          <w:szCs w:val="24"/>
                        </w:rPr>
                        <w:t>Отвечает на вопросы: Нравится ли тебе заниматься? Хочешь ли ты идти в школу? Почему?</w:t>
                      </w:r>
                    </w:p>
                    <w:p w:rsidR="00FF4FEF" w:rsidRDefault="00FF4FEF" w:rsidP="00FF4FEF">
                      <w:pPr>
                        <w:spacing w:line="273" w:lineRule="auto"/>
                        <w:rPr>
                          <w:color w:val="262626"/>
                          <w:sz w:val="20"/>
                          <w:szCs w:val="20"/>
                        </w:rPr>
                      </w:pPr>
                      <w:r>
                        <w:rPr>
                          <w:color w:val="262626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Pr="00FF4F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3A1F3F69" wp14:editId="5BD06C78">
                <wp:simplePos x="0" y="0"/>
                <wp:positionH relativeFrom="column">
                  <wp:posOffset>7100570</wp:posOffset>
                </wp:positionH>
                <wp:positionV relativeFrom="paragraph">
                  <wp:posOffset>29845</wp:posOffset>
                </wp:positionV>
                <wp:extent cx="2604135" cy="452120"/>
                <wp:effectExtent l="3810" t="1270" r="1905" b="3810"/>
                <wp:wrapNone/>
                <wp:docPr id="2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04135" cy="45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F4FEF" w:rsidRDefault="00FF4FEF" w:rsidP="00FF4FEF">
                            <w:pPr>
                              <w:pStyle w:val="msoorganizationname"/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МБДОУ </w:t>
                            </w:r>
                          </w:p>
                          <w:p w:rsidR="00FF4FEF" w:rsidRDefault="00FF4FEF" w:rsidP="00FF4FEF">
                            <w:pPr>
                              <w:pStyle w:val="msoorganizationname"/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FF4FEF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ЦРР Детский сад №8 </w:t>
                            </w:r>
                            <w:r w:rsidRPr="00FF4FEF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Огонёк</w:t>
                            </w:r>
                            <w:r w:rsidRPr="00FF4FEF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F3F69" id="Text Box 39" o:spid="_x0000_s1031" type="#_x0000_t202" style="position:absolute;margin-left:559.1pt;margin-top:2.35pt;width:205.05pt;height:35.6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xsKGAMAANIGAAAOAAAAZHJzL2Uyb0RvYy54bWysVduOmzAQfa/Uf7D8znIJSQAtWSUkVJW2&#10;F2m3H+CACVbBprYTsq367x2bJEu2fai65QHZ4+F4zsyZ4fbu2DboQKVigqfYv/EworwQJeO7FH95&#10;zJ0II6UJL0kjOE3xE1X4bvH2zW3fJTQQtWhKKhGAcJX0XYprrbvEdVVR05aoG9FRDoeVkC3RsJU7&#10;t5SkB/S2cQPPm7m9kGUnRUGVAut6OMQLi19VtNCfqkpRjZoUQ2zavqV9b83bXdySZCdJV7PiFAb5&#10;hyhawjhceoFaE03QXrLfoFpWSKFEpW8K0bqiqlhBLQdg43sv2DzUpKOWCyRHdZc0qf8HW3w8fJaI&#10;lSkOAow4aaFGj/So0Uoc0SQ2+ek7lYDbQweO+gh2qLPlqrp7UXxViIusJnxHl1KKvqakhPh8ADuZ&#10;LYvHpw6QfYPnjgAHdGWgt/0HUYIP2Wth4Y+VbE1KIUkI7oTqPV0qZiIswBjMvNCfTDEq4CycBn5g&#10;S+qS5Px1J5V+R0WLzCLFEhRh0cnhXmkTDUnOLuYyLnLWNFYVDb8ygONgoVZWw9ckgUhgaTxNTLbk&#10;P2Iv3kSbKHTCYLZxQm+9dpZ5Fjqz3J9P15N1lq39nyYKP0xqVpaUm0vP8vPDvyvvqREG4VwEqETD&#10;SgNnQlJyt80aiQ4E5J/bx1YATp7d3OswbEqAywtKfhB6qyB28lk0d8I8nDrx3Iscz49XMRQhDtf5&#10;NaV7xunrKaHeVp40Oxgvpx4bxQ5EzKSgF5Ll10Gbzb4FOQ3ET10OJpgFIxNU9PK1ZX0F3DINk6lh&#10;bYojzzzDrDD63vDSKkQT1gzrUQ4N7z/ncJlPvXk4iZz5fDpxwsnGc1ZRnjnLzJ/N5ptVttq8kMXG&#10;Sk29Po22mCPdjuI93fEcMqTlLGrbqqY7hz7Vx+3RzorpeS5sRfkEvSsFtBY0KPwIYFEL+R2jHoZq&#10;itW3PZEUo+Y9h6kwmfkxNKseb+R4sx1vCC8AKsUao2GZ6WFy7zvJdjXcNNSaiyXMjIrZdjbDZYgK&#10;GJkNDE7L7TTkzWQe763X869o8QsAAP//AwBQSwMEFAAGAAgAAAAhAM9nmQrgAAAACgEAAA8AAABk&#10;cnMvZG93bnJldi54bWxMj8FqwzAQRO+F/oPYQm6NbKeOXddyCIFS6KEhSelZsTa2ibUykhI7f1/l&#10;1B6Hfcy8LVeT7tkVresMCYjnETCk2qiOGgHfh/fnHJjzkpTsDaGAGzpYVY8PpSyUGWmH171vWCgh&#10;V0gBrfdDwbmrW9TSzc2AFG4nY7X0IdqGKyvHUK57nkTRkmvZUVho5YCbFuvz/qIF/JyTj23UZcpu&#10;lun0tb6NJ/XZCDF7mtZvwDxO/g+Gu35Qhyo4Hc2FlGN9yHGcJ4EV8JIBuwNpki+AHQVk6SvwquT/&#10;X6h+AQAA//8DAFBLAQItABQABgAIAAAAIQC2gziS/gAAAOEBAAATAAAAAAAAAAAAAAAAAAAAAABb&#10;Q29udGVudF9UeXBlc10ueG1sUEsBAi0AFAAGAAgAAAAhADj9If/WAAAAlAEAAAsAAAAAAAAAAAAA&#10;AAAALwEAAF9yZWxzLy5yZWxzUEsBAi0AFAAGAAgAAAAhABs7GwoYAwAA0gYAAA4AAAAAAAAAAAAA&#10;AAAALgIAAGRycy9lMm9Eb2MueG1sUEsBAi0AFAAGAAgAAAAhAM9nmQrgAAAACgEAAA8AAAAAAAAA&#10;AAAAAAAAcgUAAGRycy9kb3ducmV2LnhtbFBLBQYAAAAABAAEAPMAAAB/BgAAAAA=&#10;" filled="f" stroked="f" strokecolor="black [0]" strokeweight="0" insetpen="t">
                <o:lock v:ext="edit" shapetype="t"/>
                <v:textbox inset="2.85pt,2.85pt,2.85pt,2.85pt">
                  <w:txbxContent>
                    <w:p w:rsidR="00FF4FEF" w:rsidRDefault="00FF4FEF" w:rsidP="00FF4FEF">
                      <w:pPr>
                        <w:pStyle w:val="msoorganizationname"/>
                        <w:widowControl w:val="0"/>
                        <w:jc w:val="center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МБДОУ </w:t>
                      </w:r>
                    </w:p>
                    <w:p w:rsidR="00FF4FEF" w:rsidRDefault="00FF4FEF" w:rsidP="00FF4FEF">
                      <w:pPr>
                        <w:pStyle w:val="msoorganizationname"/>
                        <w:widowControl w:val="0"/>
                        <w:jc w:val="center"/>
                        <w:rPr>
                          <w:sz w:val="24"/>
                          <w:szCs w:val="24"/>
                          <w14:ligatures w14:val="none"/>
                        </w:rPr>
                      </w:pPr>
                      <w:r w:rsidRPr="00FF4FEF">
                        <w:rPr>
                          <w:sz w:val="24"/>
                          <w:szCs w:val="24"/>
                          <w14:ligatures w14:val="none"/>
                        </w:rPr>
                        <w:t>«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ЦРР Детский сад №8 </w:t>
                      </w:r>
                      <w:r w:rsidRPr="00FF4FEF">
                        <w:rPr>
                          <w:sz w:val="24"/>
                          <w:szCs w:val="24"/>
                          <w14:ligatures w14:val="none"/>
                        </w:rPr>
                        <w:t>«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Огонёк</w:t>
                      </w:r>
                      <w:r w:rsidRPr="00FF4FEF">
                        <w:rPr>
                          <w:sz w:val="24"/>
                          <w:szCs w:val="24"/>
                          <w14:ligatures w14:val="none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Pr="00FF4F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72576" behindDoc="0" locked="0" layoutInCell="1" allowOverlap="1" wp14:anchorId="40240D36" wp14:editId="421BA895">
            <wp:simplePos x="0" y="0"/>
            <wp:positionH relativeFrom="column">
              <wp:posOffset>224155</wp:posOffset>
            </wp:positionH>
            <wp:positionV relativeFrom="paragraph">
              <wp:posOffset>5176520</wp:posOffset>
            </wp:positionV>
            <wp:extent cx="1835785" cy="1751330"/>
            <wp:effectExtent l="0" t="0" r="0" b="1270"/>
            <wp:wrapNone/>
            <wp:docPr id="2" name="Рисунок 2" descr="ребенок пиш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ребенок пиш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175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4F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4F2CC6B0" wp14:editId="03CF3B56">
                <wp:simplePos x="0" y="0"/>
                <wp:positionH relativeFrom="column">
                  <wp:posOffset>3212465</wp:posOffset>
                </wp:positionH>
                <wp:positionV relativeFrom="paragraph">
                  <wp:posOffset>6155055</wp:posOffset>
                </wp:positionV>
                <wp:extent cx="2736215" cy="647700"/>
                <wp:effectExtent l="11430" t="6350" r="14605" b="12700"/>
                <wp:wrapNone/>
                <wp:docPr id="2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647700"/>
                        </a:xfrm>
                        <a:prstGeom prst="rect">
                          <a:avLst/>
                        </a:prstGeom>
                        <a:solidFill>
                          <a:srgbClr val="CCEBCC"/>
                        </a:solidFill>
                        <a:ln w="1270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F4FEF" w:rsidRDefault="00FF4FEF" w:rsidP="00FF4FEF">
                            <w:pPr>
                              <w:widowControl w:val="0"/>
                              <w:jc w:val="center"/>
                            </w:pPr>
                            <w:r>
                              <w:t>Филатова Татьяна Александровна</w:t>
                            </w:r>
                          </w:p>
                          <w:p w:rsidR="00FF4FEF" w:rsidRDefault="00FF4FEF" w:rsidP="00FF4FEF">
                            <w:pPr>
                              <w:widowControl w:val="0"/>
                              <w:jc w:val="center"/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lang w:val="en-US"/>
                              </w:rPr>
                              <w:t>Http://WWW.maam.ru/users/skasohniki7ru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CC6B0" id="Text Box 41" o:spid="_x0000_s1032" type="#_x0000_t202" style="position:absolute;margin-left:252.95pt;margin-top:484.65pt;width:215.45pt;height:51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Oje6gIAAPYFAAAOAAAAZHJzL2Uyb0RvYy54bWysVE2PmzAQvVfqf7B8zwL5gBQtWSVsUlXa&#10;fki7Vc8ONmDV2NR2AmnV/96xSVK2e6mqckAee/w88+bN3N71jUBHpg1XMsPRTYgRk4WiXFYZ/vy0&#10;mywxMpZISoSSLMMnZvDd6vWr265N2VTVSlCmEYBIk3Zthmtr2zQITFGzhpgb1TIJh6XSDbFg6iqg&#10;mnSA3ohgGoZx0ClNW60KZgzs3g+HeOXxy5IV9mNZGmaRyDDEZv1f+//e/YPVLUkrTdqaF+cwyD9E&#10;0RAu4dEr1D2xBB00fwHV8EIro0p7U6gmUGXJC+ZzgGyi8I9sHmvSMp8LkGPaK03m/8EWH46fNOI0&#10;w9MII0kaqNET6y3aqB7NI8dP15oU3B5bcLQ97EOdfa6mfVDFV4OkymsiK7bWWnU1IxTi8zeD0dUB&#10;xziQffdeUXiHHKzyQH2pG0ce0IEAHep0utbGxVLA5jSZxdNogVEBZ/E8SUJfvICkl9utNvYtUw1y&#10;iwxrqL1HJ8cHYyEPcL24uMeMEpzuuBDe0NU+FxodCegkz7ebPHepw5VnbkKiDnKbuscRERVI/lz3&#10;Z27mZK5goFWqOkcpRoIYCweQm/98dOLQABvDw2c5whaIdrTlwvCQLyNquIX+EbzJ8HIA9Yp2VdhK&#10;6teWcDGsAUdIly7znTHQAlZvYen3gWyv2h/r3SJM5rPlJEkWs8l8tg0nm+Uun6zzKI4T4GezjX66&#10;BKJ5WnNKmdx6THNpomj+dyI9t/Mg/2sbXQN0UakD5PhY0w5R7io7W7xxYqUcmHSlgO9SjcJqjLSy&#10;X7itffc4HTkM87zAOXznAl/RPbmjh4MXuQ0ePVAFTF5Y8yJ3uh4Ubvt97/spvvTOXtETqB6icsG4&#10;YQmLWunvGHUweDJsvh2IZiCPdxI6ZxYvkhgm1djQY2M/NogsACrDoK5hmVunL4wOreZVDS8NvSrV&#10;Grqt5L4RXFsOUUEmzoDh4nM6D0I3vca29/o9rle/AAAA//8DAFBLAwQUAAYACAAAACEAzwn75OEA&#10;AAAMAQAADwAAAGRycy9kb3ducmV2LnhtbEyPwU7DMBBE70j8g7VI3KjdRk3rEKeiSMChRYKCOLux&#10;SSLsdRQ7bfh7lhMcV/s086bcTN6xkx1iF1DBfCaAWayD6bBR8P72cLMGFpNGo11Aq+DbRthUlxel&#10;Lkw446s9HVLDKARjoRW0KfUF57FurddxFnqL9PsMg9eJzqHhZtBnCveOL4TIudcdUkOre3vf2vrr&#10;MHoFq3W/3b/Ibth9bCfnn8fH3RNfKHV9Nd3dAkt2Sn8w/OqTOlTkdAwjmsicgqVYSkIVyFxmwIiQ&#10;WU5jjoSK1TwDXpX8/4jqBwAA//8DAFBLAQItABQABgAIAAAAIQC2gziS/gAAAOEBAAATAAAAAAAA&#10;AAAAAAAAAAAAAABbQ29udGVudF9UeXBlc10ueG1sUEsBAi0AFAAGAAgAAAAhADj9If/WAAAAlAEA&#10;AAsAAAAAAAAAAAAAAAAALwEAAF9yZWxzLy5yZWxzUEsBAi0AFAAGAAgAAAAhANpc6N7qAgAA9gUA&#10;AA4AAAAAAAAAAAAAAAAALgIAAGRycy9lMm9Eb2MueG1sUEsBAi0AFAAGAAgAAAAhAM8J++ThAAAA&#10;DAEAAA8AAAAAAAAAAAAAAAAARAUAAGRycy9kb3ducmV2LnhtbFBLBQYAAAAABAAEAPMAAABSBgAA&#10;AAA=&#10;" fillcolor="#ccebcc" strokeweight="1pt" insetpen="t">
                <v:shadow color="#ccc"/>
                <v:textbox inset="2.88pt,2.88pt,2.88pt,2.88pt">
                  <w:txbxContent>
                    <w:p w:rsidR="00FF4FEF" w:rsidRDefault="00FF4FEF" w:rsidP="00FF4FEF">
                      <w:pPr>
                        <w:widowControl w:val="0"/>
                        <w:jc w:val="center"/>
                      </w:pPr>
                      <w:r>
                        <w:t>Филатова Татьяна Александровна</w:t>
                      </w:r>
                    </w:p>
                    <w:p w:rsidR="00FF4FEF" w:rsidRDefault="00FF4FEF" w:rsidP="00FF4FEF">
                      <w:pPr>
                        <w:widowControl w:val="0"/>
                        <w:jc w:val="center"/>
                      </w:pPr>
                      <w:r>
                        <w:t xml:space="preserve">    </w:t>
                      </w:r>
                      <w:r>
                        <w:rPr>
                          <w:lang w:val="en-US"/>
                        </w:rPr>
                        <w:t>Http://WWW.maam.ru/users/skasohniki7ru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26538" w:rsidSect="00FF4F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EF"/>
    <w:rsid w:val="00226538"/>
    <w:rsid w:val="00FF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DEF5DA-1ABB-431F-A1BD-F3CF68188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F4FE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msoorganizationname">
    <w:name w:val="msoorganizationname"/>
    <w:rsid w:val="00FF4FEF"/>
    <w:pPr>
      <w:spacing w:after="0" w:line="283" w:lineRule="auto"/>
    </w:pPr>
    <w:rPr>
      <w:rFonts w:ascii="Franklin Gothic Demi" w:eastAsia="Times New Roman" w:hAnsi="Franklin Gothic Demi" w:cs="Times New Roman"/>
      <w:color w:val="FFFFFF"/>
      <w:kern w:val="28"/>
      <w:sz w:val="20"/>
      <w:szCs w:val="20"/>
      <w:lang w:eastAsia="ru-RU"/>
      <w14:ligatures w14:val="standard"/>
      <w14:cntxtAlts/>
    </w:rPr>
  </w:style>
  <w:style w:type="paragraph" w:customStyle="1" w:styleId="msotagline">
    <w:name w:val="msotagline"/>
    <w:rsid w:val="00FF4FEF"/>
    <w:pPr>
      <w:spacing w:after="0" w:line="283" w:lineRule="auto"/>
    </w:pPr>
    <w:rPr>
      <w:rFonts w:ascii="Franklin Gothic Heavy" w:eastAsia="Times New Roman" w:hAnsi="Franklin Gothic Heavy" w:cs="Times New Roman"/>
      <w:color w:val="000000"/>
      <w:kern w:val="28"/>
      <w:sz w:val="15"/>
      <w:szCs w:val="15"/>
      <w:lang w:eastAsia="ru-RU"/>
      <w14:ligatures w14:val="standard"/>
      <w14:cntxtAlts/>
    </w:rPr>
  </w:style>
  <w:style w:type="paragraph" w:customStyle="1" w:styleId="msotitle3">
    <w:name w:val="msotitle3"/>
    <w:rsid w:val="00FF4FEF"/>
    <w:pPr>
      <w:spacing w:after="0" w:line="283" w:lineRule="auto"/>
    </w:pPr>
    <w:rPr>
      <w:rFonts w:ascii="Franklin Gothic Heavy" w:eastAsia="Times New Roman" w:hAnsi="Franklin Gothic Heavy" w:cs="Times New Roman"/>
      <w:color w:val="000000"/>
      <w:kern w:val="28"/>
      <w:sz w:val="36"/>
      <w:szCs w:val="36"/>
      <w:lang w:eastAsia="ru-R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Company>SPecialiST RePack</Company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2015-10-01T13:20:00Z</dcterms:created>
  <dcterms:modified xsi:type="dcterms:W3CDTF">2015-10-01T13:27:00Z</dcterms:modified>
</cp:coreProperties>
</file>