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20" w:rsidRDefault="00D65F20" w:rsidP="00D6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№ 1</w:t>
      </w:r>
    </w:p>
    <w:p w:rsidR="00D65F20" w:rsidRPr="00913C37" w:rsidRDefault="00D65F20" w:rsidP="00D65F20">
      <w:pPr>
        <w:jc w:val="center"/>
        <w:rPr>
          <w:b/>
          <w:sz w:val="28"/>
          <w:szCs w:val="28"/>
        </w:rPr>
      </w:pPr>
      <w:r w:rsidRPr="00913C37">
        <w:rPr>
          <w:b/>
          <w:sz w:val="28"/>
          <w:szCs w:val="28"/>
        </w:rPr>
        <w:t>Игры с водой, брызгалки, забавы во 2-ой младшей группе.</w:t>
      </w:r>
    </w:p>
    <w:p w:rsidR="00D65F20" w:rsidRPr="00913C37" w:rsidRDefault="00D65F20" w:rsidP="00D65F20">
      <w:pPr>
        <w:jc w:val="center"/>
      </w:pPr>
    </w:p>
    <w:p w:rsidR="00D65F20" w:rsidRPr="00913C37" w:rsidRDefault="00D65F20" w:rsidP="00D65F20">
      <w:pPr>
        <w:rPr>
          <w:b/>
        </w:rPr>
      </w:pPr>
      <w:r w:rsidRPr="00913C37">
        <w:t xml:space="preserve"> </w:t>
      </w:r>
      <w:r w:rsidRPr="00913C37">
        <w:rPr>
          <w:b/>
        </w:rPr>
        <w:t>Задачи:</w:t>
      </w:r>
    </w:p>
    <w:p w:rsidR="00D65F20" w:rsidRPr="00913C37" w:rsidRDefault="00D65F20" w:rsidP="00D65F20">
      <w:r w:rsidRPr="00913C37">
        <w:t>1. Укреплять здоровье детей.</w:t>
      </w:r>
    </w:p>
    <w:p w:rsidR="00D65F20" w:rsidRPr="00913C37" w:rsidRDefault="00D65F20" w:rsidP="00D65F20">
      <w:r w:rsidRPr="00913C37">
        <w:t xml:space="preserve"> 2. Развивать мелкую моторику рук, ловкость, координацию:</w:t>
      </w:r>
    </w:p>
    <w:p w:rsidR="00D65F20" w:rsidRPr="00913C37" w:rsidRDefault="00D65F20" w:rsidP="00D65F20">
      <w:r w:rsidRPr="00913C37">
        <w:t>-  при нажатии на брызгалку делая след от воды;</w:t>
      </w:r>
    </w:p>
    <w:p w:rsidR="00D65F20" w:rsidRPr="00913C37" w:rsidRDefault="00D65F20" w:rsidP="00D65F20">
      <w:r w:rsidRPr="00913C37">
        <w:t>- перекладывая ситечком шарики из воды;</w:t>
      </w:r>
    </w:p>
    <w:p w:rsidR="00D65F20" w:rsidRPr="00913C37" w:rsidRDefault="00D65F20" w:rsidP="00D65F20">
      <w:r w:rsidRPr="00913C37">
        <w:t>- переливая воду из одной емкости в другую.</w:t>
      </w:r>
    </w:p>
    <w:p w:rsidR="00D65F20" w:rsidRPr="00913C37" w:rsidRDefault="00D65F20" w:rsidP="00D65F20">
      <w:r w:rsidRPr="00913C37">
        <w:t>3. Учить бросать одной рукой, м</w:t>
      </w:r>
      <w:r>
        <w:t>аленькие и большие камешки в вод</w:t>
      </w:r>
      <w:r w:rsidRPr="00913C37">
        <w:t>у с любой высоты.</w:t>
      </w:r>
    </w:p>
    <w:p w:rsidR="00D65F20" w:rsidRPr="00913C37" w:rsidRDefault="00D65F20" w:rsidP="00D65F20">
      <w:r w:rsidRPr="00913C37">
        <w:t>4. Формировать умения делать глубокий вдох и продолжительный выдох, дуя на воду, подгоняя кораблик.</w:t>
      </w:r>
    </w:p>
    <w:p w:rsidR="00D65F20" w:rsidRPr="00913C37" w:rsidRDefault="00D65F20" w:rsidP="00D65F20">
      <w:r w:rsidRPr="00913C37">
        <w:t>5. Воспитывать аккуратность в игре с водой.</w:t>
      </w:r>
    </w:p>
    <w:p w:rsidR="00D65F20" w:rsidRPr="00913C37" w:rsidRDefault="00D65F20" w:rsidP="00D65F20">
      <w:r w:rsidRPr="00913C37">
        <w:rPr>
          <w:b/>
        </w:rPr>
        <w:t>Оборудование:</w:t>
      </w:r>
      <w:r w:rsidRPr="00913C37">
        <w:t xml:space="preserve"> зонтики, лейка, брызгалки, бассейн с водой, игрушки: кораблики, рыбки, шарики, ситечко, тазик с водой, миски, стаканы, камешки большие и маленькие, мыльные пузыри.   </w:t>
      </w:r>
    </w:p>
    <w:p w:rsidR="00D65F20" w:rsidRPr="00913C37" w:rsidRDefault="00D65F20" w:rsidP="00D65F20"/>
    <w:p w:rsidR="00D65F20" w:rsidRPr="00913C37" w:rsidRDefault="00D65F20" w:rsidP="00D65F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 Весёлые путешественни</w:t>
      </w:r>
      <w:r w:rsidRPr="00913C37">
        <w:rPr>
          <w:b/>
          <w:sz w:val="28"/>
          <w:szCs w:val="28"/>
          <w:u w:val="single"/>
        </w:rPr>
        <w:t>ки»</w:t>
      </w:r>
    </w:p>
    <w:p w:rsidR="00D65F20" w:rsidRPr="00913C37" w:rsidRDefault="00D65F20" w:rsidP="00D65F20"/>
    <w:p w:rsidR="00D65F20" w:rsidRPr="00913C37" w:rsidRDefault="00D65F20" w:rsidP="00D65F20">
      <w:r w:rsidRPr="00913C37">
        <w:t xml:space="preserve">«Ребята! Мы с вами сегодня будем путешествовать по нашей дорожке движения. На пути, мы встретим много всего интересного, будем играть и веселиться. </w:t>
      </w:r>
      <w:r>
        <w:t>А скажите, пожалуйста, в какие игры вы хотите поиграть и с чем? Посмотрите на нашу «доску желаний» и выберите картинки (солнышко, дождик, бабочка, водопад, зонтики, кораблики) Молодцы! Выбрали зонтики, возьмем их с собой</w:t>
      </w:r>
      <w:r w:rsidRPr="00913C37">
        <w:t>, вдруг дождик пойдет. Да, он и вправду закапал. Кап – кап – кап.»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Капает дождик»</w:t>
      </w:r>
    </w:p>
    <w:p w:rsidR="00D65F20" w:rsidRPr="00913C37" w:rsidRDefault="00D65F20" w:rsidP="00D65F20">
      <w:r w:rsidRPr="00913C37">
        <w:t>Ходьба с зонтиками, присели под зонтиком, ходьба, положили зонтики прыжки вокруг зонтиков, взяли, ходьба.</w:t>
      </w:r>
    </w:p>
    <w:p w:rsidR="00D65F20" w:rsidRPr="00913C37" w:rsidRDefault="00D65F20" w:rsidP="00D65F20">
      <w:r w:rsidRPr="00913C37">
        <w:rPr>
          <w:u w:val="single"/>
        </w:rPr>
        <w:t>ОРУ</w:t>
      </w:r>
      <w:r w:rsidRPr="00913C37">
        <w:t xml:space="preserve"> (с зонтиками)</w:t>
      </w:r>
    </w:p>
    <w:p w:rsidR="00D65F20" w:rsidRPr="00913C37" w:rsidRDefault="00D65F20" w:rsidP="00D65F20">
      <w:r w:rsidRPr="00913C37">
        <w:t>1. И.п.-стойка, зонтик подняли вверх, опустили (6 раз).</w:t>
      </w:r>
    </w:p>
    <w:p w:rsidR="00D65F20" w:rsidRPr="00913C37" w:rsidRDefault="00D65F20" w:rsidP="00D65F20">
      <w:r w:rsidRPr="00913C37">
        <w:t>2. И.п.-стойка, зонтик наклонили вправо, вверх, влево, вверх (6 раз).</w:t>
      </w:r>
    </w:p>
    <w:p w:rsidR="00D65F20" w:rsidRPr="00913C37" w:rsidRDefault="00D65F20" w:rsidP="00D65F20">
      <w:r w:rsidRPr="00913C37">
        <w:t>3. Переложили зонтик из правой руки, в левую (6 раз).</w:t>
      </w:r>
    </w:p>
    <w:p w:rsidR="00D65F20" w:rsidRPr="00913C37" w:rsidRDefault="00D65F20" w:rsidP="00D65F20">
      <w:r w:rsidRPr="00913C37">
        <w:t>4. Приседаем, прячемся под зонтиком (5 раз).</w:t>
      </w:r>
    </w:p>
    <w:p w:rsidR="00D65F20" w:rsidRPr="00913C37" w:rsidRDefault="00D65F20" w:rsidP="00D65F20">
      <w:r w:rsidRPr="00913C37">
        <w:t>5. Положили зонтики, бег вокруг них (4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Подвижная игра « Солнышко и дождик».</w:t>
      </w:r>
    </w:p>
    <w:p w:rsidR="00D65F20" w:rsidRPr="00913C37" w:rsidRDefault="00D65F20" w:rsidP="00D65F20">
      <w:r w:rsidRPr="00913C37">
        <w:t>«Солнышко, солнышко посвети…» Де</w:t>
      </w:r>
      <w:r>
        <w:t xml:space="preserve">ти гуляют с закрытыми зонтиками. </w:t>
      </w:r>
      <w:r w:rsidRPr="00913C37">
        <w:t>«Кажется дождь начинается…» Зонт открыли и присели, а воспитатель с лейкой поливает зонтики у детей (3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Прыжки через лучики»</w:t>
      </w:r>
    </w:p>
    <w:p w:rsidR="00D65F20" w:rsidRPr="00913C37" w:rsidRDefault="00D65F20" w:rsidP="00D65F20">
      <w:r w:rsidRPr="00913C37">
        <w:t>« Дождь покапал и прошёл, солнца в цел</w:t>
      </w:r>
      <w:r>
        <w:t xml:space="preserve">ом свете…» Побежали к солнышку, </w:t>
      </w:r>
      <w:r w:rsidRPr="00913C37">
        <w:t>поздоровались с лучиками, прыжки через лучики (1 раз).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Водный след»</w:t>
      </w:r>
    </w:p>
    <w:p w:rsidR="00D65F20" w:rsidRPr="00913C37" w:rsidRDefault="00D65F20" w:rsidP="00D65F20">
      <w:r w:rsidRPr="00913C37">
        <w:t>Мы согрелись нам жарко, посмотрите и змейке жарко, от солнышка. Побрызгаем е</w:t>
      </w:r>
      <w:r>
        <w:t>ё водичкой, сделаем водный след.</w:t>
      </w:r>
      <w:r w:rsidRPr="00913C37">
        <w:t xml:space="preserve"> ( брызгалки) (1 раз).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Умойся бабочка»…</w:t>
      </w:r>
    </w:p>
    <w:p w:rsidR="00D65F20" w:rsidRPr="00913C37" w:rsidRDefault="00D65F20" w:rsidP="00D65F20">
      <w:r w:rsidRPr="00913C37">
        <w:t>С нами вместе путешествует наша бабочка-красавица. Вам, она нравится? (Да). А чтобы ещё она была ярче и красивее, давайте мы её умоем водой.</w:t>
      </w:r>
    </w:p>
    <w:p w:rsidR="00D65F20" w:rsidRPr="00913C37" w:rsidRDefault="00D65F20" w:rsidP="00D65F20">
      <w:r w:rsidRPr="00913C37">
        <w:lastRenderedPageBreak/>
        <w:t>Потешка: « М</w:t>
      </w:r>
      <w:r>
        <w:t>ойся, мойся, ты воды не бойся…».</w:t>
      </w:r>
      <w:r w:rsidRPr="00913C37">
        <w:t xml:space="preserve"> Ребята! Посмотрите она подняла крылышки и полетела, счастливого полёта, бабочка.</w:t>
      </w:r>
    </w:p>
    <w:p w:rsidR="00D65F20" w:rsidRPr="00913C37" w:rsidRDefault="00D65F20" w:rsidP="00D65F20">
      <w:r w:rsidRPr="00913C37">
        <w:t>А мы с вами пойдём дальше, впереди нас ждут новые приключения (1 раз).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Бульки»</w:t>
      </w:r>
    </w:p>
    <w:p w:rsidR="00D65F20" w:rsidRPr="00913C37" w:rsidRDefault="00D65F20" w:rsidP="00D65F20">
      <w:r w:rsidRPr="00913C37">
        <w:t>Встретилась на пути река, голубая, широкая. (бассейн с водой).</w:t>
      </w:r>
      <w:r>
        <w:t xml:space="preserve"> </w:t>
      </w:r>
      <w:r w:rsidRPr="00913C37">
        <w:t>Будем бросать в неё камешки. Маленький камешки булькают тише и брызги от них меньше. А камешки побольше сильнее бульки и брызги больше (4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Круги на воде»</w:t>
      </w:r>
    </w:p>
    <w:p w:rsidR="00D65F20" w:rsidRPr="00913C37" w:rsidRDefault="00D65F20" w:rsidP="00D65F20">
      <w:r w:rsidRPr="00913C37">
        <w:t>А ещё от камешков идут на воде круги. Мы с вами можем сами сделать круги, сильно, сильно подуть (3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Дальние плавания кораблика»</w:t>
      </w:r>
    </w:p>
    <w:p w:rsidR="00D65F20" w:rsidRPr="00913C37" w:rsidRDefault="00D65F20" w:rsidP="00D65F20">
      <w:r w:rsidRPr="00913C37">
        <w:t>Пустим кораблик на воду, и поплывёт он в дальнее плавание. Дуем на кораблик, а он двигается. Мы можем половить рыбку, (игрушки-рыбки вылавливаем из воды.) (</w:t>
      </w:r>
      <w:r>
        <w:t>2</w:t>
      </w:r>
      <w:r w:rsidRPr="00913C37">
        <w:t xml:space="preserve"> раз</w:t>
      </w:r>
      <w:r>
        <w:t>а</w:t>
      </w:r>
      <w:r w:rsidRPr="00913C37">
        <w:t>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Мокрые отпечатки»</w:t>
      </w:r>
    </w:p>
    <w:p w:rsidR="00D65F20" w:rsidRPr="00913C37" w:rsidRDefault="00D65F20" w:rsidP="00D65F20">
      <w:r w:rsidRPr="00913C37">
        <w:t>Приближаемся к берегу, попрыгали мокрыми ножками по бережку, по камешкам, они у нас разноцветные, побежали к мостику, сделали следы (1 раз).</w:t>
      </w:r>
    </w:p>
    <w:p w:rsidR="00D65F20" w:rsidRPr="00913C37" w:rsidRDefault="00D65F20" w:rsidP="00D65F20">
      <w:pPr>
        <w:rPr>
          <w:b/>
        </w:rPr>
      </w:pPr>
    </w:p>
    <w:p w:rsidR="00D65F20" w:rsidRPr="00913C37" w:rsidRDefault="00D65F20" w:rsidP="00D65F20">
      <w:pPr>
        <w:rPr>
          <w:b/>
        </w:rPr>
      </w:pPr>
      <w:r w:rsidRPr="00913C37">
        <w:rPr>
          <w:b/>
        </w:rPr>
        <w:t>« Ловим лягушат»</w:t>
      </w:r>
    </w:p>
    <w:p w:rsidR="00D65F20" w:rsidRPr="00913C37" w:rsidRDefault="00D65F20" w:rsidP="00D65F20">
      <w:r w:rsidRPr="00913C37">
        <w:t>Ребята! Посмотрите, там вдали стоит аист и зовёт нас к себе поиграть, скорее к нему в гости.</w:t>
      </w:r>
    </w:p>
    <w:p w:rsidR="00D65F20" w:rsidRPr="00913C37" w:rsidRDefault="00D65F20" w:rsidP="00D65F20">
      <w:r w:rsidRPr="00913C37">
        <w:rPr>
          <w:u w:val="single"/>
        </w:rPr>
        <w:t>Аист</w:t>
      </w:r>
      <w:r w:rsidRPr="00913C37">
        <w:t>. « У меня есть для вас интересная игра. Мы с вами будем вылавливать лягушек из болота и пересаживать на бережок», Согласны? (Да).</w:t>
      </w:r>
    </w:p>
    <w:p w:rsidR="00D65F20" w:rsidRPr="00913C37" w:rsidRDefault="00D65F20" w:rsidP="00D65F20">
      <w:r w:rsidRPr="00913C37">
        <w:t>( Перекладываем шарики-лягушки ситечком из бассейна с водой в сухой бассейн.) (2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Водопад».</w:t>
      </w:r>
    </w:p>
    <w:p w:rsidR="00D65F20" w:rsidRPr="00913C37" w:rsidRDefault="00D65F20" w:rsidP="00D65F20">
      <w:r w:rsidRPr="00913C37">
        <w:rPr>
          <w:u w:val="single"/>
        </w:rPr>
        <w:t>Аист</w:t>
      </w:r>
      <w:r w:rsidRPr="00913C37">
        <w:t>. «Хорошо, что мы убрали лягуш</w:t>
      </w:r>
      <w:r>
        <w:t>ат, посмотрите начался водопад».</w:t>
      </w:r>
    </w:p>
    <w:p w:rsidR="00D65F20" w:rsidRPr="00913C37" w:rsidRDefault="00D65F20" w:rsidP="00D65F20">
      <w:r w:rsidRPr="00913C37">
        <w:t>Переливать воду, набирая в любую емкость, и выливая её, создаётся шумный водопад с брызгами.</w:t>
      </w:r>
    </w:p>
    <w:p w:rsidR="00D65F20" w:rsidRPr="00913C37" w:rsidRDefault="00D65F20" w:rsidP="00D65F20">
      <w:r w:rsidRPr="00913C37">
        <w:t>«Спасибо, аист за весёлую игру,-(дети), - мы побежали дальше» (2 раза).</w:t>
      </w:r>
    </w:p>
    <w:p w:rsidR="00D65F20" w:rsidRPr="00913C37" w:rsidRDefault="00D65F20" w:rsidP="00D65F20"/>
    <w:p w:rsidR="00D65F20" w:rsidRPr="00913C37" w:rsidRDefault="00D65F20" w:rsidP="00D65F20">
      <w:pPr>
        <w:rPr>
          <w:b/>
        </w:rPr>
      </w:pPr>
      <w:r w:rsidRPr="00913C37">
        <w:rPr>
          <w:b/>
        </w:rPr>
        <w:t>« Мыльные пузыри».</w:t>
      </w:r>
    </w:p>
    <w:p w:rsidR="00D65F20" w:rsidRPr="00913C37" w:rsidRDefault="00D65F20" w:rsidP="00D65F20">
      <w:r w:rsidRPr="00913C37">
        <w:t>« А здесь в лесочке, под кусточком сюрприз для вас, давайте поищем».</w:t>
      </w:r>
    </w:p>
    <w:p w:rsidR="00D65F20" w:rsidRPr="00913C37" w:rsidRDefault="00D65F20" w:rsidP="00D65F20">
      <w:r w:rsidRPr="00913C37">
        <w:t>Находят мыльные пузыри. Игра с ними.</w:t>
      </w:r>
    </w:p>
    <w:p w:rsidR="00D65F20" w:rsidRPr="00913C37" w:rsidRDefault="00D65F20" w:rsidP="00D65F20">
      <w:r w:rsidRPr="00913C37">
        <w:t>« Полетели пузырьки, лёгкие как мотыльки»!</w:t>
      </w:r>
    </w:p>
    <w:p w:rsidR="00D65F20" w:rsidRPr="00913C37" w:rsidRDefault="00D65F20" w:rsidP="00D65F20">
      <w:r w:rsidRPr="00913C37">
        <w:t>С ними можно поиграть, половить и полетать! ( самостоятельно.)</w:t>
      </w:r>
    </w:p>
    <w:p w:rsidR="00D65F20" w:rsidRPr="00913C37" w:rsidRDefault="00D65F20" w:rsidP="00D65F20"/>
    <w:p w:rsidR="00D65F20" w:rsidRPr="00913C37" w:rsidRDefault="00D65F20" w:rsidP="00D65F20">
      <w:r w:rsidRPr="00913C37">
        <w:t>Вот и закончилось наше путешествие. Все были сегодня весёлые, задорные, хорошо и правильно выполняли задания. Молодцы!</w:t>
      </w:r>
    </w:p>
    <w:p w:rsidR="00D65F20" w:rsidRPr="00913C37" w:rsidRDefault="00D65F20" w:rsidP="00D65F20"/>
    <w:p w:rsidR="00D65F20" w:rsidRPr="00913C37" w:rsidRDefault="00D65F20" w:rsidP="00D65F20"/>
    <w:p w:rsidR="00D65F20" w:rsidRDefault="00D65F20" w:rsidP="00D65F20">
      <w:pPr>
        <w:jc w:val="center"/>
      </w:pPr>
      <w:r w:rsidRPr="00913C37">
        <w:t xml:space="preserve">                                                                   </w:t>
      </w:r>
    </w:p>
    <w:p w:rsidR="00D65F20" w:rsidRPr="00913C37" w:rsidRDefault="00D65F20" w:rsidP="00D65F20">
      <w:pPr>
        <w:jc w:val="center"/>
      </w:pPr>
    </w:p>
    <w:p w:rsidR="00D65F20" w:rsidRPr="00913C37" w:rsidRDefault="00D65F20" w:rsidP="00D65F20">
      <w:pPr>
        <w:jc w:val="center"/>
      </w:pPr>
    </w:p>
    <w:p w:rsidR="00D65F20" w:rsidRPr="00913C37" w:rsidRDefault="00D65F20" w:rsidP="00D65F20">
      <w:pPr>
        <w:jc w:val="center"/>
      </w:pPr>
    </w:p>
    <w:p w:rsidR="00D65F20" w:rsidRDefault="00D65F20" w:rsidP="00D65F20"/>
    <w:p w:rsidR="00A82316" w:rsidRDefault="00A82316">
      <w:bookmarkStart w:id="0" w:name="_GoBack"/>
      <w:bookmarkEnd w:id="0"/>
    </w:p>
    <w:sectPr w:rsidR="00A8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E"/>
    <w:rsid w:val="00A82316"/>
    <w:rsid w:val="00B34B14"/>
    <w:rsid w:val="00D65F20"/>
    <w:rsid w:val="00E8603E"/>
    <w:rsid w:val="00F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19B7-4ECD-47B7-B2C1-F41BC0E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Профессионал</cp:lastModifiedBy>
  <cp:revision>2</cp:revision>
  <dcterms:created xsi:type="dcterms:W3CDTF">2015-09-29T18:36:00Z</dcterms:created>
  <dcterms:modified xsi:type="dcterms:W3CDTF">2015-09-29T18:36:00Z</dcterms:modified>
</cp:coreProperties>
</file>