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3D" w:rsidRPr="00407265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07265">
        <w:rPr>
          <w:rFonts w:ascii="Times New Roman" w:hAnsi="Times New Roman" w:cs="Times New Roman"/>
          <w:b/>
          <w:sz w:val="32"/>
          <w:szCs w:val="32"/>
        </w:rPr>
        <w:t>Примерное планирование упражнений для развития мелкой моторики рук.</w:t>
      </w:r>
    </w:p>
    <w:p w:rsidR="00F62B8D" w:rsidRPr="00407265" w:rsidRDefault="00F62B8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Пальчиковая гимнастика (тематическая) – ежедневно.</w:t>
      </w:r>
      <w:bookmarkStart w:id="0" w:name="_GoBack"/>
      <w:bookmarkEnd w:id="0"/>
    </w:p>
    <w:p w:rsidR="00770B3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 xml:space="preserve"> Проговаривание речевого материала на автоматизацию звуков в сочетании с упражнениями по развитию мелкой моторики – ежедневно.</w:t>
      </w:r>
    </w:p>
    <w:p w:rsidR="00F62B8D" w:rsidRPr="00F62B8D" w:rsidRDefault="00F62B8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  <w:b/>
        </w:rPr>
      </w:pPr>
      <w:r w:rsidRPr="00F62B8D">
        <w:rPr>
          <w:rFonts w:ascii="Times New Roman" w:hAnsi="Times New Roman" w:cs="Times New Roman"/>
          <w:b/>
        </w:rPr>
        <w:t>СЕНТЯБРЬ</w:t>
      </w:r>
    </w:p>
    <w:p w:rsidR="0053741A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  <w:b/>
        </w:rPr>
      </w:pPr>
      <w:r w:rsidRPr="00F62B8D">
        <w:rPr>
          <w:rFonts w:ascii="Times New Roman" w:hAnsi="Times New Roman" w:cs="Times New Roman"/>
          <w:b/>
        </w:rPr>
        <w:t>3 неделя – Фрукты</w:t>
      </w:r>
    </w:p>
    <w:p w:rsidR="00770B3D" w:rsidRPr="00F62B8D" w:rsidRDefault="0053741A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Т</w:t>
      </w:r>
      <w:r w:rsidR="00770B3D" w:rsidRPr="00F62B8D">
        <w:rPr>
          <w:rFonts w:ascii="Times New Roman" w:hAnsi="Times New Roman" w:cs="Times New Roman"/>
        </w:rPr>
        <w:t>рафареты «Фрукты» - подобрать прилагательные, согласовав в роде с названием фрукта;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Упражнение «Угадай» - угадать предмет (муляжи) с закрытыми глазами на ощупь, составить предложение по образцу (Я люблю… Я не люблю…);</w:t>
      </w:r>
    </w:p>
    <w:p w:rsidR="00407265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Упражнение «Разложи в 2 коробочки» - косточки сливы и абрикоса раскладывать,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 xml:space="preserve"> отсчитывая по 3.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  <w:b/>
        </w:rPr>
      </w:pPr>
      <w:r w:rsidRPr="00F62B8D">
        <w:rPr>
          <w:rFonts w:ascii="Times New Roman" w:hAnsi="Times New Roman" w:cs="Times New Roman"/>
          <w:b/>
        </w:rPr>
        <w:t>4 неделя – Овощи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Трафареты «Овощи» - подобрать прилагательные, согласовав в роде с названием фрукта;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Упражнение «Бусы» - выкладывание цепочки из белой и красной фасоли, подобрать предмет к определению красный</w:t>
      </w:r>
      <w:proofErr w:type="gramStart"/>
      <w:r w:rsidRPr="00F62B8D">
        <w:rPr>
          <w:rFonts w:ascii="Times New Roman" w:hAnsi="Times New Roman" w:cs="Times New Roman"/>
        </w:rPr>
        <w:t xml:space="preserve"> (-</w:t>
      </w:r>
      <w:proofErr w:type="spellStart"/>
      <w:proofErr w:type="gramEnd"/>
      <w:r w:rsidRPr="00F62B8D">
        <w:rPr>
          <w:rFonts w:ascii="Times New Roman" w:hAnsi="Times New Roman" w:cs="Times New Roman"/>
        </w:rPr>
        <w:t>ая</w:t>
      </w:r>
      <w:proofErr w:type="spellEnd"/>
      <w:r w:rsidRPr="00F62B8D">
        <w:rPr>
          <w:rFonts w:ascii="Times New Roman" w:hAnsi="Times New Roman" w:cs="Times New Roman"/>
        </w:rPr>
        <w:t>), белый (-</w:t>
      </w:r>
      <w:proofErr w:type="spellStart"/>
      <w:r w:rsidRPr="00F62B8D">
        <w:rPr>
          <w:rFonts w:ascii="Times New Roman" w:hAnsi="Times New Roman" w:cs="Times New Roman"/>
        </w:rPr>
        <w:t>ая</w:t>
      </w:r>
      <w:proofErr w:type="spellEnd"/>
      <w:r w:rsidRPr="00F62B8D">
        <w:rPr>
          <w:rFonts w:ascii="Times New Roman" w:hAnsi="Times New Roman" w:cs="Times New Roman"/>
        </w:rPr>
        <w:t>);</w:t>
      </w:r>
    </w:p>
    <w:p w:rsidR="00770B3D" w:rsidRDefault="00381F54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Упражнение «Овощи» (м</w:t>
      </w:r>
      <w:r w:rsidR="00770B3D" w:rsidRPr="00F62B8D">
        <w:rPr>
          <w:rFonts w:ascii="Times New Roman" w:hAnsi="Times New Roman" w:cs="Times New Roman"/>
        </w:rPr>
        <w:t>ассажный мяч</w:t>
      </w:r>
      <w:r w:rsidRPr="00F62B8D">
        <w:rPr>
          <w:rFonts w:ascii="Times New Roman" w:hAnsi="Times New Roman" w:cs="Times New Roman"/>
        </w:rPr>
        <w:t>)</w:t>
      </w:r>
      <w:r w:rsidR="00770B3D" w:rsidRPr="00F62B8D">
        <w:rPr>
          <w:rFonts w:ascii="Times New Roman" w:hAnsi="Times New Roman" w:cs="Times New Roman"/>
        </w:rPr>
        <w:t xml:space="preserve"> – круговые вращения – назвать круглые овощи, горизонтальные – назвать овальные овощи.</w:t>
      </w:r>
    </w:p>
    <w:p w:rsidR="00F62B8D" w:rsidRPr="00F62B8D" w:rsidRDefault="00F62B8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</w:p>
    <w:p w:rsidR="0053741A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  <w:b/>
        </w:rPr>
      </w:pPr>
      <w:r w:rsidRPr="00F62B8D">
        <w:rPr>
          <w:rFonts w:ascii="Times New Roman" w:hAnsi="Times New Roman" w:cs="Times New Roman"/>
          <w:b/>
        </w:rPr>
        <w:t>ОКТЯБРЬ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  <w:b/>
        </w:rPr>
      </w:pPr>
      <w:r w:rsidRPr="00F62B8D">
        <w:rPr>
          <w:rFonts w:ascii="Times New Roman" w:hAnsi="Times New Roman" w:cs="Times New Roman"/>
          <w:b/>
        </w:rPr>
        <w:t>5 неделя – Деревья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Упражнение «Дерево» (выкладывание из косточек) – назвать части дерева, образовать уменьшительно-ласкательную форму слова;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 xml:space="preserve"> Упражнение « Что сделано из дерева» (самомассаж ребристым карандашом) – назвать предметы, согласовать с ними прилагательное  «деревянный» в роде и числе;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 xml:space="preserve"> Упражнение «Листья» (рисование по крупе по образцу) -  узнать, с какого дерева лист, образовать соответствующее относительное прилагательное;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Упражнение «У кого иголки колки» (</w:t>
      </w:r>
      <w:proofErr w:type="spellStart"/>
      <w:r w:rsidRPr="00F62B8D">
        <w:rPr>
          <w:rFonts w:ascii="Times New Roman" w:hAnsi="Times New Roman" w:cs="Times New Roman"/>
        </w:rPr>
        <w:t>суджок</w:t>
      </w:r>
      <w:proofErr w:type="spellEnd"/>
      <w:r w:rsidRPr="00F62B8D">
        <w:rPr>
          <w:rFonts w:ascii="Times New Roman" w:hAnsi="Times New Roman" w:cs="Times New Roman"/>
        </w:rPr>
        <w:t>) – назвать хвойные деревья, их плоды.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  <w:b/>
        </w:rPr>
      </w:pPr>
      <w:r w:rsidRPr="00F62B8D">
        <w:rPr>
          <w:rFonts w:ascii="Times New Roman" w:hAnsi="Times New Roman" w:cs="Times New Roman"/>
          <w:b/>
        </w:rPr>
        <w:t>6 неделя – Ягоды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 xml:space="preserve">Шнуровка «Клубничка» - подобрать прилагательные (какая ягода); 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 xml:space="preserve"> Упражнение «Собираем ягоды» (массажные мячики) - назвать ягоды, растущие в саду, образовать соответствующее относительное прилагательное;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 xml:space="preserve"> Упражнение «Ягодки» (наматывание клубочков)- назвать ягоды, растущие в лесу, образовать соответствующее относительное прилагательное;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 xml:space="preserve"> Отрывная аппликация «Любимая ягодка» (бумага) - составить рассказ-описание по вопросам.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  <w:b/>
        </w:rPr>
      </w:pPr>
      <w:r w:rsidRPr="00F62B8D">
        <w:rPr>
          <w:rFonts w:ascii="Times New Roman" w:hAnsi="Times New Roman" w:cs="Times New Roman"/>
          <w:b/>
        </w:rPr>
        <w:t xml:space="preserve">7 неделя – Грибы 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Мозаика «Мухомор» - составить рассказ-описание;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 xml:space="preserve"> Плетение «Корзинка» (бумага) - назвать цвет полоски, сравнить их по длине;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Трафареты «Грибы» - назвать, где можно найти грибы, правильно употребив предлог – Н</w:t>
      </w:r>
      <w:proofErr w:type="gramStart"/>
      <w:r w:rsidRPr="00F62B8D">
        <w:rPr>
          <w:rFonts w:ascii="Times New Roman" w:hAnsi="Times New Roman" w:cs="Times New Roman"/>
        </w:rPr>
        <w:t>А-</w:t>
      </w:r>
      <w:proofErr w:type="gramEnd"/>
      <w:r w:rsidRPr="00F62B8D">
        <w:rPr>
          <w:rFonts w:ascii="Times New Roman" w:hAnsi="Times New Roman" w:cs="Times New Roman"/>
        </w:rPr>
        <w:t>, -ПОД -;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proofErr w:type="gramStart"/>
      <w:r w:rsidRPr="00F62B8D">
        <w:rPr>
          <w:rFonts w:ascii="Times New Roman" w:hAnsi="Times New Roman" w:cs="Times New Roman"/>
        </w:rPr>
        <w:t>Упражнение «Узнай гриб» (сухой бассейн) - назвать гриб (муляжи), правильно согласовав его с местоимением – МОЙ, МОЯ.</w:t>
      </w:r>
      <w:proofErr w:type="gramEnd"/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  <w:b/>
        </w:rPr>
      </w:pPr>
      <w:r w:rsidRPr="00F62B8D">
        <w:rPr>
          <w:rFonts w:ascii="Times New Roman" w:hAnsi="Times New Roman" w:cs="Times New Roman"/>
          <w:b/>
        </w:rPr>
        <w:t>8 неделя – Осень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Мозаика «Осенние листья» (бумага) - подобрать глаголы, ответить на вопрос (Что делают листья осенью?);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 xml:space="preserve"> </w:t>
      </w:r>
      <w:proofErr w:type="gramStart"/>
      <w:r w:rsidRPr="00F62B8D">
        <w:rPr>
          <w:rFonts w:ascii="Times New Roman" w:hAnsi="Times New Roman" w:cs="Times New Roman"/>
        </w:rPr>
        <w:t>Упражнение «Дары осени» (сухой бассейн) – назвать предмет, классифицировать его (овощ, фрукт, гриб);</w:t>
      </w:r>
      <w:proofErr w:type="gramEnd"/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 xml:space="preserve"> Упражнение «Приметы осени» (прищепки) – назвать приметы осени;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Штриховка «Дождик длинный и короткий» - графический диктант.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  <w:b/>
        </w:rPr>
      </w:pPr>
      <w:r w:rsidRPr="00F62B8D">
        <w:rPr>
          <w:rFonts w:ascii="Times New Roman" w:hAnsi="Times New Roman" w:cs="Times New Roman"/>
          <w:b/>
        </w:rPr>
        <w:t>9 неделя  – Человек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proofErr w:type="gramStart"/>
      <w:r w:rsidRPr="00F62B8D">
        <w:rPr>
          <w:rFonts w:ascii="Times New Roman" w:hAnsi="Times New Roman" w:cs="Times New Roman"/>
        </w:rPr>
        <w:t>Трафареты «Ваня и Таня» - назвать части тела, согласовав в роде и числе с притяжательными прилагательным:</w:t>
      </w:r>
      <w:proofErr w:type="gramEnd"/>
      <w:r w:rsidRPr="00F62B8D">
        <w:rPr>
          <w:rFonts w:ascii="Times New Roman" w:hAnsi="Times New Roman" w:cs="Times New Roman"/>
        </w:rPr>
        <w:t xml:space="preserve"> Танин, Ванин;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Упражнение «Идём на прогулку» (игольчатый коврик) – шагать, называя направление движения;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Упражнение «Весёлое лицо» (выкладывание из пуговиц) – назвать части лица, образовать уменьшительно-ласкательную форму слова;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lastRenderedPageBreak/>
        <w:t xml:space="preserve"> Упражнение «Назови имя» (нанизывание бус) – назвать женские и мужские имена, образовать уменьшительно-ласкательную форму слова;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  <w:b/>
        </w:rPr>
      </w:pPr>
      <w:r w:rsidRPr="00F62B8D">
        <w:rPr>
          <w:rFonts w:ascii="Times New Roman" w:hAnsi="Times New Roman" w:cs="Times New Roman"/>
        </w:rPr>
        <w:t xml:space="preserve"> </w:t>
      </w:r>
      <w:r w:rsidRPr="00F62B8D">
        <w:rPr>
          <w:rFonts w:ascii="Times New Roman" w:hAnsi="Times New Roman" w:cs="Times New Roman"/>
          <w:b/>
        </w:rPr>
        <w:t>НОЯБРЬ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  <w:b/>
        </w:rPr>
      </w:pPr>
      <w:r w:rsidRPr="00F62B8D">
        <w:rPr>
          <w:rFonts w:ascii="Times New Roman" w:hAnsi="Times New Roman" w:cs="Times New Roman"/>
          <w:b/>
        </w:rPr>
        <w:t>10 неделя – Игрушки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Раскрашивание раскрасок «Любимая игрушка» - самомассаж кистей рук карандашами, назвать цвета карандашей;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proofErr w:type="gramStart"/>
      <w:r w:rsidRPr="00F62B8D">
        <w:rPr>
          <w:rFonts w:ascii="Times New Roman" w:hAnsi="Times New Roman" w:cs="Times New Roman"/>
        </w:rPr>
        <w:t>Упражнение «Игрушки» (сухой бассейн - крышечки) - угадать предмет (киндеры) с закрытыми глазами на ощупь, составить рассказ-описание;</w:t>
      </w:r>
      <w:proofErr w:type="gramEnd"/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Мозаика «Игрушка» - рассказать, как можно играть с этой игрушкой.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  <w:b/>
        </w:rPr>
      </w:pPr>
      <w:r w:rsidRPr="00F62B8D">
        <w:rPr>
          <w:rFonts w:ascii="Times New Roman" w:hAnsi="Times New Roman" w:cs="Times New Roman"/>
          <w:b/>
        </w:rPr>
        <w:t>11 неделя – Посуда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Упражнение «Перелей-ка» - перелить маленькой пластмассовой ложкой воду из одной  игрушечной посуды в другую, самостоятельно выбрав и описав её;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Трафареты «Посуда» - правильно употребив предлог – Н</w:t>
      </w:r>
      <w:proofErr w:type="gramStart"/>
      <w:r w:rsidRPr="00F62B8D">
        <w:rPr>
          <w:rFonts w:ascii="Times New Roman" w:hAnsi="Times New Roman" w:cs="Times New Roman"/>
        </w:rPr>
        <w:t>А-</w:t>
      </w:r>
      <w:proofErr w:type="gramEnd"/>
      <w:r w:rsidRPr="00F62B8D">
        <w:rPr>
          <w:rFonts w:ascii="Times New Roman" w:hAnsi="Times New Roman" w:cs="Times New Roman"/>
        </w:rPr>
        <w:t>, разместить посуду(на столе, на полке, на шкафу);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proofErr w:type="gramStart"/>
      <w:r w:rsidRPr="00F62B8D">
        <w:rPr>
          <w:rFonts w:ascii="Times New Roman" w:hAnsi="Times New Roman" w:cs="Times New Roman"/>
        </w:rPr>
        <w:t>Упражнение «Золушка» - разобрать крупы (гречка, рис), подобрать прилагательные (какая Золушка, какие сёстры).</w:t>
      </w:r>
      <w:proofErr w:type="gramEnd"/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  <w:b/>
        </w:rPr>
      </w:pPr>
      <w:r w:rsidRPr="00F62B8D">
        <w:rPr>
          <w:rFonts w:ascii="Times New Roman" w:hAnsi="Times New Roman" w:cs="Times New Roman"/>
          <w:b/>
        </w:rPr>
        <w:t>12 неделя – Одежда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Коллективная аппликация «Магазин одежды» - вырезать из журналов мод одежду по выбору, описать;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Упражнение «Помощники» (прищепки и платочки) – прямой и обратный счёт;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Упражнение «Весёлые пуговички» (застёгивание и расстёгивание пуговиц) – назвать цвет, размер и форму, материал;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  <w:b/>
        </w:rPr>
      </w:pPr>
      <w:r w:rsidRPr="00F62B8D">
        <w:rPr>
          <w:rFonts w:ascii="Times New Roman" w:hAnsi="Times New Roman" w:cs="Times New Roman"/>
          <w:b/>
        </w:rPr>
        <w:t>13 неделя – Обувь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Упражнение «Завяжи шнурок» (завязывание и плетение шнурков) – назвать предмет обуви, правильно согласовав его с местоимением – МОЙ, МОЯ</w:t>
      </w:r>
      <w:proofErr w:type="gramStart"/>
      <w:r w:rsidRPr="00F62B8D">
        <w:rPr>
          <w:rFonts w:ascii="Times New Roman" w:hAnsi="Times New Roman" w:cs="Times New Roman"/>
        </w:rPr>
        <w:t xml:space="preserve"> ;</w:t>
      </w:r>
      <w:proofErr w:type="gramEnd"/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Упражнение «Идём на прогулку» (игольчатый коврик) – шагать, называя направление движения;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Коллективная аппликация «Магазин обуви» - вырезать из журналов мод обувь по выбору, описать.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  <w:b/>
        </w:rPr>
      </w:pPr>
      <w:r w:rsidRPr="00F62B8D">
        <w:rPr>
          <w:rFonts w:ascii="Times New Roman" w:hAnsi="Times New Roman" w:cs="Times New Roman"/>
          <w:b/>
        </w:rPr>
        <w:t>ДЕКАБРЬ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  <w:b/>
        </w:rPr>
      </w:pPr>
      <w:r w:rsidRPr="00F62B8D">
        <w:rPr>
          <w:rFonts w:ascii="Times New Roman" w:hAnsi="Times New Roman" w:cs="Times New Roman"/>
          <w:b/>
        </w:rPr>
        <w:t>14 неделя – Головные уборы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Упражнение «Весёлый платочек» (выкладывание узора из макарон) - назвать головной убор, образовать уменьшительно-ласкательную форму слова;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Коллективная отрывная аппликация «Волшебная шляпа» - подобрать прилагательные к названию головного убора, согласовав в роде;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Раскрашивание раскрасок «Головной убор» - самомассаж кистей рук карандашами, назвать цвета карандашей.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  <w:b/>
        </w:rPr>
      </w:pPr>
      <w:r w:rsidRPr="00F62B8D">
        <w:rPr>
          <w:rFonts w:ascii="Times New Roman" w:hAnsi="Times New Roman" w:cs="Times New Roman"/>
          <w:b/>
        </w:rPr>
        <w:t>15 неделя – Зима. Зимние забавы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Упражнение «Снежинка» (выкладывание из скрепок) – считать до 6-ти, согласовать числительное с им. существительным;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Упражнение «Снежки» (катание шариков из ваты) - подобрать прилагательные к слову «снег»;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 xml:space="preserve">Упражнение « Наступи на ледок» («пузыри» на защитной плёнке) – назвать, что можно делать зимой. 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  <w:b/>
        </w:rPr>
      </w:pPr>
      <w:r w:rsidRPr="00F62B8D">
        <w:rPr>
          <w:rFonts w:ascii="Times New Roman" w:hAnsi="Times New Roman" w:cs="Times New Roman"/>
          <w:b/>
        </w:rPr>
        <w:t>16 неделя – Зимующие птицы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Упражнение «Готовим корм для птиц» - выбрать из крупы (гречка, рис) пластмассовые пульки, назвать зимующих птиц: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Упражнение «Ворона» (выкладывание  из семечек подсолнуха) – назвать части тела птицы;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Упражнение «Пёрышки» (выкладывание из счётных палочек) – образовать притяжательное прилагательное (чьё перо) от названия птиц.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  <w:b/>
        </w:rPr>
      </w:pPr>
      <w:r w:rsidRPr="00F62B8D">
        <w:rPr>
          <w:rFonts w:ascii="Times New Roman" w:hAnsi="Times New Roman" w:cs="Times New Roman"/>
          <w:b/>
        </w:rPr>
        <w:t>17-18 неделя - Новый год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Коллективная аппликация «Новогодние подарки - вырезать из журналов  подарки по выбору, описать.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Упражнение « Катаем снежки» (массажный мяч) - назвать приметы зимы;</w:t>
      </w:r>
    </w:p>
    <w:p w:rsidR="00770B3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Упражнение «Ёлочка» - графический диктант.</w:t>
      </w:r>
    </w:p>
    <w:p w:rsidR="00F62B8D" w:rsidRPr="00F62B8D" w:rsidRDefault="00F62B8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  <w:b/>
        </w:rPr>
      </w:pPr>
      <w:r w:rsidRPr="00F62B8D">
        <w:rPr>
          <w:rFonts w:ascii="Times New Roman" w:hAnsi="Times New Roman" w:cs="Times New Roman"/>
          <w:b/>
        </w:rPr>
        <w:t>ЯНВАРЬ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  <w:b/>
        </w:rPr>
      </w:pPr>
      <w:r w:rsidRPr="00F62B8D">
        <w:rPr>
          <w:rFonts w:ascii="Times New Roman" w:hAnsi="Times New Roman" w:cs="Times New Roman"/>
          <w:b/>
        </w:rPr>
        <w:t>19 неделя – Домашние животные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proofErr w:type="gramStart"/>
      <w:r w:rsidRPr="00F62B8D">
        <w:rPr>
          <w:rFonts w:ascii="Times New Roman" w:hAnsi="Times New Roman" w:cs="Times New Roman"/>
        </w:rPr>
        <w:t>Трафареты «Домашние животные» - назвать части тела, согласовав в роде и числе с притяжательными прилагательным;</w:t>
      </w:r>
      <w:proofErr w:type="gramEnd"/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lastRenderedPageBreak/>
        <w:t>Раскрашивание раскрасок «Домашние животные» - самомассаж кистей рук карандашами, назвать цвета карандашей;</w:t>
      </w:r>
    </w:p>
    <w:p w:rsidR="00770B3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Упражнение «Угадай» - угадать предмет (фигурки животных) с закрытыми глазами на ощупь, сказать, по каким приметам узнал.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  <w:b/>
        </w:rPr>
      </w:pPr>
      <w:r w:rsidRPr="00F62B8D">
        <w:rPr>
          <w:rFonts w:ascii="Times New Roman" w:hAnsi="Times New Roman" w:cs="Times New Roman"/>
          <w:b/>
        </w:rPr>
        <w:t>20 неделя – Детёныши домашних животных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Упражнение «К маме спешат малыши» (выкладывание дорожки из гороха) - назвать семью (папа, мама, детёныш);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Упражнение «Сплетём поводок» (завязывание и плетение шнурков) – придумать кличку для собаки, кошки;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Упражнение «Будка для щенка» (выкладывание из зубочисток) -  образовать уменьшительно-ласкательную форму слова (детёныши).</w:t>
      </w:r>
    </w:p>
    <w:p w:rsidR="00CC1CB0" w:rsidRPr="00F62B8D" w:rsidRDefault="00CC1CB0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  <w:b/>
        </w:rPr>
      </w:pPr>
      <w:r w:rsidRPr="00F62B8D">
        <w:rPr>
          <w:rFonts w:ascii="Times New Roman" w:hAnsi="Times New Roman" w:cs="Times New Roman"/>
          <w:b/>
        </w:rPr>
        <w:t>ФЕВРАЛЬ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  <w:b/>
        </w:rPr>
      </w:pPr>
      <w:r w:rsidRPr="00F62B8D">
        <w:rPr>
          <w:rFonts w:ascii="Times New Roman" w:hAnsi="Times New Roman" w:cs="Times New Roman"/>
          <w:b/>
        </w:rPr>
        <w:t>21 неделя – Дикие животные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proofErr w:type="gramStart"/>
      <w:r w:rsidRPr="00F62B8D">
        <w:rPr>
          <w:rFonts w:ascii="Times New Roman" w:hAnsi="Times New Roman" w:cs="Times New Roman"/>
        </w:rPr>
        <w:t>Трафареты «Дикие  животные» - назвать части тела, согласовав в роде и числе с притяжательными прилагательным;</w:t>
      </w:r>
      <w:proofErr w:type="gramEnd"/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Шнуровка «Белка» - подобрать прилагательные (какая белка), глаголы (что делает белка);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Раскрашивание раскрасок «Дикие животные» - самомассаж кистей рук карандашами, назвать, чем питаются.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  <w:b/>
        </w:rPr>
      </w:pPr>
      <w:r w:rsidRPr="00F62B8D">
        <w:rPr>
          <w:rFonts w:ascii="Times New Roman" w:hAnsi="Times New Roman" w:cs="Times New Roman"/>
          <w:b/>
        </w:rPr>
        <w:t>22 неделя – Детёныши диких животных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Упражнение «К маме спешат малыши» (выкладывание дорожки из фасоли) - назвать семью (папа, мама, детёныш);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Отрывная аппликация «Медвежонок» (бумага) - составить рассказ-описание;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Упражнение «Идём в гости» (игольчатый коврик) – шагать, называя направление движения, назвать, где какое животное живёт.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  <w:b/>
        </w:rPr>
      </w:pPr>
      <w:r w:rsidRPr="00F62B8D">
        <w:rPr>
          <w:rFonts w:ascii="Times New Roman" w:hAnsi="Times New Roman" w:cs="Times New Roman"/>
          <w:b/>
        </w:rPr>
        <w:t>23 неделя – Домашние птицы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Шнуровка «Петушок» - подобрать прилагательные (какой петушок), глаголы (что делает петушок);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Раскрашивание раскрасок «Домашние птицы» - самомассаж кистей рук карандашами, образовать уменьшительно-ласкательную форму слова;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Упражнение «Петушок» (выкладывание  из разноцветных пуговиц) – назвать части тела птицы;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  <w:b/>
        </w:rPr>
      </w:pPr>
      <w:r w:rsidRPr="00F62B8D">
        <w:rPr>
          <w:rFonts w:ascii="Times New Roman" w:hAnsi="Times New Roman" w:cs="Times New Roman"/>
          <w:b/>
        </w:rPr>
        <w:t>24 неделя – Птенцы домашних птиц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Коллективная аппликация «Цыплята» (катание шариков из салфеток) – составить рассказ-описание;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proofErr w:type="gramStart"/>
      <w:r w:rsidRPr="00F62B8D">
        <w:rPr>
          <w:rFonts w:ascii="Times New Roman" w:hAnsi="Times New Roman" w:cs="Times New Roman"/>
        </w:rPr>
        <w:t>Упражнение «Яичко» (катание яичек из пластилина) – назвать семью (папа, мама, птенец);</w:t>
      </w:r>
      <w:proofErr w:type="gramEnd"/>
    </w:p>
    <w:p w:rsidR="00770B3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Упражнение «Весёлое яичко» (наматывание клубочков) - образовать уменьшительно-ласкательную форму слова (птенцы).</w:t>
      </w:r>
    </w:p>
    <w:p w:rsidR="00F62B8D" w:rsidRPr="00F62B8D" w:rsidRDefault="00F62B8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  <w:b/>
        </w:rPr>
      </w:pPr>
      <w:r w:rsidRPr="00F62B8D">
        <w:rPr>
          <w:rFonts w:ascii="Times New Roman" w:hAnsi="Times New Roman" w:cs="Times New Roman"/>
          <w:b/>
        </w:rPr>
        <w:t>МАРТ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  <w:b/>
        </w:rPr>
      </w:pPr>
      <w:r w:rsidRPr="00F62B8D">
        <w:rPr>
          <w:rFonts w:ascii="Times New Roman" w:hAnsi="Times New Roman" w:cs="Times New Roman"/>
          <w:b/>
        </w:rPr>
        <w:t>25 неделя – Дом и его части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Упражнение «Дом» (графический диктант) – назвать части дома;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Упражнение «Строим дом» (рисование по крупе по образцу) -  образовать прилагательное (двухэтажный, трёхэтажный…);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Мозаика «Дом» - составить рассказ-описание по вопросам.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  <w:b/>
        </w:rPr>
      </w:pPr>
      <w:r w:rsidRPr="00F62B8D">
        <w:rPr>
          <w:rFonts w:ascii="Times New Roman" w:hAnsi="Times New Roman" w:cs="Times New Roman"/>
          <w:b/>
        </w:rPr>
        <w:t>26 неделя- 8 Марта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Упражнение «Мамочка моя» (нанизывание бус) – подобрать прилагательные к слову «мама»;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Коллективная отрывная аппликация «Платье для мамочки» - назвать, что делает мама;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Упражнение «Помогаем бабушке» (наматывание клубочков) – составить рассказ – описание по вопросам.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  <w:b/>
        </w:rPr>
      </w:pPr>
      <w:r w:rsidRPr="00F62B8D">
        <w:rPr>
          <w:rFonts w:ascii="Times New Roman" w:hAnsi="Times New Roman" w:cs="Times New Roman"/>
          <w:b/>
        </w:rPr>
        <w:t>27 неделя – Семья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Упражнение «Назови имя» (нанизывание бус) – образовать полную форму имени;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Упражнение «Кто чей родственник» (выкладывание дорожки из гороха) – соединить и назвать родственников (сын, дочь, внук…);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proofErr w:type="gramStart"/>
      <w:r w:rsidRPr="00F62B8D">
        <w:rPr>
          <w:rFonts w:ascii="Times New Roman" w:hAnsi="Times New Roman" w:cs="Times New Roman"/>
        </w:rPr>
        <w:t xml:space="preserve">Упражнение «Идём в гости» (игольчатый коврик) – шагать, называя направление движения, назвать, к кому пришли, образовать уменьшительно-ласкательную форму слова (родственники). </w:t>
      </w:r>
      <w:proofErr w:type="gramEnd"/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  <w:b/>
        </w:rPr>
      </w:pPr>
      <w:r w:rsidRPr="00F62B8D">
        <w:rPr>
          <w:rFonts w:ascii="Times New Roman" w:hAnsi="Times New Roman" w:cs="Times New Roman"/>
          <w:b/>
        </w:rPr>
        <w:t>28 неделя – Мебель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 xml:space="preserve">Упражнение «Наведём порядок» (трафареты) – </w:t>
      </w:r>
      <w:proofErr w:type="gramStart"/>
      <w:r w:rsidRPr="00F62B8D">
        <w:rPr>
          <w:rFonts w:ascii="Times New Roman" w:hAnsi="Times New Roman" w:cs="Times New Roman"/>
        </w:rPr>
        <w:t>разместить игрушки</w:t>
      </w:r>
      <w:proofErr w:type="gramEnd"/>
      <w:r w:rsidRPr="00F62B8D">
        <w:rPr>
          <w:rFonts w:ascii="Times New Roman" w:hAnsi="Times New Roman" w:cs="Times New Roman"/>
        </w:rPr>
        <w:t xml:space="preserve"> в шкаф, посуду - на полку, назвать предметы;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lastRenderedPageBreak/>
        <w:t>Коллективная аппликация «Мебельный магазин» - вырезать из журналов  мебель по выбору, описать.</w:t>
      </w:r>
    </w:p>
    <w:p w:rsidR="00770B3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Самомассаж ладоней (щёточки) – подобрать слова (что можно почистить, то можно постирать, что можно налить).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  <w:b/>
        </w:rPr>
      </w:pPr>
      <w:r w:rsidRPr="00F62B8D">
        <w:rPr>
          <w:rFonts w:ascii="Times New Roman" w:hAnsi="Times New Roman" w:cs="Times New Roman"/>
          <w:b/>
        </w:rPr>
        <w:t>29 неделя – Мой город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Упражнение «Светофор» (наматывание клубочков) – назвать, что есть в городе;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Рисование по клеточкам «Дом» - подобрать относительные прилагательные к слову «дом» (какой по материалу);</w:t>
      </w:r>
    </w:p>
    <w:p w:rsidR="00770B3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Плетение «Горят окошки в доме» (бумага) – назвать, на каком этаже «горят» окошки.</w:t>
      </w:r>
    </w:p>
    <w:p w:rsidR="00F62B8D" w:rsidRPr="00F62B8D" w:rsidRDefault="00F62B8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  <w:b/>
        </w:rPr>
      </w:pPr>
      <w:r w:rsidRPr="00F62B8D">
        <w:rPr>
          <w:rFonts w:ascii="Times New Roman" w:hAnsi="Times New Roman" w:cs="Times New Roman"/>
          <w:b/>
        </w:rPr>
        <w:t>АПРЕЛЬ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  <w:b/>
        </w:rPr>
      </w:pPr>
      <w:r w:rsidRPr="00F62B8D">
        <w:rPr>
          <w:rFonts w:ascii="Times New Roman" w:hAnsi="Times New Roman" w:cs="Times New Roman"/>
          <w:b/>
        </w:rPr>
        <w:t>30 неделя – Транспорт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Трафареты «Транспорт» (штриховка) – составить рассказ-описание по схеме;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Упражнение «Крутим колёсики» (</w:t>
      </w:r>
      <w:proofErr w:type="spellStart"/>
      <w:r w:rsidRPr="00F62B8D">
        <w:rPr>
          <w:rFonts w:ascii="Times New Roman" w:hAnsi="Times New Roman" w:cs="Times New Roman"/>
        </w:rPr>
        <w:t>суджок</w:t>
      </w:r>
      <w:proofErr w:type="spellEnd"/>
      <w:r w:rsidRPr="00F62B8D">
        <w:rPr>
          <w:rFonts w:ascii="Times New Roman" w:hAnsi="Times New Roman" w:cs="Times New Roman"/>
        </w:rPr>
        <w:t>) - считать до 5-ти, согласовать числительное с им. существительным;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Упражнение «Машины» (рисование по крупе по образцу)- назвать части машин.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  <w:b/>
        </w:rPr>
      </w:pPr>
      <w:r w:rsidRPr="00F62B8D">
        <w:rPr>
          <w:rFonts w:ascii="Times New Roman" w:hAnsi="Times New Roman" w:cs="Times New Roman"/>
          <w:b/>
        </w:rPr>
        <w:t>31 неделя – Весна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Мозаика «Листья и цветы (бумага) - подобрать глаголы, ответить на вопрос (Что делают листья весной?);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Упражнение «Приметы весны» (прищепки) – назвать приметы весны;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Упражнение «Идём на прогулку» (игольчатый коврик) – шагать, называя направление движения;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  <w:b/>
        </w:rPr>
      </w:pPr>
      <w:r w:rsidRPr="00F62B8D">
        <w:rPr>
          <w:rFonts w:ascii="Times New Roman" w:hAnsi="Times New Roman" w:cs="Times New Roman"/>
          <w:b/>
        </w:rPr>
        <w:t xml:space="preserve">32 неделя – Профессии 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Коллективная аппликация «Продуктовый магазин» - вырезать из журналов  продукты по выбору, описать работу продавца;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Упражнение «Варим - варим» - перелить маленькой пластмассовой ложкой воду из одной  игрушечной кастрюли в другую, рассказать, что варит и из чего;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Упражнение «Кому что нужно?» (выкладывание дорожек из семечек подсолнуха) – назвать глаголы (что делает повар, продавец, врач, учитель).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  <w:b/>
        </w:rPr>
      </w:pPr>
      <w:r w:rsidRPr="00F62B8D">
        <w:rPr>
          <w:rFonts w:ascii="Times New Roman" w:hAnsi="Times New Roman" w:cs="Times New Roman"/>
          <w:b/>
        </w:rPr>
        <w:t>33 неделя – Перелётные птицы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Упражнение «Гнёздышко» (объёмное выкладывание из счётных палочек) – назвать перелётных птиц;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Упражнение «Весёлое яичко» (наматывание клубочков) - образовать уменьшительно-ласкательную форму слова;</w:t>
      </w:r>
    </w:p>
    <w:p w:rsidR="00770B3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Раскрашивание раскрасок «Перелётные птицы» - самомассаж кистей рук карандашами, назвать части тела птиц.</w:t>
      </w:r>
    </w:p>
    <w:p w:rsidR="00F62B8D" w:rsidRPr="00F62B8D" w:rsidRDefault="00F62B8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  <w:b/>
        </w:rPr>
      </w:pPr>
      <w:r w:rsidRPr="00F62B8D">
        <w:rPr>
          <w:rFonts w:ascii="Times New Roman" w:hAnsi="Times New Roman" w:cs="Times New Roman"/>
          <w:b/>
        </w:rPr>
        <w:t>МАЙ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  <w:b/>
        </w:rPr>
      </w:pPr>
      <w:r w:rsidRPr="00F62B8D">
        <w:rPr>
          <w:rFonts w:ascii="Times New Roman" w:hAnsi="Times New Roman" w:cs="Times New Roman"/>
          <w:b/>
        </w:rPr>
        <w:t>34 неделя – Комнатные растения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Мозаика «Цветок в горшке» - назвать части растения;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Упражнение «Цветочек» (прищепки) - подобрать слова (что может расти, что может идти).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Упражнение «Пересыпь» - пересыпать маленькой пластмассовой ложкой песок из одного горшочка в другой, рассказать, как надо ухаживать за растениями.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  <w:b/>
        </w:rPr>
      </w:pPr>
      <w:r w:rsidRPr="00F62B8D">
        <w:rPr>
          <w:rFonts w:ascii="Times New Roman" w:hAnsi="Times New Roman" w:cs="Times New Roman"/>
          <w:b/>
        </w:rPr>
        <w:t>35 неделя – Рыбы аквариумные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Рисование по клеточкам «Рыба» - назвать части тела, образовать уменьшительно-ласкательную форму слова;</w:t>
      </w:r>
    </w:p>
    <w:p w:rsidR="00CC1CB0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Плетение «Рыбка» (бумага) - подобрать прилагательные к слову «рыба»;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Коллективная аппликация «Рыбы» (катание шариков из салфеток) – составить рассказ-описание;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  <w:b/>
        </w:rPr>
      </w:pPr>
      <w:r w:rsidRPr="00F62B8D">
        <w:rPr>
          <w:rFonts w:ascii="Times New Roman" w:hAnsi="Times New Roman" w:cs="Times New Roman"/>
          <w:b/>
        </w:rPr>
        <w:t>36 неделя – Насекомые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Мозаика «Бабочка» - подобрать прилагательные к слову «бабочка»;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Раскрашивание раскрасок «Насекомые» - самомассаж кистей рук карандашами, составить рассказ-описание.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Упражнение «Стрекоза» (выкладывание  из разноцветных пуговиц) – назвать части тела стрекозы, образовать уменьшительно-ласкательную форму слова;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  <w:b/>
        </w:rPr>
      </w:pPr>
      <w:r w:rsidRPr="00F62B8D">
        <w:rPr>
          <w:rFonts w:ascii="Times New Roman" w:hAnsi="Times New Roman" w:cs="Times New Roman"/>
          <w:b/>
        </w:rPr>
        <w:t>37 неделя – Лето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Упражнение «Приметы лета» (прищепки) – назвать приметы лета;</w:t>
      </w:r>
    </w:p>
    <w:p w:rsidR="00770B3D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Штриховка «Радуга» - графический диктант, подобрать предмет к цвету;</w:t>
      </w:r>
    </w:p>
    <w:p w:rsidR="00E273DF" w:rsidRPr="00F62B8D" w:rsidRDefault="00770B3D" w:rsidP="00F62B8D">
      <w:pPr>
        <w:spacing w:after="0" w:line="240" w:lineRule="atLeast"/>
        <w:ind w:left="-567" w:right="-284" w:firstLine="851"/>
        <w:jc w:val="both"/>
        <w:rPr>
          <w:rFonts w:ascii="Times New Roman" w:hAnsi="Times New Roman" w:cs="Times New Roman"/>
        </w:rPr>
      </w:pPr>
      <w:r w:rsidRPr="00F62B8D">
        <w:rPr>
          <w:rFonts w:ascii="Times New Roman" w:hAnsi="Times New Roman" w:cs="Times New Roman"/>
        </w:rPr>
        <w:t>Упражнение «Ягодки» (наматывание клубочков)- назвать ягоды, растущие в лесу, образовать соответствующее относительное прилагательное.</w:t>
      </w:r>
    </w:p>
    <w:sectPr w:rsidR="00E273DF" w:rsidRPr="00F62B8D" w:rsidSect="00F62B8D">
      <w:pgSz w:w="11906" w:h="16838"/>
      <w:pgMar w:top="709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50"/>
    <w:rsid w:val="00381F54"/>
    <w:rsid w:val="00407265"/>
    <w:rsid w:val="0053741A"/>
    <w:rsid w:val="00637850"/>
    <w:rsid w:val="00770B3D"/>
    <w:rsid w:val="00A343E0"/>
    <w:rsid w:val="00CC1CB0"/>
    <w:rsid w:val="00D9753B"/>
    <w:rsid w:val="00E273DF"/>
    <w:rsid w:val="00F6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A0AD6-CBBB-40F3-B8DB-81DF7FFA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Иришок</dc:creator>
  <cp:keywords/>
  <dc:description/>
  <cp:lastModifiedBy>Иришок</cp:lastModifiedBy>
  <cp:revision>10</cp:revision>
  <cp:lastPrinted>2015-01-20T17:24:00Z</cp:lastPrinted>
  <dcterms:created xsi:type="dcterms:W3CDTF">2014-12-26T20:01:00Z</dcterms:created>
  <dcterms:modified xsi:type="dcterms:W3CDTF">2015-01-20T17:25:00Z</dcterms:modified>
</cp:coreProperties>
</file>