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AF" w:rsidRPr="00737087" w:rsidRDefault="00320DAF" w:rsidP="00320DAF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70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0DAF" w:rsidRPr="00737087" w:rsidRDefault="00320DAF" w:rsidP="00320DAF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37087">
        <w:rPr>
          <w:rFonts w:ascii="Times New Roman" w:hAnsi="Times New Roman" w:cs="Times New Roman"/>
          <w:sz w:val="28"/>
          <w:szCs w:val="28"/>
        </w:rPr>
        <w:t xml:space="preserve">Дать заряд бодрости детям на весь предстоящий день, пробудить от </w:t>
      </w:r>
      <w:proofErr w:type="gramStart"/>
      <w:r w:rsidRPr="007370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37087">
        <w:rPr>
          <w:rFonts w:ascii="Times New Roman" w:hAnsi="Times New Roman" w:cs="Times New Roman"/>
          <w:sz w:val="28"/>
          <w:szCs w:val="28"/>
        </w:rPr>
        <w:t xml:space="preserve"> сна.</w:t>
      </w:r>
    </w:p>
    <w:p w:rsidR="00320DAF" w:rsidRPr="00737087" w:rsidRDefault="00320DAF" w:rsidP="00320DAF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37087">
        <w:rPr>
          <w:rFonts w:ascii="Times New Roman" w:hAnsi="Times New Roman" w:cs="Times New Roman"/>
          <w:sz w:val="28"/>
          <w:szCs w:val="28"/>
        </w:rPr>
        <w:t>Продолжать учить выполнять движения синхронно, бегать по кругу не натыкаясь друг на друга.</w:t>
      </w:r>
    </w:p>
    <w:p w:rsidR="00320DAF" w:rsidRPr="00737087" w:rsidRDefault="00320DAF" w:rsidP="00320DAF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37087">
        <w:rPr>
          <w:rFonts w:ascii="Times New Roman" w:hAnsi="Times New Roman" w:cs="Times New Roman"/>
          <w:sz w:val="28"/>
          <w:szCs w:val="28"/>
        </w:rPr>
        <w:t>Воспитывать позитивное отношение к занятиям физической культурой.</w:t>
      </w:r>
    </w:p>
    <w:p w:rsidR="00320DAF" w:rsidRPr="00737087" w:rsidRDefault="00320DAF" w:rsidP="00320DAF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0DAF" w:rsidRDefault="00320DAF" w:rsidP="00320DAF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708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737087" w:rsidRPr="00737087">
        <w:rPr>
          <w:rFonts w:ascii="Times New Roman" w:hAnsi="Times New Roman" w:cs="Times New Roman"/>
          <w:sz w:val="28"/>
          <w:szCs w:val="28"/>
        </w:rPr>
        <w:t>магнитофон  с музыкальными записями</w:t>
      </w:r>
      <w:r w:rsidR="00835693">
        <w:rPr>
          <w:rFonts w:ascii="Times New Roman" w:hAnsi="Times New Roman" w:cs="Times New Roman"/>
          <w:sz w:val="28"/>
          <w:szCs w:val="28"/>
        </w:rPr>
        <w:t>, мячи</w:t>
      </w:r>
      <w:r w:rsidR="00BC6F12">
        <w:rPr>
          <w:rFonts w:ascii="Times New Roman" w:hAnsi="Times New Roman" w:cs="Times New Roman"/>
          <w:sz w:val="28"/>
          <w:szCs w:val="28"/>
        </w:rPr>
        <w:t xml:space="preserve"> небольшого диаметра, по количеству детей. </w:t>
      </w:r>
    </w:p>
    <w:p w:rsidR="00320DAF" w:rsidRPr="00737087" w:rsidRDefault="00320DAF" w:rsidP="00320DAF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7087">
        <w:rPr>
          <w:rFonts w:ascii="Times New Roman" w:hAnsi="Times New Roman" w:cs="Times New Roman"/>
          <w:b/>
          <w:sz w:val="28"/>
          <w:szCs w:val="28"/>
        </w:rPr>
        <w:t>Ход утренней гимнастики: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402"/>
        <w:gridCol w:w="1134"/>
        <w:gridCol w:w="1134"/>
        <w:gridCol w:w="1417"/>
        <w:gridCol w:w="5670"/>
        <w:gridCol w:w="1212"/>
      </w:tblGrid>
      <w:tr w:rsidR="00737087" w:rsidRPr="00737087" w:rsidTr="00737087">
        <w:tc>
          <w:tcPr>
            <w:tcW w:w="534" w:type="dxa"/>
          </w:tcPr>
          <w:p w:rsidR="00320DAF" w:rsidRPr="00737087" w:rsidRDefault="00320DAF" w:rsidP="0073708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7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402" w:type="dxa"/>
          </w:tcPr>
          <w:p w:rsidR="00320DAF" w:rsidRPr="00737087" w:rsidRDefault="00320DAF" w:rsidP="0073708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7">
              <w:rPr>
                <w:rFonts w:ascii="Times New Roman" w:hAnsi="Times New Roman" w:cs="Times New Roman"/>
                <w:sz w:val="28"/>
                <w:szCs w:val="28"/>
              </w:rPr>
              <w:t>Структура утренней гимнастики</w:t>
            </w:r>
          </w:p>
        </w:tc>
        <w:tc>
          <w:tcPr>
            <w:tcW w:w="1134" w:type="dxa"/>
          </w:tcPr>
          <w:p w:rsidR="00320DAF" w:rsidRPr="00737087" w:rsidRDefault="00320DAF" w:rsidP="0073708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7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134" w:type="dxa"/>
          </w:tcPr>
          <w:p w:rsidR="00320DAF" w:rsidRPr="00737087" w:rsidRDefault="00320DAF" w:rsidP="0073708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7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</w:tc>
        <w:tc>
          <w:tcPr>
            <w:tcW w:w="1417" w:type="dxa"/>
          </w:tcPr>
          <w:p w:rsidR="00320DAF" w:rsidRPr="00737087" w:rsidRDefault="00320DAF" w:rsidP="0073708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7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5670" w:type="dxa"/>
          </w:tcPr>
          <w:p w:rsidR="00320DAF" w:rsidRPr="00737087" w:rsidRDefault="00737087" w:rsidP="0073708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7"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  <w:tc>
          <w:tcPr>
            <w:tcW w:w="1212" w:type="dxa"/>
          </w:tcPr>
          <w:p w:rsidR="00320DAF" w:rsidRPr="00737087" w:rsidRDefault="00737087" w:rsidP="0073708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D5854" w:rsidRPr="00737087" w:rsidTr="00737087">
        <w:tc>
          <w:tcPr>
            <w:tcW w:w="534" w:type="dxa"/>
          </w:tcPr>
          <w:p w:rsidR="00AD5854" w:rsidRPr="00737087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обычная 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обычный 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носках, руки на поясе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носках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обычная </w:t>
            </w:r>
          </w:p>
          <w:p w:rsidR="00AD5854" w:rsidRPr="00737087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в круг, раздать мячи. </w:t>
            </w:r>
          </w:p>
        </w:tc>
        <w:tc>
          <w:tcPr>
            <w:tcW w:w="1134" w:type="dxa"/>
          </w:tcPr>
          <w:p w:rsidR="00AD5854" w:rsidRDefault="003209FB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5854"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  <w:p w:rsidR="00AD5854" w:rsidRDefault="003209FB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5854"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  <w:p w:rsidR="00AD5854" w:rsidRDefault="003209FB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5854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3209FB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5854"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  <w:p w:rsidR="00AD5854" w:rsidRDefault="003209FB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5854"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  <w:p w:rsidR="00AD5854" w:rsidRPr="00737087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Сред.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Высок.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Сред.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Высок.</w:t>
            </w:r>
          </w:p>
          <w:p w:rsidR="00AD5854" w:rsidRPr="00737087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Сред.</w:t>
            </w:r>
          </w:p>
        </w:tc>
        <w:tc>
          <w:tcPr>
            <w:tcW w:w="1417" w:type="dxa"/>
          </w:tcPr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854" w:rsidRPr="00737087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Merge w:val="restart"/>
          </w:tcPr>
          <w:p w:rsidR="00AD5854" w:rsidRDefault="00AD5854" w:rsidP="00B802F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Приглашаю детей в спортивный зал: «Друг за другом по краю ковра шагом марш. Шагаем бодро, красиво, спинку держим ровно, ножки поднимаем высоко. Молодцы! А сейчас побежали, легко, красиво не наталкиваясь друг на друга. Дышим носиком, ротики закрыли. Молодцы ребята! И сейчас шагаем на носках, ровно, легко, руки на поясе. Молодцы! Как стараются Маша, Сережа, Катя. А теперь побежали на носках, руки поставили на пояс, спинка прямая, дышим носиком, ротики закрыты. И опять шагаем красиво, спинка прямая, ножки поднимаем высоко, остановились,  повернулись лицом в круг, я вам раздам мячики».</w:t>
            </w:r>
          </w:p>
          <w:p w:rsidR="00AD5854" w:rsidRDefault="00AD5854" w:rsidP="001B14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II. Смотрите все на меня, первое 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называется </w:t>
            </w:r>
            <w:r w:rsidRPr="00AD5854">
              <w:rPr>
                <w:rFonts w:ascii="Times New Roman" w:hAnsi="Times New Roman" w:cs="Times New Roman"/>
                <w:b/>
                <w:sz w:val="28"/>
                <w:szCs w:val="28"/>
              </w:rPr>
              <w:t>«Ближе к солнышку».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Ножки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две ровные дорожки  ручки отпустили вниз. И со мной вместе поднимаемся на носочки, ручки с мячиками вверх, отпустились, руки вниз. Молодцы ребятки, все стараются! </w:t>
            </w:r>
          </w:p>
          <w:p w:rsidR="00AD5854" w:rsidRDefault="00AD5854" w:rsidP="001B14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Следующее упражнение называется </w:t>
            </w:r>
            <w:r w:rsidRPr="00AD5854">
              <w:rPr>
                <w:rFonts w:ascii="Times New Roman" w:hAnsi="Times New Roman" w:cs="Times New Roman"/>
                <w:b/>
                <w:sz w:val="28"/>
                <w:szCs w:val="28"/>
              </w:rPr>
              <w:t>«Дотянись до носка».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Ребятки садитесь на пол, ножки вытянули, мячи перед собой.  Наклоняемся вперед, мячиками достаем до пальчиков ног  молодцы ребятки! Возвращаемся назад.   </w:t>
            </w:r>
          </w:p>
          <w:p w:rsidR="00AD5854" w:rsidRDefault="00AD5854" w:rsidP="001B14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Следующее упражнение называется </w:t>
            </w:r>
            <w:r w:rsidRPr="00AD5854">
              <w:rPr>
                <w:rFonts w:ascii="Times New Roman" w:hAnsi="Times New Roman" w:cs="Times New Roman"/>
                <w:b/>
                <w:sz w:val="28"/>
                <w:szCs w:val="28"/>
              </w:rPr>
              <w:t>«Перекаты».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Ложимся ребятки на спинку, руки с мячом вытяните перед собой. А теперь перекатываемся как мячики в право, потом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лево. Молодцы ребятки!</w:t>
            </w:r>
          </w:p>
          <w:p w:rsidR="00AD5854" w:rsidRDefault="00AD5854" w:rsidP="001B14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 следующее упражнение </w:t>
            </w:r>
            <w:r w:rsidRPr="00AD5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«Повороты».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Ребятки поднимаемся на ножки, ноги на ширине плеч, руки вниз с мячами. Поворачиваемся в правую сторону, руки вытягиваем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возвращаемся назад. Теперь поворачиваемся в левую сторону,  руки вытягиваем. Молодцы, возвращаемся назад. </w:t>
            </w:r>
          </w:p>
          <w:p w:rsidR="00AD5854" w:rsidRDefault="00AD5854" w:rsidP="001B14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Ребятки положили мячики перед собой,  ручки на поясе и прыгаем, высоко прыгаем, еще выше. Молодцы ребятки! А теперь шагаем </w:t>
            </w:r>
            <w:r w:rsidR="0074134C">
              <w:rPr>
                <w:rFonts w:ascii="Times New Roman" w:hAnsi="Times New Roman" w:cs="Times New Roman"/>
                <w:sz w:val="28"/>
                <w:szCs w:val="28"/>
              </w:rPr>
              <w:t xml:space="preserve">вокруг мяча, дышим носиком, </w:t>
            </w:r>
            <w:r w:rsidR="00741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ротики закрыты. Молодцы. </w:t>
            </w:r>
          </w:p>
          <w:p w:rsidR="0074134C" w:rsidRDefault="0074134C" w:rsidP="001B14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 сейчас я у вас соберу мячи. </w:t>
            </w:r>
          </w:p>
          <w:p w:rsidR="0074134C" w:rsidRDefault="0074134C" w:rsidP="001B14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 сейчас ребятки подышим. Кладем ручку на живот и сделаем медленный вдох носиком, надуваем животик,  задерживаем дыхание 1,2,3,4, делаем медленный выдох ротиком, сдуваем животик. Молодцы ребятки. </w:t>
            </w:r>
          </w:p>
          <w:p w:rsidR="00AD5854" w:rsidRPr="00737087" w:rsidRDefault="0074134C" w:rsidP="001B14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Поворачиваемся друг за другом и шагаем за Машей, ровно, красиво, спинку держим прямо. Здоровье в порядке, спасибо зарядке!</w:t>
            </w:r>
            <w:r w:rsidR="00AD585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212" w:type="dxa"/>
            <w:vMerge w:val="restart"/>
          </w:tcPr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Раздать мячи 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3-4 раза 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раза 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 в каждую сторону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4C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 в каждую сторону</w:t>
            </w:r>
          </w:p>
          <w:p w:rsidR="0074134C" w:rsidRDefault="0074134C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4C" w:rsidRDefault="0074134C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4C" w:rsidRDefault="0074134C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4C" w:rsidRDefault="0074134C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4C" w:rsidRDefault="0074134C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4C" w:rsidRDefault="0074134C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4C" w:rsidRDefault="0074134C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4C" w:rsidRDefault="0074134C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4C" w:rsidRDefault="0074134C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Pr="00737087" w:rsidRDefault="0074134C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Собираю мячи. </w:t>
            </w:r>
            <w:r w:rsidR="00AD58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D5854" w:rsidRPr="00737087" w:rsidTr="00737087">
        <w:tc>
          <w:tcPr>
            <w:tcW w:w="534" w:type="dxa"/>
          </w:tcPr>
          <w:p w:rsidR="00AD5854" w:rsidRPr="00737087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AD5854" w:rsidRPr="00835693" w:rsidRDefault="00AD5854" w:rsidP="00DD0F1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693">
              <w:rPr>
                <w:rFonts w:ascii="Times New Roman" w:hAnsi="Times New Roman" w:cs="Times New Roman"/>
                <w:b/>
                <w:sz w:val="28"/>
                <w:szCs w:val="28"/>
              </w:rPr>
              <w:t>1.«Ближе к солнышку»</w:t>
            </w:r>
          </w:p>
          <w:p w:rsidR="00AD5854" w:rsidRDefault="00AD5854" w:rsidP="00DD0F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о.с. 1-2-подняться на носки, руки вверх,</w:t>
            </w:r>
          </w:p>
          <w:p w:rsidR="00AD5854" w:rsidRDefault="00AD5854" w:rsidP="00DD0F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3-4- отпуститься с носков, руки вниз. </w:t>
            </w:r>
          </w:p>
          <w:p w:rsidR="00AD5854" w:rsidRPr="00D47BE1" w:rsidRDefault="00AD5854" w:rsidP="0083569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E1">
              <w:rPr>
                <w:rFonts w:ascii="Times New Roman" w:hAnsi="Times New Roman" w:cs="Times New Roman"/>
                <w:b/>
                <w:sz w:val="28"/>
                <w:szCs w:val="28"/>
              </w:rPr>
              <w:t>2.«Дотянись до носка»</w:t>
            </w:r>
          </w:p>
          <w:p w:rsidR="00AD5854" w:rsidRDefault="00AD5854" w:rsidP="0083569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сесть с прямо вытянутыми ногами, мяч перед собой</w:t>
            </w:r>
          </w:p>
          <w:p w:rsidR="00AD5854" w:rsidRDefault="00AD5854" w:rsidP="0083569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1-2- наклониться вперед, мячом коснуться пальчиков ног</w:t>
            </w:r>
          </w:p>
          <w:p w:rsidR="00AD5854" w:rsidRPr="00A73FAE" w:rsidRDefault="00AD5854" w:rsidP="00A73FAE">
            <w:pPr>
              <w:pStyle w:val="a3"/>
              <w:numPr>
                <w:ilvl w:val="1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3FAE">
              <w:rPr>
                <w:rFonts w:ascii="Times New Roman" w:hAnsi="Times New Roman" w:cs="Times New Roman"/>
                <w:sz w:val="28"/>
                <w:szCs w:val="28"/>
              </w:rPr>
              <w:t xml:space="preserve">вернуться в и.п. </w:t>
            </w:r>
          </w:p>
          <w:p w:rsidR="00AD5854" w:rsidRPr="00D47BE1" w:rsidRDefault="00AD5854" w:rsidP="00A73FA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3.«Перекаты» </w:t>
            </w:r>
          </w:p>
          <w:p w:rsidR="00AD5854" w:rsidRDefault="00AD5854" w:rsidP="0083569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лежа на спине, руки с мячом вытянуть перед собой </w:t>
            </w:r>
          </w:p>
          <w:p w:rsidR="00AD5854" w:rsidRDefault="00AD5854" w:rsidP="0083569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1-2- перекатиться в правую сторону </w:t>
            </w:r>
          </w:p>
          <w:p w:rsidR="00AD5854" w:rsidRDefault="00AD5854" w:rsidP="0083569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перекатиться в левую сторону.</w:t>
            </w:r>
          </w:p>
          <w:p w:rsidR="00AD5854" w:rsidRPr="00BC6F12" w:rsidRDefault="00AD5854" w:rsidP="00D47BE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F12">
              <w:rPr>
                <w:rFonts w:ascii="Times New Roman" w:hAnsi="Times New Roman" w:cs="Times New Roman"/>
                <w:b/>
                <w:sz w:val="28"/>
                <w:szCs w:val="28"/>
              </w:rPr>
              <w:t>4.«Поворот»</w:t>
            </w:r>
          </w:p>
          <w:p w:rsidR="00AD5854" w:rsidRDefault="00AD5854" w:rsidP="00D47BE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И.п.- ноги на ширине плеч, руки внизу с мячом. </w:t>
            </w:r>
          </w:p>
          <w:p w:rsidR="00AD5854" w:rsidRDefault="00AD5854" w:rsidP="00D47BE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1-2-поворот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руки вытянуть </w:t>
            </w:r>
          </w:p>
          <w:p w:rsidR="00AD5854" w:rsidRDefault="00AD5854" w:rsidP="00D47BE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3-4-вернуться в и.п.</w:t>
            </w:r>
          </w:p>
          <w:p w:rsidR="00AD5854" w:rsidRPr="00647F2F" w:rsidRDefault="00AD5854" w:rsidP="00D47BE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Прыжки </w:t>
            </w:r>
            <w:proofErr w:type="gramStart"/>
            <w:r w:rsidRPr="00647F2F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647F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круг мяча с чередованием с ходьбой </w:t>
            </w:r>
          </w:p>
          <w:p w:rsidR="00AD5854" w:rsidRPr="00647F2F" w:rsidRDefault="00AD5854" w:rsidP="00D47BE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2F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на дыхание «Пузырь»</w:t>
            </w:r>
          </w:p>
        </w:tc>
        <w:tc>
          <w:tcPr>
            <w:tcW w:w="1134" w:type="dxa"/>
          </w:tcPr>
          <w:p w:rsidR="00AD5854" w:rsidRDefault="003209FB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</w:t>
            </w:r>
            <w:r w:rsidR="00AD5854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3209FB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AD5854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3209FB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AD5854">
              <w:rPr>
                <w:rFonts w:ascii="Times New Roman" w:hAnsi="Times New Roman" w:cs="Times New Roman"/>
                <w:sz w:val="28"/>
                <w:szCs w:val="28"/>
              </w:rPr>
              <w:t xml:space="preserve"> раза в каждую сторону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3209FB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5854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Pr="00737087" w:rsidRDefault="003209FB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5854">
              <w:rPr>
                <w:rFonts w:ascii="Times New Roman" w:hAnsi="Times New Roman" w:cs="Times New Roman"/>
                <w:sz w:val="28"/>
                <w:szCs w:val="28"/>
              </w:rPr>
              <w:t xml:space="preserve"> раз   </w:t>
            </w:r>
          </w:p>
        </w:tc>
        <w:tc>
          <w:tcPr>
            <w:tcW w:w="1134" w:type="dxa"/>
          </w:tcPr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Сред.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Сред.  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раза в каждую сторону 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Сред. 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Pr="00737087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Мед. </w:t>
            </w:r>
          </w:p>
        </w:tc>
        <w:tc>
          <w:tcPr>
            <w:tcW w:w="1417" w:type="dxa"/>
          </w:tcPr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4C" w:rsidRDefault="0074134C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4C" w:rsidRDefault="0074134C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4C" w:rsidRDefault="0074134C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4C" w:rsidRDefault="0074134C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4C" w:rsidRDefault="0074134C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4C" w:rsidRDefault="0074134C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4C" w:rsidRDefault="0074134C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4C" w:rsidRDefault="0074134C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4C" w:rsidRDefault="0074134C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54" w:rsidRPr="00737087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D5854" w:rsidRPr="00737087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AD5854" w:rsidRPr="00737087" w:rsidRDefault="00AD5854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F12" w:rsidRPr="00737087" w:rsidTr="0074134C">
        <w:trPr>
          <w:trHeight w:val="1372"/>
        </w:trPr>
        <w:tc>
          <w:tcPr>
            <w:tcW w:w="534" w:type="dxa"/>
          </w:tcPr>
          <w:p w:rsidR="00BC6F12" w:rsidRPr="00737087" w:rsidRDefault="00BC6F12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7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</w:t>
            </w:r>
          </w:p>
        </w:tc>
        <w:tc>
          <w:tcPr>
            <w:tcW w:w="3402" w:type="dxa"/>
          </w:tcPr>
          <w:p w:rsidR="00BC6F12" w:rsidRPr="00737087" w:rsidRDefault="00BC6F12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кругу </w:t>
            </w:r>
          </w:p>
        </w:tc>
        <w:tc>
          <w:tcPr>
            <w:tcW w:w="1134" w:type="dxa"/>
          </w:tcPr>
          <w:p w:rsidR="00BC6F12" w:rsidRPr="00737087" w:rsidRDefault="003209FB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6F12"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1134" w:type="dxa"/>
          </w:tcPr>
          <w:p w:rsidR="00BC6F12" w:rsidRPr="00737087" w:rsidRDefault="00BC6F12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Сред. </w:t>
            </w:r>
          </w:p>
        </w:tc>
        <w:tc>
          <w:tcPr>
            <w:tcW w:w="1417" w:type="dxa"/>
          </w:tcPr>
          <w:p w:rsidR="00BC6F12" w:rsidRPr="00737087" w:rsidRDefault="00BC6F12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0" w:type="dxa"/>
            <w:vMerge/>
          </w:tcPr>
          <w:p w:rsidR="00BC6F12" w:rsidRPr="00737087" w:rsidRDefault="00BC6F12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BC6F12" w:rsidRPr="00737087" w:rsidRDefault="00BC6F12" w:rsidP="0073708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DAF" w:rsidRPr="00737087" w:rsidRDefault="00320DAF" w:rsidP="0073708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0DAF" w:rsidRPr="00737087" w:rsidRDefault="00320DAF" w:rsidP="00320DAF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20DAF" w:rsidRPr="00320DAF" w:rsidRDefault="00320DAF" w:rsidP="00320DAF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320DAF" w:rsidRPr="00320DAF" w:rsidSect="00320DAF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B56"/>
    <w:multiLevelType w:val="hybridMultilevel"/>
    <w:tmpl w:val="C2DC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D579E"/>
    <w:multiLevelType w:val="hybridMultilevel"/>
    <w:tmpl w:val="AD58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A7948"/>
    <w:multiLevelType w:val="multilevel"/>
    <w:tmpl w:val="FF0E5A6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E8312F2"/>
    <w:multiLevelType w:val="hybridMultilevel"/>
    <w:tmpl w:val="0F98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20DAF"/>
    <w:rsid w:val="00085AC7"/>
    <w:rsid w:val="000918EF"/>
    <w:rsid w:val="000919B1"/>
    <w:rsid w:val="000D168A"/>
    <w:rsid w:val="00196040"/>
    <w:rsid w:val="001B1411"/>
    <w:rsid w:val="003209FB"/>
    <w:rsid w:val="00320DAF"/>
    <w:rsid w:val="003F35A9"/>
    <w:rsid w:val="0045005C"/>
    <w:rsid w:val="004E21F9"/>
    <w:rsid w:val="00591717"/>
    <w:rsid w:val="00647F2F"/>
    <w:rsid w:val="0070316D"/>
    <w:rsid w:val="00737087"/>
    <w:rsid w:val="0074134C"/>
    <w:rsid w:val="00835693"/>
    <w:rsid w:val="00A17F57"/>
    <w:rsid w:val="00A73FAE"/>
    <w:rsid w:val="00A80B65"/>
    <w:rsid w:val="00AA6517"/>
    <w:rsid w:val="00AD5854"/>
    <w:rsid w:val="00B802F1"/>
    <w:rsid w:val="00B92AEB"/>
    <w:rsid w:val="00BC6F12"/>
    <w:rsid w:val="00D17493"/>
    <w:rsid w:val="00D47BE1"/>
    <w:rsid w:val="00DD0F11"/>
    <w:rsid w:val="00EF052C"/>
    <w:rsid w:val="00F008CB"/>
    <w:rsid w:val="00F766F3"/>
    <w:rsid w:val="00F9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DAF"/>
    <w:pPr>
      <w:ind w:left="720"/>
      <w:contextualSpacing/>
    </w:pPr>
  </w:style>
  <w:style w:type="table" w:styleId="a4">
    <w:name w:val="Table Grid"/>
    <w:basedOn w:val="a1"/>
    <w:uiPriority w:val="59"/>
    <w:rsid w:val="00320D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2015-06-01T07:16:00Z</cp:lastPrinted>
  <dcterms:created xsi:type="dcterms:W3CDTF">2014-06-10T01:29:00Z</dcterms:created>
  <dcterms:modified xsi:type="dcterms:W3CDTF">2015-10-10T10:30:00Z</dcterms:modified>
</cp:coreProperties>
</file>