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3E" w:rsidRPr="00666FF5" w:rsidRDefault="001B197F" w:rsidP="00666FF5">
      <w:pPr>
        <w:pStyle w:val="a4"/>
        <w:ind w:firstLine="708"/>
      </w:pPr>
      <w:r w:rsidRPr="00666FF5">
        <w:rPr>
          <w:b/>
          <w:i/>
          <w:u w:val="single"/>
        </w:rPr>
        <w:t>Танец с осенними ветками</w:t>
      </w:r>
      <w:r w:rsidR="0004243E" w:rsidRPr="00666FF5">
        <w:t xml:space="preserve"> на песню «Листик, листик, листопад, кто же в этом виноват…» для детей 6-7 лет групп компенсирующей направленности</w:t>
      </w:r>
    </w:p>
    <w:p w:rsidR="0004243E" w:rsidRPr="00666FF5" w:rsidRDefault="0004243E" w:rsidP="00666FF5">
      <w:pPr>
        <w:pStyle w:val="a4"/>
        <w:ind w:firstLine="708"/>
      </w:pPr>
      <w:r w:rsidRPr="00666FF5">
        <w:rPr>
          <w:b/>
        </w:rPr>
        <w:t>Вступление</w:t>
      </w:r>
      <w:r w:rsidRPr="00666FF5">
        <w:t>: дети бегут на заранее намеченные места – можно врассыпную или в шахм</w:t>
      </w:r>
      <w:r w:rsidR="001B197F" w:rsidRPr="00666FF5">
        <w:t>атном порядке, руки с веточками</w:t>
      </w:r>
      <w:r w:rsidRPr="00666FF5">
        <w:t xml:space="preserve"> разведены в стороны, пристукивают пяточками по полу</w:t>
      </w:r>
    </w:p>
    <w:p w:rsidR="0004243E" w:rsidRPr="00666FF5" w:rsidRDefault="0004243E" w:rsidP="00666FF5">
      <w:pPr>
        <w:pStyle w:val="a4"/>
        <w:ind w:firstLine="708"/>
        <w:rPr>
          <w:b/>
        </w:rPr>
      </w:pPr>
      <w:r w:rsidRPr="00666FF5">
        <w:rPr>
          <w:b/>
        </w:rPr>
        <w:t>1 куплет</w:t>
      </w:r>
      <w:r w:rsidR="001B197F" w:rsidRPr="00666FF5">
        <w:rPr>
          <w:b/>
        </w:rPr>
        <w:t xml:space="preserve"> (по фразам)</w:t>
      </w:r>
    </w:p>
    <w:p w:rsidR="0004243E" w:rsidRPr="00666FF5" w:rsidRDefault="00666FF5" w:rsidP="00666FF5">
      <w:pPr>
        <w:pStyle w:val="a4"/>
      </w:pPr>
      <w:r>
        <w:t>-</w:t>
      </w:r>
      <w:proofErr w:type="gramStart"/>
      <w:r w:rsidR="0004243E" w:rsidRPr="00666FF5">
        <w:t>Взмах</w:t>
      </w:r>
      <w:proofErr w:type="gramEnd"/>
      <w:r w:rsidR="0004243E" w:rsidRPr="00666FF5">
        <w:t xml:space="preserve"> пра</w:t>
      </w:r>
      <w:r w:rsidR="001B197F" w:rsidRPr="00666FF5">
        <w:t>вой рукой вверх, провожая листья</w:t>
      </w:r>
      <w:r w:rsidR="0004243E" w:rsidRPr="00666FF5">
        <w:t xml:space="preserve"> взглядом</w:t>
      </w:r>
    </w:p>
    <w:p w:rsidR="0004243E" w:rsidRPr="00666FF5" w:rsidRDefault="00666FF5" w:rsidP="00666FF5">
      <w:pPr>
        <w:pStyle w:val="a4"/>
      </w:pPr>
      <w:r>
        <w:t>-</w:t>
      </w:r>
      <w:r w:rsidR="0004243E" w:rsidRPr="00666FF5">
        <w:t>Опустить</w:t>
      </w:r>
    </w:p>
    <w:p w:rsidR="0004243E" w:rsidRPr="00666FF5" w:rsidRDefault="00666FF5" w:rsidP="00666FF5">
      <w:pPr>
        <w:pStyle w:val="a4"/>
      </w:pPr>
      <w:r>
        <w:t>-</w:t>
      </w:r>
      <w:r w:rsidR="0004243E" w:rsidRPr="00666FF5">
        <w:t>Взмах левой рукой</w:t>
      </w:r>
    </w:p>
    <w:p w:rsidR="0004243E" w:rsidRPr="00666FF5" w:rsidRDefault="00666FF5" w:rsidP="00666FF5">
      <w:pPr>
        <w:pStyle w:val="a4"/>
      </w:pPr>
      <w:r>
        <w:t>-</w:t>
      </w:r>
      <w:r w:rsidR="0004243E" w:rsidRPr="00666FF5">
        <w:t>Опустить вниз</w:t>
      </w:r>
    </w:p>
    <w:p w:rsidR="0004243E" w:rsidRPr="00666FF5" w:rsidRDefault="00666FF5" w:rsidP="00666FF5">
      <w:pPr>
        <w:pStyle w:val="a4"/>
      </w:pPr>
      <w:r>
        <w:t>-</w:t>
      </w:r>
      <w:r w:rsidR="0004243E" w:rsidRPr="00666FF5">
        <w:t>Кружатся на шаге вправо, одновреме</w:t>
      </w:r>
      <w:r w:rsidR="001B197F" w:rsidRPr="00666FF5">
        <w:t>нно покачивая руками  с ветками</w:t>
      </w:r>
      <w:r w:rsidR="0004243E" w:rsidRPr="00666FF5">
        <w:t xml:space="preserve"> над головой</w:t>
      </w:r>
    </w:p>
    <w:p w:rsidR="0004243E" w:rsidRPr="00666FF5" w:rsidRDefault="00666FF5" w:rsidP="00666FF5">
      <w:pPr>
        <w:pStyle w:val="a4"/>
      </w:pPr>
      <w:r>
        <w:t>-</w:t>
      </w:r>
      <w:r w:rsidR="0004243E" w:rsidRPr="00666FF5">
        <w:t>Снова взмахи руками поочередно</w:t>
      </w:r>
    </w:p>
    <w:p w:rsidR="0004243E" w:rsidRPr="00666FF5" w:rsidRDefault="00666FF5" w:rsidP="00666FF5">
      <w:pPr>
        <w:pStyle w:val="a4"/>
      </w:pPr>
      <w:r>
        <w:t>-</w:t>
      </w:r>
      <w:r w:rsidR="0004243E" w:rsidRPr="00666FF5">
        <w:t>Стоят на месте, постукивая каблучками, руки разведены в стороны (спрятать руки с листочками за спину)</w:t>
      </w:r>
    </w:p>
    <w:p w:rsidR="0004243E" w:rsidRPr="00666FF5" w:rsidRDefault="0004243E" w:rsidP="00666FF5">
      <w:pPr>
        <w:pStyle w:val="a4"/>
        <w:ind w:firstLine="708"/>
        <w:rPr>
          <w:b/>
        </w:rPr>
      </w:pPr>
      <w:r w:rsidRPr="00666FF5">
        <w:rPr>
          <w:b/>
        </w:rPr>
        <w:t>ПРИПЕВ:</w:t>
      </w:r>
    </w:p>
    <w:p w:rsidR="0004243E" w:rsidRPr="00666FF5" w:rsidRDefault="00666FF5" w:rsidP="00666FF5">
      <w:pPr>
        <w:pStyle w:val="a4"/>
      </w:pPr>
      <w:r>
        <w:t>-</w:t>
      </w:r>
      <w:r w:rsidR="0004243E" w:rsidRPr="00666FF5">
        <w:t>Шаг вправо, «поиграть» листочками вправо</w:t>
      </w:r>
    </w:p>
    <w:p w:rsidR="0004243E" w:rsidRPr="00666FF5" w:rsidRDefault="00666FF5" w:rsidP="00666FF5">
      <w:pPr>
        <w:pStyle w:val="a4"/>
      </w:pPr>
      <w:r>
        <w:t>-</w:t>
      </w:r>
      <w:r w:rsidR="0004243E" w:rsidRPr="00666FF5">
        <w:t>Шаг влево, «поиграть» листочками влево</w:t>
      </w:r>
    </w:p>
    <w:p w:rsidR="0004243E" w:rsidRPr="00666FF5" w:rsidRDefault="00666FF5" w:rsidP="00666FF5">
      <w:pPr>
        <w:pStyle w:val="a4"/>
      </w:pPr>
      <w:r>
        <w:t>-</w:t>
      </w:r>
      <w:r w:rsidR="0004243E" w:rsidRPr="00666FF5">
        <w:t>Ещё раз повторить вправо</w:t>
      </w:r>
    </w:p>
    <w:p w:rsidR="0004243E" w:rsidRPr="00666FF5" w:rsidRDefault="00666FF5" w:rsidP="00666FF5">
      <w:pPr>
        <w:pStyle w:val="a4"/>
      </w:pPr>
      <w:r>
        <w:t>-</w:t>
      </w:r>
      <w:r w:rsidR="0004243E" w:rsidRPr="00666FF5">
        <w:t>Приседают, пружиня коленями 3 раза, раскачивая руками вверху, встают</w:t>
      </w:r>
    </w:p>
    <w:p w:rsidR="0004243E" w:rsidRPr="00666FF5" w:rsidRDefault="0004243E" w:rsidP="00666FF5">
      <w:pPr>
        <w:pStyle w:val="a4"/>
        <w:ind w:firstLine="708"/>
        <w:rPr>
          <w:b/>
        </w:rPr>
      </w:pPr>
      <w:r w:rsidRPr="00666FF5">
        <w:rPr>
          <w:b/>
        </w:rPr>
        <w:t>2 куплет</w:t>
      </w:r>
    </w:p>
    <w:p w:rsidR="0004243E" w:rsidRPr="00666FF5" w:rsidRDefault="00666FF5" w:rsidP="00666FF5">
      <w:pPr>
        <w:pStyle w:val="a4"/>
      </w:pPr>
      <w:r>
        <w:t>-</w:t>
      </w:r>
      <w:r w:rsidR="0004243E" w:rsidRPr="00666FF5">
        <w:t>Бегут на носочках врассыпную, держа руки в стороны</w:t>
      </w:r>
    </w:p>
    <w:p w:rsidR="001B197F" w:rsidRPr="00666FF5" w:rsidRDefault="00666FF5" w:rsidP="00666FF5">
      <w:pPr>
        <w:pStyle w:val="a4"/>
      </w:pPr>
      <w:r>
        <w:t>-</w:t>
      </w:r>
      <w:r w:rsidR="001B197F" w:rsidRPr="00666FF5">
        <w:t>Возвращаются на свои первоначальные места</w:t>
      </w:r>
    </w:p>
    <w:p w:rsidR="001B197F" w:rsidRPr="00666FF5" w:rsidRDefault="00666FF5" w:rsidP="00666FF5">
      <w:pPr>
        <w:pStyle w:val="a4"/>
      </w:pPr>
      <w:r>
        <w:t>-</w:t>
      </w:r>
      <w:r w:rsidR="001B197F" w:rsidRPr="00666FF5">
        <w:t>Кружатся на шаге, руки вверху</w:t>
      </w:r>
    </w:p>
    <w:p w:rsidR="001B197F" w:rsidRPr="00666FF5" w:rsidRDefault="001B197F" w:rsidP="00666FF5">
      <w:pPr>
        <w:pStyle w:val="a4"/>
        <w:ind w:firstLine="708"/>
      </w:pPr>
      <w:r w:rsidRPr="00666FF5">
        <w:rPr>
          <w:b/>
        </w:rPr>
        <w:t>ПРИПЕВ</w:t>
      </w:r>
      <w:r w:rsidRPr="00666FF5">
        <w:t>: повтор</w:t>
      </w:r>
    </w:p>
    <w:p w:rsidR="001B197F" w:rsidRPr="00666FF5" w:rsidRDefault="001B197F" w:rsidP="00666FF5">
      <w:pPr>
        <w:pStyle w:val="a4"/>
        <w:ind w:firstLine="708"/>
        <w:rPr>
          <w:b/>
        </w:rPr>
      </w:pPr>
      <w:r w:rsidRPr="00666FF5">
        <w:rPr>
          <w:b/>
        </w:rPr>
        <w:t>3 куплет</w:t>
      </w:r>
    </w:p>
    <w:p w:rsidR="001B197F" w:rsidRPr="00666FF5" w:rsidRDefault="00666FF5" w:rsidP="00666FF5">
      <w:pPr>
        <w:pStyle w:val="a4"/>
      </w:pPr>
      <w:r>
        <w:t>-</w:t>
      </w:r>
      <w:r w:rsidR="001B197F" w:rsidRPr="00666FF5">
        <w:t>Шагают спиной назад, размахивая листьями над головой</w:t>
      </w:r>
    </w:p>
    <w:p w:rsidR="001B197F" w:rsidRPr="00666FF5" w:rsidRDefault="00666FF5" w:rsidP="00666FF5">
      <w:pPr>
        <w:pStyle w:val="a4"/>
      </w:pPr>
      <w:r>
        <w:t>-</w:t>
      </w:r>
      <w:r w:rsidR="001B197F" w:rsidRPr="00666FF5">
        <w:t>Собираются хаотично в группочку</w:t>
      </w:r>
    </w:p>
    <w:p w:rsidR="001B197F" w:rsidRPr="00666FF5" w:rsidRDefault="00666FF5" w:rsidP="00666FF5">
      <w:pPr>
        <w:pStyle w:val="a4"/>
      </w:pPr>
      <w:r>
        <w:t>-</w:t>
      </w:r>
      <w:r w:rsidR="001B197F" w:rsidRPr="00666FF5">
        <w:t>Возвращаются на свои места лёгким бегом, встряхивая листочками</w:t>
      </w:r>
    </w:p>
    <w:p w:rsidR="00666FF5" w:rsidRPr="00666FF5" w:rsidRDefault="00666FF5" w:rsidP="00666FF5">
      <w:pPr>
        <w:pStyle w:val="a4"/>
      </w:pPr>
      <w:r>
        <w:t>-</w:t>
      </w:r>
      <w:bookmarkStart w:id="0" w:name="_GoBack"/>
      <w:bookmarkEnd w:id="0"/>
      <w:r w:rsidRPr="00666FF5">
        <w:t>Повторяют опять движения ПРИПЕВА и складывают веточки в корзину, убегают на стульчики</w:t>
      </w:r>
    </w:p>
    <w:p w:rsidR="001B197F" w:rsidRPr="00666FF5" w:rsidRDefault="001B197F" w:rsidP="00666FF5">
      <w:pPr>
        <w:pStyle w:val="a4"/>
      </w:pPr>
    </w:p>
    <w:p w:rsidR="00B96179" w:rsidRDefault="00B96179"/>
    <w:sectPr w:rsidR="00B9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5367"/>
    <w:multiLevelType w:val="hybridMultilevel"/>
    <w:tmpl w:val="F94431F8"/>
    <w:lvl w:ilvl="0" w:tplc="3690BBA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B13EE"/>
    <w:multiLevelType w:val="hybridMultilevel"/>
    <w:tmpl w:val="A876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69"/>
    <w:rsid w:val="0004243E"/>
    <w:rsid w:val="001B197F"/>
    <w:rsid w:val="001C0669"/>
    <w:rsid w:val="00666FF5"/>
    <w:rsid w:val="00B96179"/>
    <w:rsid w:val="00E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7F"/>
    <w:pPr>
      <w:ind w:left="720"/>
      <w:contextualSpacing/>
    </w:pPr>
  </w:style>
  <w:style w:type="paragraph" w:styleId="a4">
    <w:name w:val="No Spacing"/>
    <w:uiPriority w:val="1"/>
    <w:qFormat/>
    <w:rsid w:val="00666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7F"/>
    <w:pPr>
      <w:ind w:left="720"/>
      <w:contextualSpacing/>
    </w:pPr>
  </w:style>
  <w:style w:type="paragraph" w:styleId="a4">
    <w:name w:val="No Spacing"/>
    <w:uiPriority w:val="1"/>
    <w:qFormat/>
    <w:rsid w:val="00666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2015-10-04T07:03:00Z</dcterms:created>
  <dcterms:modified xsi:type="dcterms:W3CDTF">2015-10-04T07:17:00Z</dcterms:modified>
</cp:coreProperties>
</file>